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C" w:rsidRPr="00B6680C" w:rsidRDefault="00B6680C" w:rsidP="00B6680C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30.</w:t>
      </w:r>
      <w:r w:rsidR="00CD4078">
        <w:rPr>
          <w:rFonts w:ascii="Arial" w:hAnsi="Arial" w:cs="Arial"/>
          <w:b/>
          <w:sz w:val="32"/>
          <w:szCs w:val="32"/>
        </w:rPr>
        <w:t>11</w:t>
      </w:r>
      <w:r w:rsidRPr="00B6680C">
        <w:rPr>
          <w:rFonts w:ascii="Arial" w:hAnsi="Arial" w:cs="Arial"/>
          <w:b/>
          <w:sz w:val="32"/>
          <w:szCs w:val="32"/>
        </w:rPr>
        <w:t xml:space="preserve">.2016 г. № </w:t>
      </w:r>
      <w:r w:rsidR="00080375">
        <w:rPr>
          <w:rFonts w:ascii="Arial" w:hAnsi="Arial" w:cs="Arial"/>
          <w:b/>
          <w:sz w:val="32"/>
          <w:szCs w:val="32"/>
        </w:rPr>
        <w:t>52-204-2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ИРКУТСКАЯ ОБЛАСТЬ,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ДУМА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РЕШЕНИЕ</w:t>
      </w:r>
    </w:p>
    <w:p w:rsidR="00E97FBC" w:rsidRPr="00B6680C" w:rsidRDefault="00E97FBC" w:rsidP="00B6680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73E17" w:rsidRPr="00CD4078" w:rsidRDefault="00CD4078" w:rsidP="00B6680C">
      <w:pPr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CD4078">
        <w:rPr>
          <w:rFonts w:ascii="Arial" w:hAnsi="Arial" w:cs="Arial"/>
          <w:b/>
          <w:sz w:val="32"/>
          <w:szCs w:val="32"/>
        </w:rPr>
        <w:t xml:space="preserve">О ВНЕСЕНИИ ДОПОЛНЕНИЯ В РЕШЕНИЕ ДУМЫ УСТЬ-БАЛЕЙСКОГО МУНИЦИПАЛЬНОГО ОБРАЗОВАНИЯ 30.09.2016 Г. № 49-194-3 </w:t>
      </w:r>
      <w:r w:rsidRPr="00CD4078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«О ПЕРЕДАЧИ ОСУЩЕСТВЛЕНИЯ ЧАСТИ ПОЛНОМОЧИЙ В КСП ОРГАНОВ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 НА 2017 ГОД</w:t>
      </w:r>
    </w:p>
    <w:p w:rsidR="00390F13" w:rsidRDefault="00390F13" w:rsidP="00B668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4078" w:rsidRPr="00B6680C" w:rsidRDefault="00CD4078" w:rsidP="00B668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6680C" w:rsidRDefault="00C73E17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80C">
        <w:rPr>
          <w:rFonts w:ascii="Arial" w:eastAsia="Times New Roman" w:hAnsi="Arial" w:cs="Arial"/>
          <w:sz w:val="24"/>
          <w:szCs w:val="24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 w:rsidRPr="00B6680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6680C">
        <w:rPr>
          <w:rFonts w:ascii="Arial" w:eastAsia="Times New Roman" w:hAnsi="Arial" w:cs="Arial"/>
          <w:sz w:val="24"/>
          <w:szCs w:val="24"/>
        </w:rPr>
        <w:t xml:space="preserve"> Дума Усть-Балейск</w:t>
      </w:r>
      <w:r w:rsidR="00C219CF">
        <w:rPr>
          <w:rFonts w:ascii="Arial" w:eastAsia="Times New Roman" w:hAnsi="Arial" w:cs="Arial"/>
          <w:sz w:val="24"/>
          <w:szCs w:val="24"/>
        </w:rPr>
        <w:t>ого муниципального образования</w:t>
      </w:r>
    </w:p>
    <w:p w:rsidR="00B6680C" w:rsidRPr="00C219CF" w:rsidRDefault="00B6680C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:rsidR="00C73E17" w:rsidRPr="00C219CF" w:rsidRDefault="00C73E17" w:rsidP="00B668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219C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90F13" w:rsidRDefault="00390F13" w:rsidP="00B668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90F13" w:rsidRPr="00390F13" w:rsidRDefault="00390F13" w:rsidP="00CD4078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CD4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0F13">
        <w:rPr>
          <w:rFonts w:ascii="Arial" w:hAnsi="Arial" w:cs="Arial"/>
          <w:sz w:val="24"/>
          <w:szCs w:val="24"/>
        </w:rPr>
        <w:t xml:space="preserve">Внести дополнения в решение думы Усть-Балейского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90F13">
        <w:rPr>
          <w:rFonts w:ascii="Arial" w:hAnsi="Arial" w:cs="Arial"/>
          <w:sz w:val="24"/>
          <w:szCs w:val="24"/>
        </w:rPr>
        <w:t xml:space="preserve">30.09.2016 г. № 49-194-3 </w:t>
      </w:r>
      <w:r w:rsidRPr="00390F13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«О передачи осуществления части полномочий в 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КСП</w:t>
      </w:r>
      <w:r w:rsidRPr="00390F13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органов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 на 2017 год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»</w:t>
      </w:r>
      <w:r w:rsidRPr="00390F13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390F13">
        <w:rPr>
          <w:rFonts w:ascii="Arial" w:hAnsi="Arial" w:cs="Arial"/>
          <w:sz w:val="24"/>
          <w:szCs w:val="24"/>
        </w:rPr>
        <w:t>в пункте 2 после слов «</w:t>
      </w:r>
      <w:r w:rsidRPr="00390F13">
        <w:rPr>
          <w:rFonts w:ascii="Arial" w:eastAsia="Times New Roman" w:hAnsi="Arial" w:cs="Arial"/>
          <w:sz w:val="24"/>
          <w:szCs w:val="24"/>
        </w:rPr>
        <w:t>бюджета поселения в бюджет муниципального района</w:t>
      </w:r>
      <w:r w:rsidRPr="00390F13">
        <w:rPr>
          <w:rFonts w:ascii="Arial" w:hAnsi="Arial" w:cs="Arial"/>
          <w:sz w:val="24"/>
          <w:szCs w:val="24"/>
        </w:rPr>
        <w:t xml:space="preserve">» добавить «в сумме </w:t>
      </w:r>
      <w:r w:rsidRPr="009C51B3">
        <w:rPr>
          <w:rFonts w:ascii="Arial" w:eastAsia="Calibri" w:hAnsi="Arial" w:cs="Arial"/>
          <w:sz w:val="24"/>
          <w:szCs w:val="24"/>
          <w:lang w:eastAsia="en-US"/>
        </w:rPr>
        <w:t>35680,38 (Тридцать пять тысяч шестьсот восемьдесят) рублей 38 копеек.</w:t>
      </w:r>
    </w:p>
    <w:p w:rsidR="00390F13" w:rsidRPr="00B6680C" w:rsidRDefault="00390F13" w:rsidP="00390F1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6680C">
        <w:rPr>
          <w:rFonts w:ascii="Arial" w:hAnsi="Arial" w:cs="Arial"/>
          <w:sz w:val="24"/>
          <w:szCs w:val="24"/>
        </w:rPr>
        <w:t xml:space="preserve">   </w:t>
      </w:r>
    </w:p>
    <w:p w:rsidR="00C73E17" w:rsidRPr="00B6680C" w:rsidRDefault="00390F13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D4078">
        <w:rPr>
          <w:rFonts w:ascii="Arial" w:eastAsia="Times New Roman" w:hAnsi="Arial" w:cs="Arial"/>
          <w:sz w:val="24"/>
          <w:szCs w:val="24"/>
        </w:rPr>
        <w:t xml:space="preserve">. </w:t>
      </w:r>
      <w:r w:rsidR="00C73E17" w:rsidRPr="00B6680C">
        <w:rPr>
          <w:rFonts w:ascii="Arial" w:eastAsia="Times New Roman" w:hAnsi="Arial" w:cs="Arial"/>
          <w:sz w:val="24"/>
          <w:szCs w:val="24"/>
        </w:rPr>
        <w:t>Опубликовать настоящее Решение в Вестнике Усть-Балейского муниципального образования.</w:t>
      </w:r>
    </w:p>
    <w:p w:rsidR="00C73E17" w:rsidRPr="00B6680C" w:rsidRDefault="00390F13" w:rsidP="00B6680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D4078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C73E17" w:rsidRPr="00B6680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C73E17" w:rsidRPr="00B6680C">
        <w:rPr>
          <w:rFonts w:ascii="Arial" w:eastAsia="Times New Roman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C73E17" w:rsidRDefault="00C73E17" w:rsidP="00B6680C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6680C" w:rsidRPr="00B6680C" w:rsidRDefault="00B6680C" w:rsidP="00B6680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219CF" w:rsidRPr="00E31904" w:rsidRDefault="00C219CF" w:rsidP="00C21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904">
        <w:rPr>
          <w:rFonts w:ascii="Arial" w:hAnsi="Arial" w:cs="Arial"/>
          <w:sz w:val="24"/>
          <w:szCs w:val="24"/>
        </w:rPr>
        <w:t>Глава Усть-Балейского</w:t>
      </w:r>
    </w:p>
    <w:p w:rsidR="00C219CF" w:rsidRPr="00E31904" w:rsidRDefault="00C219CF" w:rsidP="00C21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904">
        <w:rPr>
          <w:rFonts w:ascii="Arial" w:hAnsi="Arial" w:cs="Arial"/>
          <w:sz w:val="24"/>
          <w:szCs w:val="24"/>
        </w:rPr>
        <w:t xml:space="preserve">муниципального образования – </w:t>
      </w:r>
    </w:p>
    <w:p w:rsidR="00C219CF" w:rsidRPr="00E31904" w:rsidRDefault="00C219CF" w:rsidP="00C21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904">
        <w:rPr>
          <w:rFonts w:ascii="Arial" w:hAnsi="Arial" w:cs="Arial"/>
          <w:sz w:val="24"/>
          <w:szCs w:val="24"/>
        </w:rPr>
        <w:t>Председатель Думы Усть-Балейского</w:t>
      </w:r>
    </w:p>
    <w:p w:rsidR="00C219CF" w:rsidRPr="00E31904" w:rsidRDefault="00C219CF" w:rsidP="00C21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904">
        <w:rPr>
          <w:rFonts w:ascii="Arial" w:hAnsi="Arial" w:cs="Arial"/>
          <w:sz w:val="24"/>
          <w:szCs w:val="24"/>
        </w:rPr>
        <w:t>муниципального образования В.В. Тирских</w:t>
      </w:r>
    </w:p>
    <w:p w:rsidR="00E1697C" w:rsidRPr="00B6680C" w:rsidRDefault="00E1697C" w:rsidP="00CD407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1697C" w:rsidRPr="00B6680C" w:rsidSect="006F59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404"/>
    <w:multiLevelType w:val="hybridMultilevel"/>
    <w:tmpl w:val="095C71F4"/>
    <w:lvl w:ilvl="0" w:tplc="1EB6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98F"/>
    <w:multiLevelType w:val="hybridMultilevel"/>
    <w:tmpl w:val="D9622D50"/>
    <w:lvl w:ilvl="0" w:tplc="FC2E236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342BB"/>
    <w:multiLevelType w:val="hybridMultilevel"/>
    <w:tmpl w:val="61EE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E17"/>
    <w:rsid w:val="00056890"/>
    <w:rsid w:val="00080375"/>
    <w:rsid w:val="000A3641"/>
    <w:rsid w:val="0010529F"/>
    <w:rsid w:val="00107119"/>
    <w:rsid w:val="00187F1F"/>
    <w:rsid w:val="00390F13"/>
    <w:rsid w:val="004E3385"/>
    <w:rsid w:val="00661F00"/>
    <w:rsid w:val="006F59FA"/>
    <w:rsid w:val="00753783"/>
    <w:rsid w:val="007A1CF5"/>
    <w:rsid w:val="008313E5"/>
    <w:rsid w:val="00846787"/>
    <w:rsid w:val="00966D79"/>
    <w:rsid w:val="009918AD"/>
    <w:rsid w:val="009C51B3"/>
    <w:rsid w:val="009E5BE4"/>
    <w:rsid w:val="009F012F"/>
    <w:rsid w:val="00B6680C"/>
    <w:rsid w:val="00C219CF"/>
    <w:rsid w:val="00C73E17"/>
    <w:rsid w:val="00C86E41"/>
    <w:rsid w:val="00CD4078"/>
    <w:rsid w:val="00E1697C"/>
    <w:rsid w:val="00E304C1"/>
    <w:rsid w:val="00E97FBC"/>
    <w:rsid w:val="00F3169A"/>
    <w:rsid w:val="00F649B4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2015-10-19T00:17:00Z</cp:lastPrinted>
  <dcterms:created xsi:type="dcterms:W3CDTF">2014-09-17T04:11:00Z</dcterms:created>
  <dcterms:modified xsi:type="dcterms:W3CDTF">2016-12-05T00:33:00Z</dcterms:modified>
</cp:coreProperties>
</file>