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51" w:rsidRDefault="00167FC3" w:rsidP="00200351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24</w:t>
      </w:r>
      <w:r w:rsidR="00254C0C" w:rsidRPr="00CB55FC">
        <w:rPr>
          <w:rFonts w:ascii="Arial" w:eastAsia="Arial" w:hAnsi="Arial" w:cs="Arial"/>
          <w:b/>
          <w:sz w:val="32"/>
        </w:rPr>
        <w:t>.</w:t>
      </w:r>
      <w:r w:rsidR="00254C0C">
        <w:rPr>
          <w:rFonts w:ascii="Arial" w:eastAsia="Arial" w:hAnsi="Arial" w:cs="Arial"/>
          <w:b/>
          <w:sz w:val="32"/>
        </w:rPr>
        <w:t>0</w:t>
      </w:r>
      <w:r>
        <w:rPr>
          <w:rFonts w:ascii="Arial" w:eastAsia="Arial" w:hAnsi="Arial" w:cs="Arial"/>
          <w:b/>
          <w:sz w:val="32"/>
        </w:rPr>
        <w:t>8</w:t>
      </w:r>
      <w:r w:rsidR="00360C35">
        <w:rPr>
          <w:rFonts w:ascii="Arial" w:eastAsia="Arial" w:hAnsi="Arial" w:cs="Arial"/>
          <w:b/>
          <w:sz w:val="32"/>
        </w:rPr>
        <w:t>.2018</w:t>
      </w:r>
      <w:r w:rsidR="00254C0C" w:rsidRPr="00CB55FC">
        <w:rPr>
          <w:rFonts w:ascii="Arial" w:eastAsia="Arial" w:hAnsi="Arial" w:cs="Arial"/>
          <w:b/>
          <w:sz w:val="32"/>
        </w:rPr>
        <w:t>Г. №</w:t>
      </w:r>
      <w:r>
        <w:rPr>
          <w:rFonts w:ascii="Arial" w:eastAsia="Arial" w:hAnsi="Arial" w:cs="Arial"/>
          <w:b/>
          <w:sz w:val="32"/>
        </w:rPr>
        <w:t>12-56</w:t>
      </w:r>
      <w:r w:rsidR="00254C0C">
        <w:rPr>
          <w:rFonts w:ascii="Arial" w:eastAsia="Arial" w:hAnsi="Arial" w:cs="Arial"/>
          <w:b/>
          <w:sz w:val="32"/>
        </w:rPr>
        <w:t>-3</w:t>
      </w:r>
    </w:p>
    <w:p w:rsidR="00834223" w:rsidRPr="00333052" w:rsidRDefault="00834223" w:rsidP="0059347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:rsidR="00834223" w:rsidRPr="00333052" w:rsidRDefault="00834223" w:rsidP="0059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ОБЛАСТЬ,</w:t>
      </w:r>
    </w:p>
    <w:p w:rsidR="00834223" w:rsidRPr="00333052" w:rsidRDefault="00834223" w:rsidP="0059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 w:rsidR="00333052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5934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Default="00834223" w:rsidP="00593471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54C0C" w:rsidRPr="00340387" w:rsidRDefault="00254C0C" w:rsidP="00593471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34223" w:rsidRPr="00AB19D5" w:rsidRDefault="006670B3" w:rsidP="00FE747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proofErr w:type="gramStart"/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ПЕРЕДАЧИ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ОСУЩЕСТВЛЕНИЯ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5346F6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ЧАСТИ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5346F6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ПОЛНОМОЧИЙ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ПО </w:t>
      </w:r>
      <w:r w:rsidR="00FE7475">
        <w:rPr>
          <w:rFonts w:ascii="Arial" w:hAnsi="Arial" w:cs="Arial"/>
          <w:b/>
          <w:sz w:val="32"/>
          <w:szCs w:val="24"/>
          <w:lang w:eastAsia="ar-SA"/>
        </w:rPr>
        <w:t>ДОРОЖНОЙ</w:t>
      </w:r>
      <w:r w:rsidR="00FE7475" w:rsidRPr="00FE7475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 w:rsidR="00FE7475" w:rsidRPr="00FE7475">
        <w:rPr>
          <w:rFonts w:ascii="Arial" w:hAnsi="Arial" w:cs="Arial"/>
          <w:b/>
          <w:sz w:val="32"/>
          <w:szCs w:val="24"/>
        </w:rPr>
        <w:t>ДЕЯТЕЛЬНОСТЬ В ОТНОШЕНИИ АВТОМОБИЛЬНЫХ ДОРОГ МЕСТНОГО</w:t>
      </w:r>
      <w:r w:rsidR="00FE7475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 w:rsidRPr="00FE7475">
        <w:rPr>
          <w:rFonts w:ascii="Arial" w:hAnsi="Arial" w:cs="Arial"/>
          <w:b/>
          <w:sz w:val="32"/>
          <w:szCs w:val="24"/>
        </w:rPr>
        <w:t>ЗНАЧЕНИЯ</w:t>
      </w:r>
      <w:r w:rsidR="00FE7475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ОРГА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НОВ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МЕСТНОГО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САМОУПРАВЛЕНИЯ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УСТЬ-БАЛЕЙСКОГО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МУНИЦИПАЛЬНОГО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ОБРАЗОВАНИЯ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 w:rsidRPr="00FC1D0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НА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E7475" w:rsidRPr="00FC1D0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УРОВЕНЬ</w:t>
      </w:r>
      <w:r w:rsidR="00FE747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ИРКУТСКОГО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РАЙОННОГО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МУНИЦИПАЛЬНОГО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ОБРАЗОВАНИЯ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834223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НА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="00FA2C8D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2019</w:t>
      </w:r>
      <w:r w:rsidR="00333052"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  <w:proofErr w:type="gramEnd"/>
    </w:p>
    <w:p w:rsidR="00834223" w:rsidRPr="00AB19D5" w:rsidRDefault="00834223" w:rsidP="0034038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:rsidR="006B34EC" w:rsidRPr="00333052" w:rsidRDefault="006B34EC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целях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эффективного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осуществления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задач,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возложенных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органы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Федеральным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06.10.2003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года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№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131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–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ФЗ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«Об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общих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принципах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организации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Федерации»,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руководствуясь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ст.ст.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14,15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Уставом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образования</w:t>
      </w:r>
      <w:r w:rsidR="003330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Дума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</w:t>
      </w:r>
      <w:r w:rsidR="00333052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</w:p>
    <w:p w:rsidR="00834223" w:rsidRPr="00AB19D5" w:rsidRDefault="00834223" w:rsidP="00AB19D5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sz w:val="30"/>
          <w:szCs w:val="30"/>
        </w:rPr>
      </w:pPr>
    </w:p>
    <w:p w:rsidR="006B34EC" w:rsidRDefault="006B34EC" w:rsidP="00AB19D5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33052">
        <w:rPr>
          <w:rFonts w:ascii="Arial" w:hAnsi="Arial" w:cs="Arial"/>
          <w:b/>
          <w:sz w:val="30"/>
          <w:szCs w:val="30"/>
        </w:rPr>
        <w:t>РЕШИЛА:</w:t>
      </w:r>
    </w:p>
    <w:p w:rsidR="00257142" w:rsidRPr="00333052" w:rsidRDefault="00257142" w:rsidP="00AB19D5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CF0F7E" w:rsidRDefault="00CF0F7E" w:rsidP="00CF0F7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Отменить решение Думы Усть-Балейского муниципального образования №</w:t>
      </w:r>
      <w:r w:rsidRPr="00360C35">
        <w:rPr>
          <w:rFonts w:ascii="Arial" w:eastAsia="Times New Roman" w:hAnsi="Arial" w:cs="Arial"/>
          <w:sz w:val="24"/>
          <w:szCs w:val="24"/>
        </w:rPr>
        <w:t>10-42-3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 29.06.2018г.</w:t>
      </w:r>
    </w:p>
    <w:p w:rsidR="00CF0F7E" w:rsidRPr="00FC1D0A" w:rsidRDefault="00CF0F7E" w:rsidP="00CF0F7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FC1D0A">
        <w:rPr>
          <w:rFonts w:ascii="Arial" w:eastAsia="Times New Roman" w:hAnsi="Arial" w:cs="Arial"/>
          <w:sz w:val="24"/>
          <w:szCs w:val="24"/>
        </w:rPr>
        <w:t>. Передать администрации Иркутского района на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FC1D0A">
        <w:rPr>
          <w:rFonts w:ascii="Arial" w:eastAsia="Times New Roman" w:hAnsi="Arial" w:cs="Arial"/>
          <w:sz w:val="24"/>
          <w:szCs w:val="24"/>
        </w:rPr>
        <w:t xml:space="preserve"> год осуществление части своих полномочий: </w:t>
      </w:r>
    </w:p>
    <w:p w:rsidR="00333052" w:rsidRPr="00333052" w:rsidRDefault="00CF0F7E" w:rsidP="0059347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B34EC" w:rsidRPr="00333052">
        <w:rPr>
          <w:rFonts w:ascii="Arial" w:hAnsi="Arial" w:cs="Arial"/>
          <w:sz w:val="24"/>
          <w:szCs w:val="24"/>
        </w:rPr>
        <w:t>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полномочиям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органа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самоуправления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решению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вопросов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местного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значения</w:t>
      </w:r>
      <w:r w:rsidR="00333052" w:rsidRPr="00333052">
        <w:rPr>
          <w:rFonts w:ascii="Arial" w:hAnsi="Arial" w:cs="Arial"/>
          <w:sz w:val="24"/>
          <w:szCs w:val="24"/>
        </w:rPr>
        <w:t>:</w:t>
      </w:r>
      <w:r w:rsidR="003330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3052" w:rsidRPr="00333052">
        <w:rPr>
          <w:rFonts w:ascii="Arial" w:hAnsi="Arial" w:cs="Arial"/>
          <w:sz w:val="24"/>
          <w:szCs w:val="24"/>
          <w:lang w:eastAsia="ar-SA"/>
        </w:rPr>
        <w:t>«Дорожная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отношении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значения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безопасности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движения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них,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включая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создание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функционирования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парковок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(парковочных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мест),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контроля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сохранностью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местного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значения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также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полномочий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области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использования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осуществления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соответствии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законодательством</w:t>
      </w:r>
      <w:proofErr w:type="gramEnd"/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Федерации»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,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а</w:t>
      </w:r>
      <w:r w:rsidR="00333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color w:val="000000"/>
          <w:sz w:val="24"/>
          <w:szCs w:val="24"/>
        </w:rPr>
        <w:t>именно:</w:t>
      </w:r>
    </w:p>
    <w:p w:rsidR="00333052" w:rsidRPr="00333052" w:rsidRDefault="00CF0F7E" w:rsidP="005934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.1.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составление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дефектных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ведомостей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CF0F7E" w:rsidP="005934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.2.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составление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дефектных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ведомостей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дворовых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территорий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многоквартирных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домов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CF0F7E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.3.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составление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дефектных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ведомостей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подъездных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путей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многоквартирным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домам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CF0F7E" w:rsidP="00593471">
      <w:pPr>
        <w:tabs>
          <w:tab w:val="left" w:pos="56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333052" w:rsidRPr="00333052">
        <w:rPr>
          <w:rFonts w:ascii="Arial" w:hAnsi="Arial" w:cs="Arial"/>
          <w:sz w:val="24"/>
          <w:szCs w:val="24"/>
        </w:rPr>
        <w:t>.4.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технического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задания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разработки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проектно-сметной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CF0F7E" w:rsidP="0059347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.5.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технического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задания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разработки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проектно-сметной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дворовых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территорий</w:t>
      </w:r>
      <w:r w:rsidR="0033305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33052" w:rsidRPr="00333052">
        <w:rPr>
          <w:rFonts w:ascii="Arial" w:hAnsi="Arial" w:cs="Arial"/>
          <w:sz w:val="24"/>
          <w:szCs w:val="24"/>
        </w:rPr>
        <w:t>многоквартирных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домов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CF0F7E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.6.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технического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задания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для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разработки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проектно-сметной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ремонт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подъездных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путей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многоквартирным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домам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  <w:r w:rsidR="00333052">
        <w:rPr>
          <w:rFonts w:ascii="Arial" w:hAnsi="Arial" w:cs="Arial"/>
          <w:sz w:val="24"/>
          <w:szCs w:val="24"/>
        </w:rPr>
        <w:t xml:space="preserve"> </w:t>
      </w:r>
    </w:p>
    <w:p w:rsidR="00333052" w:rsidRPr="00333052" w:rsidRDefault="00CF0F7E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.7.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составлению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информационных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карт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  <w:r w:rsidR="00333052">
        <w:rPr>
          <w:rFonts w:ascii="Arial" w:hAnsi="Arial" w:cs="Arial"/>
          <w:sz w:val="24"/>
          <w:szCs w:val="24"/>
        </w:rPr>
        <w:t xml:space="preserve"> </w:t>
      </w:r>
    </w:p>
    <w:p w:rsidR="00333052" w:rsidRPr="00333052" w:rsidRDefault="00CF0F7E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.8.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Подготовка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документации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составлению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паспортов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поселения;</w:t>
      </w:r>
    </w:p>
    <w:p w:rsidR="00333052" w:rsidRPr="00333052" w:rsidRDefault="00CF0F7E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.9.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принятие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участия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в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комиссиях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по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приемке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автомобильных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дорог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общего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пользования,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дворовых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территорий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и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подъездных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путей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к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многоквартирным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домам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в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границах</w:t>
      </w:r>
      <w:r w:rsidR="003330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052" w:rsidRPr="00333052">
        <w:rPr>
          <w:rFonts w:ascii="Arial" w:hAnsi="Arial" w:cs="Arial"/>
          <w:sz w:val="24"/>
          <w:szCs w:val="24"/>
          <w:lang w:eastAsia="ar-SA"/>
        </w:rPr>
        <w:t>поселения</w:t>
      </w:r>
      <w:r w:rsidR="00333052" w:rsidRPr="00333052">
        <w:rPr>
          <w:rFonts w:ascii="Arial" w:hAnsi="Arial" w:cs="Arial"/>
          <w:sz w:val="24"/>
          <w:szCs w:val="24"/>
        </w:rPr>
        <w:t>;</w:t>
      </w:r>
    </w:p>
    <w:p w:rsidR="00333052" w:rsidRPr="00333052" w:rsidRDefault="00CF0F7E" w:rsidP="005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.10.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Информационное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обеспечение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мероприятий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отношении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определенных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качестве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обязательных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федеральными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законами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иными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нормативными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правовыми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актами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Российской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Федерации,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также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предусмотренных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соответствующей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муниципальной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программой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области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деятельности;</w:t>
      </w:r>
    </w:p>
    <w:p w:rsidR="00333052" w:rsidRPr="00333052" w:rsidRDefault="00CF0F7E" w:rsidP="00593471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.11.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Координация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мероприятий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дорожной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деятельности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отношении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автомобильных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дорог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общего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пользования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границах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населенных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пунктов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поселения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</w:t>
      </w:r>
      <w:r w:rsidR="003330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3052" w:rsidRPr="00333052">
        <w:rPr>
          <w:rFonts w:ascii="Arial" w:hAnsi="Arial" w:cs="Arial"/>
          <w:sz w:val="24"/>
          <w:szCs w:val="24"/>
        </w:rPr>
        <w:t>контроль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за</w:t>
      </w:r>
      <w:proofErr w:type="gramEnd"/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их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проведением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администрациями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муниципальных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hAnsi="Arial" w:cs="Arial"/>
          <w:sz w:val="24"/>
          <w:szCs w:val="24"/>
        </w:rPr>
        <w:t>образований;</w:t>
      </w:r>
    </w:p>
    <w:p w:rsidR="00333052" w:rsidRPr="00333052" w:rsidRDefault="00CF0F7E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</w:t>
      </w:r>
      <w:r w:rsidR="00333052" w:rsidRPr="00333052">
        <w:rPr>
          <w:rFonts w:ascii="Arial" w:hAnsi="Arial" w:cs="Arial"/>
          <w:sz w:val="24"/>
          <w:szCs w:val="24"/>
        </w:rPr>
        <w:t>.12.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осуществление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контроля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сохранностью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автомобильных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 w:rsidR="003330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33052" w:rsidRPr="00333052">
        <w:rPr>
          <w:rFonts w:ascii="Arial" w:eastAsia="Calibri" w:hAnsi="Arial" w:cs="Arial"/>
          <w:sz w:val="24"/>
          <w:szCs w:val="24"/>
          <w:lang w:eastAsia="en-US"/>
        </w:rPr>
        <w:t>поселения.</w:t>
      </w:r>
    </w:p>
    <w:p w:rsidR="00333052" w:rsidRPr="00333052" w:rsidRDefault="00333052" w:rsidP="005934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052">
        <w:rPr>
          <w:rFonts w:ascii="Arial" w:eastAsia="Calibri" w:hAnsi="Arial" w:cs="Arial"/>
          <w:sz w:val="24"/>
          <w:szCs w:val="24"/>
          <w:lang w:eastAsia="en-US"/>
        </w:rPr>
        <w:t>Протяженность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поселения 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7FC3">
        <w:rPr>
          <w:rFonts w:ascii="Arial" w:eastAsia="Calibri" w:hAnsi="Arial" w:cs="Arial"/>
          <w:sz w:val="24"/>
          <w:szCs w:val="24"/>
          <w:lang w:eastAsia="en-US"/>
        </w:rPr>
        <w:t>26,82</w:t>
      </w:r>
      <w:r w:rsidR="000F575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км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A10A3" w:rsidRPr="00333052" w:rsidRDefault="00CF0F7E" w:rsidP="003A10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3A10A3" w:rsidRPr="007C70E1">
        <w:rPr>
          <w:rFonts w:ascii="Arial" w:hAnsi="Arial" w:cs="Arial"/>
          <w:sz w:val="24"/>
          <w:szCs w:val="24"/>
        </w:rPr>
        <w:t xml:space="preserve">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 в бюджет муниципального района в сумме </w:t>
      </w:r>
      <w:r w:rsidR="00167FC3">
        <w:rPr>
          <w:rFonts w:ascii="Arial" w:eastAsia="Calibri" w:hAnsi="Arial" w:cs="Arial"/>
          <w:sz w:val="24"/>
          <w:szCs w:val="24"/>
          <w:lang w:eastAsia="en-US"/>
        </w:rPr>
        <w:t>37874,20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A10A3" w:rsidRPr="00333052">
        <w:rPr>
          <w:rFonts w:ascii="Arial" w:eastAsia="Calibri" w:hAnsi="Arial" w:cs="Arial"/>
          <w:sz w:val="24"/>
          <w:szCs w:val="24"/>
          <w:lang w:eastAsia="en-US"/>
        </w:rPr>
        <w:t>(Тридцать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7FC3">
        <w:rPr>
          <w:rFonts w:ascii="Arial" w:eastAsia="Calibri" w:hAnsi="Arial" w:cs="Arial"/>
          <w:sz w:val="24"/>
          <w:szCs w:val="24"/>
          <w:lang w:eastAsia="en-US"/>
        </w:rPr>
        <w:t>семь тысяч восемьсот семьдесят четыре</w:t>
      </w:r>
      <w:r w:rsidR="003A10A3" w:rsidRPr="00333052">
        <w:rPr>
          <w:rFonts w:ascii="Arial" w:eastAsia="Calibri" w:hAnsi="Arial" w:cs="Arial"/>
          <w:sz w:val="24"/>
          <w:szCs w:val="24"/>
          <w:lang w:eastAsia="en-US"/>
        </w:rPr>
        <w:t>)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7FC3">
        <w:rPr>
          <w:rFonts w:ascii="Arial" w:eastAsia="Calibri" w:hAnsi="Arial" w:cs="Arial"/>
          <w:sz w:val="24"/>
          <w:szCs w:val="24"/>
          <w:lang w:eastAsia="en-US"/>
        </w:rPr>
        <w:t>рубля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7FC3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A10A3" w:rsidRPr="00333052">
        <w:rPr>
          <w:rFonts w:ascii="Arial" w:eastAsia="Calibri" w:hAnsi="Arial" w:cs="Arial"/>
          <w:sz w:val="24"/>
          <w:szCs w:val="24"/>
          <w:lang w:eastAsia="en-US"/>
        </w:rPr>
        <w:t>коп</w:t>
      </w:r>
      <w:r w:rsidR="003A10A3">
        <w:rPr>
          <w:rFonts w:ascii="Arial" w:eastAsia="Calibri" w:hAnsi="Arial" w:cs="Arial"/>
          <w:sz w:val="24"/>
          <w:szCs w:val="24"/>
          <w:lang w:eastAsia="en-US"/>
        </w:rPr>
        <w:t>еек</w:t>
      </w:r>
      <w:r w:rsidR="003A10A3" w:rsidRPr="003330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B34EC" w:rsidRPr="00333052" w:rsidRDefault="00CF0F7E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34EC" w:rsidRPr="00333052">
        <w:rPr>
          <w:rFonts w:ascii="Arial" w:hAnsi="Arial" w:cs="Arial"/>
          <w:sz w:val="24"/>
          <w:szCs w:val="24"/>
        </w:rPr>
        <w:t>.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Опубликовать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данное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решение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в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Вестнике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Усть-Балейского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муниципального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образования.</w:t>
      </w:r>
    </w:p>
    <w:p w:rsidR="006B34EC" w:rsidRPr="00333052" w:rsidRDefault="00CF0F7E" w:rsidP="00593471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B34EC" w:rsidRPr="00333052">
        <w:rPr>
          <w:rFonts w:ascii="Arial" w:hAnsi="Arial" w:cs="Arial"/>
          <w:sz w:val="24"/>
          <w:szCs w:val="24"/>
        </w:rPr>
        <w:t>.</w:t>
      </w:r>
      <w:r w:rsidR="003330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34EC" w:rsidRPr="00333052">
        <w:rPr>
          <w:rFonts w:ascii="Arial" w:hAnsi="Arial" w:cs="Arial"/>
          <w:sz w:val="24"/>
          <w:szCs w:val="24"/>
        </w:rPr>
        <w:t>Контроль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за</w:t>
      </w:r>
      <w:proofErr w:type="gramEnd"/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исполнением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данного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решения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оставляю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за</w:t>
      </w:r>
      <w:r w:rsidR="00333052">
        <w:rPr>
          <w:rFonts w:ascii="Arial" w:hAnsi="Arial" w:cs="Arial"/>
          <w:sz w:val="24"/>
          <w:szCs w:val="24"/>
        </w:rPr>
        <w:t xml:space="preserve"> </w:t>
      </w:r>
      <w:r w:rsidR="006B34EC" w:rsidRPr="00333052">
        <w:rPr>
          <w:rFonts w:ascii="Arial" w:hAnsi="Arial" w:cs="Arial"/>
          <w:sz w:val="24"/>
          <w:szCs w:val="24"/>
        </w:rPr>
        <w:t>собой.</w:t>
      </w:r>
    </w:p>
    <w:p w:rsidR="00834223" w:rsidRPr="00333052" w:rsidRDefault="00834223" w:rsidP="00254C0C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4223" w:rsidRPr="00333052" w:rsidRDefault="00834223" w:rsidP="00254C0C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340387" w:rsidRDefault="00340387" w:rsidP="0034038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6B34EC" w:rsidRPr="00333052" w:rsidRDefault="006B34EC" w:rsidP="00340387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34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3C6"/>
    <w:rsid w:val="0002042D"/>
    <w:rsid w:val="00022FCF"/>
    <w:rsid w:val="000257F2"/>
    <w:rsid w:val="0004003B"/>
    <w:rsid w:val="00061750"/>
    <w:rsid w:val="000F5752"/>
    <w:rsid w:val="00167FC3"/>
    <w:rsid w:val="001915EE"/>
    <w:rsid w:val="001D4012"/>
    <w:rsid w:val="00200351"/>
    <w:rsid w:val="00254B8E"/>
    <w:rsid w:val="00254C0C"/>
    <w:rsid w:val="00257142"/>
    <w:rsid w:val="002C0FB5"/>
    <w:rsid w:val="002C4290"/>
    <w:rsid w:val="002D6FC8"/>
    <w:rsid w:val="00301217"/>
    <w:rsid w:val="00332FE9"/>
    <w:rsid w:val="00333052"/>
    <w:rsid w:val="00340387"/>
    <w:rsid w:val="00345044"/>
    <w:rsid w:val="00360C35"/>
    <w:rsid w:val="00364D1B"/>
    <w:rsid w:val="00371020"/>
    <w:rsid w:val="0038094D"/>
    <w:rsid w:val="003A10A3"/>
    <w:rsid w:val="003E3F9B"/>
    <w:rsid w:val="004F499F"/>
    <w:rsid w:val="004F6ACA"/>
    <w:rsid w:val="00522554"/>
    <w:rsid w:val="00531391"/>
    <w:rsid w:val="00534358"/>
    <w:rsid w:val="005346F6"/>
    <w:rsid w:val="00537C1A"/>
    <w:rsid w:val="00560B7B"/>
    <w:rsid w:val="00570831"/>
    <w:rsid w:val="00591D68"/>
    <w:rsid w:val="00593471"/>
    <w:rsid w:val="006670B3"/>
    <w:rsid w:val="006B34EC"/>
    <w:rsid w:val="007527CB"/>
    <w:rsid w:val="007A03F1"/>
    <w:rsid w:val="007A1246"/>
    <w:rsid w:val="00834223"/>
    <w:rsid w:val="00845148"/>
    <w:rsid w:val="00866730"/>
    <w:rsid w:val="008E5DA5"/>
    <w:rsid w:val="009B08E1"/>
    <w:rsid w:val="00A053C6"/>
    <w:rsid w:val="00A94303"/>
    <w:rsid w:val="00AB19D5"/>
    <w:rsid w:val="00B10DB2"/>
    <w:rsid w:val="00B451D0"/>
    <w:rsid w:val="00B971A4"/>
    <w:rsid w:val="00C11717"/>
    <w:rsid w:val="00C152A1"/>
    <w:rsid w:val="00C93D31"/>
    <w:rsid w:val="00CF0F7E"/>
    <w:rsid w:val="00D506EB"/>
    <w:rsid w:val="00D50BF7"/>
    <w:rsid w:val="00D97685"/>
    <w:rsid w:val="00DB0BEB"/>
    <w:rsid w:val="00EE707D"/>
    <w:rsid w:val="00F26F51"/>
    <w:rsid w:val="00FA2C8D"/>
    <w:rsid w:val="00FE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2018-08-29T00:11:00Z</cp:lastPrinted>
  <dcterms:created xsi:type="dcterms:W3CDTF">2014-10-29T06:06:00Z</dcterms:created>
  <dcterms:modified xsi:type="dcterms:W3CDTF">2018-09-05T08:42:00Z</dcterms:modified>
</cp:coreProperties>
</file>