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41D5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РОССИЙСКАЯ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ФЕДЕРАЦИЯ</w:t>
      </w:r>
    </w:p>
    <w:p w14:paraId="1029296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ОБЛАСТЬ</w:t>
      </w:r>
    </w:p>
    <w:p w14:paraId="1626F20C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РАЙОН</w:t>
      </w:r>
    </w:p>
    <w:p w14:paraId="6F2079B8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УСТЬ-БАЛЕЙСКОЕ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ОБРАЗОВАНИЕ</w:t>
      </w:r>
    </w:p>
    <w:p w14:paraId="4BEA6CFF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Глава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образования</w:t>
      </w:r>
    </w:p>
    <w:p w14:paraId="7B6454D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14:paraId="5318A782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3DEFE9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4CD8E06F" w14:textId="59077C56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532D">
        <w:rPr>
          <w:rFonts w:eastAsiaTheme="minorHAnsi"/>
          <w:sz w:val="28"/>
          <w:szCs w:val="28"/>
          <w:lang w:eastAsia="en-US"/>
        </w:rPr>
        <w:t xml:space="preserve">25 </w:t>
      </w:r>
      <w:r w:rsidR="00E23531">
        <w:rPr>
          <w:rFonts w:eastAsiaTheme="minorHAnsi"/>
          <w:sz w:val="28"/>
          <w:szCs w:val="28"/>
          <w:lang w:eastAsia="en-US"/>
        </w:rPr>
        <w:t xml:space="preserve">сентября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20</w:t>
      </w:r>
      <w:r w:rsidR="00E23531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532D">
        <w:rPr>
          <w:rFonts w:eastAsiaTheme="minorHAnsi"/>
          <w:sz w:val="28"/>
          <w:szCs w:val="28"/>
          <w:lang w:eastAsia="en-US"/>
        </w:rPr>
        <w:t>61</w:t>
      </w:r>
    </w:p>
    <w:p w14:paraId="3726E18F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Зорино-Быково</w:t>
      </w:r>
    </w:p>
    <w:p w14:paraId="69A7FF9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6D0633FA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мероприятиях</w:t>
      </w:r>
    </w:p>
    <w:p w14:paraId="2204E706" w14:textId="20350E7B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</w:t>
      </w:r>
      <w:r w:rsidR="00E2353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</w:p>
    <w:p w14:paraId="311F858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МО.</w:t>
      </w:r>
    </w:p>
    <w:p w14:paraId="21537127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928B379" w14:textId="427FFD69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2E35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06.10.2003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принципах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18.10.2007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230-ФЗ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внесении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отдельные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законодательные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акты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безопасности»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69-ФЗ,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обеспечения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3531">
        <w:rPr>
          <w:rFonts w:eastAsiaTheme="minorHAnsi"/>
          <w:sz w:val="28"/>
          <w:szCs w:val="28"/>
          <w:lang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</w:p>
    <w:p w14:paraId="4979D550" w14:textId="77777777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1F94C48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ПОСТАНОВЛЯЮ:</w:t>
      </w:r>
    </w:p>
    <w:p w14:paraId="33F0476A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</w:p>
    <w:p w14:paraId="23F07E82" w14:textId="2EC8F366" w:rsidR="00865343" w:rsidRPr="00D12E35" w:rsidRDefault="00865343" w:rsidP="005C29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3531">
        <w:rPr>
          <w:rFonts w:eastAsiaTheme="minorHAnsi"/>
          <w:sz w:val="28"/>
          <w:szCs w:val="28"/>
          <w:lang w:eastAsia="en-US"/>
        </w:rPr>
        <w:t>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года,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привлечения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тушение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1,2)</w:t>
      </w:r>
    </w:p>
    <w:p w14:paraId="5C320243" w14:textId="77777777" w:rsidR="00865343" w:rsidRPr="00D12E35" w:rsidRDefault="00865343" w:rsidP="005C2941">
      <w:pPr>
        <w:ind w:firstLine="567"/>
        <w:jc w:val="both"/>
        <w:rPr>
          <w:sz w:val="28"/>
          <w:szCs w:val="28"/>
        </w:rPr>
      </w:pPr>
      <w:r w:rsidRPr="00D12E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информации.</w:t>
      </w:r>
    </w:p>
    <w:p w14:paraId="058DB7A9" w14:textId="77777777" w:rsidR="00865343" w:rsidRPr="00D12E35" w:rsidRDefault="00865343" w:rsidP="005C29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Контроль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исполнением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оставляю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12E35"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собой.</w:t>
      </w:r>
    </w:p>
    <w:p w14:paraId="28CB706A" w14:textId="77777777" w:rsidR="00865343" w:rsidRPr="00D12E35" w:rsidRDefault="00865343" w:rsidP="005C2941">
      <w:pPr>
        <w:jc w:val="both"/>
        <w:rPr>
          <w:rFonts w:eastAsiaTheme="minorHAnsi"/>
          <w:sz w:val="28"/>
          <w:szCs w:val="28"/>
          <w:lang w:eastAsia="en-US"/>
        </w:rPr>
      </w:pPr>
    </w:p>
    <w:p w14:paraId="1FA457D2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7EC9C770" w14:textId="16A918E5" w:rsidR="00865343" w:rsidRPr="00D12E35" w:rsidRDefault="00E23531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65343" w:rsidRPr="00D12E35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>а</w:t>
      </w:r>
      <w:r w:rsidR="00865343">
        <w:rPr>
          <w:rFonts w:eastAsiaTheme="minorHAnsi"/>
          <w:sz w:val="28"/>
          <w:szCs w:val="28"/>
          <w:lang w:eastAsia="en-US"/>
        </w:rPr>
        <w:t xml:space="preserve"> </w:t>
      </w:r>
      <w:r w:rsidR="00865343" w:rsidRPr="00D12E35">
        <w:rPr>
          <w:rFonts w:eastAsiaTheme="minorHAnsi"/>
          <w:sz w:val="28"/>
          <w:szCs w:val="28"/>
          <w:lang w:eastAsia="en-US"/>
        </w:rPr>
        <w:t>Усть-Балейского</w:t>
      </w:r>
    </w:p>
    <w:p w14:paraId="1DF4FDB7" w14:textId="77777777" w:rsidR="00865343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AB609DB" w14:textId="74DF1DA2" w:rsidR="00865343" w:rsidRPr="00D12E35" w:rsidRDefault="00E23531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В.В. Тирских</w:t>
      </w:r>
    </w:p>
    <w:p w14:paraId="14A4EF2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6766CE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583D92D1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D364A25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6C74EB3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722FA07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962174B" w14:textId="77777777" w:rsidR="005C2941" w:rsidRDefault="005C2941" w:rsidP="00865343">
      <w:pPr>
        <w:jc w:val="right"/>
        <w:rPr>
          <w:rFonts w:eastAsiaTheme="minorHAnsi"/>
          <w:sz w:val="22"/>
          <w:szCs w:val="22"/>
          <w:lang w:eastAsia="en-US"/>
        </w:rPr>
      </w:pPr>
    </w:p>
    <w:p w14:paraId="66E4F17B" w14:textId="59DE1F42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12E35">
        <w:rPr>
          <w:rFonts w:eastAsiaTheme="minorHAnsi"/>
          <w:sz w:val="22"/>
          <w:szCs w:val="22"/>
          <w:lang w:eastAsia="en-US"/>
        </w:rPr>
        <w:t>к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810D72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391B8482" w14:textId="6ED7C3F9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0532D">
        <w:rPr>
          <w:rFonts w:eastAsiaTheme="minorHAnsi"/>
          <w:sz w:val="22"/>
          <w:szCs w:val="22"/>
          <w:lang w:eastAsia="en-US"/>
        </w:rPr>
        <w:t>25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0532D">
        <w:rPr>
          <w:rFonts w:eastAsiaTheme="minorHAnsi"/>
          <w:sz w:val="22"/>
          <w:szCs w:val="22"/>
          <w:lang w:eastAsia="en-US"/>
        </w:rPr>
        <w:t>сентября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20</w:t>
      </w:r>
      <w:r w:rsidR="0000532D">
        <w:rPr>
          <w:rFonts w:eastAsiaTheme="minorHAnsi"/>
          <w:sz w:val="22"/>
          <w:szCs w:val="22"/>
          <w:lang w:eastAsia="en-US"/>
        </w:rPr>
        <w:t>21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0532D">
        <w:rPr>
          <w:rFonts w:eastAsiaTheme="minorHAnsi"/>
          <w:sz w:val="22"/>
          <w:szCs w:val="22"/>
          <w:lang w:eastAsia="en-US"/>
        </w:rPr>
        <w:t>61</w:t>
      </w:r>
    </w:p>
    <w:p w14:paraId="6FB73AAD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352FBAD" w14:textId="77777777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D12E35">
        <w:rPr>
          <w:rFonts w:eastAsiaTheme="minorHAnsi"/>
          <w:b/>
          <w:sz w:val="24"/>
          <w:szCs w:val="24"/>
          <w:lang w:eastAsia="en-US"/>
        </w:rPr>
        <w:t>П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</w:t>
      </w:r>
    </w:p>
    <w:p w14:paraId="018E0D5E" w14:textId="0467F5F7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Противопожарных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мероприятий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пожароопасный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весенне-летний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период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23531">
        <w:rPr>
          <w:rFonts w:eastAsiaTheme="minorHAnsi"/>
          <w:b/>
          <w:sz w:val="24"/>
          <w:szCs w:val="24"/>
          <w:lang w:eastAsia="en-US"/>
        </w:rPr>
        <w:t>2022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года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территории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населённых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пунктов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Усть-Балейского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муниципального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образования.</w:t>
      </w:r>
    </w:p>
    <w:p w14:paraId="41A389BE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315"/>
        <w:gridCol w:w="2034"/>
        <w:gridCol w:w="2215"/>
      </w:tblGrid>
      <w:tr w:rsidR="00865343" w:rsidRPr="00D12E35" w14:paraId="6EC73380" w14:textId="77777777" w:rsidTr="001F09D4">
        <w:trPr>
          <w:trHeight w:val="6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19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  <w:p w14:paraId="1827939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83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2588A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264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  <w:p w14:paraId="6EE0D00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83E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proofErr w:type="gramEnd"/>
          </w:p>
          <w:p w14:paraId="130981D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исполнением</w:t>
            </w:r>
          </w:p>
        </w:tc>
      </w:tr>
      <w:tr w:rsidR="00865343" w:rsidRPr="00D12E35" w14:paraId="493142B8" w14:textId="77777777" w:rsidTr="001F09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54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4CE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сходы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вопросу:</w:t>
            </w:r>
          </w:p>
          <w:p w14:paraId="7DF87FC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противопожарных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мероприятиях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пунктов.</w:t>
            </w:r>
          </w:p>
          <w:p w14:paraId="414BD0A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90C08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разъяснительную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работу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среди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развешать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объявления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запрещении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сжигания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сухой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травы,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стерни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бытовых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отходов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вблизи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строений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прилежащего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огородам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домам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леса.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2C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апреля</w:t>
            </w:r>
          </w:p>
          <w:p w14:paraId="270CA02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A6996B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FC6F4E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EAEB56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F7349E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E6F00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3A92C62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BC7E9C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F6078E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30BB25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E8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50C1BCE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Депутаты,</w:t>
            </w:r>
          </w:p>
          <w:p w14:paraId="3379F26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Старосты,</w:t>
            </w:r>
          </w:p>
          <w:p w14:paraId="6854D0C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8DB269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A6401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995217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865343" w:rsidRPr="00D12E35" w14:paraId="04657149" w14:textId="77777777" w:rsidTr="001F09D4">
        <w:trPr>
          <w:trHeight w:val="15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60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EB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Жителям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принимать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посильные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предотвращению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перехода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собственные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строения,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спасению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людей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имущества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прибытия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охраны.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AD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59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02C07B8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Депутаты,</w:t>
            </w:r>
          </w:p>
          <w:p w14:paraId="2D4F194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Старосты</w:t>
            </w:r>
          </w:p>
          <w:p w14:paraId="4E894D4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343" w:rsidRPr="00D12E35" w14:paraId="46559040" w14:textId="77777777" w:rsidTr="001F09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B99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97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работе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телефонной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связи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между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населёнными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9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777FEFE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23275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A8237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2A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6DB7FC4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Ростелеком</w:t>
            </w:r>
          </w:p>
        </w:tc>
      </w:tr>
      <w:tr w:rsidR="00865343" w:rsidRPr="00D12E35" w14:paraId="1B3B76E5" w14:textId="77777777" w:rsidTr="001F09D4">
        <w:trPr>
          <w:trHeight w:val="41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BAF1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01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принятии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противопожарного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руководителями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форм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собственности: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зданий,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сооружений,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прилежащих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территорий.</w:t>
            </w:r>
          </w:p>
          <w:p w14:paraId="0542DD2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12BC86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Обязать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руководителей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учреждений,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предприятий:</w:t>
            </w:r>
          </w:p>
          <w:p w14:paraId="37B34AE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иметь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подведомственной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емкости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песком,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ранцы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тушения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(содержать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заправленном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состоянии).</w:t>
            </w:r>
          </w:p>
          <w:p w14:paraId="744DE1D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произвести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опашку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территории;</w:t>
            </w:r>
          </w:p>
          <w:p w14:paraId="6ADD4E4A" w14:textId="77777777" w:rsidR="00865343" w:rsidRPr="00D12E35" w:rsidRDefault="00865343" w:rsidP="0075786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п.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Усть-Балей;</w:t>
            </w:r>
          </w:p>
          <w:p w14:paraId="471169C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Меркурьевых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границы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населённого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3C6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5D5F1DD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5082E0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5D99AA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0DEA2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8DCC7F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8EF200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8AB635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20FA59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4FDAA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B8357B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8C8B95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779DD8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9341EA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F8865E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019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773935E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D4D6C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40424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43B30D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DCCEDB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9C9326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69F122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F88244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4E3B36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E66051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ADEA7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AC76A5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4821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3A938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865343" w:rsidRPr="00D12E35" w14:paraId="054625E3" w14:textId="77777777" w:rsidTr="001F09D4">
        <w:trPr>
          <w:trHeight w:val="28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CED8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90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Молодежная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E4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E5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Белых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Н.О</w:t>
            </w:r>
          </w:p>
        </w:tc>
      </w:tr>
      <w:tr w:rsidR="00865343" w:rsidRPr="00D12E35" w14:paraId="5805E7C6" w14:textId="77777777" w:rsidTr="001F09D4">
        <w:trPr>
          <w:trHeight w:val="25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269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B3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C9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9F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АЛХ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5343" w:rsidRPr="00D12E35" w14:paraId="5BAB14B1" w14:textId="77777777" w:rsidTr="001F09D4">
        <w:trPr>
          <w:trHeight w:val="24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9781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A9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Новая,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Дунайская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1D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5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Л.Л.</w:t>
            </w:r>
          </w:p>
        </w:tc>
      </w:tr>
      <w:tr w:rsidR="00865343" w:rsidRPr="00D12E35" w14:paraId="2105BA9D" w14:textId="77777777" w:rsidTr="001F09D4">
        <w:trPr>
          <w:trHeight w:val="84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5A44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A7F" w14:textId="77777777" w:rsidR="00865343" w:rsidRPr="00D12E35" w:rsidRDefault="00865343" w:rsidP="0075786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Зорино-Быково;</w:t>
            </w:r>
          </w:p>
          <w:p w14:paraId="7319D4E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очистка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минерализованной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полосы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Нагорная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0B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EFB7AF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FE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667A3D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АЛХ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Иркутского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</w:p>
        </w:tc>
      </w:tr>
      <w:tr w:rsidR="00865343" w:rsidRPr="00D12E35" w14:paraId="39D581E5" w14:textId="77777777" w:rsidTr="001F09D4">
        <w:trPr>
          <w:trHeight w:val="25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D96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90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-опашка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Ново-Заречная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C1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4C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5343" w:rsidRPr="00D12E35" w14:paraId="1B21B443" w14:textId="77777777" w:rsidTr="001F09D4">
        <w:trPr>
          <w:trHeight w:val="28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129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A5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опашка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Кырино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мин.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полосы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5B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-\\-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05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Елисеев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А.Ю.</w:t>
            </w:r>
          </w:p>
        </w:tc>
      </w:tr>
      <w:tr w:rsidR="00865343" w:rsidRPr="00D12E35" w14:paraId="48CF84F9" w14:textId="77777777" w:rsidTr="001F09D4">
        <w:trPr>
          <w:trHeight w:val="65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D1E3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D26CE" w14:textId="77777777" w:rsidR="00865343" w:rsidRPr="00D12E35" w:rsidRDefault="00865343" w:rsidP="0075786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Быкова</w:t>
            </w:r>
          </w:p>
          <w:p w14:paraId="23D68C5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верхнее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ключа</w:t>
            </w:r>
          </w:p>
          <w:p w14:paraId="78D3E2B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C736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9D3D47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AACE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918D5D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КФХ Тыщенко</w:t>
            </w:r>
          </w:p>
        </w:tc>
      </w:tr>
      <w:tr w:rsidR="00865343" w:rsidRPr="00D12E35" w14:paraId="3F2EDF8F" w14:textId="77777777" w:rsidTr="001F09D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1A6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20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разъяснительную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работу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школах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детском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саду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среди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предупреждению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детской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шалости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огнём.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F03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E88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Директора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школ,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д\садом</w:t>
            </w:r>
          </w:p>
        </w:tc>
      </w:tr>
      <w:tr w:rsidR="00865343" w:rsidRPr="00D12E35" w14:paraId="553193D6" w14:textId="77777777" w:rsidTr="001F09D4">
        <w:trPr>
          <w:trHeight w:val="1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3A3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B5A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Проверять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источников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противопожарного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водоснабжения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(водонапорных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башен,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водокачек)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исправность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возможность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заправки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автомобилей.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FDA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44B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23C1B71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Старосты</w:t>
            </w:r>
          </w:p>
          <w:p w14:paraId="5998C7B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Отдельный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Зорино-Быково</w:t>
            </w:r>
          </w:p>
        </w:tc>
      </w:tr>
    </w:tbl>
    <w:p w14:paraId="1B9D04FC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D4ED58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A232D8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98555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4B2518E0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693816E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7D45BDD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18D4F7FE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D3A826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8AA3717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51016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55330F49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2DE4288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43AB1B2C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163E3091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6AD9EC63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454E77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6E425BB8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2C590E4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705435C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12E35">
        <w:rPr>
          <w:rFonts w:eastAsiaTheme="minorHAnsi"/>
          <w:sz w:val="22"/>
          <w:szCs w:val="22"/>
          <w:lang w:eastAsia="en-US"/>
        </w:rPr>
        <w:t>к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69A0AB13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53CFF242" w14:textId="17C356D0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 w:rsidR="00B04A50">
        <w:rPr>
          <w:rFonts w:eastAsiaTheme="minorHAnsi"/>
          <w:sz w:val="22"/>
          <w:szCs w:val="22"/>
          <w:lang w:eastAsia="en-US"/>
        </w:rPr>
        <w:t xml:space="preserve"> 3</w:t>
      </w:r>
      <w:r>
        <w:rPr>
          <w:rFonts w:eastAsiaTheme="minorHAnsi"/>
          <w:sz w:val="22"/>
          <w:szCs w:val="22"/>
          <w:lang w:eastAsia="en-US"/>
        </w:rPr>
        <w:t xml:space="preserve">0 </w:t>
      </w:r>
      <w:r w:rsidR="00B04A50">
        <w:rPr>
          <w:rFonts w:eastAsiaTheme="minorHAnsi"/>
          <w:sz w:val="22"/>
          <w:szCs w:val="22"/>
          <w:lang w:eastAsia="en-US"/>
        </w:rPr>
        <w:t>сентября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04A50">
        <w:rPr>
          <w:rFonts w:eastAsiaTheme="minorHAnsi"/>
          <w:sz w:val="22"/>
          <w:szCs w:val="22"/>
          <w:lang w:eastAsia="en-US"/>
        </w:rPr>
        <w:t>2021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04A50">
        <w:rPr>
          <w:rFonts w:eastAsiaTheme="minorHAnsi"/>
          <w:sz w:val="22"/>
          <w:szCs w:val="22"/>
          <w:lang w:eastAsia="en-US"/>
        </w:rPr>
        <w:t>61</w:t>
      </w:r>
    </w:p>
    <w:p w14:paraId="6B8DBF91" w14:textId="77777777" w:rsidR="00865343" w:rsidRPr="00D12E35" w:rsidRDefault="00865343" w:rsidP="0086534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FB059A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ПЛАН</w:t>
      </w:r>
    </w:p>
    <w:p w14:paraId="3412BC63" w14:textId="5C13EED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привлечения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сил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средств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тушение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территории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Усть-Балейского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муниципального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образования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23531">
        <w:rPr>
          <w:rFonts w:eastAsiaTheme="minorHAnsi"/>
          <w:b/>
          <w:sz w:val="24"/>
          <w:szCs w:val="24"/>
          <w:lang w:eastAsia="en-US"/>
        </w:rPr>
        <w:t>2022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год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4DD1FAD4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865343" w:rsidRPr="00D12E35" w14:paraId="1BE9FD2C" w14:textId="77777777" w:rsidTr="0075786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131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14:paraId="41B8F70A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3FC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D41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Техника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647FF51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343" w:rsidRPr="00D12E35" w14:paraId="77ECD44C" w14:textId="77777777" w:rsidTr="0075786D">
        <w:trPr>
          <w:trHeight w:val="31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252F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Усть-Балей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FE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Л.Л.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519" w14:textId="468AB1F1" w:rsidR="00865343" w:rsidRPr="00D12E35" w:rsidRDefault="00865343" w:rsidP="00B04A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04A50" w:rsidRPr="00D12E35">
              <w:rPr>
                <w:rFonts w:eastAsiaTheme="minorHAnsi"/>
                <w:sz w:val="24"/>
                <w:szCs w:val="24"/>
                <w:lang w:eastAsia="en-US"/>
              </w:rPr>
              <w:t>бочкой</w:t>
            </w:r>
            <w:r w:rsidR="00B04A5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04A50"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04A5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04A50" w:rsidRPr="00D12E35">
              <w:rPr>
                <w:rFonts w:eastAsiaTheme="minorHAnsi"/>
                <w:sz w:val="24"/>
                <w:szCs w:val="24"/>
                <w:lang w:eastAsia="en-US"/>
              </w:rPr>
              <w:t>мотопомпой</w:t>
            </w:r>
          </w:p>
        </w:tc>
      </w:tr>
      <w:tr w:rsidR="00865343" w:rsidRPr="00D12E35" w14:paraId="25077D96" w14:textId="77777777" w:rsidTr="0075786D">
        <w:trPr>
          <w:trHeight w:val="73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E1B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D7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Якутов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DDF" w14:textId="14A35EB7" w:rsidR="00865343" w:rsidRPr="00D12E35" w:rsidRDefault="00865343" w:rsidP="00B04A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04A50">
              <w:rPr>
                <w:rFonts w:eastAsiaTheme="minorHAnsi"/>
                <w:sz w:val="24"/>
                <w:szCs w:val="24"/>
                <w:lang w:eastAsia="en-US"/>
              </w:rPr>
              <w:t>плугом</w:t>
            </w:r>
          </w:p>
        </w:tc>
      </w:tr>
      <w:tr w:rsidR="00865343" w:rsidRPr="00D12E35" w14:paraId="5C7BC5E0" w14:textId="77777777" w:rsidTr="0075786D">
        <w:trPr>
          <w:trHeight w:val="7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69BAC9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Быкова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7BF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КФХ Тыщенко</w:t>
            </w:r>
          </w:p>
          <w:p w14:paraId="42B2E55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4AF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МТЗ-82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бочкой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0898798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куб</w:t>
            </w:r>
            <w:proofErr w:type="gramStart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мотопомпой</w:t>
            </w:r>
          </w:p>
        </w:tc>
      </w:tr>
      <w:tr w:rsidR="00865343" w:rsidRPr="00D12E35" w14:paraId="75601703" w14:textId="77777777" w:rsidTr="0075786D">
        <w:trPr>
          <w:trHeight w:val="7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04C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8F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Добровольные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отряды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9C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ранцы</w:t>
            </w:r>
          </w:p>
        </w:tc>
      </w:tr>
    </w:tbl>
    <w:p w14:paraId="025FCF7F" w14:textId="77777777" w:rsidR="00865343" w:rsidRPr="00D12E35" w:rsidRDefault="00865343" w:rsidP="0086534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0A7E2ED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B962E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135F3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C639A3" w14:textId="77777777" w:rsidR="00AD070E" w:rsidRDefault="00AD070E"/>
    <w:sectPr w:rsidR="00A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92"/>
    <w:rsid w:val="0000532D"/>
    <w:rsid w:val="001F09D4"/>
    <w:rsid w:val="005C2941"/>
    <w:rsid w:val="00865343"/>
    <w:rsid w:val="009D7F92"/>
    <w:rsid w:val="00AD070E"/>
    <w:rsid w:val="00B04A50"/>
    <w:rsid w:val="00E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F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01</cp:lastModifiedBy>
  <cp:revision>6</cp:revision>
  <cp:lastPrinted>2021-10-05T00:53:00Z</cp:lastPrinted>
  <dcterms:created xsi:type="dcterms:W3CDTF">2019-12-04T05:51:00Z</dcterms:created>
  <dcterms:modified xsi:type="dcterms:W3CDTF">2021-10-05T00:54:00Z</dcterms:modified>
</cp:coreProperties>
</file>