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E67F" w14:textId="5F47FC0C" w:rsidR="00C26879" w:rsidRPr="00C26879" w:rsidRDefault="008900DB" w:rsidP="00C2687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>31.03</w:t>
      </w:r>
      <w:r w:rsidR="00C26879" w:rsidRPr="00C26879"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>.2022Г.</w:t>
      </w:r>
      <w:r w:rsidR="00387515"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 xml:space="preserve"> </w:t>
      </w:r>
      <w:r w:rsidR="00C26879" w:rsidRPr="00C26879"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>№</w:t>
      </w:r>
      <w:r w:rsidR="00387515"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 xml:space="preserve"> </w:t>
      </w:r>
      <w:r w:rsidRPr="008900DB">
        <w:rPr>
          <w:rFonts w:ascii="Arial" w:hAnsi="Arial" w:cs="Arial"/>
          <w:b/>
          <w:bCs/>
          <w:sz w:val="32"/>
          <w:szCs w:val="32"/>
        </w:rPr>
        <w:t>57-216-2</w:t>
      </w:r>
      <w:r w:rsidR="00C26879" w:rsidRPr="00C26879"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  <w:t>/ДСП</w:t>
      </w:r>
    </w:p>
    <w:p w14:paraId="6EBE6D20" w14:textId="5D67E686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38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14:paraId="1A6D6069" w14:textId="038CB54A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 w:rsidR="0038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14:paraId="71185251" w14:textId="2E40F7D7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 w:rsidR="0038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14:paraId="4D1AD3C7" w14:textId="7A736CB1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</w:t>
      </w:r>
      <w:r w:rsidR="0038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3875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14:paraId="193B57EE" w14:textId="77777777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14A908C0" w14:textId="77777777"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68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75EF5DAD" w14:textId="77777777" w:rsidR="0022438A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7AE99B99" w14:textId="4A7B33EA" w:rsidR="00C6325F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26879">
        <w:rPr>
          <w:rFonts w:ascii="Arial" w:hAnsi="Arial" w:cs="Arial"/>
          <w:b/>
          <w:sz w:val="32"/>
          <w:szCs w:val="32"/>
        </w:rPr>
        <w:t>ОБ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УТВЕРЖДЕНИИ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ПО</w:t>
      </w:r>
      <w:r w:rsidR="00115975" w:rsidRPr="00C26879">
        <w:rPr>
          <w:rFonts w:ascii="Arial" w:hAnsi="Arial" w:cs="Arial"/>
          <w:b/>
          <w:sz w:val="32"/>
          <w:szCs w:val="32"/>
        </w:rPr>
        <w:t>РЯДКА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="00115975" w:rsidRPr="00C26879">
        <w:rPr>
          <w:rFonts w:ascii="Arial" w:hAnsi="Arial" w:cs="Arial"/>
          <w:b/>
          <w:sz w:val="32"/>
          <w:szCs w:val="32"/>
        </w:rPr>
        <w:t>УСТАНОВЛЕНИЯ</w:t>
      </w:r>
    </w:p>
    <w:p w14:paraId="6F033032" w14:textId="2073C93F" w:rsidR="0022438A" w:rsidRPr="00C26879" w:rsidRDefault="00115975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32"/>
          <w:szCs w:val="32"/>
        </w:rPr>
      </w:pPr>
      <w:r w:rsidRPr="00C26879">
        <w:rPr>
          <w:rFonts w:ascii="Arial" w:hAnsi="Arial" w:cs="Arial"/>
          <w:b/>
          <w:sz w:val="32"/>
          <w:szCs w:val="32"/>
        </w:rPr>
        <w:t>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ОЦЕНКИ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ПРИМЕНЕНИЯ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ОБЯЗАТЕЛЬНЫХ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ТРЕБОВАНИЙ,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УСТАНАВЛИВАЕМЫХ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НОРМАТИВНЫМИ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ПРАВОВЫМИ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АКТАМИ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="00C26879" w:rsidRPr="00C26879">
        <w:rPr>
          <w:rFonts w:ascii="Arial" w:hAnsi="Arial" w:cs="Arial"/>
          <w:b/>
          <w:sz w:val="32"/>
          <w:szCs w:val="32"/>
        </w:rPr>
        <w:t>УСТЬ-БАЛЕЙСКОГО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МУНИЦИПАЛЬНОГО</w:t>
      </w:r>
      <w:r w:rsidR="00387515">
        <w:rPr>
          <w:rFonts w:ascii="Arial" w:hAnsi="Arial" w:cs="Arial"/>
          <w:b/>
          <w:sz w:val="32"/>
          <w:szCs w:val="32"/>
        </w:rPr>
        <w:t xml:space="preserve"> </w:t>
      </w:r>
      <w:r w:rsidRPr="00C26879">
        <w:rPr>
          <w:rFonts w:ascii="Arial" w:hAnsi="Arial" w:cs="Arial"/>
          <w:b/>
          <w:sz w:val="32"/>
          <w:szCs w:val="32"/>
        </w:rPr>
        <w:t>ОБРАЗОВАНИЯ</w:t>
      </w:r>
    </w:p>
    <w:p w14:paraId="685CD27E" w14:textId="3EA94D96" w:rsidR="0022438A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5EACA6E6" w14:textId="741D6E34" w:rsidR="008900DB" w:rsidRDefault="0022438A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r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соответствии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с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Федеральным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законом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от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31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июля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2020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года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№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247-ФЗ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«Об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обязательных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требованиях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Российской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Федерации</w:t>
      </w:r>
      <w:r w:rsidRPr="00C26879">
        <w:rPr>
          <w:rFonts w:ascii="Arial" w:hAnsi="Arial" w:cs="Arial"/>
        </w:rPr>
        <w:t>»,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Федеральным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законом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от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6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октября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2003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года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№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131-ФЗ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«Об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общих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принципах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организации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местного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самоуправления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Российской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Федерации»,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руководствуясь</w:t>
      </w:r>
      <w:r w:rsidR="00387515">
        <w:rPr>
          <w:rFonts w:ascii="Arial" w:hAnsi="Arial" w:cs="Arial"/>
        </w:rPr>
        <w:t xml:space="preserve"> </w:t>
      </w:r>
      <w:r w:rsidR="008900DB">
        <w:rPr>
          <w:rFonts w:ascii="Arial" w:hAnsi="Arial" w:cs="Arial"/>
        </w:rPr>
        <w:t>Уставом</w:t>
      </w:r>
      <w:r w:rsidR="00387515">
        <w:rPr>
          <w:rFonts w:ascii="Arial" w:hAnsi="Arial" w:cs="Arial"/>
        </w:rPr>
        <w:t xml:space="preserve"> </w:t>
      </w:r>
      <w:r w:rsidR="008900DB">
        <w:rPr>
          <w:rFonts w:ascii="Arial" w:hAnsi="Arial" w:cs="Arial"/>
        </w:rPr>
        <w:t>Усть-Балейского муниципального образования</w:t>
      </w:r>
      <w:r w:rsidRPr="00C26879">
        <w:rPr>
          <w:rFonts w:ascii="Arial" w:hAnsi="Arial" w:cs="Arial"/>
        </w:rPr>
        <w:t>,</w:t>
      </w:r>
      <w:r w:rsidR="00387515">
        <w:rPr>
          <w:rFonts w:ascii="Arial" w:hAnsi="Arial" w:cs="Arial"/>
        </w:rPr>
        <w:t xml:space="preserve"> </w:t>
      </w:r>
      <w:r w:rsidR="00C26879">
        <w:rPr>
          <w:rFonts w:ascii="Arial" w:hAnsi="Arial" w:cs="Arial"/>
        </w:rPr>
        <w:t>Дума</w:t>
      </w:r>
      <w:r w:rsidR="00387515">
        <w:rPr>
          <w:rFonts w:ascii="Arial" w:hAnsi="Arial" w:cs="Arial"/>
        </w:rPr>
        <w:t xml:space="preserve"> </w:t>
      </w:r>
      <w:r w:rsidR="00C26879">
        <w:rPr>
          <w:rFonts w:ascii="Arial" w:hAnsi="Arial" w:cs="Arial"/>
        </w:rPr>
        <w:t>Усть-Балейского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образования</w:t>
      </w:r>
      <w:r w:rsidR="008900DB">
        <w:rPr>
          <w:rFonts w:ascii="Arial" w:hAnsi="Arial" w:cs="Arial"/>
        </w:rPr>
        <w:t>,</w:t>
      </w:r>
    </w:p>
    <w:p w14:paraId="659656F4" w14:textId="208BA1DE" w:rsidR="00C26879" w:rsidRDefault="00387515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040E01" w14:textId="5F65677F" w:rsidR="0022438A" w:rsidRDefault="008900DB" w:rsidP="008900DB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900DB">
        <w:rPr>
          <w:rFonts w:ascii="Arial" w:hAnsi="Arial" w:cs="Arial"/>
          <w:b/>
          <w:sz w:val="32"/>
          <w:szCs w:val="32"/>
        </w:rPr>
        <w:t>РЕШИЛА</w:t>
      </w:r>
      <w:r w:rsidR="00C6325F" w:rsidRPr="008900DB">
        <w:rPr>
          <w:rFonts w:ascii="Arial" w:hAnsi="Arial" w:cs="Arial"/>
          <w:b/>
          <w:sz w:val="32"/>
          <w:szCs w:val="32"/>
        </w:rPr>
        <w:t>:</w:t>
      </w:r>
    </w:p>
    <w:p w14:paraId="20AFD1BC" w14:textId="77777777" w:rsidR="008900DB" w:rsidRPr="008900DB" w:rsidRDefault="008900DB" w:rsidP="008900DB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29A1B39" w14:textId="4467D6EA" w:rsidR="0022438A" w:rsidRPr="00C26879" w:rsidRDefault="0022438A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879">
        <w:rPr>
          <w:rFonts w:ascii="Arial" w:hAnsi="Arial" w:cs="Arial"/>
        </w:rPr>
        <w:t>1.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Утвердить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Порядок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установления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оценки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применения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обязательных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требований,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устанавливаемых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нормативными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правовыми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актами</w:t>
      </w:r>
      <w:r w:rsidR="00387515">
        <w:rPr>
          <w:rFonts w:ascii="Arial" w:hAnsi="Arial" w:cs="Arial"/>
        </w:rPr>
        <w:t xml:space="preserve"> </w:t>
      </w:r>
      <w:r w:rsidR="008900DB">
        <w:rPr>
          <w:rFonts w:ascii="Arial" w:hAnsi="Arial" w:cs="Arial"/>
        </w:rPr>
        <w:t xml:space="preserve">Усть-Балейского </w:t>
      </w:r>
      <w:r w:rsidR="00115975"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="00115975" w:rsidRPr="00C26879">
        <w:rPr>
          <w:rFonts w:ascii="Arial" w:hAnsi="Arial" w:cs="Arial"/>
        </w:rPr>
        <w:t>образования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(прилагается).</w:t>
      </w:r>
    </w:p>
    <w:p w14:paraId="7D1331E5" w14:textId="5CCB7F95" w:rsidR="0022438A" w:rsidRPr="00C26879" w:rsidRDefault="0022438A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879">
        <w:rPr>
          <w:rFonts w:ascii="Arial" w:hAnsi="Arial" w:cs="Arial"/>
        </w:rPr>
        <w:t>2.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Настоящее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решение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вступает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с</w:t>
      </w:r>
      <w:r w:rsidR="00C6325F" w:rsidRPr="00C26879">
        <w:rPr>
          <w:rFonts w:ascii="Arial" w:hAnsi="Arial" w:cs="Arial"/>
        </w:rPr>
        <w:t>илу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после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дня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его</w:t>
      </w:r>
      <w:r w:rsidR="00387515">
        <w:rPr>
          <w:rFonts w:ascii="Arial" w:hAnsi="Arial" w:cs="Arial"/>
        </w:rPr>
        <w:t xml:space="preserve"> </w:t>
      </w:r>
      <w:r w:rsidR="00C6325F" w:rsidRPr="00C26879">
        <w:rPr>
          <w:rFonts w:ascii="Arial" w:hAnsi="Arial" w:cs="Arial"/>
        </w:rPr>
        <w:t>опубликования</w:t>
      </w:r>
      <w:r w:rsidR="008900DB" w:rsidRPr="008900DB">
        <w:rPr>
          <w:rFonts w:ascii="Arial" w:hAnsi="Arial" w:cs="Arial"/>
        </w:rPr>
        <w:t xml:space="preserve"> </w:t>
      </w:r>
      <w:r w:rsidR="008900DB">
        <w:rPr>
          <w:rFonts w:ascii="Arial" w:hAnsi="Arial" w:cs="Arial"/>
        </w:rPr>
        <w:t xml:space="preserve">в </w:t>
      </w:r>
      <w:r w:rsidR="008900DB" w:rsidRPr="00902226">
        <w:rPr>
          <w:rFonts w:ascii="Arial" w:hAnsi="Arial" w:cs="Arial"/>
        </w:rPr>
        <w:t>информационном бюллетене «Вестник Усть-Балейского муниципального образования» и на интернет-сайте администрации</w:t>
      </w:r>
      <w:r w:rsidRPr="00C26879">
        <w:rPr>
          <w:rFonts w:ascii="Arial" w:hAnsi="Arial" w:cs="Arial"/>
        </w:rPr>
        <w:t>.</w:t>
      </w:r>
    </w:p>
    <w:p w14:paraId="646E1660" w14:textId="77777777" w:rsidR="00C6325F" w:rsidRPr="00C26879" w:rsidRDefault="00C6325F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E5D4833" w14:textId="77777777" w:rsidR="00C6325F" w:rsidRPr="00C26879" w:rsidRDefault="00C6325F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0D05EEC" w14:textId="3F2E39D6" w:rsidR="00C26879" w:rsidRPr="00C26879" w:rsidRDefault="00C26879" w:rsidP="00C26879">
      <w:pPr>
        <w:pStyle w:val="1"/>
        <w:spacing w:before="0" w:beforeAutospacing="0" w:after="0" w:afterAutospacing="0"/>
        <w:rPr>
          <w:rFonts w:ascii="Arial" w:hAnsi="Arial" w:cs="Arial"/>
        </w:rPr>
      </w:pPr>
      <w:r w:rsidRPr="00C26879">
        <w:rPr>
          <w:rFonts w:ascii="Arial" w:hAnsi="Arial" w:cs="Arial"/>
        </w:rPr>
        <w:t>Председатель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Думы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Усть-Балейского</w:t>
      </w:r>
    </w:p>
    <w:p w14:paraId="34D65CE6" w14:textId="1468F8C3" w:rsidR="00C26879" w:rsidRPr="00C26879" w:rsidRDefault="00C26879" w:rsidP="00C26879">
      <w:pPr>
        <w:pStyle w:val="1"/>
        <w:spacing w:before="0" w:beforeAutospacing="0" w:after="0" w:afterAutospacing="0"/>
        <w:rPr>
          <w:rFonts w:ascii="Arial" w:hAnsi="Arial" w:cs="Arial"/>
        </w:rPr>
      </w:pPr>
      <w:r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образования</w:t>
      </w:r>
      <w:r w:rsidR="00387515">
        <w:rPr>
          <w:rFonts w:ascii="Arial" w:hAnsi="Arial" w:cs="Arial"/>
        </w:rPr>
        <w:t xml:space="preserve"> </w:t>
      </w:r>
    </w:p>
    <w:p w14:paraId="2A512D6F" w14:textId="42009087" w:rsidR="0022438A" w:rsidRPr="00C26879" w:rsidRDefault="00C26879" w:rsidP="00C26879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C26879">
        <w:rPr>
          <w:rFonts w:ascii="Arial" w:hAnsi="Arial" w:cs="Arial"/>
        </w:rPr>
        <w:t>В.В.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Тирских</w:t>
      </w:r>
    </w:p>
    <w:p w14:paraId="0748C775" w14:textId="77777777" w:rsidR="00C6325F" w:rsidRPr="00C26879" w:rsidRDefault="00C6325F" w:rsidP="00C2687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6879">
        <w:rPr>
          <w:rFonts w:ascii="Arial" w:hAnsi="Arial" w:cs="Arial"/>
          <w:sz w:val="24"/>
          <w:szCs w:val="24"/>
        </w:rPr>
        <w:br w:type="page"/>
      </w:r>
    </w:p>
    <w:p w14:paraId="4A1E9D15" w14:textId="77777777" w:rsidR="0022438A" w:rsidRPr="00C26879" w:rsidRDefault="0022438A" w:rsidP="00C26879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</w:p>
    <w:p w14:paraId="4E93EA90" w14:textId="586B1837" w:rsidR="00C26879" w:rsidRPr="00C26879" w:rsidRDefault="00C26879" w:rsidP="00C2687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6879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C26879">
        <w:rPr>
          <w:rFonts w:ascii="Courier New" w:eastAsia="Times New Roman" w:hAnsi="Courier New" w:cs="Courier New"/>
          <w:kern w:val="2"/>
          <w:lang w:eastAsia="ru-RU"/>
        </w:rPr>
        <w:t>№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C26879">
        <w:rPr>
          <w:rFonts w:ascii="Courier New" w:eastAsia="Times New Roman" w:hAnsi="Courier New" w:cs="Courier New"/>
          <w:kern w:val="2"/>
          <w:lang w:eastAsia="ru-RU"/>
        </w:rPr>
        <w:t>1</w:t>
      </w:r>
    </w:p>
    <w:p w14:paraId="1B9A6FA1" w14:textId="77777777" w:rsidR="00C26879" w:rsidRPr="00C26879" w:rsidRDefault="00C26879" w:rsidP="00C26879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6879">
        <w:rPr>
          <w:rFonts w:ascii="Courier New" w:eastAsia="Times New Roman" w:hAnsi="Courier New" w:cs="Courier New"/>
          <w:kern w:val="2"/>
          <w:lang w:eastAsia="ru-RU"/>
        </w:rPr>
        <w:t>УТВЕРЖДЕНО</w:t>
      </w:r>
    </w:p>
    <w:p w14:paraId="44F7C982" w14:textId="77777777" w:rsidR="008900DB" w:rsidRDefault="00C26879" w:rsidP="00C2687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6879">
        <w:rPr>
          <w:rFonts w:ascii="Courier New" w:eastAsia="Times New Roman" w:hAnsi="Courier New" w:cs="Courier New"/>
          <w:kern w:val="2"/>
          <w:lang w:eastAsia="ru-RU"/>
        </w:rPr>
        <w:t>решением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C26879">
        <w:rPr>
          <w:rFonts w:ascii="Courier New" w:eastAsia="Times New Roman" w:hAnsi="Courier New" w:cs="Courier New"/>
          <w:kern w:val="2"/>
          <w:lang w:eastAsia="ru-RU"/>
        </w:rPr>
        <w:t>думы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C26879">
        <w:rPr>
          <w:rFonts w:ascii="Courier New" w:eastAsia="Times New Roman" w:hAnsi="Courier New" w:cs="Courier New"/>
          <w:kern w:val="2"/>
          <w:lang w:eastAsia="ru-RU"/>
        </w:rPr>
        <w:t>Усть-Балейского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14:paraId="0EB93AC0" w14:textId="70FA50FF" w:rsidR="00C26879" w:rsidRPr="00C26879" w:rsidRDefault="00C26879" w:rsidP="00C2687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26879">
        <w:rPr>
          <w:rFonts w:ascii="Courier New" w:eastAsia="Times New Roman" w:hAnsi="Courier New" w:cs="Courier New"/>
          <w:kern w:val="2"/>
          <w:lang w:eastAsia="ru-RU"/>
        </w:rPr>
        <w:t>муниципального</w:t>
      </w:r>
      <w:r w:rsidR="0038751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C26879">
        <w:rPr>
          <w:rFonts w:ascii="Courier New" w:eastAsia="Times New Roman" w:hAnsi="Courier New" w:cs="Courier New"/>
          <w:kern w:val="2"/>
          <w:lang w:eastAsia="ru-RU"/>
        </w:rPr>
        <w:t>образования</w:t>
      </w:r>
    </w:p>
    <w:p w14:paraId="730F8142" w14:textId="11116D5C" w:rsidR="00C26879" w:rsidRPr="00C26879" w:rsidRDefault="00387515" w:rsidP="00C26879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kern w:val="2"/>
          <w:lang w:eastAsia="zh-CN"/>
        </w:rPr>
      </w:pPr>
      <w:r>
        <w:rPr>
          <w:rFonts w:ascii="Courier New" w:eastAsia="Times New Roman" w:hAnsi="Courier New" w:cs="Courier New"/>
          <w:kern w:val="2"/>
          <w:lang w:eastAsia="zh-CN"/>
        </w:rPr>
        <w:t xml:space="preserve"> </w:t>
      </w:r>
      <w:r w:rsidR="00C26879" w:rsidRPr="00C26879">
        <w:rPr>
          <w:rFonts w:ascii="Courier New" w:eastAsia="Times New Roman" w:hAnsi="Courier New" w:cs="Courier New"/>
          <w:kern w:val="2"/>
          <w:lang w:eastAsia="zh-CN"/>
        </w:rPr>
        <w:t>от</w:t>
      </w:r>
      <w:r>
        <w:rPr>
          <w:rFonts w:ascii="Courier New" w:eastAsia="Times New Roman" w:hAnsi="Courier New" w:cs="Courier New"/>
          <w:kern w:val="2"/>
          <w:lang w:eastAsia="zh-CN"/>
        </w:rPr>
        <w:t xml:space="preserve"> </w:t>
      </w:r>
      <w:r w:rsidR="008900DB" w:rsidRPr="008900DB">
        <w:rPr>
          <w:rFonts w:ascii="Courier New" w:eastAsia="Times New Roman" w:hAnsi="Courier New" w:cs="Courier New"/>
          <w:kern w:val="2"/>
          <w:lang w:eastAsia="zh-CN"/>
        </w:rPr>
        <w:t xml:space="preserve">31.03.2022Г. № </w:t>
      </w:r>
      <w:r w:rsidR="008900DB" w:rsidRPr="008900DB">
        <w:rPr>
          <w:rFonts w:ascii="Courier New" w:hAnsi="Courier New" w:cs="Courier New"/>
          <w:bCs/>
        </w:rPr>
        <w:t>57-216-2</w:t>
      </w:r>
      <w:r w:rsidR="00C26879" w:rsidRPr="00C26879">
        <w:rPr>
          <w:rFonts w:ascii="Courier New" w:eastAsia="Times New Roman" w:hAnsi="Courier New" w:cs="Courier New"/>
          <w:kern w:val="2"/>
          <w:lang w:eastAsia="zh-CN"/>
        </w:rPr>
        <w:t>/ДСП</w:t>
      </w:r>
    </w:p>
    <w:p w14:paraId="137D02ED" w14:textId="77777777" w:rsidR="0022438A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1C42D089" w14:textId="36A070AF" w:rsidR="0022438A" w:rsidRPr="00C26879" w:rsidRDefault="00C26879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C26879">
        <w:rPr>
          <w:rFonts w:ascii="Arial" w:hAnsi="Arial" w:cs="Arial"/>
          <w:b/>
          <w:sz w:val="30"/>
          <w:szCs w:val="30"/>
        </w:rPr>
        <w:t>ПОРЯДОК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УСТАНОВЛЕНИЯ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И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ОЦЕНКИ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ПРИМЕНЕНИЯ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ОБЯЗАТЕЛЬНЫХ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ТРЕБОВАНИЙ,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УСТАНАВЛИВАЕМЫХ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НОРМАТИВНЫМИ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ПРАВОВЫМИ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АКТАМИ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УСТЬ-БАЛЕЙСКОГО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МУНИЦИПАЛЬНОГО</w:t>
      </w:r>
      <w:r w:rsidR="00387515">
        <w:rPr>
          <w:rFonts w:ascii="Arial" w:hAnsi="Arial" w:cs="Arial"/>
          <w:b/>
          <w:sz w:val="30"/>
          <w:szCs w:val="30"/>
        </w:rPr>
        <w:t xml:space="preserve"> </w:t>
      </w:r>
      <w:r w:rsidRPr="00C26879">
        <w:rPr>
          <w:rFonts w:ascii="Arial" w:hAnsi="Arial" w:cs="Arial"/>
          <w:b/>
          <w:sz w:val="30"/>
          <w:szCs w:val="30"/>
        </w:rPr>
        <w:t>ОБРАЗОВАНИЯ</w:t>
      </w:r>
    </w:p>
    <w:p w14:paraId="4A46EAF1" w14:textId="77777777" w:rsidR="0022438A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1DAFEADB" w14:textId="01DC3018" w:rsidR="0022438A" w:rsidRPr="00C26879" w:rsidRDefault="00C26879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6879">
        <w:rPr>
          <w:rFonts w:ascii="Arial" w:hAnsi="Arial" w:cs="Arial"/>
          <w:b/>
        </w:rPr>
        <w:t>РАЗДЕЛ</w:t>
      </w:r>
      <w:r w:rsidR="00387515"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1.</w:t>
      </w:r>
      <w:r w:rsidR="00387515"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ОБЩИЕ</w:t>
      </w:r>
      <w:r w:rsidR="00387515"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ПОЛОЖЕНИЯ</w:t>
      </w:r>
    </w:p>
    <w:p w14:paraId="00D19C18" w14:textId="77777777" w:rsidR="0022438A" w:rsidRPr="00C26879" w:rsidRDefault="0022438A" w:rsidP="00C26879">
      <w:pPr>
        <w:pStyle w:val="1"/>
        <w:spacing w:before="0" w:beforeAutospacing="0" w:after="0" w:afterAutospacing="0"/>
        <w:jc w:val="center"/>
        <w:rPr>
          <w:rFonts w:ascii="Arial" w:hAnsi="Arial" w:cs="Arial"/>
        </w:rPr>
      </w:pPr>
    </w:p>
    <w:p w14:paraId="045DF19B" w14:textId="63EEAD66" w:rsidR="008A7B04" w:rsidRPr="00C26879" w:rsidRDefault="0022438A" w:rsidP="00C2687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879">
        <w:rPr>
          <w:rFonts w:ascii="Arial" w:hAnsi="Arial" w:cs="Arial"/>
        </w:rPr>
        <w:t>1.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Настоящ</w:t>
      </w:r>
      <w:r w:rsidR="008A7B04" w:rsidRPr="00C26879">
        <w:rPr>
          <w:rFonts w:ascii="Arial" w:hAnsi="Arial" w:cs="Arial"/>
        </w:rPr>
        <w:t>ий</w:t>
      </w:r>
      <w:r w:rsidR="00387515">
        <w:rPr>
          <w:rFonts w:ascii="Arial" w:hAnsi="Arial" w:cs="Arial"/>
        </w:rPr>
        <w:t xml:space="preserve"> </w:t>
      </w:r>
      <w:r w:rsidRPr="00C26879">
        <w:rPr>
          <w:rFonts w:ascii="Arial" w:hAnsi="Arial" w:cs="Arial"/>
        </w:rPr>
        <w:t>По</w:t>
      </w:r>
      <w:r w:rsidR="008A7B04" w:rsidRPr="00C26879">
        <w:rPr>
          <w:rFonts w:ascii="Arial" w:hAnsi="Arial" w:cs="Arial"/>
        </w:rPr>
        <w:t>рядок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определяет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правила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установления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оценки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применения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содержащихся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нормативных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правовых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актах</w:t>
      </w:r>
      <w:r w:rsidR="00387515">
        <w:rPr>
          <w:rFonts w:ascii="Arial" w:hAnsi="Arial" w:cs="Arial"/>
        </w:rPr>
        <w:t xml:space="preserve"> </w:t>
      </w:r>
      <w:r w:rsidR="00C26879">
        <w:rPr>
          <w:rFonts w:ascii="Arial" w:hAnsi="Arial" w:cs="Arial"/>
        </w:rPr>
        <w:t>Усть-Балейского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образования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обязательных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требований,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которые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связаны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с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осуществлением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предпринимательской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иной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экономической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деятельности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оценка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соблюдения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которых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осуществляется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рамках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контроля,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привлечения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к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административной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ответственности,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предоставления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лицензий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иных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разрешений,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аккредитации,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иных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форм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оценки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экспертизы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(далее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–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обязательные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требования).</w:t>
      </w:r>
    </w:p>
    <w:p w14:paraId="230A7338" w14:textId="495372B6" w:rsidR="0091524E" w:rsidRPr="00C26879" w:rsidRDefault="0091524E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Порядок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распространяется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отношения,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связанные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статьи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1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31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июля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2020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№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247-ФЗ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«Об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Российской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Федерации»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(далее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–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№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247</w:t>
      </w:r>
      <w:r w:rsidR="00ED22F8" w:rsidRPr="00C26879">
        <w:rPr>
          <w:rFonts w:ascii="Arial" w:hAnsi="Arial" w:cs="Arial"/>
          <w:sz w:val="24"/>
          <w:szCs w:val="24"/>
        </w:rPr>
        <w:t>-</w:t>
      </w:r>
      <w:r w:rsidRPr="00C26879">
        <w:rPr>
          <w:rFonts w:ascii="Arial" w:hAnsi="Arial" w:cs="Arial"/>
          <w:sz w:val="24"/>
          <w:szCs w:val="24"/>
        </w:rPr>
        <w:t>ФЗ).</w:t>
      </w:r>
    </w:p>
    <w:p w14:paraId="62F2FB40" w14:textId="5C2BFCEE" w:rsidR="008A7B04" w:rsidRPr="00C26879" w:rsidRDefault="0091524E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879">
        <w:rPr>
          <w:rFonts w:ascii="Arial" w:hAnsi="Arial" w:cs="Arial"/>
        </w:rPr>
        <w:t>3</w:t>
      </w:r>
      <w:r w:rsidR="008A7B04" w:rsidRPr="00C26879">
        <w:rPr>
          <w:rFonts w:ascii="Arial" w:hAnsi="Arial" w:cs="Arial"/>
        </w:rPr>
        <w:t>.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требования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устанавливаются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нормативными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правовыми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  <w:shd w:val="clear" w:color="auto" w:fill="FFFFFF"/>
        </w:rPr>
        <w:t>актами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387515" w:rsidRPr="00387515">
        <w:rPr>
          <w:rFonts w:ascii="Arial" w:hAnsi="Arial" w:cs="Arial"/>
          <w:shd w:val="clear" w:color="auto" w:fill="FFFFFF"/>
        </w:rPr>
        <w:t>Усть-Балейского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84BE7" w:rsidRPr="00C26879">
        <w:rPr>
          <w:rFonts w:ascii="Arial" w:hAnsi="Arial" w:cs="Arial"/>
        </w:rPr>
        <w:t>муниципального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образования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(далее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соответственно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–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муниципальное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образование,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муниципальные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акты)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в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соответствии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с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положениями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Федеральн</w:t>
      </w:r>
      <w:r w:rsidR="00B84BE7" w:rsidRPr="00C26879">
        <w:rPr>
          <w:rFonts w:ascii="Arial" w:hAnsi="Arial" w:cs="Arial"/>
        </w:rPr>
        <w:t>ого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закон</w:t>
      </w:r>
      <w:r w:rsidR="00B84BE7" w:rsidRPr="00C26879">
        <w:rPr>
          <w:rFonts w:ascii="Arial" w:hAnsi="Arial" w:cs="Arial"/>
        </w:rPr>
        <w:t>а</w:t>
      </w:r>
      <w:r w:rsidR="00387515">
        <w:rPr>
          <w:rFonts w:ascii="Arial" w:hAnsi="Arial" w:cs="Arial"/>
        </w:rPr>
        <w:t xml:space="preserve"> </w:t>
      </w:r>
      <w:r w:rsidR="00B84BE7" w:rsidRPr="00C26879">
        <w:rPr>
          <w:rFonts w:ascii="Arial" w:hAnsi="Arial" w:cs="Arial"/>
        </w:rPr>
        <w:t>№</w:t>
      </w:r>
      <w:r w:rsidR="00387515">
        <w:rPr>
          <w:rFonts w:ascii="Arial" w:hAnsi="Arial" w:cs="Arial"/>
        </w:rPr>
        <w:t xml:space="preserve"> </w:t>
      </w:r>
      <w:r w:rsidR="008A7B04" w:rsidRPr="00C26879">
        <w:rPr>
          <w:rFonts w:ascii="Arial" w:hAnsi="Arial" w:cs="Arial"/>
        </w:rPr>
        <w:t>247-ФЗ.</w:t>
      </w:r>
    </w:p>
    <w:p w14:paraId="1E9DA0E1" w14:textId="0ECBC4EF" w:rsidR="00A86EE1" w:rsidRPr="00C26879" w:rsidRDefault="0091524E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31"/>
      <w:bookmarkStart w:id="2" w:name="P33"/>
      <w:bookmarkEnd w:id="1"/>
      <w:bookmarkEnd w:id="2"/>
      <w:r w:rsidRPr="00C26879">
        <w:rPr>
          <w:rFonts w:ascii="Arial" w:hAnsi="Arial" w:cs="Arial"/>
          <w:shd w:val="clear" w:color="auto" w:fill="FFFFFF"/>
        </w:rPr>
        <w:t>4</w:t>
      </w:r>
      <w:r w:rsidR="00A86EE1" w:rsidRPr="00C26879">
        <w:rPr>
          <w:rFonts w:ascii="Arial" w:hAnsi="Arial" w:cs="Arial"/>
          <w:shd w:val="clear" w:color="auto" w:fill="FFFFFF"/>
        </w:rPr>
        <w:t>.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Муниципальный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акт,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устанавливающий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требования,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должен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предусматривать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срок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действия,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который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не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может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превышать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шесть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лет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со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дня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вступления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A86EE1" w:rsidRPr="00C26879">
        <w:rPr>
          <w:rFonts w:ascii="Arial" w:hAnsi="Arial" w:cs="Arial"/>
          <w:shd w:val="clear" w:color="auto" w:fill="FFFFFF"/>
        </w:rPr>
        <w:t>силу</w:t>
      </w:r>
      <w:r w:rsidR="00EB0EAC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если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иное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не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предусмотрено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федеральными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AC" w:rsidRPr="00C26879">
        <w:rPr>
          <w:rFonts w:ascii="Arial" w:hAnsi="Arial" w:cs="Arial"/>
          <w:shd w:val="clear" w:color="auto" w:fill="FFFFFF"/>
        </w:rPr>
        <w:t>законами</w:t>
      </w:r>
      <w:r w:rsidR="00A86EE1" w:rsidRPr="00C26879">
        <w:rPr>
          <w:rFonts w:ascii="Arial" w:hAnsi="Arial" w:cs="Arial"/>
          <w:shd w:val="clear" w:color="auto" w:fill="FFFFFF"/>
        </w:rPr>
        <w:t>.</w:t>
      </w:r>
    </w:p>
    <w:p w14:paraId="203192A2" w14:textId="422E76B1" w:rsidR="00E61DD6" w:rsidRPr="00C26879" w:rsidRDefault="00A86EE1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bookmarkStart w:id="3" w:name="P34"/>
      <w:bookmarkEnd w:id="3"/>
      <w:r w:rsidRPr="00C26879">
        <w:rPr>
          <w:rFonts w:ascii="Arial" w:hAnsi="Arial" w:cs="Arial"/>
          <w:shd w:val="clear" w:color="auto" w:fill="FFFFFF"/>
        </w:rPr>
        <w:t>По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результатам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оценки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применения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обязательных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требований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органом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местного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самоуправления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образования,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принявш</w:t>
      </w:r>
      <w:r w:rsidR="00083F4B" w:rsidRPr="00C26879">
        <w:rPr>
          <w:rFonts w:ascii="Arial" w:hAnsi="Arial" w:cs="Arial"/>
          <w:shd w:val="clear" w:color="auto" w:fill="FFFFFF"/>
        </w:rPr>
        <w:t>им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муниципальный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420314" w:rsidRPr="00C26879">
        <w:rPr>
          <w:rFonts w:ascii="Arial" w:hAnsi="Arial" w:cs="Arial"/>
          <w:shd w:val="clear" w:color="auto" w:fill="FFFFFF"/>
        </w:rPr>
        <w:t>акт,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может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быть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принято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решение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продлении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срока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действия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акта</w:t>
      </w:r>
      <w:r w:rsidR="00E61DD6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61DD6" w:rsidRPr="00C26879">
        <w:rPr>
          <w:rFonts w:ascii="Arial" w:hAnsi="Arial" w:cs="Arial"/>
          <w:shd w:val="clear" w:color="auto" w:fill="FFFFFF"/>
        </w:rPr>
        <w:t>содержащего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61DD6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61DD6" w:rsidRPr="00C26879">
        <w:rPr>
          <w:rFonts w:ascii="Arial" w:hAnsi="Arial" w:cs="Arial"/>
          <w:shd w:val="clear" w:color="auto" w:fill="FFFFFF"/>
        </w:rPr>
        <w:t>требования,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более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чем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шесть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лет.</w:t>
      </w:r>
    </w:p>
    <w:p w14:paraId="28D321DA" w14:textId="4A3BD0BE" w:rsidR="000E27B7" w:rsidRPr="00C26879" w:rsidRDefault="00E61DD6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Положения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абзацев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первого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второго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настоящего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пункта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применяются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отношении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направленных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реализацию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879">
        <w:rPr>
          <w:rStyle w:val="10"/>
          <w:rFonts w:ascii="Arial" w:hAnsi="Arial" w:cs="Arial"/>
          <w:shd w:val="clear" w:color="auto" w:fill="FFFFFF"/>
        </w:rPr>
        <w:t>муниципально</w:t>
      </w:r>
      <w:proofErr w:type="spellEnd"/>
      <w:r w:rsidRPr="00C26879">
        <w:rPr>
          <w:rFonts w:ascii="Arial" w:hAnsi="Arial" w:cs="Arial"/>
          <w:shd w:val="clear" w:color="auto" w:fill="FFFFFF"/>
        </w:rPr>
        <w:t>-частного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партнерства,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том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числе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достижение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целей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задач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таких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которые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осуществляются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основе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соглашений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879">
        <w:rPr>
          <w:rStyle w:val="10"/>
          <w:rFonts w:ascii="Arial" w:hAnsi="Arial" w:cs="Arial"/>
          <w:shd w:val="clear" w:color="auto" w:fill="FFFFFF"/>
        </w:rPr>
        <w:t>муниципально</w:t>
      </w:r>
      <w:proofErr w:type="spellEnd"/>
      <w:r w:rsidRPr="00C26879">
        <w:rPr>
          <w:rFonts w:ascii="Arial" w:hAnsi="Arial" w:cs="Arial"/>
          <w:shd w:val="clear" w:color="auto" w:fill="FFFFFF"/>
        </w:rPr>
        <w:t>-частном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партнерстве,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предусмотренных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Федеральным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законом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13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июля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2015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года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№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224-ФЗ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«О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государственно-частном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партнерстве,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26879">
        <w:rPr>
          <w:rFonts w:ascii="Arial" w:hAnsi="Arial" w:cs="Arial"/>
          <w:shd w:val="clear" w:color="auto" w:fill="FFFFFF"/>
        </w:rPr>
        <w:t>муниципально</w:t>
      </w:r>
      <w:proofErr w:type="spellEnd"/>
      <w:r w:rsidRPr="00C26879">
        <w:rPr>
          <w:rFonts w:ascii="Arial" w:hAnsi="Arial" w:cs="Arial"/>
          <w:shd w:val="clear" w:color="auto" w:fill="FFFFFF"/>
        </w:rPr>
        <w:t>-частном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партнерстве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Российской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Федерации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внесении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изменений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отдельные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законодательные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акты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Российской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Федерации»,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публичным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партнером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которым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выступает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муниципальное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образование.</w:t>
      </w:r>
    </w:p>
    <w:p w14:paraId="46C6693C" w14:textId="508C6B26" w:rsidR="00594FF4" w:rsidRPr="00C26879" w:rsidRDefault="0025344B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5</w:t>
      </w:r>
      <w:r w:rsidR="00594FF4" w:rsidRPr="00C26879">
        <w:rPr>
          <w:rFonts w:ascii="Arial" w:hAnsi="Arial" w:cs="Arial"/>
          <w:shd w:val="clear" w:color="auto" w:fill="FFFFFF"/>
        </w:rPr>
        <w:t>.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Проекты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муниципал</w:t>
      </w:r>
      <w:r w:rsidR="00B2741C" w:rsidRPr="00C26879">
        <w:rPr>
          <w:rFonts w:ascii="Arial" w:hAnsi="Arial" w:cs="Arial"/>
          <w:shd w:val="clear" w:color="auto" w:fill="FFFFFF"/>
        </w:rPr>
        <w:t>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2741C" w:rsidRPr="00C26879">
        <w:rPr>
          <w:rFonts w:ascii="Arial" w:hAnsi="Arial" w:cs="Arial"/>
          <w:shd w:val="clear" w:color="auto" w:fill="FFFFFF"/>
        </w:rPr>
        <w:t>актов,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устанавливающи</w:t>
      </w:r>
      <w:r w:rsidR="00B2741C" w:rsidRPr="00C26879">
        <w:rPr>
          <w:rFonts w:ascii="Arial" w:hAnsi="Arial" w:cs="Arial"/>
          <w:shd w:val="clear" w:color="auto" w:fill="FFFFFF"/>
        </w:rPr>
        <w:t>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новые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или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изменяющи</w:t>
      </w:r>
      <w:r w:rsidR="00CC2A77" w:rsidRPr="00C26879">
        <w:rPr>
          <w:rFonts w:ascii="Arial" w:hAnsi="Arial" w:cs="Arial"/>
          <w:shd w:val="clear" w:color="auto" w:fill="FFFFFF"/>
        </w:rPr>
        <w:t>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ранее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предусмотренные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муниципальными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актами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требования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для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субъектов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предпринимательской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иной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экономической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lastRenderedPageBreak/>
        <w:t>деятельности,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обязанности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для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субъектов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инвестиционной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деятельности,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подлежат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оценке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регулирующего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воздействия,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проводимой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органами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местного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самоуправления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муниципальн</w:t>
      </w:r>
      <w:r w:rsidR="00CC2A77" w:rsidRPr="00C26879">
        <w:rPr>
          <w:rFonts w:ascii="Arial" w:hAnsi="Arial" w:cs="Arial"/>
          <w:shd w:val="clear" w:color="auto" w:fill="FFFFFF"/>
        </w:rPr>
        <w:t>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образовани</w:t>
      </w:r>
      <w:r w:rsidR="00CC2A77" w:rsidRPr="00C26879">
        <w:rPr>
          <w:rFonts w:ascii="Arial" w:hAnsi="Arial" w:cs="Arial"/>
          <w:shd w:val="clear" w:color="auto" w:fill="FFFFFF"/>
        </w:rPr>
        <w:t>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порядке,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установленном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муниципальными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актами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83904" w:rsidRPr="00C26879">
        <w:rPr>
          <w:rFonts w:ascii="Arial" w:hAnsi="Arial" w:cs="Arial"/>
          <w:shd w:val="clear" w:color="auto" w:fill="FFFFFF"/>
        </w:rPr>
        <w:t>случае,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83904" w:rsidRPr="00C26879">
        <w:rPr>
          <w:rFonts w:ascii="Arial" w:hAnsi="Arial" w:cs="Arial"/>
          <w:shd w:val="clear" w:color="auto" w:fill="FFFFFF"/>
        </w:rPr>
        <w:t>если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97106" w:rsidRPr="00C26879">
        <w:rPr>
          <w:rFonts w:ascii="Arial" w:hAnsi="Arial" w:cs="Arial"/>
          <w:shd w:val="clear" w:color="auto" w:fill="FFFFFF"/>
        </w:rPr>
        <w:t>проведение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97106" w:rsidRPr="00C26879">
        <w:rPr>
          <w:rFonts w:ascii="Arial" w:hAnsi="Arial" w:cs="Arial"/>
          <w:shd w:val="clear" w:color="auto" w:fill="FFFFFF"/>
        </w:rPr>
        <w:t>такой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97106" w:rsidRPr="00C26879">
        <w:rPr>
          <w:rFonts w:ascii="Arial" w:hAnsi="Arial" w:cs="Arial"/>
          <w:shd w:val="clear" w:color="auto" w:fill="FFFFFF"/>
        </w:rPr>
        <w:t>оценки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установлено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федеральными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законами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законами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Иркутской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EB0E66" w:rsidRPr="00C26879">
        <w:rPr>
          <w:rFonts w:ascii="Arial" w:hAnsi="Arial" w:cs="Arial"/>
          <w:shd w:val="clear" w:color="auto" w:fill="FFFFFF"/>
        </w:rPr>
        <w:t>области</w:t>
      </w:r>
      <w:r w:rsidR="00594FF4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за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94FF4" w:rsidRPr="00C26879">
        <w:rPr>
          <w:rFonts w:ascii="Arial" w:hAnsi="Arial" w:cs="Arial"/>
          <w:shd w:val="clear" w:color="auto" w:fill="FFFFFF"/>
        </w:rPr>
        <w:t>исключением:</w:t>
      </w:r>
    </w:p>
    <w:p w14:paraId="44BFEFC0" w14:textId="13206F35" w:rsidR="00594FF4" w:rsidRPr="00C26879" w:rsidRDefault="00594FF4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1)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34791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</w:t>
      </w:r>
      <w:r w:rsidR="00387515">
        <w:rPr>
          <w:rFonts w:ascii="Arial" w:hAnsi="Arial" w:cs="Arial"/>
          <w:shd w:val="clear" w:color="auto" w:fill="FFFFFF"/>
        </w:rPr>
        <w:t xml:space="preserve"> Думы</w:t>
      </w:r>
      <w:r w:rsidR="00387515" w:rsidRPr="0038751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87515" w:rsidRPr="00387515">
        <w:rPr>
          <w:rFonts w:ascii="Arial" w:hAnsi="Arial" w:cs="Arial"/>
          <w:shd w:val="clear" w:color="auto" w:fill="FFFFFF"/>
        </w:rPr>
        <w:t>Усть-Балейского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</w:t>
      </w:r>
      <w:r w:rsidR="00817327" w:rsidRPr="00C26879">
        <w:rPr>
          <w:rFonts w:ascii="Arial" w:hAnsi="Arial" w:cs="Arial"/>
          <w:shd w:val="clear" w:color="auto" w:fill="FFFFFF"/>
        </w:rPr>
        <w:t>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образовани</w:t>
      </w:r>
      <w:r w:rsidR="00817327" w:rsidRPr="00C26879">
        <w:rPr>
          <w:rFonts w:ascii="Arial" w:hAnsi="Arial" w:cs="Arial"/>
          <w:shd w:val="clear" w:color="auto" w:fill="FFFFFF"/>
        </w:rPr>
        <w:t>я</w:t>
      </w:r>
      <w:r w:rsidR="00387515">
        <w:rPr>
          <w:rFonts w:ascii="Arial" w:hAnsi="Arial" w:cs="Arial"/>
          <w:shd w:val="clear" w:color="auto" w:fill="FFFFFF"/>
        </w:rPr>
        <w:t xml:space="preserve">, </w:t>
      </w:r>
      <w:r w:rsidRPr="00C26879">
        <w:rPr>
          <w:rFonts w:ascii="Arial" w:hAnsi="Arial" w:cs="Arial"/>
          <w:shd w:val="clear" w:color="auto" w:fill="FFFFFF"/>
        </w:rPr>
        <w:t>устанавливающих,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изменяющих,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приостанавливающих,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отменяющих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местные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налоги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сборы;</w:t>
      </w:r>
    </w:p>
    <w:p w14:paraId="125D6122" w14:textId="392B8351" w:rsidR="00594FF4" w:rsidRPr="00C26879" w:rsidRDefault="00594FF4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2)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34791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</w:t>
      </w:r>
      <w:r w:rsidR="00387515">
        <w:rPr>
          <w:rFonts w:ascii="Arial" w:hAnsi="Arial" w:cs="Arial"/>
          <w:shd w:val="clear" w:color="auto" w:fill="FFFFFF"/>
        </w:rPr>
        <w:t xml:space="preserve"> Думы </w:t>
      </w:r>
      <w:r w:rsidR="00387515">
        <w:rPr>
          <w:rFonts w:ascii="Arial" w:hAnsi="Arial" w:cs="Arial"/>
        </w:rPr>
        <w:t>Усть-Балейского</w:t>
      </w:r>
      <w:r w:rsidR="00387515" w:rsidRPr="00C26879">
        <w:rPr>
          <w:rFonts w:ascii="Arial" w:hAnsi="Arial" w:cs="Arial"/>
        </w:rPr>
        <w:t xml:space="preserve"> </w:t>
      </w:r>
      <w:r w:rsidR="00817327"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817327" w:rsidRPr="00C26879">
        <w:rPr>
          <w:rFonts w:ascii="Arial" w:hAnsi="Arial" w:cs="Arial"/>
          <w:shd w:val="clear" w:color="auto" w:fill="FFFFFF"/>
        </w:rPr>
        <w:t>образования</w:t>
      </w:r>
      <w:r w:rsidRPr="00C26879">
        <w:rPr>
          <w:rFonts w:ascii="Arial" w:hAnsi="Arial" w:cs="Arial"/>
          <w:i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регулирующих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бюджетные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правоотношения;</w:t>
      </w:r>
    </w:p>
    <w:p w14:paraId="23641AAA" w14:textId="5F93C2CB" w:rsidR="00594FF4" w:rsidRPr="00C26879" w:rsidRDefault="00594FF4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3)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B34791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разработанных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целях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ликвидации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чрезвычайных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ситуаций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природного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техногенного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характера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период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действия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режимов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чрезвычайных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ситуаций.</w:t>
      </w:r>
    </w:p>
    <w:p w14:paraId="525F9FE8" w14:textId="01A46C50" w:rsidR="00D55795" w:rsidRPr="00C26879" w:rsidRDefault="0015570D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6.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случае</w:t>
      </w:r>
      <w:r w:rsidR="00251FEA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если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федеральным</w:t>
      </w:r>
      <w:r w:rsidR="00F27415"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закон</w:t>
      </w:r>
      <w:r w:rsidR="00F27415" w:rsidRPr="00C26879">
        <w:rPr>
          <w:rFonts w:ascii="Arial" w:hAnsi="Arial" w:cs="Arial"/>
          <w:shd w:val="clear" w:color="auto" w:fill="FFFFFF"/>
        </w:rPr>
        <w:t>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закон</w:t>
      </w:r>
      <w:r w:rsidR="00F27415" w:rsidRPr="00C26879">
        <w:rPr>
          <w:rFonts w:ascii="Arial" w:hAnsi="Arial" w:cs="Arial"/>
          <w:shd w:val="clear" w:color="auto" w:fill="FFFFFF"/>
        </w:rPr>
        <w:t>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Иркутской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области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не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установлено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проведение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8A24C2" w:rsidRPr="00C26879">
        <w:rPr>
          <w:rFonts w:ascii="Arial" w:hAnsi="Arial" w:cs="Arial"/>
          <w:shd w:val="clear" w:color="auto" w:fill="FFFFFF"/>
        </w:rPr>
        <w:t>оценки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8A24C2" w:rsidRPr="00C26879">
        <w:rPr>
          <w:rFonts w:ascii="Arial" w:hAnsi="Arial" w:cs="Arial"/>
          <w:shd w:val="clear" w:color="auto" w:fill="FFFFFF"/>
        </w:rPr>
        <w:t>регулирующего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8A24C2" w:rsidRPr="00C26879">
        <w:rPr>
          <w:rFonts w:ascii="Arial" w:hAnsi="Arial" w:cs="Arial"/>
          <w:shd w:val="clear" w:color="auto" w:fill="FFFFFF"/>
        </w:rPr>
        <w:t>воздействия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8A24C2" w:rsidRPr="00C26879">
        <w:rPr>
          <w:rFonts w:ascii="Arial" w:hAnsi="Arial" w:cs="Arial"/>
          <w:shd w:val="clear" w:color="auto" w:fill="FFFFFF"/>
        </w:rPr>
        <w:t>п</w:t>
      </w:r>
      <w:r w:rsidR="00D55795" w:rsidRPr="00C26879">
        <w:rPr>
          <w:rFonts w:ascii="Arial" w:hAnsi="Arial" w:cs="Arial"/>
          <w:shd w:val="clear" w:color="auto" w:fill="FFFFFF"/>
        </w:rPr>
        <w:t>роект</w:t>
      </w:r>
      <w:r w:rsidR="008A24C2" w:rsidRPr="00C26879">
        <w:rPr>
          <w:rFonts w:ascii="Arial" w:hAnsi="Arial" w:cs="Arial"/>
          <w:shd w:val="clear" w:color="auto" w:fill="FFFFFF"/>
        </w:rPr>
        <w:t>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1A041C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1A041C" w:rsidRPr="00C26879">
        <w:rPr>
          <w:rFonts w:ascii="Arial" w:hAnsi="Arial" w:cs="Arial"/>
          <w:shd w:val="clear" w:color="auto" w:fill="FFFFFF"/>
        </w:rPr>
        <w:t>актов,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устанавливающих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новые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или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изменяющих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ранее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предусмотренные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муниципальными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актами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требования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для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субъектов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предпринимательской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иной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экономической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деятельности,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обязанности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для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субъектов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инвестиционной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D55795" w:rsidRPr="00C26879">
        <w:rPr>
          <w:rFonts w:ascii="Arial" w:hAnsi="Arial" w:cs="Arial"/>
          <w:shd w:val="clear" w:color="auto" w:fill="FFFFFF"/>
        </w:rPr>
        <w:t>деятельности</w:t>
      </w:r>
      <w:r w:rsidR="0007474C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проекты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таких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актов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могут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подлежать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оценке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регулирующего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воздействия,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проводимой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органами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местного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самоуправления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образования</w:t>
      </w:r>
      <w:r w:rsidR="006A2912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по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решению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органа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местного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самоуправления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6A2912" w:rsidRPr="00C26879">
        <w:rPr>
          <w:rFonts w:ascii="Arial" w:hAnsi="Arial" w:cs="Arial"/>
          <w:shd w:val="clear" w:color="auto" w:fill="FFFFFF"/>
        </w:rPr>
        <w:t>образования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порядке,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установленном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муниципальными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актами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соответствии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с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закон</w:t>
      </w:r>
      <w:r w:rsidR="00F27415" w:rsidRPr="00C26879">
        <w:rPr>
          <w:rFonts w:ascii="Arial" w:hAnsi="Arial" w:cs="Arial"/>
          <w:shd w:val="clear" w:color="auto" w:fill="FFFFFF"/>
        </w:rPr>
        <w:t>ами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C33A84" w:rsidRPr="00C26879">
        <w:rPr>
          <w:rFonts w:ascii="Arial" w:hAnsi="Arial" w:cs="Arial"/>
          <w:shd w:val="clear" w:color="auto" w:fill="FFFFFF"/>
        </w:rPr>
        <w:t>Иркутской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C33A84" w:rsidRPr="00C26879">
        <w:rPr>
          <w:rFonts w:ascii="Arial" w:hAnsi="Arial" w:cs="Arial"/>
          <w:shd w:val="clear" w:color="auto" w:fill="FFFFFF"/>
        </w:rPr>
        <w:t>области</w:t>
      </w:r>
      <w:r w:rsidR="0007474C" w:rsidRPr="00C26879">
        <w:rPr>
          <w:rFonts w:ascii="Arial" w:hAnsi="Arial" w:cs="Arial"/>
          <w:shd w:val="clear" w:color="auto" w:fill="FFFFFF"/>
        </w:rPr>
        <w:t>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за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07474C" w:rsidRPr="00C26879">
        <w:rPr>
          <w:rFonts w:ascii="Arial" w:hAnsi="Arial" w:cs="Arial"/>
          <w:shd w:val="clear" w:color="auto" w:fill="FFFFFF"/>
        </w:rPr>
        <w:t>исключением:</w:t>
      </w:r>
    </w:p>
    <w:p w14:paraId="3986714E" w14:textId="7AD3AAF4" w:rsidR="00B34791" w:rsidRPr="00C26879" w:rsidRDefault="00B34791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1)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</w:t>
      </w:r>
      <w:r w:rsidR="00387515">
        <w:rPr>
          <w:rFonts w:ascii="Arial" w:hAnsi="Arial" w:cs="Arial"/>
          <w:shd w:val="clear" w:color="auto" w:fill="FFFFFF"/>
        </w:rPr>
        <w:t xml:space="preserve"> Думы </w:t>
      </w:r>
      <w:r w:rsidR="00387515" w:rsidRPr="00387515">
        <w:rPr>
          <w:rFonts w:ascii="Arial" w:hAnsi="Arial" w:cs="Arial"/>
          <w:shd w:val="clear" w:color="auto" w:fill="FFFFFF"/>
        </w:rPr>
        <w:t xml:space="preserve">Усть-Балейского </w:t>
      </w:r>
      <w:r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образования,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устанавливающих,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изменяющих,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приостанавливающих,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отменяющих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местные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налоги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сборы;</w:t>
      </w:r>
    </w:p>
    <w:p w14:paraId="75B597FF" w14:textId="654839C4" w:rsidR="00B34791" w:rsidRPr="00C26879" w:rsidRDefault="00B34791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2)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</w:t>
      </w:r>
      <w:r w:rsidR="00387515">
        <w:rPr>
          <w:rFonts w:ascii="Arial" w:hAnsi="Arial" w:cs="Arial"/>
          <w:shd w:val="clear" w:color="auto" w:fill="FFFFFF"/>
        </w:rPr>
        <w:t xml:space="preserve"> Думы </w:t>
      </w:r>
      <w:r w:rsidR="00387515" w:rsidRPr="00387515">
        <w:rPr>
          <w:rFonts w:ascii="Arial" w:hAnsi="Arial" w:cs="Arial"/>
          <w:shd w:val="clear" w:color="auto" w:fill="FFFFFF"/>
        </w:rPr>
        <w:t>Усть-Балейского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образования,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регулирующих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бюджетные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правоотношения;</w:t>
      </w:r>
    </w:p>
    <w:p w14:paraId="52950999" w14:textId="027EBC39" w:rsidR="006E15E0" w:rsidRPr="00C26879" w:rsidRDefault="00B34791" w:rsidP="00C26879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3)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проектов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актов,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разработанных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целях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ликвидации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чрезвычайных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ситуаций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природного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и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техногенного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характера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на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период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действия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режимов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чрезвычайных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Pr="00C26879">
        <w:rPr>
          <w:rFonts w:ascii="Arial" w:hAnsi="Arial" w:cs="Arial"/>
          <w:shd w:val="clear" w:color="auto" w:fill="FFFFFF"/>
        </w:rPr>
        <w:t>ситуаций.</w:t>
      </w:r>
    </w:p>
    <w:p w14:paraId="3A9E0514" w14:textId="77777777" w:rsidR="00B34791" w:rsidRPr="00C26879" w:rsidRDefault="00B34791" w:rsidP="00387515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</w:p>
    <w:p w14:paraId="34B78063" w14:textId="0BDB206B" w:rsidR="00E61DD6" w:rsidRPr="00C26879" w:rsidRDefault="00387515" w:rsidP="00387515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  <w:r w:rsidRPr="00C26879">
        <w:rPr>
          <w:rFonts w:ascii="Arial" w:hAnsi="Arial" w:cs="Arial"/>
          <w:b/>
        </w:rPr>
        <w:t>РАЗДЕЛ</w:t>
      </w:r>
      <w:r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ПОРЯДОК</w:t>
      </w:r>
      <w:r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ОБЯЗАТЕЛЬНЫХ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ТРЕБОВАНИЙ</w:t>
      </w:r>
    </w:p>
    <w:p w14:paraId="7EC525D6" w14:textId="77777777" w:rsidR="00E61DD6" w:rsidRPr="00C26879" w:rsidRDefault="00E61DD6" w:rsidP="00387515">
      <w:pPr>
        <w:pStyle w:val="consplusnormal"/>
        <w:spacing w:before="0" w:beforeAutospacing="0" w:after="0" w:afterAutospacing="0"/>
        <w:jc w:val="center"/>
        <w:rPr>
          <w:rStyle w:val="10"/>
          <w:rFonts w:ascii="Arial" w:hAnsi="Arial" w:cs="Arial"/>
          <w:shd w:val="clear" w:color="auto" w:fill="FFFFFF"/>
        </w:rPr>
      </w:pPr>
    </w:p>
    <w:p w14:paraId="6C4974B5" w14:textId="4876B34A" w:rsidR="00545FBF" w:rsidRPr="00C26879" w:rsidRDefault="0015570D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7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.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При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установлении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требований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муниципальными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актами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должны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быть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соблюдены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принципы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установления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оценки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применения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требований,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установленные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Федеральным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законом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№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Style w:val="10"/>
          <w:rFonts w:ascii="Arial" w:hAnsi="Arial" w:cs="Arial"/>
          <w:shd w:val="clear" w:color="auto" w:fill="FFFFFF"/>
        </w:rPr>
        <w:t>247-ФЗ.</w:t>
      </w:r>
    </w:p>
    <w:p w14:paraId="590F283B" w14:textId="41ACABA7" w:rsidR="00545FBF" w:rsidRPr="00C26879" w:rsidRDefault="0015570D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Fonts w:ascii="Arial" w:hAnsi="Arial" w:cs="Arial"/>
          <w:shd w:val="clear" w:color="auto" w:fill="FFFFFF"/>
        </w:rPr>
        <w:t>8</w:t>
      </w:r>
      <w:r w:rsidR="00545FBF" w:rsidRPr="00C26879">
        <w:rPr>
          <w:rFonts w:ascii="Arial" w:hAnsi="Arial" w:cs="Arial"/>
          <w:shd w:val="clear" w:color="auto" w:fill="FFFFFF"/>
        </w:rPr>
        <w:t>.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В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муниципальных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актах,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устанавливающих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обязательные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требования,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должны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быть</w:t>
      </w:r>
      <w:r w:rsidR="00387515">
        <w:rPr>
          <w:rFonts w:ascii="Arial" w:hAnsi="Arial" w:cs="Arial"/>
          <w:shd w:val="clear" w:color="auto" w:fill="FFFFFF"/>
        </w:rPr>
        <w:t xml:space="preserve"> </w:t>
      </w:r>
      <w:r w:rsidR="00545FBF" w:rsidRPr="00C26879">
        <w:rPr>
          <w:rFonts w:ascii="Arial" w:hAnsi="Arial" w:cs="Arial"/>
          <w:shd w:val="clear" w:color="auto" w:fill="FFFFFF"/>
        </w:rPr>
        <w:t>определены:</w:t>
      </w:r>
    </w:p>
    <w:p w14:paraId="35874F9A" w14:textId="43503719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1)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содержание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(условия,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ограничения,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запреты,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обязанности);</w:t>
      </w:r>
    </w:p>
    <w:p w14:paraId="23059D91" w14:textId="35C3EF69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2)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лица,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обязанные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соблюдать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требования;</w:t>
      </w:r>
    </w:p>
    <w:p w14:paraId="297A7641" w14:textId="104F4111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3)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в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зависимости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от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объекта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установления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требований:</w:t>
      </w:r>
    </w:p>
    <w:p w14:paraId="5A176664" w14:textId="00FC5E08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а)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осуществляемая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деятельность,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совершаемые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действия,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в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отношении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которых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устанавливаются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требования;</w:t>
      </w:r>
    </w:p>
    <w:p w14:paraId="4EBFEECE" w14:textId="7AE47D1C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б)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лица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используемые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объекты,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которым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предъявляются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при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осуществлении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деятельности,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совершении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действий;</w:t>
      </w:r>
    </w:p>
    <w:p w14:paraId="343944EE" w14:textId="40DE40A6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в)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результаты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осуществления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деятельности,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совершения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действий,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в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отношении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которых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устанавливаются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требования;</w:t>
      </w:r>
    </w:p>
    <w:p w14:paraId="14162E1D" w14:textId="7E136FBD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4)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формы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оценки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соблюдения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(муниципальный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контроль,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привлечение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к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административной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ответственности,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предоставление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lastRenderedPageBreak/>
        <w:t>лицензий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разрешений,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аккредитация,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оценка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соответствия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продукции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формы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оценки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экспертизы);</w:t>
      </w:r>
    </w:p>
    <w:p w14:paraId="31F3C53C" w14:textId="2CB82230" w:rsidR="00545FBF" w:rsidRPr="00C26879" w:rsidRDefault="00545FBF" w:rsidP="00C26879">
      <w:pPr>
        <w:pStyle w:val="consplusnormal"/>
        <w:spacing w:before="0" w:beforeAutospacing="0" w:after="0" w:afterAutospacing="0"/>
        <w:ind w:firstLine="709"/>
        <w:jc w:val="both"/>
        <w:rPr>
          <w:rStyle w:val="10"/>
          <w:rFonts w:ascii="Arial" w:hAnsi="Arial" w:cs="Arial"/>
          <w:shd w:val="clear" w:color="auto" w:fill="FFFFFF"/>
        </w:rPr>
      </w:pPr>
      <w:r w:rsidRPr="00C26879">
        <w:rPr>
          <w:rStyle w:val="10"/>
          <w:rFonts w:ascii="Arial" w:hAnsi="Arial" w:cs="Arial"/>
          <w:shd w:val="clear" w:color="auto" w:fill="FFFFFF"/>
        </w:rPr>
        <w:t>5)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органы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7460AB" w:rsidRPr="00C26879">
        <w:rPr>
          <w:rStyle w:val="10"/>
          <w:rFonts w:ascii="Arial" w:hAnsi="Arial" w:cs="Arial"/>
          <w:shd w:val="clear" w:color="auto" w:fill="FFFFFF"/>
        </w:rPr>
        <w:t>государственной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7460AB" w:rsidRPr="00C26879">
        <w:rPr>
          <w:rStyle w:val="10"/>
          <w:rFonts w:ascii="Arial" w:hAnsi="Arial" w:cs="Arial"/>
          <w:shd w:val="clear" w:color="auto" w:fill="FFFFFF"/>
        </w:rPr>
        <w:t>власти,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7460AB" w:rsidRPr="00C26879">
        <w:rPr>
          <w:rStyle w:val="10"/>
          <w:rFonts w:ascii="Arial" w:hAnsi="Arial" w:cs="Arial"/>
          <w:shd w:val="clear" w:color="auto" w:fill="FFFFFF"/>
        </w:rPr>
        <w:t>органы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местного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самоуправления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муниципального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образования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или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уполномоченные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ими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организации</w:t>
      </w:r>
      <w:r w:rsidRPr="00C26879">
        <w:rPr>
          <w:rStyle w:val="10"/>
          <w:rFonts w:ascii="Arial" w:hAnsi="Arial" w:cs="Arial"/>
          <w:shd w:val="clear" w:color="auto" w:fill="FFFFFF"/>
        </w:rPr>
        <w:t>,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осуществляющи</w:t>
      </w:r>
      <w:r w:rsidR="00541700" w:rsidRPr="00C26879">
        <w:rPr>
          <w:rStyle w:val="10"/>
          <w:rFonts w:ascii="Arial" w:hAnsi="Arial" w:cs="Arial"/>
          <w:shd w:val="clear" w:color="auto" w:fill="FFFFFF"/>
        </w:rPr>
        <w:t>е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оценку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соблюдения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обязательных</w:t>
      </w:r>
      <w:r w:rsidR="00387515">
        <w:rPr>
          <w:rStyle w:val="10"/>
          <w:rFonts w:ascii="Arial" w:hAnsi="Arial" w:cs="Arial"/>
          <w:shd w:val="clear" w:color="auto" w:fill="FFFFFF"/>
        </w:rPr>
        <w:t xml:space="preserve"> </w:t>
      </w:r>
      <w:r w:rsidRPr="00C26879">
        <w:rPr>
          <w:rStyle w:val="10"/>
          <w:rFonts w:ascii="Arial" w:hAnsi="Arial" w:cs="Arial"/>
          <w:shd w:val="clear" w:color="auto" w:fill="FFFFFF"/>
        </w:rPr>
        <w:t>требований.</w:t>
      </w:r>
    </w:p>
    <w:p w14:paraId="6FE25933" w14:textId="30180458" w:rsidR="00A86CE0" w:rsidRPr="00C26879" w:rsidRDefault="0015570D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9</w:t>
      </w:r>
      <w:r w:rsidR="0091524E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Проекты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актов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подлежат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публичному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обсуждению.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целях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обеспечения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проведения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обсуждения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акта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местного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самоуправления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образования,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полномочиям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которого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относится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принятие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акта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(далее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–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орган</w:t>
      </w:r>
      <w:r w:rsidR="00012F6F" w:rsidRPr="00C26879">
        <w:rPr>
          <w:rFonts w:ascii="Arial" w:hAnsi="Arial" w:cs="Arial"/>
          <w:sz w:val="24"/>
          <w:szCs w:val="24"/>
        </w:rPr>
        <w:t>)</w:t>
      </w:r>
      <w:r w:rsidR="00A86CE0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размещает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сайте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сети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«</w:t>
      </w:r>
      <w:r w:rsidR="0091524E" w:rsidRPr="00C26879">
        <w:rPr>
          <w:rFonts w:ascii="Arial" w:hAnsi="Arial" w:cs="Arial"/>
          <w:sz w:val="24"/>
          <w:szCs w:val="24"/>
        </w:rPr>
        <w:t>Интернет</w:t>
      </w:r>
      <w:r w:rsidR="00A86CE0" w:rsidRPr="00C26879">
        <w:rPr>
          <w:rFonts w:ascii="Arial" w:hAnsi="Arial" w:cs="Arial"/>
          <w:sz w:val="24"/>
          <w:szCs w:val="24"/>
        </w:rPr>
        <w:t>»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(далее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86CE0" w:rsidRPr="00C26879">
        <w:rPr>
          <w:rFonts w:ascii="Arial" w:hAnsi="Arial" w:cs="Arial"/>
          <w:sz w:val="24"/>
          <w:szCs w:val="24"/>
        </w:rPr>
        <w:t>–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официальный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сайт)</w:t>
      </w:r>
      <w:r w:rsidR="00A86CE0" w:rsidRPr="00C26879">
        <w:rPr>
          <w:rFonts w:ascii="Arial" w:hAnsi="Arial" w:cs="Arial"/>
          <w:sz w:val="24"/>
          <w:szCs w:val="24"/>
        </w:rPr>
        <w:t>:</w:t>
      </w:r>
    </w:p>
    <w:p w14:paraId="5984E187" w14:textId="48575E2C" w:rsidR="00A86CE0" w:rsidRPr="00C26879" w:rsidRDefault="00A86CE0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акта;</w:t>
      </w:r>
    </w:p>
    <w:p w14:paraId="59CCD660" w14:textId="3A3D6994" w:rsidR="0091524E" w:rsidRPr="00C26879" w:rsidRDefault="00A86CE0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</w:t>
      </w:r>
      <w:r w:rsidR="0091524E" w:rsidRPr="00C26879">
        <w:rPr>
          <w:rFonts w:ascii="Arial" w:hAnsi="Arial" w:cs="Arial"/>
          <w:sz w:val="24"/>
          <w:szCs w:val="24"/>
        </w:rPr>
        <w:t>ояснительн</w:t>
      </w:r>
      <w:r w:rsidR="00EC4D9E" w:rsidRPr="00C26879">
        <w:rPr>
          <w:rFonts w:ascii="Arial" w:hAnsi="Arial" w:cs="Arial"/>
          <w:sz w:val="24"/>
          <w:szCs w:val="24"/>
        </w:rPr>
        <w:t>ую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записк</w:t>
      </w:r>
      <w:r w:rsidR="00EC4D9E" w:rsidRPr="00C26879">
        <w:rPr>
          <w:rFonts w:ascii="Arial" w:hAnsi="Arial" w:cs="Arial"/>
          <w:sz w:val="24"/>
          <w:szCs w:val="24"/>
        </w:rPr>
        <w:t>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проекту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</w:t>
      </w:r>
      <w:r w:rsidR="0091524E" w:rsidRPr="00C26879">
        <w:rPr>
          <w:rFonts w:ascii="Arial" w:hAnsi="Arial" w:cs="Arial"/>
          <w:sz w:val="24"/>
          <w:szCs w:val="24"/>
        </w:rPr>
        <w:t>;</w:t>
      </w:r>
    </w:p>
    <w:p w14:paraId="22491504" w14:textId="6CD64A2A" w:rsidR="00A86CE0" w:rsidRPr="00C26879" w:rsidRDefault="00A86CE0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информаци</w:t>
      </w:r>
      <w:r w:rsidR="001B1B92" w:rsidRPr="00C26879">
        <w:rPr>
          <w:rFonts w:ascii="Arial" w:hAnsi="Arial" w:cs="Arial"/>
          <w:sz w:val="24"/>
          <w:szCs w:val="24"/>
        </w:rPr>
        <w:t>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сроках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проведения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обсуждения</w:t>
      </w:r>
      <w:r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может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составлять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менее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14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календарных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сайте;</w:t>
      </w:r>
    </w:p>
    <w:p w14:paraId="68B802C2" w14:textId="23C47B4F" w:rsidR="0091524E" w:rsidRPr="00C26879" w:rsidRDefault="00A86CE0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4)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информаци</w:t>
      </w:r>
      <w:r w:rsidR="001B1B92" w:rsidRPr="00C26879">
        <w:rPr>
          <w:rFonts w:ascii="Arial" w:hAnsi="Arial" w:cs="Arial"/>
          <w:sz w:val="24"/>
          <w:szCs w:val="24"/>
        </w:rPr>
        <w:t>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адресе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электронно</w:t>
      </w:r>
      <w:r w:rsidRPr="00C26879">
        <w:rPr>
          <w:rFonts w:ascii="Arial" w:hAnsi="Arial" w:cs="Arial"/>
          <w:sz w:val="24"/>
          <w:szCs w:val="24"/>
        </w:rPr>
        <w:t>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почты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почтовом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адресе,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которым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физические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юридические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лица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мо</w:t>
      </w:r>
      <w:r w:rsidR="00012F6F" w:rsidRPr="00C26879">
        <w:rPr>
          <w:rFonts w:ascii="Arial" w:hAnsi="Arial" w:cs="Arial"/>
          <w:sz w:val="24"/>
          <w:szCs w:val="24"/>
        </w:rPr>
        <w:t>гут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направ</w:t>
      </w:r>
      <w:r w:rsidR="00012F6F" w:rsidRPr="00C26879">
        <w:rPr>
          <w:rFonts w:ascii="Arial" w:hAnsi="Arial" w:cs="Arial"/>
          <w:sz w:val="24"/>
          <w:szCs w:val="24"/>
        </w:rPr>
        <w:t>лять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предложения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замечания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</w:t>
      </w:r>
      <w:r w:rsidR="00012F6F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либо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информация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месте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нахождения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уполномоченного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органа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для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представления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предложений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замечаний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проекту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акта.</w:t>
      </w:r>
    </w:p>
    <w:p w14:paraId="764EB12D" w14:textId="4AE8B452" w:rsidR="0091524E" w:rsidRPr="00C26879" w:rsidRDefault="0015570D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10</w:t>
      </w:r>
      <w:r w:rsidR="00012F6F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истечению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срока,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указанного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подпункте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3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пункта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9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настоящего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Порядка,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рассматривает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предложени</w:t>
      </w:r>
      <w:r w:rsidR="001B1B92" w:rsidRPr="00C26879">
        <w:rPr>
          <w:rFonts w:ascii="Arial" w:hAnsi="Arial" w:cs="Arial"/>
          <w:sz w:val="24"/>
          <w:szCs w:val="24"/>
        </w:rPr>
        <w:t>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замечани</w:t>
      </w:r>
      <w:r w:rsidR="001B1B92" w:rsidRPr="00C26879">
        <w:rPr>
          <w:rFonts w:ascii="Arial" w:hAnsi="Arial" w:cs="Arial"/>
          <w:sz w:val="24"/>
          <w:szCs w:val="24"/>
        </w:rPr>
        <w:t>я</w:t>
      </w:r>
      <w:r w:rsidR="00012F6F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поступившие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от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физических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юридических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лиц,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основе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принимает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меры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доработке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акта.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случае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несогласия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поступившим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замечанием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предложением</w:t>
      </w:r>
      <w:r w:rsidR="001B1B92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готовит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дополнение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пояснительной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записке,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котором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указыва</w:t>
      </w:r>
      <w:r w:rsidR="00012F6F" w:rsidRPr="00C26879">
        <w:rPr>
          <w:rFonts w:ascii="Arial" w:hAnsi="Arial" w:cs="Arial"/>
          <w:sz w:val="24"/>
          <w:szCs w:val="24"/>
        </w:rPr>
        <w:t>ю</w:t>
      </w:r>
      <w:r w:rsidR="0091524E" w:rsidRPr="00C26879">
        <w:rPr>
          <w:rFonts w:ascii="Arial" w:hAnsi="Arial" w:cs="Arial"/>
          <w:sz w:val="24"/>
          <w:szCs w:val="24"/>
        </w:rPr>
        <w:t>т</w:t>
      </w:r>
      <w:r w:rsidR="00012F6F" w:rsidRPr="00C26879">
        <w:rPr>
          <w:rFonts w:ascii="Arial" w:hAnsi="Arial" w:cs="Arial"/>
          <w:sz w:val="24"/>
          <w:szCs w:val="24"/>
        </w:rPr>
        <w:t>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основания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такого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несогласия.</w:t>
      </w:r>
    </w:p>
    <w:p w14:paraId="43F01058" w14:textId="411AB3FB" w:rsidR="0091524E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1</w:t>
      </w:r>
      <w:r w:rsidR="00012F6F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результатах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рассмотрения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предложений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(или</w:t>
      </w:r>
      <w:r w:rsidR="0091524E" w:rsidRPr="00C26879">
        <w:rPr>
          <w:rFonts w:ascii="Arial" w:hAnsi="Arial" w:cs="Arial"/>
          <w:sz w:val="24"/>
          <w:szCs w:val="24"/>
        </w:rPr>
        <w:t>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12F6F" w:rsidRPr="00C26879">
        <w:rPr>
          <w:rFonts w:ascii="Arial" w:hAnsi="Arial" w:cs="Arial"/>
          <w:sz w:val="24"/>
          <w:szCs w:val="24"/>
        </w:rPr>
        <w:t>замечаний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B7394A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письменной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форме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информирует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автора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предложени</w:t>
      </w:r>
      <w:r w:rsidR="006E15E0" w:rsidRPr="00C26879">
        <w:rPr>
          <w:rFonts w:ascii="Arial" w:hAnsi="Arial" w:cs="Arial"/>
          <w:sz w:val="24"/>
          <w:szCs w:val="24"/>
        </w:rPr>
        <w:t>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замечани</w:t>
      </w:r>
      <w:r w:rsidR="006E15E0" w:rsidRPr="00C26879">
        <w:rPr>
          <w:rFonts w:ascii="Arial" w:hAnsi="Arial" w:cs="Arial"/>
          <w:sz w:val="24"/>
          <w:szCs w:val="24"/>
        </w:rPr>
        <w:t>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течение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30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календарных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регистрации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соответствующ</w:t>
      </w:r>
      <w:r w:rsidR="006E15E0"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предложени</w:t>
      </w:r>
      <w:r w:rsidR="006E15E0" w:rsidRPr="00C26879">
        <w:rPr>
          <w:rFonts w:ascii="Arial" w:hAnsi="Arial" w:cs="Arial"/>
          <w:sz w:val="24"/>
          <w:szCs w:val="24"/>
        </w:rPr>
        <w:t>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E15E0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1524E" w:rsidRPr="00C26879">
        <w:rPr>
          <w:rFonts w:ascii="Arial" w:hAnsi="Arial" w:cs="Arial"/>
          <w:sz w:val="24"/>
          <w:szCs w:val="24"/>
        </w:rPr>
        <w:t>замечани</w:t>
      </w:r>
      <w:r w:rsidR="006E15E0" w:rsidRPr="00C26879">
        <w:rPr>
          <w:rFonts w:ascii="Arial" w:hAnsi="Arial" w:cs="Arial"/>
          <w:sz w:val="24"/>
          <w:szCs w:val="24"/>
        </w:rPr>
        <w:t>я.</w:t>
      </w:r>
    </w:p>
    <w:p w14:paraId="6BAFE9B1" w14:textId="2D8AEB5B" w:rsidR="00C65B08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2</w:t>
      </w:r>
      <w:r w:rsidR="00C65B0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Положения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устанавливающих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вступают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либо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1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марта,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либо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1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сентября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соответствующего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года,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но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ранее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истечении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девяноста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после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официального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опубликования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соответствующего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акта,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если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иное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установлено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федеральным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законом,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Указом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Президента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Российской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Федерации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или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международным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договором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Российской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Федерации,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предусматривающими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установление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C65B08" w:rsidRPr="00C26879">
        <w:rPr>
          <w:rFonts w:ascii="Arial" w:hAnsi="Arial" w:cs="Arial"/>
          <w:sz w:val="24"/>
          <w:szCs w:val="24"/>
        </w:rPr>
        <w:t>требований.</w:t>
      </w:r>
    </w:p>
    <w:p w14:paraId="56A51074" w14:textId="54BAF22D" w:rsidR="00C65B08" w:rsidRPr="00C26879" w:rsidRDefault="00C65B0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Положения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абзаца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247679" w:rsidRPr="00C26879">
        <w:rPr>
          <w:rFonts w:ascii="Arial" w:hAnsi="Arial" w:cs="Arial"/>
          <w:sz w:val="24"/>
          <w:szCs w:val="24"/>
        </w:rPr>
        <w:t>первого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настоящего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пункта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применяются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отношении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подлежащих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принятию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предупреждения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террористических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ликвидации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последствий,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предупреждения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угрозы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обороне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страны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безопасности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государства,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угрозе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возникновения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возникновении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отдельных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чрезвычайных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ситуаций,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введении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режима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повышенной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готовности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чрезвычайной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ситуации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всей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территории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Российской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либо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также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направленных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недопущение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возникновения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последствий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обстоятельств,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произошедших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вследствие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непреодолимой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силы,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есть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чрезвычайных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непредотвратимых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условиях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обстоятельств,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эпидемий,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эпизоотий,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техногенных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аварий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катастроф.</w:t>
      </w:r>
    </w:p>
    <w:p w14:paraId="15751460" w14:textId="3B34734E" w:rsidR="00D20C8D" w:rsidRPr="00C26879" w:rsidRDefault="00C65B0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Положения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которыми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вносятся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ранее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принятые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акты,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могут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вступать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иные,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lastRenderedPageBreak/>
        <w:t>абзаце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247679" w:rsidRPr="00C26879">
        <w:rPr>
          <w:rFonts w:ascii="Arial" w:hAnsi="Arial" w:cs="Arial"/>
          <w:sz w:val="24"/>
          <w:szCs w:val="24"/>
        </w:rPr>
        <w:t>первом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настоящего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пункта,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если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заключении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регулирующего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воздействия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установлено,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что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вносятся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снижения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затрат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физических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юридических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лиц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предпринимательской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экономической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деятельности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исполнение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ранее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предусматривают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новых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условий,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ограничений,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запретов,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обязанностей.</w:t>
      </w:r>
    </w:p>
    <w:p w14:paraId="479B5F5F" w14:textId="4AAD79D7" w:rsidR="00D20C8D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3</w:t>
      </w:r>
      <w:r w:rsidR="00252C84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требования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должны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быть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доведены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до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сведения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лиц,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обязанных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соблюдать,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путем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опубликования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устанавливающих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указанные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порядке,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определенном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Уставом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87515" w:rsidRPr="00387515">
        <w:rPr>
          <w:rFonts w:ascii="Arial" w:hAnsi="Arial" w:cs="Arial"/>
          <w:sz w:val="24"/>
          <w:szCs w:val="24"/>
        </w:rPr>
        <w:t>Усть-Балейского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i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иными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муниципальными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D20C8D" w:rsidRPr="00C26879">
        <w:rPr>
          <w:rFonts w:ascii="Arial" w:hAnsi="Arial" w:cs="Arial"/>
          <w:sz w:val="24"/>
          <w:szCs w:val="24"/>
        </w:rPr>
        <w:t>актами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образования</w:t>
      </w:r>
      <w:r w:rsidR="00D20C8D" w:rsidRPr="00C26879">
        <w:rPr>
          <w:rFonts w:ascii="Arial" w:hAnsi="Arial" w:cs="Arial"/>
          <w:sz w:val="24"/>
          <w:szCs w:val="24"/>
        </w:rPr>
        <w:t>.</w:t>
      </w:r>
    </w:p>
    <w:p w14:paraId="2EA697B4" w14:textId="080FBCBF" w:rsidR="00391D0E" w:rsidRPr="00C26879" w:rsidRDefault="00D20C8D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Перечень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отдельных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положений),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подлежит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размещению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администрацией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B2D65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91296"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91296"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40726" w:rsidRPr="00C26879">
        <w:rPr>
          <w:rFonts w:ascii="Arial" w:hAnsi="Arial" w:cs="Arial"/>
          <w:sz w:val="24"/>
          <w:szCs w:val="24"/>
        </w:rPr>
        <w:t>сайте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текст</w:t>
      </w:r>
      <w:r w:rsidR="00695B16" w:rsidRPr="00C26879">
        <w:rPr>
          <w:rFonts w:ascii="Arial" w:hAnsi="Arial" w:cs="Arial"/>
          <w:sz w:val="24"/>
          <w:szCs w:val="24"/>
        </w:rPr>
        <w:t>ами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действующих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актов.</w:t>
      </w:r>
      <w:r w:rsidR="00387515">
        <w:rPr>
          <w:rFonts w:ascii="Arial" w:hAnsi="Arial" w:cs="Arial"/>
          <w:sz w:val="24"/>
          <w:szCs w:val="24"/>
        </w:rPr>
        <w:t xml:space="preserve"> </w:t>
      </w:r>
    </w:p>
    <w:p w14:paraId="4816A636" w14:textId="06417A14" w:rsidR="00D20C8D" w:rsidRPr="00C26879" w:rsidRDefault="00D20C8D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Порядок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актуализации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перечня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отдельных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положений),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устанавливается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администрацией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24535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24535" w:rsidRPr="00C26879">
        <w:rPr>
          <w:rFonts w:ascii="Arial" w:hAnsi="Arial" w:cs="Arial"/>
          <w:sz w:val="24"/>
          <w:szCs w:val="24"/>
        </w:rPr>
        <w:t>образования</w:t>
      </w:r>
      <w:r w:rsidRPr="00C26879">
        <w:rPr>
          <w:rFonts w:ascii="Arial" w:hAnsi="Arial" w:cs="Arial"/>
          <w:sz w:val="24"/>
          <w:szCs w:val="24"/>
        </w:rPr>
        <w:t>.</w:t>
      </w:r>
    </w:p>
    <w:p w14:paraId="27F34CF2" w14:textId="77777777" w:rsidR="0091524E" w:rsidRPr="00C26879" w:rsidRDefault="0091524E" w:rsidP="00387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78350E" w14:textId="57958D6D" w:rsidR="00A86EE1" w:rsidRPr="00C26879" w:rsidRDefault="00387515" w:rsidP="00387515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C26879">
        <w:rPr>
          <w:rFonts w:ascii="Arial" w:hAnsi="Arial" w:cs="Arial"/>
          <w:b/>
          <w:shd w:val="clear" w:color="auto" w:fill="FFFFFF"/>
        </w:rPr>
        <w:t>РАЗДЕЛ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3.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ПОРЯДОК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ОЦЕНКИ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ПРИМЕНЕНИЯ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ОБЯЗАТЕЛЬНЫХ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C26879">
        <w:rPr>
          <w:rFonts w:ascii="Arial" w:hAnsi="Arial" w:cs="Arial"/>
          <w:b/>
          <w:shd w:val="clear" w:color="auto" w:fill="FFFFFF"/>
        </w:rPr>
        <w:t>ТРЕБОВАНИЙ</w:t>
      </w:r>
    </w:p>
    <w:p w14:paraId="42984562" w14:textId="77777777" w:rsidR="00FD60EE" w:rsidRPr="00C26879" w:rsidRDefault="00FD60EE" w:rsidP="003875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AA9EA2" w14:textId="015A7DCF" w:rsidR="00805918" w:rsidRPr="00C26879" w:rsidRDefault="001553A9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4</w:t>
      </w:r>
      <w:r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Целью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является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комплексная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системы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содержащихся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актах,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соответствующей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общественных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отношений,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достижения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эффективности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выявление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избыточных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требований.</w:t>
      </w:r>
    </w:p>
    <w:p w14:paraId="3A94AB7B" w14:textId="28F7207C" w:rsidR="00805918" w:rsidRPr="00C26879" w:rsidRDefault="00B7394A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5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Процедура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включает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формирование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достижении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(далее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–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доклад)</w:t>
      </w:r>
      <w:r w:rsidR="001B1B92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публичное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обсуждение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сайте,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доработка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учетом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результатов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600EA6" w:rsidRPr="00C26879">
        <w:rPr>
          <w:rFonts w:ascii="Arial" w:hAnsi="Arial" w:cs="Arial"/>
          <w:sz w:val="24"/>
          <w:szCs w:val="24"/>
        </w:rPr>
        <w:t>обсуждения,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рассмотрение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B1B92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принятие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1B1B92"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B00E8" w:rsidRPr="00C26879">
        <w:rPr>
          <w:rFonts w:ascii="Arial" w:hAnsi="Arial" w:cs="Arial"/>
          <w:sz w:val="24"/>
          <w:szCs w:val="24"/>
        </w:rPr>
        <w:t>итогам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B00E8" w:rsidRPr="00C26879">
        <w:rPr>
          <w:rFonts w:ascii="Arial" w:hAnsi="Arial" w:cs="Arial"/>
          <w:sz w:val="24"/>
          <w:szCs w:val="24"/>
        </w:rPr>
        <w:t>рассмотрения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B00E8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B00E8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решения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уполномоченн</w:t>
      </w:r>
      <w:r w:rsidR="001B1B92" w:rsidRPr="00C26879">
        <w:rPr>
          <w:rFonts w:ascii="Arial" w:hAnsi="Arial" w:cs="Arial"/>
          <w:sz w:val="24"/>
          <w:szCs w:val="24"/>
        </w:rPr>
        <w:t>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орган</w:t>
      </w:r>
      <w:r w:rsidR="001B1B92" w:rsidRPr="00C26879">
        <w:rPr>
          <w:rFonts w:ascii="Arial" w:hAnsi="Arial" w:cs="Arial"/>
          <w:sz w:val="24"/>
          <w:szCs w:val="24"/>
        </w:rPr>
        <w:t>а</w:t>
      </w:r>
      <w:r w:rsidR="00805918" w:rsidRPr="00C26879">
        <w:rPr>
          <w:rFonts w:ascii="Arial" w:hAnsi="Arial" w:cs="Arial"/>
          <w:sz w:val="24"/>
          <w:szCs w:val="24"/>
        </w:rPr>
        <w:t>.</w:t>
      </w:r>
    </w:p>
    <w:p w14:paraId="74836679" w14:textId="4C0475E5" w:rsidR="00805918" w:rsidRPr="00C26879" w:rsidRDefault="00B7394A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6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год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окончания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акта,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устанавливающего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проводит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содержащихся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муниципальном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акте,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соответствии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целями,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предусмотренными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пункте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4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настояще</w:t>
      </w:r>
      <w:r w:rsidRPr="00C26879">
        <w:rPr>
          <w:rFonts w:ascii="Arial" w:hAnsi="Arial" w:cs="Arial"/>
          <w:sz w:val="24"/>
          <w:szCs w:val="24"/>
        </w:rPr>
        <w:t>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Порядка</w:t>
      </w:r>
      <w:r w:rsidR="00805918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готовит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доклада.</w:t>
      </w:r>
    </w:p>
    <w:p w14:paraId="6FFF1329" w14:textId="3219D9E4" w:rsidR="00805918" w:rsidRPr="00C26879" w:rsidRDefault="00B7394A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7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Источниками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информации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для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подготовки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являются:</w:t>
      </w:r>
    </w:p>
    <w:p w14:paraId="278EF89E" w14:textId="0F29ECE7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мониторинга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актов</w:t>
      </w:r>
      <w:r w:rsidRPr="00C26879">
        <w:rPr>
          <w:rFonts w:ascii="Arial" w:hAnsi="Arial" w:cs="Arial"/>
          <w:sz w:val="24"/>
          <w:szCs w:val="24"/>
        </w:rPr>
        <w:t>;</w:t>
      </w:r>
    </w:p>
    <w:p w14:paraId="32E48E74" w14:textId="73752E10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анализа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осуществления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контрол</w:t>
      </w:r>
      <w:r w:rsidR="005C79E7" w:rsidRPr="00C26879">
        <w:rPr>
          <w:rFonts w:ascii="Arial" w:hAnsi="Arial" w:cs="Arial"/>
          <w:sz w:val="24"/>
          <w:szCs w:val="24"/>
        </w:rPr>
        <w:t>я</w:t>
      </w:r>
      <w:r w:rsidRPr="00C26879">
        <w:rPr>
          <w:rFonts w:ascii="Arial" w:hAnsi="Arial" w:cs="Arial"/>
          <w:sz w:val="24"/>
          <w:szCs w:val="24"/>
        </w:rPr>
        <w:t>;</w:t>
      </w:r>
    </w:p>
    <w:p w14:paraId="0539D5CE" w14:textId="74D1DCC8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анализа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административной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судебной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практики;</w:t>
      </w:r>
    </w:p>
    <w:p w14:paraId="16CBF543" w14:textId="6E381B21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4)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замечания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субъектов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предпринимательской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экономической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деятельности,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</w:t>
      </w:r>
      <w:r w:rsidR="005C79E7" w:rsidRPr="00C26879">
        <w:rPr>
          <w:rFonts w:ascii="Arial" w:hAnsi="Arial" w:cs="Arial"/>
          <w:sz w:val="24"/>
          <w:szCs w:val="24"/>
        </w:rPr>
        <w:t>еняются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требования</w:t>
      </w:r>
      <w:r w:rsidRPr="00C26879">
        <w:rPr>
          <w:rFonts w:ascii="Arial" w:hAnsi="Arial" w:cs="Arial"/>
          <w:sz w:val="24"/>
          <w:szCs w:val="24"/>
        </w:rPr>
        <w:t>;</w:t>
      </w:r>
    </w:p>
    <w:p w14:paraId="298CD260" w14:textId="43BBC5A2" w:rsidR="005C79E7" w:rsidRPr="00C26879" w:rsidRDefault="005C79E7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5</w:t>
      </w:r>
      <w:r w:rsidR="00805918" w:rsidRPr="00C26879">
        <w:rPr>
          <w:rFonts w:ascii="Arial" w:hAnsi="Arial" w:cs="Arial"/>
          <w:sz w:val="24"/>
          <w:szCs w:val="24"/>
        </w:rPr>
        <w:t>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замечания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местного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самоуправления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образования,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государственной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власти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Иркутской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области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государственной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власти;</w:t>
      </w:r>
    </w:p>
    <w:p w14:paraId="1A6F67D9" w14:textId="5A5DA397" w:rsidR="00805918" w:rsidRPr="00C26879" w:rsidRDefault="005C79E7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6)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сведения,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позволяю</w:t>
      </w:r>
      <w:r w:rsidRPr="00C26879">
        <w:rPr>
          <w:rFonts w:ascii="Arial" w:hAnsi="Arial" w:cs="Arial"/>
          <w:sz w:val="24"/>
          <w:szCs w:val="24"/>
        </w:rPr>
        <w:t>щие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оценить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требований.</w:t>
      </w:r>
    </w:p>
    <w:p w14:paraId="3EEFA16F" w14:textId="65743209" w:rsidR="00805918" w:rsidRPr="00C26879" w:rsidRDefault="005C79E7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8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включается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следующая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информация:</w:t>
      </w:r>
    </w:p>
    <w:p w14:paraId="0A11029C" w14:textId="77097FD4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общая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характеристика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системы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оцениваемых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соответствующей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регулирования;</w:t>
      </w:r>
    </w:p>
    <w:p w14:paraId="499DC1A2" w14:textId="164C7B5F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lastRenderedPageBreak/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достижения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требований;</w:t>
      </w:r>
    </w:p>
    <w:p w14:paraId="441A4F13" w14:textId="69BFCC8B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выводы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итогам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достижения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требований.</w:t>
      </w:r>
    </w:p>
    <w:p w14:paraId="405862F8" w14:textId="55FF8C63" w:rsidR="00805918" w:rsidRPr="00C26879" w:rsidRDefault="005C79E7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</w:t>
      </w:r>
      <w:r w:rsidR="0015570D" w:rsidRPr="00C26879">
        <w:rPr>
          <w:rFonts w:ascii="Arial" w:hAnsi="Arial" w:cs="Arial"/>
          <w:sz w:val="24"/>
          <w:szCs w:val="24"/>
        </w:rPr>
        <w:t>9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Общая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характеристика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системы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оцениваемых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соответствующей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регулирования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должна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включать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следующие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сведения:</w:t>
      </w:r>
    </w:p>
    <w:p w14:paraId="19D9A07C" w14:textId="17219568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соответствующей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(снижение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(устранение)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рисков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причинения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вреда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охраняемым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ценностям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конкретных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рисков);</w:t>
      </w:r>
    </w:p>
    <w:p w14:paraId="4CEE6719" w14:textId="738BB688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перечень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содержащихся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требований;</w:t>
      </w:r>
    </w:p>
    <w:p w14:paraId="70F610CE" w14:textId="7FCE468A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(при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наличии);</w:t>
      </w:r>
    </w:p>
    <w:p w14:paraId="2AEFB02A" w14:textId="46FB18B4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4)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полномочиях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местного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самоуправления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требований;</w:t>
      </w:r>
    </w:p>
    <w:p w14:paraId="48460284" w14:textId="2789C2DE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5)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период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отдельных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положений;</w:t>
      </w:r>
    </w:p>
    <w:p w14:paraId="40DB51D4" w14:textId="1BA0AD49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6)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сфера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осуществления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предпринимательской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экономической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деятельности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конкретные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общественные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отношения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(группа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общественных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отношений),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регулирование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направлены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соответствующие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требования.</w:t>
      </w:r>
    </w:p>
    <w:p w14:paraId="38DEFD9E" w14:textId="6DCAB4F9" w:rsidR="00805918" w:rsidRPr="00C26879" w:rsidRDefault="0015570D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20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достижения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содержащиеся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должны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следующую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информацию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применительно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системе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соответствующей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сфере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регулирования:</w:t>
      </w:r>
    </w:p>
    <w:p w14:paraId="5DB47ACD" w14:textId="5461E7E6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соблюдение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принципов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Федеральным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№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247-ФЗ;</w:t>
      </w:r>
    </w:p>
    <w:p w14:paraId="6FD7F398" w14:textId="00A2CB1C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достижение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(снижение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(устранение)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риска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причинения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вреда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(ущерба)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охраняемым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ценностям,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устранение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направлено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установление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требований);</w:t>
      </w:r>
    </w:p>
    <w:p w14:paraId="4AA9085A" w14:textId="00C251DB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бюджетных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расходов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доходов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реализации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предусмотренных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функций,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полномочий,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обязанностей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прав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местного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самоуправления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образования</w:t>
      </w:r>
      <w:r w:rsidRPr="00C26879">
        <w:rPr>
          <w:rFonts w:ascii="Arial" w:hAnsi="Arial" w:cs="Arial"/>
          <w:sz w:val="24"/>
          <w:szCs w:val="24"/>
        </w:rPr>
        <w:t>;</w:t>
      </w:r>
    </w:p>
    <w:p w14:paraId="51B24188" w14:textId="4F1884C0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4)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сведения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уровне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соблюдения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регулируемой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сфере,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числе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данные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привлечении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ответственности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нарушение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типовых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массовых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нарушениях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разрезе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нарушенных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требований);</w:t>
      </w:r>
    </w:p>
    <w:p w14:paraId="3E88DA45" w14:textId="475D56CD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5)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количество</w:t>
      </w:r>
      <w:r w:rsidR="00AC5947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анализа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обращений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контролируемых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лиц,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связанных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требований;</w:t>
      </w:r>
    </w:p>
    <w:p w14:paraId="232A5712" w14:textId="6EDA391B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6)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количество</w:t>
      </w:r>
      <w:r w:rsidR="00AC5947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результаты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AC5947" w:rsidRPr="00C26879">
        <w:rPr>
          <w:rFonts w:ascii="Arial" w:hAnsi="Arial" w:cs="Arial"/>
          <w:sz w:val="24"/>
          <w:szCs w:val="24"/>
        </w:rPr>
        <w:t>анализа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вступивших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законную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судебных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связанных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делам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оспаривании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актов,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обжаловании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постановлений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административной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комиссии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привлечении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лиц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административной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ответственности.</w:t>
      </w:r>
    </w:p>
    <w:p w14:paraId="2A5B0463" w14:textId="38F450CF" w:rsidR="00805918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</w:t>
      </w:r>
      <w:r w:rsidR="0015570D" w:rsidRPr="00C26879">
        <w:rPr>
          <w:rFonts w:ascii="Arial" w:hAnsi="Arial" w:cs="Arial"/>
          <w:sz w:val="24"/>
          <w:szCs w:val="24"/>
        </w:rPr>
        <w:t>1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Итоги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требований,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содержащиеся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должны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содержать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один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из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следующих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выводов:</w:t>
      </w:r>
    </w:p>
    <w:p w14:paraId="00C4224F" w14:textId="6CAF190A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целесообразности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более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шесть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лет);</w:t>
      </w:r>
    </w:p>
    <w:p w14:paraId="7F64EA17" w14:textId="7CF0F295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целесообразности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устанавливающей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более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шесть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лет);</w:t>
      </w:r>
    </w:p>
    <w:p w14:paraId="5D7579CD" w14:textId="06F9678E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lastRenderedPageBreak/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нецелесообразности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признании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утратившим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требования.</w:t>
      </w:r>
    </w:p>
    <w:p w14:paraId="7ECEA62E" w14:textId="7CAA029C" w:rsidR="00810B01" w:rsidRPr="00C26879" w:rsidRDefault="00810B01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22.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целях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обсуждения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администрация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позднее</w:t>
      </w:r>
      <w:r w:rsidR="00E7228C" w:rsidRPr="00C26879">
        <w:rPr>
          <w:rFonts w:ascii="Arial" w:hAnsi="Arial" w:cs="Arial"/>
          <w:sz w:val="24"/>
          <w:szCs w:val="24"/>
        </w:rPr>
        <w:t>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за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0303BA" w:rsidRPr="00C26879">
        <w:rPr>
          <w:rFonts w:ascii="Arial" w:hAnsi="Arial" w:cs="Arial"/>
          <w:sz w:val="24"/>
          <w:szCs w:val="24"/>
        </w:rPr>
        <w:t>год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до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окончания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акта,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устанавливающего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7228C"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сайте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одновременным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извещением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субъектов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регулирования,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организаций,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целями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деятельности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которых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являются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защита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представление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интересов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субъектов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предпринимательской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экономической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деятельности,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числе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субъектов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малого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среднего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предпринимательства,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заинтересованных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исполнительных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органов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государственной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власти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Иркутской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области.</w:t>
      </w:r>
    </w:p>
    <w:p w14:paraId="58CA2473" w14:textId="05757270" w:rsidR="00810B01" w:rsidRPr="00C26879" w:rsidRDefault="00810B01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Срок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обсуждения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составляет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менее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20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рабочих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сайте.</w:t>
      </w:r>
    </w:p>
    <w:p w14:paraId="5DE545CA" w14:textId="793719C5" w:rsidR="003C58BA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</w:t>
      </w:r>
      <w:r w:rsidR="0015570D" w:rsidRPr="00C26879">
        <w:rPr>
          <w:rFonts w:ascii="Arial" w:hAnsi="Arial" w:cs="Arial"/>
          <w:sz w:val="24"/>
          <w:szCs w:val="24"/>
        </w:rPr>
        <w:t>3</w:t>
      </w:r>
      <w:r w:rsidR="003C58BA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рассматривает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предложения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(в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том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числе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относящиеся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представленным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проекте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нормативным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правовым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актам),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поступившие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через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официальный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сайт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установленный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срок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связи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проведением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обсуждения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доклада,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составляет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сводку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предложений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сведений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учете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(или)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причинах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отклонения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течение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20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рабочих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окончания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обсуждения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размещает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сводку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предложений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сайте.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Сводка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предложений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подписывается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заместителем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руководителя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уполномоченного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органа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приобщается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к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проекту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3C58BA" w:rsidRPr="00C26879">
        <w:rPr>
          <w:rFonts w:ascii="Arial" w:hAnsi="Arial" w:cs="Arial"/>
          <w:sz w:val="24"/>
          <w:szCs w:val="24"/>
        </w:rPr>
        <w:t>доклада.</w:t>
      </w:r>
    </w:p>
    <w:p w14:paraId="3FB33372" w14:textId="38702342" w:rsidR="005C79E7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</w:t>
      </w:r>
      <w:r w:rsidR="0015570D" w:rsidRPr="00C26879">
        <w:rPr>
          <w:rFonts w:ascii="Arial" w:hAnsi="Arial" w:cs="Arial"/>
          <w:sz w:val="24"/>
          <w:szCs w:val="24"/>
        </w:rPr>
        <w:t>4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Проект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подготавливается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срок,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превышающий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15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рабочих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момента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окончания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публичного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обсуждения,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направляется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для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рассмотрения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координационный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или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совещательный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области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развития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малого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среднего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предпринимательства,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образованный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органами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местного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самоуправления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образования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(далее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–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Совет).</w:t>
      </w:r>
    </w:p>
    <w:p w14:paraId="58C966D1" w14:textId="39768C34" w:rsidR="00805918" w:rsidRPr="00C26879" w:rsidRDefault="0025344B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</w:t>
      </w:r>
      <w:r w:rsidR="0015570D" w:rsidRPr="00C26879">
        <w:rPr>
          <w:rFonts w:ascii="Arial" w:hAnsi="Arial" w:cs="Arial"/>
          <w:sz w:val="24"/>
          <w:szCs w:val="24"/>
        </w:rPr>
        <w:t>5</w:t>
      </w:r>
      <w:r w:rsidR="00805918"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C79E7" w:rsidRPr="00C26879">
        <w:rPr>
          <w:rFonts w:ascii="Arial" w:hAnsi="Arial" w:cs="Arial"/>
          <w:sz w:val="24"/>
          <w:szCs w:val="24"/>
        </w:rPr>
        <w:t>Совет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E3EEC"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E3EEC" w:rsidRPr="00C26879">
        <w:rPr>
          <w:rFonts w:ascii="Arial" w:hAnsi="Arial" w:cs="Arial"/>
          <w:sz w:val="24"/>
          <w:szCs w:val="24"/>
        </w:rPr>
        <w:t>течение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E3EEC" w:rsidRPr="00C26879">
        <w:rPr>
          <w:rFonts w:ascii="Arial" w:hAnsi="Arial" w:cs="Arial"/>
          <w:sz w:val="24"/>
          <w:szCs w:val="24"/>
        </w:rPr>
        <w:t>15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E3EEC" w:rsidRPr="00C26879">
        <w:rPr>
          <w:rFonts w:ascii="Arial" w:hAnsi="Arial" w:cs="Arial"/>
          <w:sz w:val="24"/>
          <w:szCs w:val="24"/>
        </w:rPr>
        <w:t>рабочих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5E3EEC"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момента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поступления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проекта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рассматривает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EB7CC5"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принимает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одну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из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следующих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805918" w:rsidRPr="00C26879">
        <w:rPr>
          <w:rFonts w:ascii="Arial" w:hAnsi="Arial" w:cs="Arial"/>
          <w:sz w:val="24"/>
          <w:szCs w:val="24"/>
        </w:rPr>
        <w:t>рекомендаций:</w:t>
      </w:r>
    </w:p>
    <w:p w14:paraId="417A47ED" w14:textId="76FE2B7A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необходимости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более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6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(шесть)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лет);</w:t>
      </w:r>
    </w:p>
    <w:p w14:paraId="0B262D70" w14:textId="41194AAE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необходимости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устанавливающей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части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(с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указанием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более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чем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6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(шесть)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лет);</w:t>
      </w:r>
    </w:p>
    <w:p w14:paraId="52A9C919" w14:textId="02F3872A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отсутствии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необходимости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дальнейшего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признании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утратившим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содержащего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требования.</w:t>
      </w:r>
    </w:p>
    <w:p w14:paraId="5694B2C0" w14:textId="794AF549" w:rsidR="00805918" w:rsidRPr="00C26879" w:rsidRDefault="00805918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</w:t>
      </w:r>
      <w:r w:rsidR="0015570D" w:rsidRPr="00C26879">
        <w:rPr>
          <w:rFonts w:ascii="Arial" w:hAnsi="Arial" w:cs="Arial"/>
          <w:sz w:val="24"/>
          <w:szCs w:val="24"/>
        </w:rPr>
        <w:t>6</w:t>
      </w:r>
      <w:r w:rsidRPr="00C26879">
        <w:rPr>
          <w:rFonts w:ascii="Arial" w:hAnsi="Arial" w:cs="Arial"/>
          <w:sz w:val="24"/>
          <w:szCs w:val="24"/>
        </w:rPr>
        <w:t>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течение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30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календарных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дней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дня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вынесения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рекомендации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="00992205" w:rsidRPr="00C26879">
        <w:rPr>
          <w:rFonts w:ascii="Arial" w:hAnsi="Arial" w:cs="Arial"/>
          <w:sz w:val="24"/>
          <w:szCs w:val="24"/>
        </w:rPr>
        <w:t>Совета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утверждает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доклад,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подготавливает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размещает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официальном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сайте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информацию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результатах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требований.</w:t>
      </w:r>
    </w:p>
    <w:p w14:paraId="219A5475" w14:textId="668BB603" w:rsidR="00B0281E" w:rsidRPr="00C26879" w:rsidRDefault="00B0281E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27.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итогам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проведенной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оценки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применения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обязательных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требований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на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основании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доклада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рекомендации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Совета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уполномоченный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орган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принимает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акт:</w:t>
      </w:r>
    </w:p>
    <w:p w14:paraId="38A6C4C7" w14:textId="2978DDA4" w:rsidR="00B0281E" w:rsidRPr="00C26879" w:rsidRDefault="00B0281E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1)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продлени</w:t>
      </w:r>
      <w:r w:rsidR="004E6D0A" w:rsidRPr="00C26879">
        <w:rPr>
          <w:rFonts w:ascii="Arial" w:hAnsi="Arial" w:cs="Arial"/>
          <w:sz w:val="24"/>
          <w:szCs w:val="24"/>
        </w:rPr>
        <w:t>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срока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действия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акта;</w:t>
      </w:r>
    </w:p>
    <w:p w14:paraId="70D7C993" w14:textId="049E86F9" w:rsidR="00B0281E" w:rsidRPr="00C26879" w:rsidRDefault="00B0281E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2)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внесении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изменений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в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муниципальный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акт;</w:t>
      </w:r>
    </w:p>
    <w:p w14:paraId="215D10F4" w14:textId="0B22461B" w:rsidR="00B0281E" w:rsidRPr="00C26879" w:rsidRDefault="00B0281E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879">
        <w:rPr>
          <w:rFonts w:ascii="Arial" w:hAnsi="Arial" w:cs="Arial"/>
          <w:sz w:val="24"/>
          <w:szCs w:val="24"/>
        </w:rPr>
        <w:t>3)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признании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утратившим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силу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муниципального</w:t>
      </w:r>
      <w:r w:rsidR="00387515">
        <w:rPr>
          <w:rFonts w:ascii="Arial" w:hAnsi="Arial" w:cs="Arial"/>
          <w:sz w:val="24"/>
          <w:szCs w:val="24"/>
        </w:rPr>
        <w:t xml:space="preserve"> </w:t>
      </w:r>
      <w:r w:rsidRPr="00C26879">
        <w:rPr>
          <w:rFonts w:ascii="Arial" w:hAnsi="Arial" w:cs="Arial"/>
          <w:sz w:val="24"/>
          <w:szCs w:val="24"/>
        </w:rPr>
        <w:t>акта.</w:t>
      </w:r>
    </w:p>
    <w:bookmarkEnd w:id="0"/>
    <w:p w14:paraId="0A60208F" w14:textId="77777777" w:rsidR="005E3EEC" w:rsidRPr="00C26879" w:rsidRDefault="005E3EEC" w:rsidP="00C26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C26879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3F7F0" w14:textId="77777777" w:rsidR="00A41912" w:rsidRDefault="00A41912" w:rsidP="0022438A">
      <w:pPr>
        <w:spacing w:after="0" w:line="240" w:lineRule="auto"/>
      </w:pPr>
      <w:r>
        <w:separator/>
      </w:r>
    </w:p>
  </w:endnote>
  <w:endnote w:type="continuationSeparator" w:id="0">
    <w:p w14:paraId="47991A8C" w14:textId="77777777" w:rsidR="00A41912" w:rsidRDefault="00A41912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4435" w14:textId="77777777" w:rsidR="00A41912" w:rsidRDefault="00A41912" w:rsidP="0022438A">
      <w:pPr>
        <w:spacing w:after="0" w:line="240" w:lineRule="auto"/>
      </w:pPr>
      <w:r>
        <w:separator/>
      </w:r>
    </w:p>
  </w:footnote>
  <w:footnote w:type="continuationSeparator" w:id="0">
    <w:p w14:paraId="6D874E38" w14:textId="77777777" w:rsidR="00A41912" w:rsidRDefault="00A41912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741C6"/>
    <w:rsid w:val="00281965"/>
    <w:rsid w:val="00286BA3"/>
    <w:rsid w:val="002877C2"/>
    <w:rsid w:val="002A0806"/>
    <w:rsid w:val="002C40F7"/>
    <w:rsid w:val="0032707B"/>
    <w:rsid w:val="003645EE"/>
    <w:rsid w:val="00377A4B"/>
    <w:rsid w:val="00387515"/>
    <w:rsid w:val="00391D0E"/>
    <w:rsid w:val="003B00E8"/>
    <w:rsid w:val="003C58BA"/>
    <w:rsid w:val="003D3E1E"/>
    <w:rsid w:val="003D75D4"/>
    <w:rsid w:val="003E2567"/>
    <w:rsid w:val="003F78F5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C7A86"/>
    <w:rsid w:val="004E0261"/>
    <w:rsid w:val="004E6D0A"/>
    <w:rsid w:val="004F315F"/>
    <w:rsid w:val="00541700"/>
    <w:rsid w:val="00545FBF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45078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44B9B"/>
    <w:rsid w:val="007460AB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900DB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41912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D732F"/>
    <w:rsid w:val="00C26879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5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character" w:styleId="ab">
    <w:name w:val="Hyperlink"/>
    <w:rsid w:val="00C2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character" w:styleId="ab">
    <w:name w:val="Hyperlink"/>
    <w:rsid w:val="00C2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9FB4-0F74-41F7-B742-C9B2E42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01</cp:lastModifiedBy>
  <cp:revision>4</cp:revision>
  <cp:lastPrinted>2022-01-10T04:11:00Z</cp:lastPrinted>
  <dcterms:created xsi:type="dcterms:W3CDTF">2022-03-10T07:53:00Z</dcterms:created>
  <dcterms:modified xsi:type="dcterms:W3CDTF">2022-03-30T02:26:00Z</dcterms:modified>
</cp:coreProperties>
</file>