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41D5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1029296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1626F20C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РАЙОН</w:t>
      </w:r>
    </w:p>
    <w:p w14:paraId="6F2079B8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4BEA6CFF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7B6454D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5318A782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DEFE9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4CD8E06F" w14:textId="3088515E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3C8A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3C8A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 w:rsidR="00CB0AC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3C8A">
        <w:rPr>
          <w:rFonts w:eastAsiaTheme="minorHAnsi"/>
          <w:sz w:val="28"/>
          <w:szCs w:val="28"/>
          <w:lang w:eastAsia="en-US"/>
        </w:rPr>
        <w:t>31а</w:t>
      </w:r>
    </w:p>
    <w:p w14:paraId="3726E18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Зорино-Быково</w:t>
      </w:r>
    </w:p>
    <w:p w14:paraId="69A7FF9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2204E706" w14:textId="49D11BF1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мероприятиях</w:t>
      </w:r>
      <w:r w:rsidR="00CB0AC4">
        <w:rPr>
          <w:rFonts w:eastAsiaTheme="minorHAnsi"/>
          <w:sz w:val="28"/>
          <w:szCs w:val="28"/>
          <w:lang w:eastAsia="en-US"/>
        </w:rPr>
        <w:t xml:space="preserve"> на территории, </w:t>
      </w:r>
      <w:bookmarkStart w:id="0" w:name="_Hlk41890634"/>
      <w:r w:rsidR="00CB0AC4">
        <w:rPr>
          <w:rFonts w:eastAsiaTheme="minorHAnsi"/>
          <w:sz w:val="28"/>
          <w:szCs w:val="28"/>
          <w:lang w:eastAsia="en-US"/>
        </w:rPr>
        <w:t>примыкающей к озеру в д. Зорино-Быково</w:t>
      </w:r>
      <w:bookmarkEnd w:id="0"/>
      <w:r w:rsidR="00CB0AC4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</w:p>
    <w:p w14:paraId="21537127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928B379" w14:textId="275C9DDA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06.10.2003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18.10.2007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230-ФЗ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законодательные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безопасности»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69-ФЗ,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0AC4">
        <w:rPr>
          <w:rFonts w:eastAsiaTheme="minorHAnsi"/>
          <w:sz w:val="28"/>
          <w:szCs w:val="28"/>
          <w:lang w:eastAsia="en-US"/>
        </w:rPr>
        <w:t>примыкающей к озеру в д. Зорино-Быково.</w:t>
      </w:r>
    </w:p>
    <w:p w14:paraId="4979D550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F94C48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ПОСТАНОВЛЯЮ:</w:t>
      </w:r>
    </w:p>
    <w:p w14:paraId="33F0476A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</w:p>
    <w:p w14:paraId="23F07E82" w14:textId="2328446A" w:rsidR="00865343" w:rsidRPr="00D12E35" w:rsidRDefault="00865343" w:rsidP="001C3C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тушение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0AC4" w:rsidRPr="00D12E35">
        <w:rPr>
          <w:rFonts w:eastAsiaTheme="minorHAnsi"/>
          <w:sz w:val="28"/>
          <w:szCs w:val="28"/>
          <w:lang w:eastAsia="en-US"/>
        </w:rPr>
        <w:t>на</w:t>
      </w:r>
      <w:r w:rsidR="00CB0AC4">
        <w:rPr>
          <w:rFonts w:eastAsiaTheme="minorHAnsi"/>
          <w:sz w:val="28"/>
          <w:szCs w:val="28"/>
          <w:lang w:eastAsia="en-US"/>
        </w:rPr>
        <w:t xml:space="preserve"> </w:t>
      </w:r>
      <w:r w:rsidR="00CB0AC4" w:rsidRPr="00D12E35">
        <w:rPr>
          <w:rFonts w:eastAsiaTheme="minorHAnsi"/>
          <w:sz w:val="28"/>
          <w:szCs w:val="28"/>
          <w:lang w:eastAsia="en-US"/>
        </w:rPr>
        <w:t>территории,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0AC4">
        <w:rPr>
          <w:rFonts w:eastAsiaTheme="minorHAnsi"/>
          <w:sz w:val="28"/>
          <w:szCs w:val="28"/>
          <w:lang w:eastAsia="en-US"/>
        </w:rPr>
        <w:t>примыкающей к озеру в д. Зорино-Быково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1,2)</w:t>
      </w:r>
    </w:p>
    <w:p w14:paraId="5C320243" w14:textId="77777777" w:rsidR="00865343" w:rsidRPr="00D12E35" w:rsidRDefault="00865343" w:rsidP="001C3C8A">
      <w:pPr>
        <w:ind w:firstLine="567"/>
        <w:jc w:val="both"/>
        <w:rPr>
          <w:sz w:val="28"/>
          <w:szCs w:val="28"/>
        </w:rPr>
      </w:pPr>
      <w:r w:rsidRPr="00D12E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информации.</w:t>
      </w:r>
    </w:p>
    <w:p w14:paraId="058DB7A9" w14:textId="77777777" w:rsidR="00865343" w:rsidRPr="00D12E35" w:rsidRDefault="00865343" w:rsidP="001C3C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собой.</w:t>
      </w:r>
    </w:p>
    <w:p w14:paraId="28CB706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FA457D2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7EC9C770" w14:textId="25C5BECB" w:rsidR="00865343" w:rsidRPr="00D12E35" w:rsidRDefault="00CB0AC4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65343" w:rsidRPr="00D12E35">
        <w:rPr>
          <w:rFonts w:eastAsiaTheme="minorHAnsi"/>
          <w:sz w:val="28"/>
          <w:szCs w:val="28"/>
          <w:lang w:eastAsia="en-US"/>
        </w:rPr>
        <w:t>лав</w:t>
      </w:r>
      <w:r w:rsidR="00865343">
        <w:rPr>
          <w:rFonts w:eastAsiaTheme="minorHAnsi"/>
          <w:sz w:val="28"/>
          <w:szCs w:val="28"/>
          <w:lang w:eastAsia="en-US"/>
        </w:rPr>
        <w:t xml:space="preserve">ы </w:t>
      </w:r>
      <w:r w:rsidR="00865343" w:rsidRPr="00D12E35">
        <w:rPr>
          <w:rFonts w:eastAsiaTheme="minorHAnsi"/>
          <w:sz w:val="28"/>
          <w:szCs w:val="28"/>
          <w:lang w:eastAsia="en-US"/>
        </w:rPr>
        <w:t>Усть-Балейского</w:t>
      </w:r>
    </w:p>
    <w:p w14:paraId="1DF4FDB7" w14:textId="40006467" w:rsidR="00865343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0AC4">
        <w:rPr>
          <w:rFonts w:eastAsiaTheme="minorHAnsi"/>
          <w:sz w:val="28"/>
          <w:szCs w:val="28"/>
          <w:lang w:eastAsia="en-US"/>
        </w:rPr>
        <w:t xml:space="preserve">                                            В.В. Тирских</w:t>
      </w:r>
    </w:p>
    <w:p w14:paraId="14A4EF20" w14:textId="56E0FD99" w:rsidR="00865343" w:rsidRPr="00D12E35" w:rsidRDefault="00CB0AC4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14:paraId="16766CE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583D92D1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364A25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74EB3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22FA07" w14:textId="78A65AE3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0F9AB35" w14:textId="77777777" w:rsidR="001C3C8A" w:rsidRDefault="001C3C8A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3DE9F95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6E4F17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810D72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91B8482" w14:textId="15C95D2E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C3C8A">
        <w:rPr>
          <w:rFonts w:eastAsiaTheme="minorHAnsi"/>
          <w:sz w:val="22"/>
          <w:szCs w:val="22"/>
          <w:lang w:eastAsia="en-US"/>
        </w:rPr>
        <w:t>30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C3C8A">
        <w:rPr>
          <w:rFonts w:eastAsiaTheme="minorHAnsi"/>
          <w:sz w:val="22"/>
          <w:szCs w:val="22"/>
          <w:lang w:eastAsia="en-US"/>
        </w:rPr>
        <w:t>апреля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 w:rsidR="00E37769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C3C8A">
        <w:rPr>
          <w:rFonts w:eastAsiaTheme="minorHAnsi"/>
          <w:sz w:val="22"/>
          <w:szCs w:val="22"/>
          <w:lang w:eastAsia="en-US"/>
        </w:rPr>
        <w:t>31а</w:t>
      </w:r>
    </w:p>
    <w:p w14:paraId="6FB73AA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52FBAD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</w:t>
      </w:r>
    </w:p>
    <w:p w14:paraId="018E0D5E" w14:textId="514E5BE4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Противопожарных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мероприятий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пожароопасный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весенне-летний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период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20</w:t>
      </w:r>
      <w:r>
        <w:rPr>
          <w:rFonts w:eastAsiaTheme="minorHAnsi"/>
          <w:b/>
          <w:sz w:val="24"/>
          <w:szCs w:val="24"/>
          <w:lang w:eastAsia="en-US"/>
        </w:rPr>
        <w:t xml:space="preserve">20 </w:t>
      </w:r>
      <w:r w:rsidRPr="00D12E35">
        <w:rPr>
          <w:rFonts w:eastAsiaTheme="minorHAnsi"/>
          <w:b/>
          <w:sz w:val="24"/>
          <w:szCs w:val="24"/>
          <w:lang w:eastAsia="en-US"/>
        </w:rPr>
        <w:t>года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C3C8A" w:rsidRPr="00D12E35">
        <w:rPr>
          <w:rFonts w:eastAsiaTheme="minorHAnsi"/>
          <w:b/>
          <w:sz w:val="24"/>
          <w:szCs w:val="24"/>
          <w:lang w:eastAsia="en-US"/>
        </w:rPr>
        <w:t>на</w:t>
      </w:r>
      <w:r w:rsidR="001C3C8A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C3C8A" w:rsidRPr="00D12E35">
        <w:rPr>
          <w:rFonts w:eastAsiaTheme="minorHAnsi"/>
          <w:b/>
          <w:sz w:val="24"/>
          <w:szCs w:val="24"/>
          <w:lang w:eastAsia="en-US"/>
        </w:rPr>
        <w:t>территории,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C3C8A" w:rsidRPr="001C3C8A">
        <w:rPr>
          <w:rFonts w:eastAsiaTheme="minorHAnsi"/>
          <w:b/>
          <w:sz w:val="24"/>
          <w:szCs w:val="24"/>
          <w:lang w:eastAsia="en-US"/>
        </w:rPr>
        <w:t>примыкающей к озеру в д. Зорино-Быково</w:t>
      </w:r>
      <w:r w:rsidRPr="00D12E35">
        <w:rPr>
          <w:rFonts w:eastAsiaTheme="minorHAnsi"/>
          <w:b/>
          <w:sz w:val="24"/>
          <w:szCs w:val="24"/>
          <w:lang w:eastAsia="en-US"/>
        </w:rPr>
        <w:t>.</w:t>
      </w:r>
    </w:p>
    <w:p w14:paraId="41A389BE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5"/>
        <w:gridCol w:w="2039"/>
        <w:gridCol w:w="2210"/>
      </w:tblGrid>
      <w:tr w:rsidR="00865343" w:rsidRPr="00D12E35" w14:paraId="6EC73380" w14:textId="77777777" w:rsidTr="007E0239">
        <w:trPr>
          <w:trHeight w:val="6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14:paraId="1827939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83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588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6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14:paraId="6EE0D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83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  <w:p w14:paraId="130981D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865343" w:rsidRPr="00D12E35" w14:paraId="493142B8" w14:textId="77777777" w:rsidTr="007E023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5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089" w14:textId="3CC52D89" w:rsidR="00865343" w:rsidRPr="00D12E35" w:rsidRDefault="00CB0AC4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Мониторинг обстановки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005" w14:textId="4A6F29B7" w:rsidR="00865343" w:rsidRPr="00D12E35" w:rsidRDefault="007E023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ежедневно</w:t>
            </w:r>
          </w:p>
          <w:p w14:paraId="3A92C62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0BB25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E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50C1BCE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59952174" w14:textId="1FB27AF0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</w:tc>
      </w:tr>
      <w:tr w:rsidR="00865343" w:rsidRPr="00D12E35" w14:paraId="04657149" w14:textId="77777777" w:rsidTr="007E0239">
        <w:trPr>
          <w:trHeight w:val="6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0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EBD" w14:textId="4861A03E" w:rsidR="00865343" w:rsidRPr="00D12E35" w:rsidRDefault="007E023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Выездные проверки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ADE" w14:textId="6D2162FF" w:rsidR="00865343" w:rsidRPr="00D12E35" w:rsidRDefault="007E023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9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4E894D40" w14:textId="77777777" w:rsidR="00865343" w:rsidRPr="00D12E35" w:rsidRDefault="00865343" w:rsidP="007E023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46559040" w14:textId="77777777" w:rsidTr="007E023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99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970" w14:textId="4ED7995C" w:rsidR="00865343" w:rsidRPr="00D12E35" w:rsidRDefault="007E023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Опашка территории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983" w14:textId="2E89BEF9" w:rsidR="00865343" w:rsidRPr="00D12E35" w:rsidRDefault="007E023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раза в год</w:t>
            </w:r>
          </w:p>
          <w:p w14:paraId="19A8237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2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6DB7FC43" w14:textId="75702E7F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553193D6" w14:textId="77777777" w:rsidTr="007E0239">
        <w:trPr>
          <w:trHeight w:val="1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A3C" w14:textId="61FA54FD" w:rsidR="00865343" w:rsidRPr="00D12E35" w:rsidRDefault="00E37769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5A3" w14:textId="78F8A820" w:rsidR="00865343" w:rsidRPr="00D12E35" w:rsidRDefault="00407F66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Пролив</w:t>
            </w:r>
            <w:r w:rsidR="00C26ED0">
              <w:rPr>
                <w:rFonts w:eastAsiaTheme="minorHAnsi"/>
                <w:sz w:val="24"/>
                <w:szCs w:val="24"/>
                <w:lang w:eastAsia="en-US"/>
              </w:rPr>
              <w:t xml:space="preserve"> тлеющих (дымящих) участков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A3" w14:textId="2A09E6D0" w:rsidR="00865343" w:rsidRPr="00D12E35" w:rsidRDefault="00C26ED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обнаружении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4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6D7FC72F" w14:textId="77777777" w:rsidR="00865343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Отдельный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Зорино-Быково</w:t>
            </w:r>
          </w:p>
          <w:p w14:paraId="5998C7B0" w14:textId="291C65EB" w:rsidR="00C26ED0" w:rsidRPr="00D12E35" w:rsidRDefault="00C26ED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Добровольные пожарные</w:t>
            </w:r>
          </w:p>
        </w:tc>
      </w:tr>
    </w:tbl>
    <w:p w14:paraId="1B9D04FC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D4ED58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A232D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98555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4B2518E0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93816E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7D45BDD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18D4F7FE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D3A826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8AA3717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51016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55330F49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2DE4288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3AB1B2C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705435C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9A0AB13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3CFF242" w14:textId="10C17CA1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37769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0 </w:t>
      </w:r>
      <w:r w:rsidR="00E37769">
        <w:rPr>
          <w:rFonts w:eastAsiaTheme="minorHAnsi"/>
          <w:sz w:val="22"/>
          <w:szCs w:val="22"/>
          <w:lang w:eastAsia="en-US"/>
        </w:rPr>
        <w:t>апреля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 w:rsidR="00E37769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37769">
        <w:rPr>
          <w:rFonts w:eastAsiaTheme="minorHAnsi"/>
          <w:sz w:val="22"/>
          <w:szCs w:val="22"/>
          <w:lang w:eastAsia="en-US"/>
        </w:rPr>
        <w:t>31а</w:t>
      </w:r>
    </w:p>
    <w:p w14:paraId="6B8DBF91" w14:textId="77777777" w:rsidR="00865343" w:rsidRPr="00D12E35" w:rsidRDefault="00865343" w:rsidP="008653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B059A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ПЛАН</w:t>
      </w:r>
    </w:p>
    <w:p w14:paraId="3412BC63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привлечения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сил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средств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тушение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20</w:t>
      </w:r>
      <w:r>
        <w:rPr>
          <w:rFonts w:eastAsiaTheme="minorHAnsi"/>
          <w:b/>
          <w:sz w:val="24"/>
          <w:szCs w:val="24"/>
          <w:lang w:eastAsia="en-US"/>
        </w:rPr>
        <w:t xml:space="preserve">20 </w:t>
      </w:r>
      <w:r w:rsidRPr="00D12E35">
        <w:rPr>
          <w:rFonts w:eastAsiaTheme="minorHAnsi"/>
          <w:b/>
          <w:sz w:val="24"/>
          <w:szCs w:val="24"/>
          <w:lang w:eastAsia="en-US"/>
        </w:rPr>
        <w:t>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DD1FAD4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3828"/>
      </w:tblGrid>
      <w:tr w:rsidR="00600970" w:rsidRPr="00D12E35" w14:paraId="1BE9FD2C" w14:textId="77777777" w:rsidTr="0060097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3FC" w14:textId="77777777" w:rsidR="00600970" w:rsidRPr="00D12E35" w:rsidRDefault="00600970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414" w14:textId="77777777" w:rsidR="00600970" w:rsidRPr="00D12E35" w:rsidRDefault="00600970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47FF514" w14:textId="77777777" w:rsidR="00600970" w:rsidRPr="00D12E35" w:rsidRDefault="00600970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00970" w:rsidRPr="00D12E35" w14:paraId="77ECD44C" w14:textId="77777777" w:rsidTr="00600970">
        <w:trPr>
          <w:trHeight w:val="63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90C8C" w14:textId="77777777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  <w:p w14:paraId="40554FE7" w14:textId="6E4B3D87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005AB" w14:textId="77777777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плугом</w:t>
            </w:r>
          </w:p>
          <w:p w14:paraId="23E73519" w14:textId="6CDD815D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00970" w:rsidRPr="00D12E35" w14:paraId="75601703" w14:textId="77777777" w:rsidTr="00600970">
        <w:trPr>
          <w:trHeight w:val="77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8FE" w14:textId="22930D33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Добровольные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отряды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9C1" w14:textId="77777777" w:rsidR="00600970" w:rsidRPr="00D12E35" w:rsidRDefault="00600970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025FCF7F" w14:textId="77777777" w:rsidR="00865343" w:rsidRPr="00D12E35" w:rsidRDefault="00865343" w:rsidP="008653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0A7E2ED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962E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135F3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639A3" w14:textId="77777777" w:rsidR="00AD070E" w:rsidRDefault="00AD070E"/>
    <w:sectPr w:rsid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92"/>
    <w:rsid w:val="001C3C8A"/>
    <w:rsid w:val="00407F66"/>
    <w:rsid w:val="00600970"/>
    <w:rsid w:val="00651EF4"/>
    <w:rsid w:val="007E0239"/>
    <w:rsid w:val="00865343"/>
    <w:rsid w:val="009D7F92"/>
    <w:rsid w:val="00AD070E"/>
    <w:rsid w:val="00C26ED0"/>
    <w:rsid w:val="00CB0AC4"/>
    <w:rsid w:val="00E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3946"/>
  <w15:chartTrackingRefBased/>
  <w15:docId w15:val="{AE35DA00-AA83-4C7F-9AEE-25971235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11</cp:revision>
  <cp:lastPrinted>2020-06-01T01:43:00Z</cp:lastPrinted>
  <dcterms:created xsi:type="dcterms:W3CDTF">2019-12-04T05:51:00Z</dcterms:created>
  <dcterms:modified xsi:type="dcterms:W3CDTF">2020-06-01T01:47:00Z</dcterms:modified>
</cp:coreProperties>
</file>