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F41" w:rsidRDefault="005F6F41" w:rsidP="005F6F41"/>
    <w:p w:rsidR="00412F64" w:rsidRPr="00615938" w:rsidRDefault="00412F64" w:rsidP="00412F64">
      <w:pPr>
        <w:pStyle w:val="a3"/>
        <w:shd w:val="clear" w:color="auto" w:fill="FFFFFF"/>
        <w:spacing w:before="0" w:beforeAutospacing="0" w:after="0" w:afterAutospacing="0" w:line="278" w:lineRule="atLeast"/>
        <w:jc w:val="center"/>
        <w:rPr>
          <w:i/>
          <w:color w:val="333333"/>
        </w:rPr>
      </w:pPr>
      <w:r w:rsidRPr="00615938">
        <w:rPr>
          <w:i/>
        </w:rPr>
        <w:t xml:space="preserve">О доходах, об имуществе и обязательствах имущественного характера </w:t>
      </w:r>
      <w:r w:rsidRPr="00615938">
        <w:rPr>
          <w:rFonts w:ascii="Arial" w:hAnsi="Arial" w:cs="Arial"/>
          <w:color w:val="333333"/>
        </w:rPr>
        <w:t xml:space="preserve"> </w:t>
      </w:r>
      <w:r w:rsidRPr="00615938">
        <w:rPr>
          <w:i/>
          <w:color w:val="333333"/>
        </w:rPr>
        <w:t xml:space="preserve">депутатов </w:t>
      </w:r>
    </w:p>
    <w:p w:rsidR="00412F64" w:rsidRPr="00615938" w:rsidRDefault="00412F64" w:rsidP="00412F6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15938">
        <w:rPr>
          <w:rFonts w:ascii="Times New Roman" w:hAnsi="Times New Roman" w:cs="Times New Roman"/>
          <w:i/>
          <w:sz w:val="24"/>
          <w:szCs w:val="24"/>
        </w:rPr>
        <w:t>Усть-Балейского муниципального образования его супруги (супруга) и несовершеннолетних детей за период с 1 января 2018 года по 31 декабря 2018 года  (для размещения на официальном сайте органа местного самоуправления администрации Усть-Балейского МО)</w:t>
      </w:r>
    </w:p>
    <w:tbl>
      <w:tblPr>
        <w:tblW w:w="1563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26"/>
        <w:gridCol w:w="1418"/>
        <w:gridCol w:w="1559"/>
        <w:gridCol w:w="1276"/>
        <w:gridCol w:w="1701"/>
        <w:gridCol w:w="1114"/>
        <w:gridCol w:w="6"/>
        <w:gridCol w:w="1063"/>
        <w:gridCol w:w="1219"/>
        <w:gridCol w:w="914"/>
        <w:gridCol w:w="1219"/>
        <w:gridCol w:w="1372"/>
        <w:gridCol w:w="1216"/>
        <w:gridCol w:w="1134"/>
      </w:tblGrid>
      <w:tr w:rsidR="00412F64" w:rsidRPr="009C516D" w:rsidTr="00412F64">
        <w:trPr>
          <w:trHeight w:val="828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F64" w:rsidRPr="009C516D" w:rsidRDefault="00412F64" w:rsidP="00A01DCE">
            <w:pPr>
              <w:pStyle w:val="ConsPlusNormal"/>
              <w:jc w:val="center"/>
            </w:pPr>
            <w:r w:rsidRPr="009C516D">
              <w:rPr>
                <w:rFonts w:ascii="Times New Roman" w:hAnsi="Times New Roman" w:cs="Times New Roman"/>
                <w:sz w:val="16"/>
              </w:rPr>
              <w:t xml:space="preserve">№ </w:t>
            </w:r>
            <w:proofErr w:type="gramStart"/>
            <w:r w:rsidRPr="009C516D">
              <w:rPr>
                <w:rFonts w:ascii="Times New Roman" w:hAnsi="Times New Roman" w:cs="Times New Roman"/>
                <w:sz w:val="16"/>
              </w:rPr>
              <w:t>п</w:t>
            </w:r>
            <w:proofErr w:type="gramEnd"/>
            <w:r w:rsidRPr="009C516D">
              <w:rPr>
                <w:rFonts w:ascii="Times New Roman" w:hAnsi="Times New Roman" w:cs="Times New Roman"/>
                <w:sz w:val="16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F64" w:rsidRPr="009C516D" w:rsidRDefault="00412F64" w:rsidP="00A01DCE">
            <w:pPr>
              <w:pStyle w:val="ConsPlusNormal"/>
              <w:jc w:val="center"/>
            </w:pPr>
            <w:r w:rsidRPr="009C516D">
              <w:rPr>
                <w:rFonts w:ascii="Times New Roman" w:hAnsi="Times New Roman" w:cs="Times New Roman"/>
                <w:sz w:val="16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F64" w:rsidRPr="009C516D" w:rsidRDefault="00412F64" w:rsidP="00A01DCE">
            <w:pPr>
              <w:pStyle w:val="ConsPlusNormal"/>
              <w:jc w:val="center"/>
            </w:pPr>
            <w:r w:rsidRPr="009C516D">
              <w:rPr>
                <w:rFonts w:ascii="Times New Roman" w:hAnsi="Times New Roman" w:cs="Times New Roman"/>
                <w:sz w:val="16"/>
              </w:rPr>
              <w:t>должность</w:t>
            </w:r>
          </w:p>
        </w:tc>
        <w:tc>
          <w:tcPr>
            <w:tcW w:w="5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F64" w:rsidRPr="009C516D" w:rsidRDefault="00412F64" w:rsidP="00A01DCE">
            <w:pPr>
              <w:pStyle w:val="ConsPlusNormal"/>
              <w:jc w:val="center"/>
            </w:pPr>
            <w:r w:rsidRPr="009C516D">
              <w:rPr>
                <w:rFonts w:ascii="Times New Roman" w:hAnsi="Times New Roman" w:cs="Times New Roman"/>
                <w:sz w:val="16"/>
              </w:rPr>
              <w:t>Объекты недвижимости, находящиеся в собственности</w:t>
            </w:r>
          </w:p>
        </w:tc>
        <w:tc>
          <w:tcPr>
            <w:tcW w:w="3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F64" w:rsidRPr="009C516D" w:rsidRDefault="00412F64" w:rsidP="00A01DCE">
            <w:pPr>
              <w:pStyle w:val="ConsPlusNormal"/>
              <w:jc w:val="center"/>
            </w:pPr>
            <w:r w:rsidRPr="009C516D">
              <w:rPr>
                <w:rFonts w:ascii="Times New Roman" w:hAnsi="Times New Roman" w:cs="Times New Roman"/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F64" w:rsidRPr="009C516D" w:rsidRDefault="00412F64" w:rsidP="00A01DCE">
            <w:pPr>
              <w:pStyle w:val="ConsPlusNormal"/>
              <w:jc w:val="center"/>
            </w:pPr>
            <w:r w:rsidRPr="009C516D">
              <w:rPr>
                <w:rFonts w:ascii="Times New Roman" w:hAnsi="Times New Roman" w:cs="Times New Roman"/>
                <w:sz w:val="16"/>
              </w:rPr>
              <w:t>Транспортные средства (вид, марка)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F64" w:rsidRPr="009C516D" w:rsidRDefault="00412F64" w:rsidP="00A01DCE">
            <w:pPr>
              <w:pStyle w:val="ConsPlusNormal"/>
              <w:jc w:val="center"/>
            </w:pPr>
            <w:proofErr w:type="gramStart"/>
            <w:r w:rsidRPr="009C516D">
              <w:rPr>
                <w:rFonts w:ascii="Times New Roman" w:hAnsi="Times New Roman" w:cs="Times New Roman"/>
                <w:sz w:val="16"/>
              </w:rPr>
              <w:t>Декларирован-</w:t>
            </w:r>
            <w:proofErr w:type="spellStart"/>
            <w:r w:rsidRPr="009C516D">
              <w:rPr>
                <w:rFonts w:ascii="Times New Roman" w:hAnsi="Times New Roman" w:cs="Times New Roman"/>
                <w:sz w:val="16"/>
              </w:rPr>
              <w:t>ный</w:t>
            </w:r>
            <w:proofErr w:type="spellEnd"/>
            <w:proofErr w:type="gramEnd"/>
            <w:r w:rsidRPr="009C516D">
              <w:rPr>
                <w:rFonts w:ascii="Times New Roman" w:hAnsi="Times New Roman" w:cs="Times New Roman"/>
                <w:sz w:val="16"/>
              </w:rPr>
              <w:t xml:space="preserve"> годовой доход 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F64" w:rsidRPr="009C516D" w:rsidRDefault="00412F64" w:rsidP="00A01DCE">
            <w:pPr>
              <w:pStyle w:val="ConsPlusNormal"/>
              <w:jc w:val="center"/>
            </w:pPr>
            <w:r w:rsidRPr="009C516D">
              <w:rPr>
                <w:rFonts w:ascii="Times New Roman" w:hAnsi="Times New Roman" w:cs="Times New Roman"/>
                <w:sz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12F64" w:rsidRPr="009C516D" w:rsidTr="00412F64">
        <w:trPr>
          <w:trHeight w:val="71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F64" w:rsidRPr="009C516D" w:rsidRDefault="00412F64" w:rsidP="00A01DC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2F64" w:rsidRPr="009C516D" w:rsidRDefault="00412F64" w:rsidP="00A01DC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2F64" w:rsidRPr="009C516D" w:rsidRDefault="00412F64" w:rsidP="00A01DC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2F64" w:rsidRPr="009C516D" w:rsidRDefault="00412F64" w:rsidP="00A01DCE">
            <w:pPr>
              <w:pStyle w:val="ConsPlusNormal"/>
              <w:jc w:val="center"/>
            </w:pPr>
            <w:r w:rsidRPr="009C516D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2F64" w:rsidRPr="009C516D" w:rsidRDefault="00412F64" w:rsidP="00A01DCE">
            <w:pPr>
              <w:pStyle w:val="ConsPlusNormal"/>
              <w:jc w:val="center"/>
            </w:pPr>
            <w:r w:rsidRPr="009C516D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2F64" w:rsidRPr="009C516D" w:rsidRDefault="00412F64" w:rsidP="00A01DCE">
            <w:pPr>
              <w:pStyle w:val="ConsPlusNormal"/>
              <w:jc w:val="center"/>
            </w:pPr>
            <w:r w:rsidRPr="009C516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2F64" w:rsidRPr="009C516D" w:rsidRDefault="00412F64" w:rsidP="00A01DCE">
            <w:pPr>
              <w:pStyle w:val="ConsPlusNormal"/>
              <w:jc w:val="center"/>
            </w:pPr>
            <w:r w:rsidRPr="009C516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2F64" w:rsidRPr="009C516D" w:rsidRDefault="00412F64" w:rsidP="00A01DCE">
            <w:pPr>
              <w:pStyle w:val="ConsPlusNormal"/>
              <w:jc w:val="center"/>
            </w:pPr>
            <w:r w:rsidRPr="009C516D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2F64" w:rsidRPr="009C516D" w:rsidRDefault="00412F64" w:rsidP="00A01DCE">
            <w:pPr>
              <w:pStyle w:val="ConsPlusNormal"/>
              <w:jc w:val="center"/>
            </w:pPr>
            <w:r w:rsidRPr="009C516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2F64" w:rsidRPr="009C516D" w:rsidRDefault="00412F64" w:rsidP="00A01DCE">
            <w:pPr>
              <w:pStyle w:val="ConsPlusNormal"/>
              <w:jc w:val="center"/>
            </w:pPr>
            <w:r w:rsidRPr="009C516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2F64" w:rsidRPr="009C516D" w:rsidRDefault="00412F64" w:rsidP="00A01DC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2F64" w:rsidRPr="009C516D" w:rsidRDefault="00412F64" w:rsidP="00A01DC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F64" w:rsidRPr="009C516D" w:rsidRDefault="00412F64" w:rsidP="00A01DC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2F64" w:rsidRPr="009C516D" w:rsidTr="00412F64">
        <w:trPr>
          <w:trHeight w:val="452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12F64" w:rsidRPr="009C516D" w:rsidRDefault="00412F64" w:rsidP="00A01DCE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  <w:p w:rsidR="00412F64" w:rsidRPr="009C516D" w:rsidRDefault="00412F64" w:rsidP="00A01DCE">
            <w:pPr>
              <w:pStyle w:val="ConsPlusNormal"/>
            </w:pPr>
            <w:r w:rsidRPr="009C516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F64" w:rsidRPr="00615938" w:rsidRDefault="00412F64" w:rsidP="00A01DC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15938">
              <w:rPr>
                <w:rFonts w:ascii="Times New Roman" w:hAnsi="Times New Roman"/>
              </w:rPr>
              <w:t>Белых Николай Олегович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F64" w:rsidRPr="00615938" w:rsidRDefault="000A23CD" w:rsidP="00A01DCE">
            <w:pPr>
              <w:pStyle w:val="a5"/>
              <w:rPr>
                <w:rFonts w:ascii="Times New Roman" w:hAnsi="Times New Roman"/>
              </w:rPr>
            </w:pPr>
            <w:r w:rsidRPr="00615938">
              <w:rPr>
                <w:rFonts w:ascii="Times New Roman" w:hAnsi="Times New Roman"/>
              </w:rPr>
              <w:t>Кочегар</w:t>
            </w:r>
            <w:bookmarkStart w:id="0" w:name="_GoBack"/>
            <w:bookmarkEnd w:id="0"/>
          </w:p>
          <w:p w:rsidR="000A23CD" w:rsidRDefault="000A23CD" w:rsidP="00A01DCE">
            <w:pPr>
              <w:pStyle w:val="a5"/>
              <w:rPr>
                <w:rFonts w:ascii="Times New Roman" w:hAnsi="Times New Roman"/>
                <w:i/>
              </w:rPr>
            </w:pPr>
          </w:p>
          <w:p w:rsidR="00577BD6" w:rsidRPr="00615938" w:rsidRDefault="00577BD6" w:rsidP="00A01DCE">
            <w:pPr>
              <w:pStyle w:val="a5"/>
            </w:pPr>
            <w:r>
              <w:rPr>
                <w:rFonts w:ascii="Times New Roman" w:hAnsi="Times New Roman"/>
                <w:i/>
              </w:rPr>
              <w:t>Депутат Усть-Балейского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F64" w:rsidRPr="00615938" w:rsidRDefault="00412F64" w:rsidP="00A01DC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1593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12F64" w:rsidRPr="00615938" w:rsidRDefault="00412F64" w:rsidP="00A01DCE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F64" w:rsidRPr="00615938" w:rsidRDefault="00412F64" w:rsidP="00A01DC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15938"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</w:p>
          <w:p w:rsidR="00412F64" w:rsidRPr="00615938" w:rsidRDefault="00412F64" w:rsidP="00A01DCE">
            <w:pPr>
              <w:pStyle w:val="a5"/>
              <w:rPr>
                <w:color w:val="FF000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F64" w:rsidRPr="00615938" w:rsidRDefault="00412F64" w:rsidP="00A01DCE">
            <w:pPr>
              <w:pStyle w:val="a5"/>
            </w:pPr>
            <w:r w:rsidRPr="00615938">
              <w:rPr>
                <w:rFonts w:ascii="Times New Roman" w:hAnsi="Times New Roman"/>
                <w:sz w:val="20"/>
                <w:szCs w:val="20"/>
              </w:rPr>
              <w:t>2500</w:t>
            </w:r>
          </w:p>
          <w:p w:rsidR="00412F64" w:rsidRPr="00615938" w:rsidRDefault="00412F64" w:rsidP="00A01DCE">
            <w:pPr>
              <w:pStyle w:val="a5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F64" w:rsidRPr="00615938" w:rsidRDefault="00412F64" w:rsidP="00A01DCE">
            <w:pPr>
              <w:pStyle w:val="a5"/>
            </w:pPr>
            <w:r w:rsidRPr="0061593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12F64" w:rsidRPr="00615938" w:rsidRDefault="00412F64" w:rsidP="00A01DCE">
            <w:pPr>
              <w:pStyle w:val="a5"/>
            </w:pP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F64" w:rsidRPr="00615938" w:rsidRDefault="00412F64" w:rsidP="00A01DCE">
            <w:pPr>
              <w:pStyle w:val="a5"/>
            </w:pPr>
          </w:p>
          <w:p w:rsidR="00412F64" w:rsidRPr="00615938" w:rsidRDefault="00412F64" w:rsidP="00A01DCE">
            <w:pPr>
              <w:pStyle w:val="a5"/>
            </w:pPr>
          </w:p>
          <w:p w:rsidR="00412F64" w:rsidRPr="00615938" w:rsidRDefault="00412F64" w:rsidP="00A01DCE">
            <w:pPr>
              <w:pStyle w:val="a5"/>
            </w:pP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F64" w:rsidRPr="00615938" w:rsidRDefault="00412F64" w:rsidP="00A01DCE">
            <w:pPr>
              <w:pStyle w:val="a5"/>
            </w:pP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F64" w:rsidRPr="00615938" w:rsidRDefault="00412F64" w:rsidP="00A01DCE">
            <w:pPr>
              <w:pStyle w:val="a5"/>
            </w:pP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F64" w:rsidRPr="00615938" w:rsidRDefault="00412F64" w:rsidP="00A01DCE">
            <w:pPr>
              <w:pStyle w:val="a5"/>
              <w:snapToGri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5938">
              <w:rPr>
                <w:rFonts w:ascii="Times New Roman" w:hAnsi="Times New Roman"/>
              </w:rPr>
              <w:t>Трактор  МТЗ-50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F64" w:rsidRPr="00615938" w:rsidRDefault="00412F64" w:rsidP="00A01DC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38">
              <w:rPr>
                <w:rFonts w:ascii="Times New Roman" w:hAnsi="Times New Roman"/>
              </w:rPr>
              <w:t>423629,14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2F64" w:rsidRPr="00615938" w:rsidRDefault="00412F64" w:rsidP="00A01DCE">
            <w:pPr>
              <w:pStyle w:val="a5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2F64" w:rsidRPr="009C516D" w:rsidTr="00412F64">
        <w:trPr>
          <w:trHeight w:val="452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12F64" w:rsidRPr="009C516D" w:rsidRDefault="00412F64" w:rsidP="00A01DCE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F64" w:rsidRDefault="00412F64" w:rsidP="00A01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F64" w:rsidRDefault="00412F64" w:rsidP="00A01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F64" w:rsidRPr="009C516D" w:rsidRDefault="00412F64" w:rsidP="00A01DC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C516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12F64" w:rsidRPr="009C516D" w:rsidRDefault="00412F64" w:rsidP="00A01DCE">
            <w:pPr>
              <w:pStyle w:val="a5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F64" w:rsidRPr="009C516D" w:rsidRDefault="00412F64" w:rsidP="00A01DC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</w:p>
          <w:p w:rsidR="00412F64" w:rsidRPr="009C516D" w:rsidRDefault="00412F64" w:rsidP="00A01DCE">
            <w:pPr>
              <w:pStyle w:val="a5"/>
              <w:rPr>
                <w:color w:val="FF0000"/>
              </w:rPr>
            </w:pPr>
          </w:p>
        </w:tc>
        <w:tc>
          <w:tcPr>
            <w:tcW w:w="11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F64" w:rsidRPr="009C516D" w:rsidRDefault="00412F64" w:rsidP="00A01DCE">
            <w:pPr>
              <w:pStyle w:val="a5"/>
            </w:pPr>
            <w:r>
              <w:rPr>
                <w:rFonts w:ascii="Times New Roman" w:hAnsi="Times New Roman"/>
                <w:sz w:val="20"/>
                <w:szCs w:val="20"/>
              </w:rPr>
              <w:t>1545,0</w:t>
            </w:r>
          </w:p>
          <w:p w:rsidR="00412F64" w:rsidRPr="009C516D" w:rsidRDefault="00412F64" w:rsidP="00A01DCE">
            <w:pPr>
              <w:pStyle w:val="a5"/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F64" w:rsidRPr="009C516D" w:rsidRDefault="00412F64" w:rsidP="00A01DCE">
            <w:pPr>
              <w:pStyle w:val="a5"/>
            </w:pPr>
            <w:r w:rsidRPr="009C516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12F64" w:rsidRPr="009C516D" w:rsidRDefault="00412F64" w:rsidP="00A01DCE">
            <w:pPr>
              <w:pStyle w:val="a5"/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F64" w:rsidRDefault="00412F64" w:rsidP="00A01DCE">
            <w:pPr>
              <w:pStyle w:val="a5"/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F64" w:rsidRPr="009C516D" w:rsidRDefault="00412F64" w:rsidP="00A01DCE">
            <w:pPr>
              <w:pStyle w:val="a5"/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F64" w:rsidRPr="009C516D" w:rsidRDefault="00412F64" w:rsidP="00A01DCE">
            <w:pPr>
              <w:pStyle w:val="a5"/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F64" w:rsidRPr="009C516D" w:rsidRDefault="00412F64" w:rsidP="00A01D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F64" w:rsidRDefault="00412F64" w:rsidP="00A01DC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2F64" w:rsidRPr="009C516D" w:rsidRDefault="00412F64" w:rsidP="00A01DCE">
            <w:pPr>
              <w:pStyle w:val="a5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2F64" w:rsidRPr="009C516D" w:rsidTr="00615938">
        <w:trPr>
          <w:trHeight w:val="218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2F64" w:rsidRPr="009C516D" w:rsidRDefault="00412F64" w:rsidP="00A01DCE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F64" w:rsidRPr="009C516D" w:rsidRDefault="00412F64" w:rsidP="00A01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F64" w:rsidRPr="009C516D" w:rsidRDefault="00412F64" w:rsidP="00A01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F64" w:rsidRPr="009C516D" w:rsidRDefault="00412F64" w:rsidP="00A01DC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C516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12F64" w:rsidRPr="009C516D" w:rsidRDefault="00412F64" w:rsidP="00A01DC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F64" w:rsidRPr="009C516D" w:rsidRDefault="00412F64" w:rsidP="00A01DC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</w:p>
          <w:p w:rsidR="00412F64" w:rsidRPr="009C516D" w:rsidRDefault="00412F64" w:rsidP="00A01DCE">
            <w:pPr>
              <w:pStyle w:val="a5"/>
              <w:rPr>
                <w:color w:val="FF0000"/>
              </w:rPr>
            </w:pPr>
          </w:p>
        </w:tc>
        <w:tc>
          <w:tcPr>
            <w:tcW w:w="1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F64" w:rsidRPr="009C516D" w:rsidRDefault="00412F64" w:rsidP="00A01DC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F64" w:rsidRPr="009C516D" w:rsidRDefault="00412F64" w:rsidP="00A01DC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C516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F64" w:rsidRPr="009C516D" w:rsidRDefault="00412F64" w:rsidP="00A01DCE">
            <w:pPr>
              <w:pStyle w:val="a5"/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2F64" w:rsidRPr="009C516D" w:rsidRDefault="00412F64" w:rsidP="00A01DCE">
            <w:pPr>
              <w:pStyle w:val="a5"/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2F64" w:rsidRPr="009C516D" w:rsidRDefault="00412F64" w:rsidP="00A01DCE">
            <w:pPr>
              <w:pStyle w:val="a5"/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2F64" w:rsidRPr="009C516D" w:rsidRDefault="00412F64" w:rsidP="00A01DCE">
            <w:pPr>
              <w:pStyle w:val="a5"/>
              <w:snapToGri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2F64" w:rsidRPr="009C516D" w:rsidRDefault="00412F64" w:rsidP="00A01DC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2F64" w:rsidRPr="009C516D" w:rsidRDefault="00412F64" w:rsidP="00A01DCE">
            <w:pPr>
              <w:pStyle w:val="a5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5938" w:rsidRPr="009C516D" w:rsidTr="00615938">
        <w:trPr>
          <w:trHeight w:val="218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5938" w:rsidRPr="009C516D" w:rsidRDefault="00615938" w:rsidP="00A01DCE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38" w:rsidRPr="009C516D" w:rsidRDefault="00615938" w:rsidP="00A01DC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38" w:rsidRPr="009C516D" w:rsidRDefault="00615938" w:rsidP="00A01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38" w:rsidRPr="009C516D" w:rsidRDefault="00615938" w:rsidP="00A01DC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38" w:rsidRDefault="00615938" w:rsidP="00A01DC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38" w:rsidRDefault="00615938" w:rsidP="00A01DC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38" w:rsidRPr="009C516D" w:rsidRDefault="00615938" w:rsidP="00A01DC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5938" w:rsidRPr="009C516D" w:rsidRDefault="00615938" w:rsidP="00A01DCE">
            <w:pPr>
              <w:pStyle w:val="a5"/>
            </w:pPr>
            <w:r w:rsidRPr="009C516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5938" w:rsidRPr="009C516D" w:rsidRDefault="00615938" w:rsidP="00A01DC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5938" w:rsidRPr="009C516D" w:rsidRDefault="00615938" w:rsidP="00A01DC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C516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5938" w:rsidRPr="00615938" w:rsidRDefault="00615938" w:rsidP="00A01DCE">
            <w:pPr>
              <w:pStyle w:val="a5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 ИЖ 2126-030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5938" w:rsidRPr="009C516D" w:rsidRDefault="00615938" w:rsidP="00A01DC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5938" w:rsidRPr="009C516D" w:rsidRDefault="00615938" w:rsidP="00A01DCE">
            <w:pPr>
              <w:pStyle w:val="a5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12F64" w:rsidRDefault="00412F64" w:rsidP="00412F64"/>
    <w:p w:rsidR="005F6F41" w:rsidRDefault="005F6F41" w:rsidP="005F6F41"/>
    <w:p w:rsidR="00C73358" w:rsidRDefault="00C73358"/>
    <w:sectPr w:rsidR="00C73358" w:rsidSect="005F6F4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70D"/>
    <w:rsid w:val="0006270D"/>
    <w:rsid w:val="000A0CE0"/>
    <w:rsid w:val="000A23CD"/>
    <w:rsid w:val="000C0C3E"/>
    <w:rsid w:val="00155B1A"/>
    <w:rsid w:val="00183204"/>
    <w:rsid w:val="002A0079"/>
    <w:rsid w:val="00412F64"/>
    <w:rsid w:val="00577719"/>
    <w:rsid w:val="00577BD6"/>
    <w:rsid w:val="005F6F41"/>
    <w:rsid w:val="00615938"/>
    <w:rsid w:val="00875F14"/>
    <w:rsid w:val="00A47BEB"/>
    <w:rsid w:val="00B04CC7"/>
    <w:rsid w:val="00C73358"/>
    <w:rsid w:val="00CD7F2B"/>
    <w:rsid w:val="00EA6150"/>
    <w:rsid w:val="00F15514"/>
    <w:rsid w:val="00F3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F6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412F64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ConsPlusNormal">
    <w:name w:val="ConsPlusNormal"/>
    <w:rsid w:val="00412F6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F6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412F64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ConsPlusNormal">
    <w:name w:val="ConsPlusNormal"/>
    <w:rsid w:val="00412F6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8</cp:revision>
  <dcterms:created xsi:type="dcterms:W3CDTF">2016-05-18T08:26:00Z</dcterms:created>
  <dcterms:modified xsi:type="dcterms:W3CDTF">2019-06-03T05:44:00Z</dcterms:modified>
</cp:coreProperties>
</file>