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83" w:rsidRDefault="00C12C83" w:rsidP="00C12C8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План на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октябрь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2018 года</w:t>
      </w:r>
    </w:p>
    <w:p w:rsidR="00C12C83" w:rsidRDefault="00C12C83" w:rsidP="00C12C8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Муниципальное учреждение культуры </w:t>
      </w:r>
    </w:p>
    <w:p w:rsidR="00C12C83" w:rsidRDefault="00C12C83" w:rsidP="00C12C8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«Централизованная клубная система»   </w:t>
      </w:r>
    </w:p>
    <w:p w:rsidR="00C12C83" w:rsidRDefault="00C12C83" w:rsidP="00C12C8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Усть – Балейского муниципального образования                </w:t>
      </w:r>
    </w:p>
    <w:tbl>
      <w:tblPr>
        <w:tblW w:w="10876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931"/>
        <w:gridCol w:w="2081"/>
        <w:gridCol w:w="1902"/>
        <w:gridCol w:w="2356"/>
      </w:tblGrid>
      <w:tr w:rsidR="00C12C83" w:rsidTr="00C12C83">
        <w:trPr>
          <w:trHeight w:val="8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 w:line="240" w:lineRule="auto"/>
              <w:rPr>
                <w:color w:val="17365D" w:themeColor="text2" w:themeShade="B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>/п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 w:line="240" w:lineRule="auto"/>
              <w:jc w:val="center"/>
              <w:rPr>
                <w:color w:val="17365D" w:themeColor="text2" w:themeShade="B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>Название мероприятия,                                 форма проведения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>Дата, время</w:t>
            </w:r>
          </w:p>
          <w:p w:rsidR="00C12C83" w:rsidRDefault="00C12C83">
            <w:pPr>
              <w:spacing w:after="0" w:line="240" w:lineRule="auto"/>
              <w:rPr>
                <w:color w:val="17365D" w:themeColor="text2" w:themeShade="B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>(период проведения)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>Место проведения</w:t>
            </w:r>
          </w:p>
          <w:p w:rsidR="00C12C83" w:rsidRDefault="00C12C83">
            <w:pPr>
              <w:spacing w:after="0" w:line="240" w:lineRule="auto"/>
              <w:rPr>
                <w:color w:val="17365D" w:themeColor="text2" w:themeShade="B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>(адрес)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 w:line="240" w:lineRule="auto"/>
              <w:rPr>
                <w:color w:val="17365D" w:themeColor="text2" w:themeShade="B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>Ответственный</w:t>
            </w:r>
          </w:p>
        </w:tc>
      </w:tr>
      <w:tr w:rsidR="00C12C83" w:rsidTr="00C12C83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C12C83" w:rsidTr="00C12C83">
        <w:trPr>
          <w:trHeight w:val="139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  <w:lang w:eastAsia="en-US"/>
              </w:rPr>
            </w:pPr>
            <w:r>
              <w:rPr>
                <w:color w:val="17365D" w:themeColor="text2" w:themeShade="B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83" w:rsidRDefault="00C12C83">
            <w:pPr>
              <w:spacing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День пожилого человека</w:t>
            </w:r>
          </w:p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01.10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.2018г.</w:t>
            </w:r>
          </w:p>
          <w:p w:rsidR="00C12C83" w:rsidRDefault="00C12C83" w:rsidP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В 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 – 00 час.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Клуб д.Быкова,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ердюкова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 </w:t>
            </w:r>
          </w:p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2 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Емельянова Н.В.</w:t>
            </w:r>
          </w:p>
        </w:tc>
      </w:tr>
      <w:tr w:rsidR="00C12C83" w:rsidTr="00C12C83">
        <w:trPr>
          <w:trHeight w:val="16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rPr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Клуб с.Еловка</w:t>
            </w:r>
          </w:p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ул. Центральная 18а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Швец И.Н.</w:t>
            </w:r>
          </w:p>
        </w:tc>
      </w:tr>
      <w:tr w:rsidR="00C12C83" w:rsidTr="00C12C83">
        <w:trPr>
          <w:trHeight w:val="1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rPr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Клуб д.Зорино – Быково,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рактовая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, 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Пушкарёва А.Д.</w:t>
            </w:r>
          </w:p>
        </w:tc>
      </w:tr>
      <w:tr w:rsidR="00C12C83" w:rsidTr="00C12C83">
        <w:trPr>
          <w:trHeight w:val="74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83" w:rsidRDefault="00C12C83">
            <w:pPr>
              <w:spacing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Праздничный концерт в День учителя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6.10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.2018г.</w:t>
            </w:r>
          </w:p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В 17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-00 час.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д.Быкова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Емельянова Н.В.</w:t>
            </w:r>
          </w:p>
        </w:tc>
      </w:tr>
      <w:tr w:rsidR="00C12C83" w:rsidTr="00C12C8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с.Еловка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Швец И.Н.</w:t>
            </w:r>
          </w:p>
        </w:tc>
      </w:tr>
      <w:tr w:rsidR="00C12C83" w:rsidTr="00C12C83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д.Зорино - Быково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Пушкарёва А.Д.</w:t>
            </w:r>
          </w:p>
        </w:tc>
      </w:tr>
      <w:tr w:rsidR="00C12C83" w:rsidTr="00C12C83">
        <w:trPr>
          <w:trHeight w:val="1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«Осенний марафон» праздник осени для детей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3.10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.2018г.</w:t>
            </w:r>
          </w:p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в 15 – 00 час.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Клуб д.Зорино - Быково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3" w:rsidRDefault="00C12C83" w:rsidP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Пушкарева А.Д.</w:t>
            </w:r>
          </w:p>
        </w:tc>
      </w:tr>
      <w:tr w:rsidR="00C12C83" w:rsidTr="00C12C83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C83" w:rsidRDefault="00C12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3" w:rsidRDefault="00C12C83" w:rsidP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Клуб с.Еловка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3" w:rsidRDefault="00C12C83" w:rsidP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Швец И.Н.</w:t>
            </w:r>
          </w:p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  <w:p w:rsidR="00C12C83" w:rsidRDefault="00C12C83" w:rsidP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C12C83" w:rsidTr="00C12C8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3" w:rsidRDefault="00C12C83">
            <w:pPr>
              <w:spacing w:after="0"/>
              <w:rPr>
                <w:rFonts w:ascii="Times New Roman" w:eastAsiaTheme="minorHAnsi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Клуб д.Быкова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3" w:rsidRDefault="00C12C83" w:rsidP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Емельянова Н.В.</w:t>
            </w:r>
          </w:p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C12C83" w:rsidTr="00C12C83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C83" w:rsidRDefault="00C12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«Наши добрые дела» праздничное мероприятие в год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lastRenderedPageBreak/>
              <w:t>добровольца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lastRenderedPageBreak/>
              <w:t>27.10.2018г.</w:t>
            </w:r>
          </w:p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в 17 – 00 час.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Клуб д.Зорино -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lastRenderedPageBreak/>
              <w:t>Быково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lastRenderedPageBreak/>
              <w:t>Пушкарева А.Д.</w:t>
            </w:r>
          </w:p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Емельянова Н.В.</w:t>
            </w:r>
          </w:p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lastRenderedPageBreak/>
              <w:t>Швец И.Н.</w:t>
            </w:r>
          </w:p>
        </w:tc>
      </w:tr>
      <w:tr w:rsidR="00C12C83" w:rsidTr="00C12C83">
        <w:trPr>
          <w:trHeight w:val="2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C83" w:rsidRDefault="00C12C8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3" w:rsidRDefault="00C12C8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83" w:rsidRDefault="00C12C8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</w:tbl>
    <w:p w:rsidR="00C12C83" w:rsidRDefault="00C12C83" w:rsidP="00C12C83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течение месяца выставка  детских рисунков   «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Наши добрые дела</w:t>
      </w:r>
      <w:bookmarkStart w:id="0" w:name="_GoBack"/>
      <w:bookmarkEnd w:id="0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</w:p>
    <w:p w:rsidR="00C12C83" w:rsidRDefault="00C12C83" w:rsidP="00C12C83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12C83" w:rsidRDefault="00C12C83" w:rsidP="00C12C83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Директор МУК ЦКС   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Н.В.Суская</w:t>
      </w:r>
      <w:proofErr w:type="spellEnd"/>
    </w:p>
    <w:p w:rsidR="00F75131" w:rsidRDefault="00F75131"/>
    <w:sectPr w:rsidR="00F7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EB"/>
    <w:rsid w:val="00C12C83"/>
    <w:rsid w:val="00D776EB"/>
    <w:rsid w:val="00F7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2018-09-24T07:32:00Z</dcterms:created>
  <dcterms:modified xsi:type="dcterms:W3CDTF">2018-09-24T07:41:00Z</dcterms:modified>
</cp:coreProperties>
</file>