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EF9E3" w14:textId="77777777" w:rsidR="00E9240B" w:rsidRPr="00E9240B" w:rsidRDefault="00E9240B" w:rsidP="00E9240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«ИРКУТСКИЙ НАЦИОНАЛЬНЫЙ ИССЛЕДОВАТЕЛЬСКИЙ ТЕХНИЧЕСКИЙ</w:t>
      </w:r>
    </w:p>
    <w:p w14:paraId="40154080" w14:textId="77777777" w:rsidR="00E9240B" w:rsidRPr="00E9240B" w:rsidRDefault="00E9240B" w:rsidP="00E9240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УНИВЕРСИТЕТ»</w:t>
      </w:r>
    </w:p>
    <w:p w14:paraId="0A5834F9" w14:textId="77777777" w:rsid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0" w:name="bookmark0"/>
    </w:p>
    <w:p w14:paraId="74F4F4BE" w14:textId="77777777" w:rsidR="00E9240B" w:rsidRP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Заказчик:</w:t>
      </w:r>
      <w:bookmarkEnd w:id="0"/>
    </w:p>
    <w:p w14:paraId="745E1761" w14:textId="77777777" w:rsidR="00E9240B" w:rsidRP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Администрация Усть-Балейского муниципального образования - Администрация сельского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поселения</w:t>
      </w:r>
    </w:p>
    <w:p w14:paraId="58B3D5E7" w14:textId="77777777" w:rsidR="00E9240B" w:rsidRP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bookmark1"/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Исполнитель:</w:t>
      </w:r>
      <w:bookmarkEnd w:id="1"/>
    </w:p>
    <w:p w14:paraId="0621EDE4" w14:textId="77777777" w:rsidR="00E9240B" w:rsidRP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Федеральное государственное бюджетное образовательное учреждение высшего образования «Иркутский национальный исследовательский технический университет»</w:t>
      </w:r>
    </w:p>
    <w:p w14:paraId="5EAFF7AD" w14:textId="77777777" w:rsidR="00E9240B" w:rsidRP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1FBD9C5D" w14:textId="77777777" w:rsidR="00E9240B" w:rsidRPr="00E9240B" w:rsidRDefault="00E9240B" w:rsidP="00E9240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Утвержден:</w:t>
      </w:r>
    </w:p>
    <w:p w14:paraId="48246092" w14:textId="77777777" w:rsidR="00E9240B" w:rsidRDefault="00E9240B" w:rsidP="00E9240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Постановление Администрации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Усть-Балейского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муниципального </w:t>
      </w:r>
    </w:p>
    <w:p w14:paraId="36999123" w14:textId="77777777" w:rsidR="00E9240B" w:rsidRPr="00E9240B" w:rsidRDefault="00E9240B" w:rsidP="00E9240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образования - администрации сельского поселения</w:t>
      </w:r>
    </w:p>
    <w:p w14:paraId="3C61CC39" w14:textId="77777777" w:rsidR="00E9240B" w:rsidRPr="00E9240B" w:rsidRDefault="00E9240B" w:rsidP="00E9240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_________________</w:t>
      </w:r>
    </w:p>
    <w:p w14:paraId="0EE47EC0" w14:textId="77777777" w:rsid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6EDF4FA2" w14:textId="77777777" w:rsidR="00E9240B" w:rsidRDefault="00E9240B" w:rsidP="00E924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ДОКУМЕНТАЦИЯ ПО ПЛАНИРОВКЕ ТЕРРИТОРИИ</w:t>
      </w:r>
    </w:p>
    <w:p w14:paraId="07FEE96C" w14:textId="77777777" w:rsidR="003D3625" w:rsidRDefault="00E9240B" w:rsidP="00E9240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(проект межевания территории) 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кадастрового квартала </w:t>
      </w: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38:06:0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60203</w:t>
      </w: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(Иркутская область, Иркутский район,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Усть-Балейское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муниципальное образование,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594D998B" w14:textId="77777777" w:rsidR="00E9240B" w:rsidRPr="00E9240B" w:rsidRDefault="00E9240B" w:rsidP="00E924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Усть-Балей</w:t>
      </w:r>
      <w:r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</w:t>
      </w:r>
    </w:p>
    <w:p w14:paraId="11084403" w14:textId="77777777" w:rsidR="00E9240B" w:rsidRDefault="00E9240B" w:rsidP="00E9240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bookmarkStart w:id="2" w:name="bookmark2"/>
    </w:p>
    <w:p w14:paraId="0525EAC1" w14:textId="77777777" w:rsidR="00E9240B" w:rsidRPr="00E9240B" w:rsidRDefault="00E9240B" w:rsidP="00E924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ОСНОВНАЯ ЧАСТЬ ПРОЕКТА МЕЖЕВАНИЯ</w:t>
      </w:r>
      <w:bookmarkEnd w:id="2"/>
    </w:p>
    <w:p w14:paraId="1AABA26A" w14:textId="77777777" w:rsidR="00E9240B" w:rsidRPr="00E9240B" w:rsidRDefault="00E9240B" w:rsidP="003D36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240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Шифр: IIМТ/</w:t>
      </w:r>
      <w:r w:rsidR="00117614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2</w:t>
      </w:r>
      <w:r w:rsidRPr="00E9240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92/2</w:t>
      </w:r>
      <w:r w:rsidR="003D3625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3</w:t>
      </w:r>
    </w:p>
    <w:p w14:paraId="45828E1B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3C92743B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5981CDC7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Проректор по научной работе</w:t>
      </w:r>
    </w:p>
    <w:p w14:paraId="63C03D08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ФГБОУ ВО ИРНИТУ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="00C20DD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Кононов А.М.</w:t>
      </w:r>
    </w:p>
    <w:p w14:paraId="60F251C4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B37C1B1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350E75F3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Руководитель,</w:t>
      </w:r>
    </w:p>
    <w:p w14:paraId="06CFAC2B" w14:textId="77777777" w:rsidR="00E9240B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ИАСиД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="00C20DD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="00E9240B" w:rsidRPr="00E9240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Пешков В.В.</w:t>
      </w:r>
    </w:p>
    <w:p w14:paraId="680CACA2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947B9D6" w14:textId="77777777" w:rsidR="003D3625" w:rsidRDefault="003D3625" w:rsidP="00E924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5FB131AA" w14:textId="77777777" w:rsidR="003D3625" w:rsidRPr="00E9240B" w:rsidRDefault="003D3625" w:rsidP="003D36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Иркутск, 2023</w:t>
      </w:r>
    </w:p>
    <w:p w14:paraId="2BCB2851" w14:textId="77777777" w:rsidR="006D4C98" w:rsidRPr="006D4C98" w:rsidRDefault="006D4C98" w:rsidP="006D4C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4C9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6743"/>
        <w:gridCol w:w="2602"/>
      </w:tblGrid>
      <w:tr w:rsidR="006D4C98" w:rsidRPr="006D4C98" w14:paraId="406BAB79" w14:textId="77777777" w:rsidTr="00283ED1">
        <w:tc>
          <w:tcPr>
            <w:tcW w:w="6743" w:type="dxa"/>
          </w:tcPr>
          <w:p w14:paraId="2BD671EF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02" w:type="dxa"/>
          </w:tcPr>
          <w:p w14:paraId="5CDDB4BD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D4C98" w:rsidRPr="006D4C98" w14:paraId="5DFBD72B" w14:textId="77777777" w:rsidTr="00283ED1">
        <w:tc>
          <w:tcPr>
            <w:tcW w:w="6743" w:type="dxa"/>
            <w:vAlign w:val="center"/>
          </w:tcPr>
          <w:p w14:paraId="7D9E219C" w14:textId="77777777" w:rsidR="006D4C98" w:rsidRPr="006D4C98" w:rsidRDefault="006D4C98" w:rsidP="006D4C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02" w:type="dxa"/>
            <w:vAlign w:val="center"/>
          </w:tcPr>
          <w:p w14:paraId="367C6A03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74233BB6" w14:textId="77777777" w:rsidTr="00283ED1">
        <w:tc>
          <w:tcPr>
            <w:tcW w:w="9345" w:type="dxa"/>
            <w:gridSpan w:val="2"/>
            <w:vAlign w:val="center"/>
          </w:tcPr>
          <w:p w14:paraId="217A83E9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D4C98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  <w:r w:rsidRPr="006D4C9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Основная часть проекта межевания территории.</w:t>
            </w:r>
          </w:p>
        </w:tc>
      </w:tr>
      <w:tr w:rsidR="006D4C98" w:rsidRPr="006D4C98" w14:paraId="7B2BCECA" w14:textId="77777777" w:rsidTr="00283ED1">
        <w:tc>
          <w:tcPr>
            <w:tcW w:w="6743" w:type="dxa"/>
            <w:vAlign w:val="center"/>
          </w:tcPr>
          <w:p w14:paraId="06B6AC8F" w14:textId="77777777" w:rsidR="006D4C98" w:rsidRPr="006D4C98" w:rsidRDefault="006D4C98" w:rsidP="006D4C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.1. Общая информация</w:t>
            </w:r>
          </w:p>
        </w:tc>
        <w:tc>
          <w:tcPr>
            <w:tcW w:w="2602" w:type="dxa"/>
            <w:vAlign w:val="center"/>
          </w:tcPr>
          <w:p w14:paraId="29068BBE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47EE0479" w14:textId="77777777" w:rsidTr="00283ED1">
        <w:tc>
          <w:tcPr>
            <w:tcW w:w="6743" w:type="dxa"/>
            <w:vAlign w:val="center"/>
          </w:tcPr>
          <w:p w14:paraId="5AA90242" w14:textId="77777777" w:rsidR="006D4C98" w:rsidRPr="006D4C98" w:rsidRDefault="006D4C98" w:rsidP="006D4C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.2. Исходные данные, используемые в проекте межевания территории</w:t>
            </w:r>
          </w:p>
        </w:tc>
        <w:tc>
          <w:tcPr>
            <w:tcW w:w="2602" w:type="dxa"/>
            <w:vAlign w:val="center"/>
          </w:tcPr>
          <w:p w14:paraId="20C886F4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41BD27DD" w14:textId="77777777" w:rsidTr="00283ED1">
        <w:tc>
          <w:tcPr>
            <w:tcW w:w="6743" w:type="dxa"/>
            <w:vAlign w:val="center"/>
          </w:tcPr>
          <w:p w14:paraId="112E7AE3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.3. Сведения о границах территории, в отношении которой подготовлен проект межевания</w:t>
            </w:r>
          </w:p>
        </w:tc>
        <w:tc>
          <w:tcPr>
            <w:tcW w:w="2602" w:type="dxa"/>
            <w:vAlign w:val="center"/>
          </w:tcPr>
          <w:p w14:paraId="3F2D23A4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0339F305" w14:textId="77777777" w:rsidTr="00283ED1">
        <w:tc>
          <w:tcPr>
            <w:tcW w:w="6743" w:type="dxa"/>
            <w:vAlign w:val="center"/>
          </w:tcPr>
          <w:p w14:paraId="10AF2899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.4. Формирование земельных участков</w:t>
            </w:r>
          </w:p>
        </w:tc>
        <w:tc>
          <w:tcPr>
            <w:tcW w:w="2602" w:type="dxa"/>
            <w:vAlign w:val="center"/>
          </w:tcPr>
          <w:p w14:paraId="2AB52ADC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123424CE" w14:textId="77777777" w:rsidTr="00283ED1">
        <w:tc>
          <w:tcPr>
            <w:tcW w:w="6743" w:type="dxa"/>
            <w:vAlign w:val="center"/>
          </w:tcPr>
          <w:p w14:paraId="612CCA06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.5. Перечень и сведения о площади образуемых земельных участков, в том числе возможные способы его образования</w:t>
            </w:r>
          </w:p>
        </w:tc>
        <w:tc>
          <w:tcPr>
            <w:tcW w:w="2602" w:type="dxa"/>
            <w:vAlign w:val="center"/>
          </w:tcPr>
          <w:p w14:paraId="0E4F45C4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2EF4910B" w14:textId="77777777" w:rsidTr="00283ED1">
        <w:tc>
          <w:tcPr>
            <w:tcW w:w="6743" w:type="dxa"/>
            <w:vAlign w:val="center"/>
          </w:tcPr>
          <w:p w14:paraId="7574B9F1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I.6. Перечень и сведения о площади уточненных земельных участков.</w:t>
            </w:r>
          </w:p>
        </w:tc>
        <w:tc>
          <w:tcPr>
            <w:tcW w:w="2602" w:type="dxa"/>
            <w:vAlign w:val="center"/>
          </w:tcPr>
          <w:p w14:paraId="1A0E3ADB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378526A1" w14:textId="77777777" w:rsidTr="00283ED1">
        <w:tc>
          <w:tcPr>
            <w:tcW w:w="6743" w:type="dxa"/>
            <w:vAlign w:val="center"/>
          </w:tcPr>
          <w:p w14:paraId="776D1049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.7. Перечень и сведения о площади образованных путем перераспределения земельных участков</w:t>
            </w:r>
          </w:p>
        </w:tc>
        <w:tc>
          <w:tcPr>
            <w:tcW w:w="2602" w:type="dxa"/>
            <w:vAlign w:val="center"/>
          </w:tcPr>
          <w:p w14:paraId="2E16B0B0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2CEA5BF9" w14:textId="77777777" w:rsidTr="00283ED1">
        <w:tc>
          <w:tcPr>
            <w:tcW w:w="6743" w:type="dxa"/>
            <w:vAlign w:val="center"/>
          </w:tcPr>
          <w:p w14:paraId="0A27CE66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 xml:space="preserve">.8. Перечень и сведения о площади образуемых земельных участков, которые будут отнесены к </w:t>
            </w:r>
            <w:proofErr w:type="spellStart"/>
            <w:proofErr w:type="gramStart"/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proofErr w:type="spellEnd"/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-ям</w:t>
            </w:r>
            <w:proofErr w:type="gramEnd"/>
            <w:r w:rsidRPr="006D4C98">
              <w:rPr>
                <w:rFonts w:ascii="Times New Roman" w:hAnsi="Times New Roman" w:cs="Times New Roman"/>
                <w:sz w:val="24"/>
                <w:szCs w:val="24"/>
              </w:rPr>
              <w:t xml:space="preserve"> общего пользования или имуществу общего пользования</w:t>
            </w:r>
          </w:p>
        </w:tc>
        <w:tc>
          <w:tcPr>
            <w:tcW w:w="2602" w:type="dxa"/>
            <w:vAlign w:val="center"/>
          </w:tcPr>
          <w:p w14:paraId="3425E5B7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60C14631" w14:textId="77777777" w:rsidTr="00283ED1">
        <w:tc>
          <w:tcPr>
            <w:tcW w:w="6743" w:type="dxa"/>
            <w:vAlign w:val="center"/>
          </w:tcPr>
          <w:p w14:paraId="35D725AA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.9. Перечень и сведения о площади образуемых земельных участков,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2602" w:type="dxa"/>
            <w:vAlign w:val="center"/>
          </w:tcPr>
          <w:p w14:paraId="19CCCC2B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68AF56F3" w14:textId="77777777" w:rsidTr="00283ED1">
        <w:tc>
          <w:tcPr>
            <w:tcW w:w="6743" w:type="dxa"/>
            <w:vAlign w:val="center"/>
          </w:tcPr>
          <w:p w14:paraId="71AEA4F5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I.10. 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Красные линии</w:t>
            </w:r>
          </w:p>
        </w:tc>
        <w:tc>
          <w:tcPr>
            <w:tcW w:w="2602" w:type="dxa"/>
            <w:vAlign w:val="center"/>
          </w:tcPr>
          <w:p w14:paraId="53FB3F11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16630E65" w14:textId="77777777" w:rsidTr="00283ED1">
        <w:tc>
          <w:tcPr>
            <w:tcW w:w="6743" w:type="dxa"/>
            <w:vAlign w:val="center"/>
          </w:tcPr>
          <w:p w14:paraId="29A79812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.11. Линии отступа от красной линии</w:t>
            </w:r>
          </w:p>
        </w:tc>
        <w:tc>
          <w:tcPr>
            <w:tcW w:w="2602" w:type="dxa"/>
            <w:vAlign w:val="center"/>
          </w:tcPr>
          <w:p w14:paraId="1D81C4AE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40461A4E" w14:textId="77777777" w:rsidTr="00283ED1">
        <w:tc>
          <w:tcPr>
            <w:tcW w:w="9345" w:type="dxa"/>
            <w:gridSpan w:val="2"/>
            <w:vAlign w:val="center"/>
          </w:tcPr>
          <w:p w14:paraId="712C0198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b/>
                <w:sz w:val="24"/>
                <w:szCs w:val="24"/>
              </w:rPr>
              <w:t>II. Материалы по обоснованию проекта межевания территории</w:t>
            </w:r>
          </w:p>
        </w:tc>
      </w:tr>
      <w:tr w:rsidR="006D4C98" w:rsidRPr="006D4C98" w14:paraId="3BC60656" w14:textId="77777777" w:rsidTr="00283ED1">
        <w:tc>
          <w:tcPr>
            <w:tcW w:w="6743" w:type="dxa"/>
            <w:vAlign w:val="center"/>
          </w:tcPr>
          <w:p w14:paraId="5C6C065D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II</w:t>
            </w: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.1. Схема фактического использования территории в границах кадастрового квартала </w:t>
            </w:r>
            <w:r w:rsidR="009879F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38:06:060203</w:t>
            </w:r>
          </w:p>
        </w:tc>
        <w:tc>
          <w:tcPr>
            <w:tcW w:w="2602" w:type="dxa"/>
            <w:vAlign w:val="center"/>
          </w:tcPr>
          <w:p w14:paraId="373D0A6F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046F01F2" w14:textId="77777777" w:rsidTr="00283ED1">
        <w:tc>
          <w:tcPr>
            <w:tcW w:w="6743" w:type="dxa"/>
            <w:vAlign w:val="center"/>
          </w:tcPr>
          <w:p w14:paraId="36EDEC0E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II</w:t>
            </w: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.2. Зоны действия публичных сервитутов</w:t>
            </w:r>
          </w:p>
        </w:tc>
        <w:tc>
          <w:tcPr>
            <w:tcW w:w="2602" w:type="dxa"/>
            <w:vAlign w:val="center"/>
          </w:tcPr>
          <w:p w14:paraId="6085B49E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3AB9693B" w14:textId="77777777" w:rsidTr="00283ED1">
        <w:tc>
          <w:tcPr>
            <w:tcW w:w="6743" w:type="dxa"/>
            <w:vAlign w:val="center"/>
          </w:tcPr>
          <w:p w14:paraId="31AA4DA6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II</w:t>
            </w: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.3. Зоны с особыми условиями использования территории</w:t>
            </w:r>
          </w:p>
        </w:tc>
        <w:tc>
          <w:tcPr>
            <w:tcW w:w="2602" w:type="dxa"/>
            <w:vAlign w:val="center"/>
          </w:tcPr>
          <w:p w14:paraId="6D719DA3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28506A0C" w14:textId="77777777" w:rsidTr="00283ED1">
        <w:tc>
          <w:tcPr>
            <w:tcW w:w="6743" w:type="dxa"/>
            <w:vAlign w:val="center"/>
          </w:tcPr>
          <w:p w14:paraId="7606CF60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II.4. </w:t>
            </w:r>
            <w:proofErr w:type="spellStart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Объекты</w:t>
            </w:r>
            <w:proofErr w:type="spellEnd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культурного</w:t>
            </w:r>
            <w:proofErr w:type="spellEnd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наследия</w:t>
            </w:r>
            <w:proofErr w:type="spellEnd"/>
          </w:p>
        </w:tc>
        <w:tc>
          <w:tcPr>
            <w:tcW w:w="2602" w:type="dxa"/>
            <w:vAlign w:val="center"/>
          </w:tcPr>
          <w:p w14:paraId="7E4E98FF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00BEBAB8" w14:textId="77777777" w:rsidTr="00283ED1">
        <w:tc>
          <w:tcPr>
            <w:tcW w:w="6743" w:type="dxa"/>
            <w:vAlign w:val="center"/>
          </w:tcPr>
          <w:p w14:paraId="30010821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II</w:t>
            </w: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.5. Особо охраняемые природные территории</w:t>
            </w:r>
          </w:p>
        </w:tc>
        <w:tc>
          <w:tcPr>
            <w:tcW w:w="2602" w:type="dxa"/>
            <w:vAlign w:val="center"/>
          </w:tcPr>
          <w:p w14:paraId="32A1B58D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62A5CFC3" w14:textId="77777777" w:rsidTr="00283ED1">
        <w:tc>
          <w:tcPr>
            <w:tcW w:w="6743" w:type="dxa"/>
            <w:vAlign w:val="center"/>
          </w:tcPr>
          <w:p w14:paraId="300DC5D0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II.6. </w:t>
            </w:r>
            <w:proofErr w:type="spellStart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Объекты</w:t>
            </w:r>
            <w:proofErr w:type="spellEnd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капитального</w:t>
            </w:r>
            <w:proofErr w:type="spellEnd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строительства</w:t>
            </w:r>
            <w:proofErr w:type="spellEnd"/>
          </w:p>
        </w:tc>
        <w:tc>
          <w:tcPr>
            <w:tcW w:w="2602" w:type="dxa"/>
            <w:vAlign w:val="center"/>
          </w:tcPr>
          <w:p w14:paraId="1B6A9368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3E5E6A17" w14:textId="77777777" w:rsidTr="00283ED1">
        <w:tc>
          <w:tcPr>
            <w:tcW w:w="6743" w:type="dxa"/>
            <w:vAlign w:val="center"/>
          </w:tcPr>
          <w:p w14:paraId="0E205F45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II.7. Технико-экономические показатели проекта межевания</w:t>
            </w:r>
          </w:p>
        </w:tc>
        <w:tc>
          <w:tcPr>
            <w:tcW w:w="2602" w:type="dxa"/>
            <w:vAlign w:val="center"/>
          </w:tcPr>
          <w:p w14:paraId="0AF399C2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D4C98" w:rsidRPr="006D4C98" w14:paraId="1AABA85E" w14:textId="77777777" w:rsidTr="00283ED1">
        <w:tc>
          <w:tcPr>
            <w:tcW w:w="9345" w:type="dxa"/>
            <w:gridSpan w:val="2"/>
            <w:vAlign w:val="center"/>
          </w:tcPr>
          <w:p w14:paraId="4718BA30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6D4C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en-US"/>
              </w:rPr>
              <w:t>III</w:t>
            </w:r>
            <w:r w:rsidRPr="006D4C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. Графическое приложение</w:t>
            </w:r>
          </w:p>
        </w:tc>
      </w:tr>
      <w:tr w:rsidR="006D4C98" w:rsidRPr="006D4C98" w14:paraId="4C0A23FF" w14:textId="77777777" w:rsidTr="00283ED1">
        <w:tc>
          <w:tcPr>
            <w:tcW w:w="6743" w:type="dxa"/>
            <w:vAlign w:val="center"/>
          </w:tcPr>
          <w:p w14:paraId="4666EB53" w14:textId="77777777" w:rsidR="006D4C98" w:rsidRPr="006D4C98" w:rsidRDefault="006D4C98" w:rsidP="006D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 xml:space="preserve">Чертеж межевания территории кадастрового квартала </w:t>
            </w:r>
            <w:r w:rsidR="009879F6">
              <w:rPr>
                <w:rFonts w:ascii="Times New Roman" w:hAnsi="Times New Roman" w:cs="Times New Roman"/>
                <w:sz w:val="24"/>
                <w:szCs w:val="24"/>
              </w:rPr>
              <w:t>38:06:060203</w:t>
            </w:r>
          </w:p>
        </w:tc>
        <w:tc>
          <w:tcPr>
            <w:tcW w:w="2602" w:type="dxa"/>
            <w:vAlign w:val="center"/>
          </w:tcPr>
          <w:p w14:paraId="755EAC6F" w14:textId="77777777" w:rsidR="006D4C98" w:rsidRPr="006D4C98" w:rsidRDefault="009879F6" w:rsidP="00987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D4C98" w:rsidRPr="006D4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11.2023</w:t>
            </w:r>
          </w:p>
        </w:tc>
      </w:tr>
      <w:tr w:rsidR="006D4C98" w:rsidRPr="006D4C98" w14:paraId="28412B0A" w14:textId="77777777" w:rsidTr="00283ED1">
        <w:tc>
          <w:tcPr>
            <w:tcW w:w="6743" w:type="dxa"/>
            <w:vAlign w:val="center"/>
          </w:tcPr>
          <w:p w14:paraId="3C13C946" w14:textId="77777777" w:rsidR="006D4C98" w:rsidRPr="006D4C98" w:rsidRDefault="008E7C35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красных линий и земельных участков общего пользования</w:t>
            </w:r>
          </w:p>
        </w:tc>
        <w:tc>
          <w:tcPr>
            <w:tcW w:w="2602" w:type="dxa"/>
            <w:vAlign w:val="center"/>
          </w:tcPr>
          <w:p w14:paraId="5E1D61E3" w14:textId="77777777" w:rsidR="006D4C98" w:rsidRPr="006D4C98" w:rsidRDefault="009879F6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9F6"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</w:tr>
      <w:tr w:rsidR="006D4C98" w:rsidRPr="006D4C98" w14:paraId="5D107027" w14:textId="77777777" w:rsidTr="00283ED1">
        <w:tc>
          <w:tcPr>
            <w:tcW w:w="9345" w:type="dxa"/>
            <w:gridSpan w:val="2"/>
            <w:vAlign w:val="center"/>
          </w:tcPr>
          <w:p w14:paraId="671CF5D9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en-US"/>
              </w:rPr>
              <w:t>IV</w:t>
            </w:r>
            <w:r w:rsidRPr="006D4C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. Исходные данные и приложения</w:t>
            </w:r>
          </w:p>
        </w:tc>
      </w:tr>
      <w:tr w:rsidR="006D4C98" w:rsidRPr="006D4C98" w14:paraId="32966692" w14:textId="77777777" w:rsidTr="00283ED1">
        <w:tc>
          <w:tcPr>
            <w:tcW w:w="6743" w:type="dxa"/>
            <w:vAlign w:val="center"/>
          </w:tcPr>
          <w:p w14:paraId="5AAB7EB4" w14:textId="77777777" w:rsidR="006D4C98" w:rsidRPr="006D4C98" w:rsidRDefault="006D4C98" w:rsidP="006D4C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Техническое</w:t>
            </w: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 </w:t>
            </w:r>
            <w:r w:rsidRPr="006D4C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задание</w:t>
            </w:r>
          </w:p>
        </w:tc>
        <w:tc>
          <w:tcPr>
            <w:tcW w:w="2602" w:type="dxa"/>
            <w:vAlign w:val="center"/>
          </w:tcPr>
          <w:p w14:paraId="0028A6DF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C98" w:rsidRPr="006D4C98" w14:paraId="1C812932" w14:textId="77777777" w:rsidTr="00283ED1">
        <w:tc>
          <w:tcPr>
            <w:tcW w:w="6743" w:type="dxa"/>
            <w:vAlign w:val="center"/>
          </w:tcPr>
          <w:p w14:paraId="4EE9B34D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Письмо службы по охране объектов культурного наследия Иркутской области</w:t>
            </w:r>
          </w:p>
        </w:tc>
        <w:tc>
          <w:tcPr>
            <w:tcW w:w="2602" w:type="dxa"/>
            <w:vAlign w:val="center"/>
          </w:tcPr>
          <w:p w14:paraId="7690650A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13.08.2013</w:t>
            </w:r>
          </w:p>
        </w:tc>
      </w:tr>
      <w:tr w:rsidR="006D4C98" w:rsidRPr="006D4C98" w14:paraId="391AD4FD" w14:textId="77777777" w:rsidTr="00283ED1">
        <w:tc>
          <w:tcPr>
            <w:tcW w:w="6743" w:type="dxa"/>
            <w:vAlign w:val="center"/>
          </w:tcPr>
          <w:p w14:paraId="221620AF" w14:textId="77777777" w:rsidR="006D4C98" w:rsidRPr="006D4C98" w:rsidRDefault="006D4C98" w:rsidP="006D4C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Письмо министерства природных ресурсов и экологии Иркутской области</w:t>
            </w:r>
          </w:p>
        </w:tc>
        <w:tc>
          <w:tcPr>
            <w:tcW w:w="2602" w:type="dxa"/>
            <w:vAlign w:val="center"/>
          </w:tcPr>
          <w:p w14:paraId="45F091EC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27.12.2010</w:t>
            </w:r>
          </w:p>
        </w:tc>
      </w:tr>
      <w:tr w:rsidR="006D4C98" w:rsidRPr="006D4C98" w14:paraId="116E604D" w14:textId="77777777" w:rsidTr="00283ED1">
        <w:tc>
          <w:tcPr>
            <w:tcW w:w="6743" w:type="dxa"/>
            <w:vAlign w:val="center"/>
          </w:tcPr>
          <w:p w14:paraId="5569C7F9" w14:textId="77777777" w:rsidR="006D4C98" w:rsidRPr="006D4C98" w:rsidRDefault="006D4C98" w:rsidP="006D4C98">
            <w:pPr>
              <w:ind w:left="-120" w:righ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членстве в Саморегулируемой организации Ассоциация кадастровых инженеров "Содружество"</w:t>
            </w:r>
          </w:p>
        </w:tc>
        <w:tc>
          <w:tcPr>
            <w:tcW w:w="2602" w:type="dxa"/>
            <w:vAlign w:val="center"/>
          </w:tcPr>
          <w:p w14:paraId="56298208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19.02.2020</w:t>
            </w:r>
          </w:p>
        </w:tc>
      </w:tr>
      <w:tr w:rsidR="006D4C98" w:rsidRPr="006D4C98" w14:paraId="7CADAA78" w14:textId="77777777" w:rsidTr="00283ED1">
        <w:tc>
          <w:tcPr>
            <w:tcW w:w="6743" w:type="dxa"/>
            <w:vAlign w:val="center"/>
          </w:tcPr>
          <w:p w14:paraId="527112F5" w14:textId="77777777" w:rsidR="006D4C98" w:rsidRPr="006D4C98" w:rsidRDefault="006D4C98" w:rsidP="006D4C98">
            <w:pPr>
              <w:ind w:left="-120" w:righ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Копия аттестат кадастрового инженера</w:t>
            </w:r>
          </w:p>
        </w:tc>
        <w:tc>
          <w:tcPr>
            <w:tcW w:w="2602" w:type="dxa"/>
            <w:vAlign w:val="center"/>
          </w:tcPr>
          <w:p w14:paraId="56F1288E" w14:textId="77777777" w:rsidR="006D4C98" w:rsidRPr="006D4C98" w:rsidRDefault="006D4C98" w:rsidP="006D4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98">
              <w:rPr>
                <w:rFonts w:ascii="Times New Roman" w:hAnsi="Times New Roman" w:cs="Times New Roman"/>
                <w:sz w:val="24"/>
                <w:szCs w:val="24"/>
              </w:rPr>
              <w:t>02.08.2021</w:t>
            </w:r>
          </w:p>
        </w:tc>
      </w:tr>
    </w:tbl>
    <w:p w14:paraId="2D71CA76" w14:textId="77777777" w:rsidR="006D4C98" w:rsidRDefault="006D4C98" w:rsidP="006D4C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0D6EE" w14:textId="77777777" w:rsidR="00051D27" w:rsidRPr="008474DE" w:rsidRDefault="00051D27" w:rsidP="00051D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74D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СВЕДЕНИЯ ОБ ИСПОЛНИТЕЛЯХ</w:t>
      </w:r>
    </w:p>
    <w:p w14:paraId="60F21591" w14:textId="77777777" w:rsidR="00051D27" w:rsidRDefault="00051D27" w:rsidP="00051D2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8474D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СОСТАВ ИСПОЛНИТЕЛЕЙ</w:t>
      </w:r>
    </w:p>
    <w:p w14:paraId="423242DA" w14:textId="77777777" w:rsidR="00051D27" w:rsidRPr="008474DE" w:rsidRDefault="00051D27" w:rsidP="00051D2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5495"/>
        <w:gridCol w:w="3856"/>
      </w:tblGrid>
      <w:tr w:rsidR="00051D27" w:rsidRPr="008474DE" w14:paraId="59E8748A" w14:textId="77777777" w:rsidTr="004A437D">
        <w:tc>
          <w:tcPr>
            <w:tcW w:w="5495" w:type="dxa"/>
          </w:tcPr>
          <w:p w14:paraId="1D3B8F12" w14:textId="77777777" w:rsidR="00051D27" w:rsidRPr="008474DE" w:rsidRDefault="00051D27" w:rsidP="004A43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Должность</w:t>
            </w:r>
          </w:p>
        </w:tc>
        <w:tc>
          <w:tcPr>
            <w:tcW w:w="3856" w:type="dxa"/>
          </w:tcPr>
          <w:p w14:paraId="10EC7245" w14:textId="77777777" w:rsidR="00051D27" w:rsidRPr="008474DE" w:rsidRDefault="00051D27" w:rsidP="004A43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ФИО</w:t>
            </w:r>
          </w:p>
        </w:tc>
      </w:tr>
      <w:tr w:rsidR="00051D27" w:rsidRPr="008474DE" w14:paraId="45551A51" w14:textId="77777777" w:rsidTr="004A437D">
        <w:tc>
          <w:tcPr>
            <w:tcW w:w="5495" w:type="dxa"/>
          </w:tcPr>
          <w:p w14:paraId="45CBCA2B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Руководитель НИР </w:t>
            </w:r>
          </w:p>
        </w:tc>
        <w:tc>
          <w:tcPr>
            <w:tcW w:w="3856" w:type="dxa"/>
          </w:tcPr>
          <w:p w14:paraId="3617AD03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Пешков В.В.</w:t>
            </w:r>
          </w:p>
        </w:tc>
      </w:tr>
      <w:tr w:rsidR="00051D27" w:rsidRPr="008474DE" w14:paraId="226E59F9" w14:textId="77777777" w:rsidTr="004A437D">
        <w:tc>
          <w:tcPr>
            <w:tcW w:w="5495" w:type="dxa"/>
          </w:tcPr>
          <w:p w14:paraId="6CDF612D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Кадастровый инженер, н. контроль</w:t>
            </w:r>
          </w:p>
        </w:tc>
        <w:tc>
          <w:tcPr>
            <w:tcW w:w="3856" w:type="dxa"/>
          </w:tcPr>
          <w:p w14:paraId="509FEDB0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Торосян П.Р.</w:t>
            </w:r>
          </w:p>
        </w:tc>
      </w:tr>
      <w:tr w:rsidR="00051D27" w:rsidRPr="008474DE" w14:paraId="7DA36506" w14:textId="77777777" w:rsidTr="004A437D">
        <w:tc>
          <w:tcPr>
            <w:tcW w:w="5495" w:type="dxa"/>
          </w:tcPr>
          <w:p w14:paraId="7E7E618C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Кадастровый инженер</w:t>
            </w:r>
          </w:p>
        </w:tc>
        <w:tc>
          <w:tcPr>
            <w:tcW w:w="3856" w:type="dxa"/>
          </w:tcPr>
          <w:p w14:paraId="51712B9F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Торосян Р.П.</w:t>
            </w:r>
          </w:p>
        </w:tc>
      </w:tr>
      <w:tr w:rsidR="00051D27" w:rsidRPr="008474DE" w14:paraId="6C522CB5" w14:textId="77777777" w:rsidTr="004A437D">
        <w:tc>
          <w:tcPr>
            <w:tcW w:w="5495" w:type="dxa"/>
          </w:tcPr>
          <w:p w14:paraId="00679776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Кадастровый инженер</w:t>
            </w:r>
          </w:p>
        </w:tc>
        <w:tc>
          <w:tcPr>
            <w:tcW w:w="3856" w:type="dxa"/>
          </w:tcPr>
          <w:p w14:paraId="212A3C25" w14:textId="77777777" w:rsidR="00051D27" w:rsidRPr="008474DE" w:rsidRDefault="00051D27" w:rsidP="004A43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7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Швецов А.Л.</w:t>
            </w:r>
          </w:p>
        </w:tc>
      </w:tr>
      <w:tr w:rsidR="00051D27" w:rsidRPr="008474DE" w14:paraId="1443A085" w14:textId="77777777" w:rsidTr="004A437D">
        <w:tc>
          <w:tcPr>
            <w:tcW w:w="5495" w:type="dxa"/>
          </w:tcPr>
          <w:p w14:paraId="278A1F1B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474DE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78D81251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Безруких О.А.</w:t>
            </w:r>
          </w:p>
        </w:tc>
      </w:tr>
      <w:tr w:rsidR="00051D27" w:rsidRPr="008474DE" w14:paraId="01AD9444" w14:textId="77777777" w:rsidTr="004A437D">
        <w:tc>
          <w:tcPr>
            <w:tcW w:w="5495" w:type="dxa"/>
          </w:tcPr>
          <w:p w14:paraId="0171C1CC" w14:textId="77777777" w:rsidR="00051D27" w:rsidRDefault="00051D27" w:rsidP="004A437D">
            <w:r w:rsidRPr="00A0782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04245A6C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Бужеев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А.Ю.</w:t>
            </w:r>
          </w:p>
        </w:tc>
      </w:tr>
      <w:tr w:rsidR="00051D27" w:rsidRPr="008474DE" w14:paraId="194BA09F" w14:textId="77777777" w:rsidTr="004A437D">
        <w:tc>
          <w:tcPr>
            <w:tcW w:w="5495" w:type="dxa"/>
          </w:tcPr>
          <w:p w14:paraId="7B1DA80F" w14:textId="77777777" w:rsidR="00051D27" w:rsidRDefault="00051D27" w:rsidP="004A437D">
            <w:r w:rsidRPr="00A0782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3BC54096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А.Л.</w:t>
            </w:r>
          </w:p>
        </w:tc>
      </w:tr>
      <w:tr w:rsidR="00051D27" w:rsidRPr="008474DE" w14:paraId="3B7BEA84" w14:textId="77777777" w:rsidTr="004A437D">
        <w:tc>
          <w:tcPr>
            <w:tcW w:w="5495" w:type="dxa"/>
          </w:tcPr>
          <w:p w14:paraId="055DBD58" w14:textId="77777777" w:rsidR="00051D27" w:rsidRDefault="00051D27" w:rsidP="004A437D">
            <w:r w:rsidRPr="00A0782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78359AAE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Веренинова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Т.И.</w:t>
            </w:r>
          </w:p>
        </w:tc>
      </w:tr>
      <w:tr w:rsidR="00051D27" w:rsidRPr="008474DE" w14:paraId="322DADE1" w14:textId="77777777" w:rsidTr="004A437D">
        <w:tc>
          <w:tcPr>
            <w:tcW w:w="5495" w:type="dxa"/>
          </w:tcPr>
          <w:p w14:paraId="1BE0939C" w14:textId="77777777" w:rsidR="00051D27" w:rsidRDefault="00051D27" w:rsidP="004A437D">
            <w:r w:rsidRPr="00A0782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118B905B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Журавлев А.Е.</w:t>
            </w:r>
          </w:p>
        </w:tc>
      </w:tr>
      <w:tr w:rsidR="00051D27" w:rsidRPr="008474DE" w14:paraId="6D4E3825" w14:textId="77777777" w:rsidTr="004A437D">
        <w:tc>
          <w:tcPr>
            <w:tcW w:w="5495" w:type="dxa"/>
          </w:tcPr>
          <w:p w14:paraId="1D745AC5" w14:textId="77777777" w:rsidR="00051D27" w:rsidRDefault="00051D27" w:rsidP="004A437D">
            <w:r w:rsidRPr="00A0782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13CAFCBA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Изнова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В.А.</w:t>
            </w:r>
          </w:p>
        </w:tc>
      </w:tr>
      <w:tr w:rsidR="00051D27" w:rsidRPr="008474DE" w14:paraId="78B90AB4" w14:textId="77777777" w:rsidTr="004A437D">
        <w:tc>
          <w:tcPr>
            <w:tcW w:w="5495" w:type="dxa"/>
          </w:tcPr>
          <w:p w14:paraId="6CCCD5B4" w14:textId="77777777" w:rsidR="00051D27" w:rsidRDefault="00051D27" w:rsidP="004A437D">
            <w:r w:rsidRPr="00A0782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092F5ABF" w14:textId="77777777" w:rsidR="00051D27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Ильичев А.С.</w:t>
            </w:r>
          </w:p>
        </w:tc>
      </w:tr>
      <w:tr w:rsidR="00051D27" w:rsidRPr="008474DE" w14:paraId="1CFE6BCF" w14:textId="77777777" w:rsidTr="004A437D">
        <w:tc>
          <w:tcPr>
            <w:tcW w:w="5495" w:type="dxa"/>
          </w:tcPr>
          <w:p w14:paraId="6DDC99DE" w14:textId="77777777" w:rsidR="00051D27" w:rsidRPr="00E9240B" w:rsidRDefault="00051D27" w:rsidP="004A437D">
            <w:r w:rsidRPr="00E9240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4307CADD" w14:textId="77777777" w:rsidR="00051D27" w:rsidRPr="00E9240B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9240B">
              <w:rPr>
                <w:rFonts w:ascii="Times New Roman" w:hAnsi="Times New Roman" w:cs="Times New Roman"/>
                <w:color w:val="000000"/>
              </w:rPr>
              <w:t>Алексеенко А.А.</w:t>
            </w:r>
          </w:p>
        </w:tc>
      </w:tr>
      <w:tr w:rsidR="00051D27" w:rsidRPr="008474DE" w14:paraId="7047EE13" w14:textId="77777777" w:rsidTr="004A437D">
        <w:tc>
          <w:tcPr>
            <w:tcW w:w="5495" w:type="dxa"/>
          </w:tcPr>
          <w:p w14:paraId="677AB0C6" w14:textId="77777777" w:rsidR="00051D27" w:rsidRPr="00E9240B" w:rsidRDefault="00051D27" w:rsidP="004A437D">
            <w:r w:rsidRPr="00E9240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68DC8E31" w14:textId="77777777" w:rsidR="00051D27" w:rsidRPr="00E9240B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9240B">
              <w:rPr>
                <w:rFonts w:ascii="Times New Roman" w:hAnsi="Times New Roman" w:cs="Times New Roman"/>
                <w:color w:val="000000"/>
              </w:rPr>
              <w:t>Пантелеева Е.А.</w:t>
            </w:r>
          </w:p>
        </w:tc>
      </w:tr>
      <w:tr w:rsidR="00051D27" w:rsidRPr="008474DE" w14:paraId="73A7D9B1" w14:textId="77777777" w:rsidTr="004A437D">
        <w:tc>
          <w:tcPr>
            <w:tcW w:w="5495" w:type="dxa"/>
          </w:tcPr>
          <w:p w14:paraId="12854DE9" w14:textId="77777777" w:rsidR="00051D27" w:rsidRPr="00E9240B" w:rsidRDefault="00051D27" w:rsidP="004A437D">
            <w:r w:rsidRPr="00E9240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1F0A92A0" w14:textId="77777777" w:rsidR="00051D27" w:rsidRPr="00E9240B" w:rsidRDefault="00051D27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9240B">
              <w:rPr>
                <w:rFonts w:ascii="Times New Roman" w:hAnsi="Times New Roman" w:cs="Times New Roman"/>
                <w:color w:val="000000"/>
              </w:rPr>
              <w:t xml:space="preserve">Рахимов </w:t>
            </w:r>
            <w:r w:rsidR="00E9240B" w:rsidRPr="00E9240B">
              <w:rPr>
                <w:rFonts w:ascii="Times New Roman" w:hAnsi="Times New Roman" w:cs="Times New Roman"/>
                <w:color w:val="000000"/>
              </w:rPr>
              <w:t>В.С.</w:t>
            </w:r>
          </w:p>
        </w:tc>
      </w:tr>
      <w:tr w:rsidR="00051D27" w:rsidRPr="008474DE" w14:paraId="08778DBE" w14:textId="77777777" w:rsidTr="004A437D">
        <w:tc>
          <w:tcPr>
            <w:tcW w:w="5495" w:type="dxa"/>
          </w:tcPr>
          <w:p w14:paraId="095745C7" w14:textId="77777777" w:rsidR="00051D27" w:rsidRPr="00E9240B" w:rsidRDefault="00051D27" w:rsidP="004A437D">
            <w:r w:rsidRPr="00E9240B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856" w:type="dxa"/>
          </w:tcPr>
          <w:p w14:paraId="741C9B1D" w14:textId="77777777" w:rsidR="00051D27" w:rsidRPr="00E9240B" w:rsidRDefault="00E9240B" w:rsidP="004A437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9240B">
              <w:rPr>
                <w:rFonts w:ascii="Times New Roman" w:hAnsi="Times New Roman" w:cs="Times New Roman"/>
                <w:color w:val="000000"/>
              </w:rPr>
              <w:t>Тарасова У.А.</w:t>
            </w:r>
          </w:p>
        </w:tc>
      </w:tr>
    </w:tbl>
    <w:p w14:paraId="6D855C35" w14:textId="77777777" w:rsidR="006C7F7F" w:rsidRPr="001D734B" w:rsidRDefault="006C7F7F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2F4136" w14:textId="77777777" w:rsidR="006C7F7F" w:rsidRDefault="006C7F7F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57415" w14:textId="77777777" w:rsidR="00DA34BE" w:rsidRDefault="00DA34BE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A31DB3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B72E39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752483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068D54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68C440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3DCB74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B2F2E4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1CCED3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373EC2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6F649B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7356C3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D4697C" w14:textId="77777777" w:rsidR="006D4C98" w:rsidRDefault="006D4C98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DF6A14" w14:textId="77777777" w:rsidR="00E9240B" w:rsidRDefault="00E9240B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F5454C" w14:textId="77777777" w:rsidR="00E9240B" w:rsidRDefault="00E9240B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70721D" w14:textId="77777777" w:rsidR="00E9240B" w:rsidRDefault="00E9240B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D6A5F7" w14:textId="77777777" w:rsidR="00E9240B" w:rsidRDefault="00E9240B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A9CFFF" w14:textId="77777777" w:rsidR="00E9240B" w:rsidRDefault="00E9240B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9D2641" w14:textId="77777777" w:rsidR="00E9240B" w:rsidRDefault="00E9240B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D1636E" w14:textId="77777777" w:rsidR="006C7F7F" w:rsidRPr="00B444DA" w:rsidRDefault="006C7F7F" w:rsidP="00B87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lastRenderedPageBreak/>
        <w:t>I. Основная часть проекта межевания территории.</w:t>
      </w:r>
    </w:p>
    <w:p w14:paraId="65E05F4E" w14:textId="77777777" w:rsidR="006C7F7F" w:rsidRPr="00B444DA" w:rsidRDefault="006C7F7F" w:rsidP="006C7F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BB52659" w14:textId="77777777" w:rsidR="006C7F7F" w:rsidRPr="00B444DA" w:rsidRDefault="001F05AD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t>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.1. </w:t>
      </w:r>
      <w:r w:rsidR="006C7F7F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Общие положения.</w:t>
      </w:r>
    </w:p>
    <w:p w14:paraId="1F8D1D91" w14:textId="21975738" w:rsidR="00B444DA" w:rsidRPr="00B444DA" w:rsidRDefault="00B444DA" w:rsidP="00B444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Проект межевания территории кадастров</w:t>
      </w:r>
      <w:r w:rsidR="00883FB7">
        <w:rPr>
          <w:rFonts w:ascii="Times New Roman" w:eastAsia="Times New Roman" w:hAnsi="Times New Roman" w:cs="Times New Roman"/>
          <w:color w:val="000000"/>
          <w:sz w:val="24"/>
          <w:szCs w:val="28"/>
        </w:rPr>
        <w:t>ого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883FB7">
        <w:rPr>
          <w:rFonts w:ascii="Times New Roman" w:eastAsia="Times New Roman" w:hAnsi="Times New Roman" w:cs="Times New Roman"/>
          <w:color w:val="000000"/>
          <w:sz w:val="24"/>
          <w:szCs w:val="28"/>
        </w:rPr>
        <w:t>квартала с №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9879F6" w:rsidRP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38:06:060203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расположенного в границах п. </w:t>
      </w:r>
      <w:r w:rsid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Усть-Балей Усть-</w:t>
      </w:r>
      <w:r w:rsid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Б</w:t>
      </w:r>
      <w:r w:rsid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="00D20CE4">
        <w:rPr>
          <w:rFonts w:ascii="Times New Roman" w:eastAsia="Times New Roman" w:hAnsi="Times New Roman" w:cs="Times New Roman"/>
          <w:color w:val="000000"/>
          <w:sz w:val="24"/>
          <w:szCs w:val="28"/>
        </w:rPr>
        <w:t>лейского</w:t>
      </w:r>
      <w:r w:rsidR="00883FB7" w:rsidRPr="00883FB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муниципального образования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Иркутского муниципального района Иркутской области, разработан на основании:</w:t>
      </w:r>
    </w:p>
    <w:p w14:paraId="03B4199F" w14:textId="77777777" w:rsidR="00B444DA" w:rsidRPr="00B444DA" w:rsidRDefault="00B444DA" w:rsidP="009879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Договора </w:t>
      </w:r>
      <w:r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№</w:t>
      </w:r>
      <w:r w:rsidR="009879F6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4</w:t>
      </w:r>
      <w:r w:rsid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/08 от 11.09.2023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«</w:t>
      </w:r>
      <w:r w:rsidR="00883FB7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="00883FB7" w:rsidRPr="00883FB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а </w:t>
      </w:r>
      <w:r w:rsidR="009879F6" w:rsidRP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выполнение работ по разработке документации по планировке территории (проект межевания территории) в рамках государственной программы Иркутской области от 27.11.2017 N774-nn «Развитие и управление имущественным комплексом и земельными ресурсами Иркут</w:t>
      </w:r>
      <w:r w:rsid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ской области» на 2018-2025 годы</w:t>
      </w:r>
      <w:r w:rsidR="00883FB7" w:rsidRPr="00883FB7">
        <w:rPr>
          <w:rFonts w:ascii="Times New Roman" w:eastAsia="Times New Roman" w:hAnsi="Times New Roman" w:cs="Times New Roman"/>
          <w:color w:val="000000"/>
          <w:sz w:val="24"/>
          <w:szCs w:val="28"/>
        </w:rPr>
        <w:t>»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2F47A95A" w14:textId="723CCD27" w:rsidR="00F30270" w:rsidRPr="00B444DA" w:rsidRDefault="00883FB7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Исследуемая</w:t>
      </w:r>
      <w:r w:rsidR="00F3027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территория </w:t>
      </w:r>
      <w:r w:rsid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расположена в границах </w:t>
      </w:r>
      <w:r w:rsidR="00F3027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кадастрового квартала </w:t>
      </w:r>
      <w:r w:rsidR="00BF3D4E" w:rsidRPr="00BF3D4E">
        <w:rPr>
          <w:rFonts w:ascii="Times New Roman" w:eastAsia="Times New Roman" w:hAnsi="Times New Roman" w:cs="Times New Roman"/>
          <w:color w:val="000000"/>
          <w:sz w:val="24"/>
          <w:szCs w:val="28"/>
        </w:rPr>
        <w:t>38:06:0</w:t>
      </w:r>
      <w:r w:rsidR="009879F6">
        <w:rPr>
          <w:rFonts w:ascii="Times New Roman" w:eastAsia="Times New Roman" w:hAnsi="Times New Roman" w:cs="Times New Roman"/>
          <w:color w:val="000000"/>
          <w:sz w:val="24"/>
          <w:szCs w:val="28"/>
        </w:rPr>
        <w:t>60203 в</w:t>
      </w:r>
      <w:r w:rsidR="00614079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BF3D4E" w:rsidRPr="00BF3D4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п. </w:t>
      </w:r>
      <w:r w:rsidR="0086074B" w:rsidRPr="0086074B">
        <w:rPr>
          <w:rFonts w:ascii="Times New Roman" w:eastAsia="Times New Roman" w:hAnsi="Times New Roman" w:cs="Times New Roman"/>
          <w:color w:val="000000"/>
          <w:sz w:val="24"/>
          <w:szCs w:val="28"/>
        </w:rPr>
        <w:t>Усть-Балей Усть-</w:t>
      </w:r>
      <w:r w:rsidR="00D20CE4">
        <w:rPr>
          <w:rFonts w:ascii="Times New Roman" w:eastAsia="Times New Roman" w:hAnsi="Times New Roman" w:cs="Times New Roman"/>
          <w:color w:val="000000"/>
          <w:sz w:val="24"/>
          <w:szCs w:val="28"/>
        </w:rPr>
        <w:t>Балейского</w:t>
      </w:r>
      <w:r w:rsidR="0086074B" w:rsidRPr="0086074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муниципального образования Иркутского муниципального района Иркутской области</w:t>
      </w:r>
      <w:r w:rsidR="00F3027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имеет вытянутую форму, ориентированную </w:t>
      </w:r>
      <w:r w:rsidR="00BF3D4E">
        <w:rPr>
          <w:rFonts w:ascii="Times New Roman" w:eastAsia="Times New Roman" w:hAnsi="Times New Roman" w:cs="Times New Roman"/>
          <w:color w:val="000000"/>
          <w:sz w:val="24"/>
          <w:szCs w:val="28"/>
        </w:rPr>
        <w:t>по</w:t>
      </w:r>
      <w:r w:rsidR="00F3027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BF3D4E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направлени</w:t>
      </w:r>
      <w:r w:rsidR="00BF3D4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ю </w:t>
      </w:r>
      <w:r w:rsidR="0086074B">
        <w:rPr>
          <w:rFonts w:ascii="Times New Roman" w:eastAsia="Times New Roman" w:hAnsi="Times New Roman" w:cs="Times New Roman"/>
          <w:color w:val="000000"/>
          <w:sz w:val="24"/>
          <w:szCs w:val="28"/>
        </w:rPr>
        <w:t>север – юг</w:t>
      </w:r>
      <w:r w:rsidR="00F3027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6B38AB33" w14:textId="77777777" w:rsidR="00F30270" w:rsidRDefault="00F30270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Местоположение территории представлено на рисунке 1.</w:t>
      </w:r>
    </w:p>
    <w:p w14:paraId="780CA4A2" w14:textId="77777777" w:rsidR="0086074B" w:rsidRPr="00B444DA" w:rsidRDefault="00894F38" w:rsidP="00860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98539" wp14:editId="5628C069">
                <wp:simplePos x="0" y="0"/>
                <wp:positionH relativeFrom="column">
                  <wp:posOffset>4325303</wp:posOffset>
                </wp:positionH>
                <wp:positionV relativeFrom="paragraph">
                  <wp:posOffset>1361123</wp:posOffset>
                </wp:positionV>
                <wp:extent cx="300037" cy="657225"/>
                <wp:effectExtent l="0" t="0" r="24130" b="28575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657225"/>
                        </a:xfrm>
                        <a:custGeom>
                          <a:avLst/>
                          <a:gdLst>
                            <a:gd name="connsiteX0" fmla="*/ 78551 w 268940"/>
                            <a:gd name="connsiteY0" fmla="*/ 335 h 800565"/>
                            <a:gd name="connsiteX1" fmla="*/ 14 w 268940"/>
                            <a:gd name="connsiteY1" fmla="*/ 163020 h 800565"/>
                            <a:gd name="connsiteX2" fmla="*/ 84161 w 268940"/>
                            <a:gd name="connsiteY2" fmla="*/ 303265 h 800565"/>
                            <a:gd name="connsiteX3" fmla="*/ 39282 w 268940"/>
                            <a:gd name="connsiteY3" fmla="*/ 432291 h 800565"/>
                            <a:gd name="connsiteX4" fmla="*/ 84161 w 268940"/>
                            <a:gd name="connsiteY4" fmla="*/ 533268 h 800565"/>
                            <a:gd name="connsiteX5" fmla="*/ 95380 w 268940"/>
                            <a:gd name="connsiteY5" fmla="*/ 774490 h 800565"/>
                            <a:gd name="connsiteX6" fmla="*/ 230016 w 268940"/>
                            <a:gd name="connsiteY6" fmla="*/ 780100 h 800565"/>
                            <a:gd name="connsiteX7" fmla="*/ 224406 w 268940"/>
                            <a:gd name="connsiteY7" fmla="*/ 651074 h 800565"/>
                            <a:gd name="connsiteX8" fmla="*/ 263675 w 268940"/>
                            <a:gd name="connsiteY8" fmla="*/ 505219 h 800565"/>
                            <a:gd name="connsiteX9" fmla="*/ 263675 w 268940"/>
                            <a:gd name="connsiteY9" fmla="*/ 342534 h 800565"/>
                            <a:gd name="connsiteX10" fmla="*/ 218796 w 268940"/>
                            <a:gd name="connsiteY10" fmla="*/ 207898 h 800565"/>
                            <a:gd name="connsiteX11" fmla="*/ 78551 w 268940"/>
                            <a:gd name="connsiteY11" fmla="*/ 335 h 800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8940" h="800565">
                              <a:moveTo>
                                <a:pt x="78551" y="335"/>
                              </a:moveTo>
                              <a:cubicBezTo>
                                <a:pt x="42087" y="-7145"/>
                                <a:pt x="-921" y="112532"/>
                                <a:pt x="14" y="163020"/>
                              </a:cubicBezTo>
                              <a:cubicBezTo>
                                <a:pt x="949" y="213508"/>
                                <a:pt x="77616" y="258387"/>
                                <a:pt x="84161" y="303265"/>
                              </a:cubicBezTo>
                              <a:cubicBezTo>
                                <a:pt x="90706" y="348143"/>
                                <a:pt x="39282" y="393957"/>
                                <a:pt x="39282" y="432291"/>
                              </a:cubicBezTo>
                              <a:cubicBezTo>
                                <a:pt x="39282" y="470625"/>
                                <a:pt x="74811" y="476235"/>
                                <a:pt x="84161" y="533268"/>
                              </a:cubicBezTo>
                              <a:cubicBezTo>
                                <a:pt x="93511" y="590301"/>
                                <a:pt x="71071" y="733351"/>
                                <a:pt x="95380" y="774490"/>
                              </a:cubicBezTo>
                              <a:cubicBezTo>
                                <a:pt x="119689" y="815629"/>
                                <a:pt x="208512" y="800669"/>
                                <a:pt x="230016" y="780100"/>
                              </a:cubicBezTo>
                              <a:cubicBezTo>
                                <a:pt x="251520" y="759531"/>
                                <a:pt x="218796" y="696887"/>
                                <a:pt x="224406" y="651074"/>
                              </a:cubicBezTo>
                              <a:cubicBezTo>
                                <a:pt x="230016" y="605261"/>
                                <a:pt x="257130" y="556642"/>
                                <a:pt x="263675" y="505219"/>
                              </a:cubicBezTo>
                              <a:cubicBezTo>
                                <a:pt x="270220" y="453796"/>
                                <a:pt x="271155" y="392087"/>
                                <a:pt x="263675" y="342534"/>
                              </a:cubicBezTo>
                              <a:cubicBezTo>
                                <a:pt x="256195" y="292981"/>
                                <a:pt x="249650" y="262126"/>
                                <a:pt x="218796" y="207898"/>
                              </a:cubicBezTo>
                              <a:cubicBezTo>
                                <a:pt x="187942" y="153670"/>
                                <a:pt x="115015" y="7815"/>
                                <a:pt x="78551" y="33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0B8D" id="Полилиния 8" o:spid="_x0000_s1026" style="position:absolute;margin-left:340.6pt;margin-top:107.2pt;width:23.6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940,80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" path="m78551,335c42087,-7145,-921,112532,14,163020v935,50488,77602,95367,84147,140245c90706,348143,39282,393957,39282,432291v,38334,35529,43944,44879,100977c93511,590301,71071,733351,95380,774490v24309,41139,113132,26179,134636,5610c251520,759531,218796,696887,224406,651074v5610,-45813,32724,-94432,39269,-145855c270220,453796,271155,392087,263675,342534,256195,292981,249650,262126,218796,207898,187942,153670,115015,7815,78551,335xe" filled="f" strokecolor="red" strokeweight="2pt">
                <v:path arrowok="t" o:connecttype="custom" o:connectlocs="87634,275;16,133832;93892,248966;43824,354890;93892,437787;106409,635819;256612,640424;250354,534500;294163,414760;294163,281204;244095,170674;87634,275" o:connectangles="0,0,0,0,0,0,0,0,0,0,0,0"/>
              </v:shape>
            </w:pict>
          </mc:Fallback>
        </mc:AlternateContent>
      </w:r>
      <w:r w:rsidR="0086074B">
        <w:rPr>
          <w:noProof/>
          <w:lang w:eastAsia="ru-RU"/>
        </w:rPr>
        <w:drawing>
          <wp:inline distT="0" distB="0" distL="0" distR="0" wp14:anchorId="746A5AC7" wp14:editId="2F296DF1">
            <wp:extent cx="6090599" cy="42576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1014" t="17389" r="30497" b="9919"/>
                    <a:stretch/>
                  </pic:blipFill>
                  <pic:spPr bwMode="auto">
                    <a:xfrm>
                      <a:off x="0" y="0"/>
                      <a:ext cx="6111203" cy="427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74B">
        <w:rPr>
          <w:noProof/>
          <w:lang w:eastAsia="ru-RU"/>
        </w:rPr>
        <w:t xml:space="preserve"> </w:t>
      </w:r>
    </w:p>
    <w:p w14:paraId="1814C447" w14:textId="77777777" w:rsidR="009E29B5" w:rsidRPr="00B444DA" w:rsidRDefault="00894F38" w:rsidP="001B3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B94E2" wp14:editId="313B963E">
                <wp:simplePos x="0" y="0"/>
                <wp:positionH relativeFrom="column">
                  <wp:posOffset>748665</wp:posOffset>
                </wp:positionH>
                <wp:positionV relativeFrom="paragraph">
                  <wp:posOffset>38144</wp:posOffset>
                </wp:positionV>
                <wp:extent cx="4326890" cy="318977"/>
                <wp:effectExtent l="0" t="0" r="0" b="508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89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89A77" w14:textId="77777777" w:rsidR="00F62697" w:rsidRPr="00B444DA" w:rsidRDefault="00F62697" w:rsidP="008F77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B444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Рисунок 1. Местоположение территории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исследования</w:t>
                            </w:r>
                          </w:p>
                          <w:p w14:paraId="04EA7D55" w14:textId="77777777" w:rsidR="00F62697" w:rsidRDefault="00F62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8548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8.95pt;margin-top:3pt;width:340.7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" filled="f" stroked="f" strokeweight=".5pt">
                <v:textbox>
                  <w:txbxContent>
                    <w:p w:rsidR="00F62697" w:rsidRPr="00B444DA" w:rsidRDefault="00F62697" w:rsidP="008F774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  <w:r w:rsidRPr="00B444D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Рисунок 1. Местоположение территории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исследования</w:t>
                      </w:r>
                    </w:p>
                    <w:p w:rsidR="00F62697" w:rsidRDefault="00F62697"/>
                  </w:txbxContent>
                </v:textbox>
                <w10:wrap type="square"/>
              </v:shape>
            </w:pict>
          </mc:Fallback>
        </mc:AlternateContent>
      </w:r>
    </w:p>
    <w:p w14:paraId="6FBAA125" w14:textId="77777777" w:rsidR="00894F38" w:rsidRDefault="00894F38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65C501F9" w14:textId="77777777" w:rsidR="00400280" w:rsidRPr="00B444DA" w:rsidRDefault="00F30270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Площадь территории в </w:t>
      </w:r>
      <w:r w:rsidR="00FB48D6">
        <w:rPr>
          <w:rFonts w:ascii="Times New Roman" w:eastAsia="Times New Roman" w:hAnsi="Times New Roman" w:cs="Times New Roman"/>
          <w:color w:val="000000"/>
          <w:sz w:val="24"/>
          <w:szCs w:val="28"/>
        </w:rPr>
        <w:t>исследуемых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границах составляет </w:t>
      </w:r>
      <w:r w:rsidR="00894F38" w:rsidRP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863 292.13 </w:t>
      </w:r>
      <w:proofErr w:type="spellStart"/>
      <w:r w:rsidR="00894F38" w:rsidRP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>кв.м</w:t>
      </w:r>
      <w:proofErr w:type="spellEnd"/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</w:p>
    <w:p w14:paraId="51E99F46" w14:textId="77777777" w:rsidR="00B444DA" w:rsidRPr="00B444DA" w:rsidRDefault="00400280" w:rsidP="00894F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По данным Росреестра по Иркутской области, кадастровый квартал </w:t>
      </w:r>
      <w:r w:rsidR="00FB48D6" w:rsidRPr="00FB48D6">
        <w:rPr>
          <w:rFonts w:ascii="Times New Roman" w:eastAsia="Times New Roman" w:hAnsi="Times New Roman" w:cs="Times New Roman"/>
          <w:color w:val="000000"/>
          <w:sz w:val="24"/>
          <w:szCs w:val="28"/>
        </w:rPr>
        <w:t>38:06:0</w:t>
      </w:r>
      <w:r w:rsid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>60203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включает в себя </w:t>
      </w:r>
      <w:r w:rsidR="00894F38" w:rsidRP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>91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земельных участк</w:t>
      </w:r>
      <w:r w:rsidR="00FB48D6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>,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из них </w:t>
      </w:r>
      <w:r w:rsidR="00894F38" w:rsidRP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>65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учтены с границами.</w:t>
      </w:r>
    </w:p>
    <w:p w14:paraId="0A9016E7" w14:textId="77777777" w:rsidR="00C55C33" w:rsidRPr="00B444DA" w:rsidRDefault="00C55C33" w:rsidP="004002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На территории кадастрового квартала зарегистрированы </w:t>
      </w:r>
      <w:r w:rsidR="00894F38" w:rsidRP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>20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объектов капитального строительства (ОКС), из них индивидуализированы </w:t>
      </w:r>
      <w:r w:rsidR="00FB48D6" w:rsidRPr="00FB48D6">
        <w:rPr>
          <w:rFonts w:ascii="Times New Roman" w:eastAsia="Times New Roman" w:hAnsi="Times New Roman" w:cs="Times New Roman"/>
          <w:color w:val="000000"/>
          <w:sz w:val="24"/>
          <w:szCs w:val="28"/>
        </w:rPr>
        <w:t>7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ОКС.</w:t>
      </w:r>
    </w:p>
    <w:p w14:paraId="54CB408F" w14:textId="77777777" w:rsidR="00F30270" w:rsidRPr="00B444DA" w:rsidRDefault="00F30270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соответствии с </w:t>
      </w:r>
      <w:r w:rsidR="00894F38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документацией территориального зонирования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рассматриваемая территория расположена в границах следующих территориальных зон (см. рис. 2):</w:t>
      </w:r>
    </w:p>
    <w:p w14:paraId="147880F9" w14:textId="77777777" w:rsidR="00F30270" w:rsidRDefault="00F30270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C55C33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Зоны застройки индивидуальными жилыми домами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(Ж</w:t>
      </w:r>
      <w:r w:rsidR="00200517">
        <w:rPr>
          <w:rFonts w:ascii="Times New Roman" w:eastAsia="Times New Roman" w:hAnsi="Times New Roman" w:cs="Times New Roman"/>
          <w:color w:val="000000"/>
          <w:sz w:val="24"/>
          <w:szCs w:val="28"/>
        </w:rPr>
        <w:t>З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-1);</w:t>
      </w:r>
    </w:p>
    <w:p w14:paraId="6DF88DD2" w14:textId="77777777" w:rsidR="00200517" w:rsidRPr="00B444DA" w:rsidRDefault="00200517" w:rsidP="006F1C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6F1C0F" w:rsidRPr="006F1C0F">
        <w:rPr>
          <w:rFonts w:ascii="Times New Roman" w:eastAsia="Times New Roman" w:hAnsi="Times New Roman" w:cs="Times New Roman"/>
          <w:color w:val="000000"/>
          <w:sz w:val="24"/>
          <w:szCs w:val="28"/>
        </w:rPr>
        <w:t>Многофункциональная общественно-деловая</w:t>
      </w:r>
      <w:r w:rsidR="006F1C0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F1C0F" w:rsidRPr="006F1C0F">
        <w:rPr>
          <w:rFonts w:ascii="Times New Roman" w:eastAsia="Times New Roman" w:hAnsi="Times New Roman" w:cs="Times New Roman"/>
          <w:color w:val="000000"/>
          <w:sz w:val="24"/>
          <w:szCs w:val="28"/>
        </w:rPr>
        <w:t>зона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</w:t>
      </w:r>
      <w:r w:rsidR="006F1C0F">
        <w:rPr>
          <w:rFonts w:ascii="Times New Roman" w:eastAsia="Times New Roman" w:hAnsi="Times New Roman" w:cs="Times New Roman"/>
          <w:color w:val="000000"/>
          <w:sz w:val="24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З-2);</w:t>
      </w:r>
    </w:p>
    <w:p w14:paraId="7365A86C" w14:textId="77777777" w:rsidR="00F30270" w:rsidRDefault="00F30270" w:rsidP="001F17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1F1741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Зона садоводческих или огороднических</w:t>
      </w:r>
      <w:r w:rsid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F1741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некоммерческих товариществ</w:t>
      </w:r>
      <w:r w:rsidR="00200517" w:rsidRPr="0020051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(</w:t>
      </w:r>
      <w:r w:rsid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СХЗ</w:t>
      </w:r>
      <w:r w:rsidR="00313C46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-</w:t>
      </w:r>
      <w:r w:rsid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2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);</w:t>
      </w:r>
    </w:p>
    <w:p w14:paraId="1DFB303F" w14:textId="77777777" w:rsidR="00200517" w:rsidRDefault="00200517" w:rsidP="002005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1F1741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Зона транспортной инфраструктуры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</w:t>
      </w:r>
      <w:r w:rsid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З-</w:t>
      </w:r>
      <w:r w:rsid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);</w:t>
      </w:r>
    </w:p>
    <w:p w14:paraId="4876A1D9" w14:textId="77777777" w:rsidR="00F30270" w:rsidRDefault="00F30270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 xml:space="preserve">- </w:t>
      </w:r>
      <w:r w:rsidR="001F1741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Зоны рекреационного назначения</w:t>
      </w:r>
      <w:r w:rsidR="00722CD1" w:rsidRPr="00722CD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(РЗ-1)</w:t>
      </w:r>
      <w:r w:rsidR="00722CD1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14:paraId="0A2BEE2F" w14:textId="77777777" w:rsidR="00F30270" w:rsidRPr="00B444DA" w:rsidRDefault="00A910A4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результате проведенных исследований </w:t>
      </w:r>
      <w:r w:rsidR="00E0561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путем перераспределения ликвидируются чересполосицы, учтенные границы приводятся к границам фактического землепользования, исправляются реестровые ошибки, образовываются </w:t>
      </w:r>
      <w:r w:rsidR="00F96BA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новые </w:t>
      </w:r>
      <w:r w:rsidR="00E0561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земельные участки</w:t>
      </w:r>
      <w:r w:rsidR="00F96BA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из земель государственной или муниципальной собственности</w:t>
      </w:r>
      <w:r w:rsidR="00E0561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, которые будут относится к земельным участкам общего пользования и устанавливаются красные линии.</w:t>
      </w:r>
    </w:p>
    <w:p w14:paraId="525D2736" w14:textId="77777777" w:rsidR="00F30270" w:rsidRDefault="00A910A4" w:rsidP="00F302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Результаты исследования являются основой для </w:t>
      </w:r>
      <w:r w:rsidR="00F3027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выполнения комплексных кадастровых работ.</w:t>
      </w:r>
    </w:p>
    <w:p w14:paraId="5AB62DEA" w14:textId="77777777" w:rsidR="00894F38" w:rsidRPr="00B444DA" w:rsidRDefault="00894F38" w:rsidP="006F1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5FF90D4" wp14:editId="4863F9B8">
            <wp:extent cx="3733363" cy="5772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00" t="5891" r="48156" b="11250"/>
                    <a:stretch/>
                  </pic:blipFill>
                  <pic:spPr bwMode="auto">
                    <a:xfrm>
                      <a:off x="0" y="0"/>
                      <a:ext cx="3738777" cy="578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C480C" w14:textId="77777777" w:rsidR="00F30270" w:rsidRPr="00821C15" w:rsidRDefault="00F30270" w:rsidP="006F1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821C15">
        <w:rPr>
          <w:rFonts w:ascii="Times New Roman" w:eastAsia="Times New Roman" w:hAnsi="Times New Roman" w:cs="Times New Roman"/>
          <w:color w:val="000000"/>
          <w:sz w:val="24"/>
          <w:szCs w:val="28"/>
        </w:rPr>
        <w:t>Рисунок 2. Фрагмент карты градостроительного зонирования –</w:t>
      </w:r>
      <w:r w:rsidR="008F7742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п.</w:t>
      </w:r>
      <w:r w:rsidRPr="00821C1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6F1C0F">
        <w:rPr>
          <w:rFonts w:ascii="Times New Roman" w:eastAsia="Times New Roman" w:hAnsi="Times New Roman" w:cs="Times New Roman"/>
          <w:color w:val="000000"/>
          <w:sz w:val="24"/>
          <w:szCs w:val="28"/>
        </w:rPr>
        <w:t>Усть-Балей</w:t>
      </w:r>
      <w:r w:rsidR="008F7742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6434A642" w14:textId="77777777" w:rsidR="00B437BD" w:rsidRDefault="00B437BD" w:rsidP="006C7F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DB3121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При разработке использовались:</w:t>
      </w:r>
    </w:p>
    <w:p w14:paraId="3DF8A232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1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«Градостроительный кодекс Российской Федерации» от 29.12.2004№ 190-ФЗ.</w:t>
      </w:r>
    </w:p>
    <w:p w14:paraId="06731E87" w14:textId="77777777" w:rsidR="003E04C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2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«Земельный кодекс Российской Федерации» от 25.10.2001 № 136-ФЗ.</w:t>
      </w:r>
    </w:p>
    <w:p w14:paraId="0966C3AA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3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Федеральный закон от</w:t>
      </w:r>
      <w:r w:rsidR="003E04C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13.07.2015 N 218-ФЗ "О государственной регистрации недвижимости"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466D0116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4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«СП 42.13330.2011. Свод правил. Градостроительство. Планировка </w:t>
      </w:r>
      <w:proofErr w:type="spellStart"/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изастройка</w:t>
      </w:r>
      <w:proofErr w:type="spellEnd"/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городских и сельских поселений. Актуализированная </w:t>
      </w:r>
      <w:proofErr w:type="spellStart"/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редакцияСНиП</w:t>
      </w:r>
      <w:proofErr w:type="spellEnd"/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2.07.01-89*», утв. Приказом Минрегиона РФ от 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28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.12.201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0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№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820;</w:t>
      </w:r>
    </w:p>
    <w:p w14:paraId="5ECF88E6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5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F1741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Правила землепользования и застройки Усть-Балейского муниципального образования Иркутского района Иркутской области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14:paraId="5AC3CC93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6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Генеральный </w:t>
      </w:r>
      <w:r w:rsidR="001F1741" w:rsidRPr="001F1741">
        <w:rPr>
          <w:rFonts w:ascii="Times New Roman" w:eastAsia="Times New Roman" w:hAnsi="Times New Roman" w:cs="Times New Roman"/>
          <w:color w:val="000000"/>
          <w:sz w:val="24"/>
          <w:szCs w:val="28"/>
        </w:rPr>
        <w:t>план сельского поселения Усть-Балейского муниципального образования Иркутского района Иркутской области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14:paraId="248C0842" w14:textId="77777777" w:rsidR="006C7F7F" w:rsidRPr="00B444DA" w:rsidRDefault="006C7F7F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2B259230" w14:textId="77777777" w:rsidR="00E92A0C" w:rsidRPr="00B444DA" w:rsidRDefault="008F7742" w:rsidP="00E9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Цель исследований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:</w:t>
      </w:r>
    </w:p>
    <w:p w14:paraId="5B65F67B" w14:textId="77777777" w:rsidR="00E92A0C" w:rsidRPr="00B444DA" w:rsidRDefault="008F7742" w:rsidP="0071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По материалам дистанционного зондирования – оценка возможностей ф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я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новых 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земельных участков, как объектов государственного</w:t>
      </w:r>
      <w:r w:rsidR="00B444D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учета объектов недвижимости и государственной регистрации прав на</w:t>
      </w:r>
      <w:r w:rsidR="00B444D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E92A0C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них.</w:t>
      </w:r>
    </w:p>
    <w:p w14:paraId="71ADAB9D" w14:textId="77777777" w:rsidR="00B444DA" w:rsidRPr="00B444DA" w:rsidRDefault="008F7742" w:rsidP="0071547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По материалам дистанционного зондирования – оценка возможностей производства работ по у</w:t>
      </w:r>
      <w:r w:rsidR="00B444D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точнени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ю</w:t>
      </w:r>
      <w:r w:rsidR="00B444D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границ ранее учтенных земельных участков, границы которых не установлены в соответствии с законодательством Российской Федерации (по поручению губернатора Иркутской области).</w:t>
      </w:r>
    </w:p>
    <w:p w14:paraId="2E9DAB8F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Основными задачами являются:</w:t>
      </w:r>
    </w:p>
    <w:p w14:paraId="71CB5ACC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1. Формирование границ земельных участков.</w:t>
      </w:r>
    </w:p>
    <w:p w14:paraId="216739C0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2. Координирование </w:t>
      </w:r>
      <w:r w:rsidR="008F7742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границ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объект</w:t>
      </w:r>
      <w:r w:rsidR="008F7742">
        <w:rPr>
          <w:rFonts w:ascii="Times New Roman" w:eastAsia="Times New Roman" w:hAnsi="Times New Roman" w:cs="Times New Roman"/>
          <w:color w:val="000000"/>
          <w:sz w:val="24"/>
          <w:szCs w:val="28"/>
        </w:rPr>
        <w:t>ов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землепользования.</w:t>
      </w:r>
    </w:p>
    <w:p w14:paraId="101F351F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3. Определение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вида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разрешенного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использования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образуем</w:t>
      </w:r>
      <w:r w:rsidR="008F7742">
        <w:rPr>
          <w:rFonts w:ascii="Times New Roman" w:eastAsia="Times New Roman" w:hAnsi="Times New Roman" w:cs="Times New Roman"/>
          <w:color w:val="000000"/>
          <w:sz w:val="24"/>
          <w:szCs w:val="28"/>
        </w:rPr>
        <w:t>ых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земельн</w:t>
      </w:r>
      <w:r w:rsidR="008F7742">
        <w:rPr>
          <w:rFonts w:ascii="Times New Roman" w:eastAsia="Times New Roman" w:hAnsi="Times New Roman" w:cs="Times New Roman"/>
          <w:color w:val="000000"/>
          <w:sz w:val="24"/>
          <w:szCs w:val="28"/>
        </w:rPr>
        <w:t>ых участков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1845ACD9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4. Соблюдение общественных, частных интересов и прав, затрагиваемых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при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формировании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земельн</w:t>
      </w:r>
      <w:r w:rsid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ых</w:t>
      </w:r>
      <w:r w:rsidR="002D517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участк</w:t>
      </w:r>
      <w:r w:rsid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ов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4404B85B" w14:textId="77777777" w:rsidR="007A6DA0" w:rsidRPr="00B444DA" w:rsidRDefault="007F3B55" w:rsidP="007A6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В результатах проведенных исследований учтены</w:t>
      </w:r>
      <w:r w:rsidR="007A6DA0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:</w:t>
      </w:r>
    </w:p>
    <w:p w14:paraId="04214564" w14:textId="77777777" w:rsidR="007A6DA0" w:rsidRPr="00B444DA" w:rsidRDefault="007A6DA0" w:rsidP="007A6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="007F3B5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сведения, содержащиеся в </w:t>
      </w:r>
      <w:r w:rsidR="007F3B55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Единый государственный реестр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недвижимости от </w:t>
      </w:r>
      <w:r w:rsid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15.09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.202</w:t>
      </w:r>
      <w:r w:rsid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3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г</w:t>
      </w:r>
    </w:p>
    <w:p w14:paraId="0B6FC800" w14:textId="77777777" w:rsidR="007A6DA0" w:rsidRPr="00B444DA" w:rsidRDefault="007A6DA0" w:rsidP="007A6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-</w:t>
      </w:r>
      <w:r w:rsidR="007F3B55">
        <w:rPr>
          <w:rFonts w:ascii="Times New Roman" w:eastAsia="Times New Roman" w:hAnsi="Times New Roman" w:cs="Times New Roman"/>
          <w:color w:val="000000"/>
          <w:sz w:val="24"/>
          <w:szCs w:val="28"/>
        </w:rPr>
        <w:t>материалы аэрофотосъемки, выполненн</w:t>
      </w:r>
      <w:r w:rsid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ые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Федеральн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ым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государственн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ым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бюджетн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ым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образовательн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ым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учреждение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м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высшего образования «Иркутский национальный исследовательский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технический университет»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2022г.</w:t>
      </w:r>
    </w:p>
    <w:p w14:paraId="5A586417" w14:textId="77777777" w:rsidR="00A60640" w:rsidRDefault="007A6DA0" w:rsidP="007A6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Система координат – МСК 38, система высот – Байкальская</w:t>
      </w:r>
      <w:r w:rsidRPr="007A6D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04BA20" w14:textId="77777777" w:rsidR="002D517F" w:rsidRDefault="002D517F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50317" w14:textId="77777777" w:rsidR="00CB7FD1" w:rsidRPr="00B444DA" w:rsidRDefault="001F05AD" w:rsidP="001F05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B444DA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  <w:lang w:val="en-US"/>
        </w:rPr>
        <w:t>I</w:t>
      </w:r>
      <w:r w:rsidRPr="00B444DA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.2. </w:t>
      </w:r>
      <w:r w:rsidR="00CB7FD1" w:rsidRPr="00B444DA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Исходные данные, используемые в проекте межевания территории.</w:t>
      </w:r>
    </w:p>
    <w:p w14:paraId="3A345C4D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14:paraId="05C5D2BD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Исходными данными для разработки проекта межевания территории</w:t>
      </w:r>
      <w:r w:rsidR="001024C7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являются:</w:t>
      </w:r>
    </w:p>
    <w:p w14:paraId="11324B32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1. Договор на </w:t>
      </w:r>
      <w:r w:rsidR="004A5D52" w:rsidRP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выполнение работ по разработке документации по планировке территории (проект межевания территории) в рамках государственной программы Иркутской области от 27.11.2017 N774-nn «Развитие и управление имущественным комплексом и земельными ресурсами Иркут</w:t>
      </w:r>
      <w:r w:rsid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ской области» на 2018-2025 годы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517B68EC" w14:textId="77777777" w:rsidR="00CB7FD1" w:rsidRPr="00B444DA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2. Техническое задание </w:t>
      </w:r>
      <w:r w:rsidR="007F3B55">
        <w:rPr>
          <w:rFonts w:ascii="Times New Roman" w:eastAsia="Times New Roman" w:hAnsi="Times New Roman" w:cs="Times New Roman"/>
          <w:color w:val="000000"/>
          <w:sz w:val="24"/>
          <w:szCs w:val="28"/>
        </w:rPr>
        <w:t>«</w:t>
      </w:r>
      <w:r w:rsid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="004A5D52" w:rsidRP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а выполнение работ по разработке документации по планировке территории (проект межевания территории) в рамках государственной программы Иркутской области от 27.11.2017 N774-nn «Развитие и управление имущественным комплексом и земельными ресурсами Иркутской области» на 2018-2025 годы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06750293" w14:textId="77777777" w:rsidR="00CB7FD1" w:rsidRDefault="00CB7FD1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3. </w:t>
      </w:r>
      <w:r w:rsidR="001D734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Кадастровый план территории</w:t>
      </w:r>
      <w:r w:rsidR="00E62948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 кадастровым номером </w:t>
      </w:r>
      <w:r w:rsidR="007F3B55" w:rsidRPr="007F3B55">
        <w:rPr>
          <w:rFonts w:ascii="Times New Roman" w:eastAsia="Times New Roman" w:hAnsi="Times New Roman" w:cs="Times New Roman"/>
          <w:color w:val="000000"/>
          <w:sz w:val="24"/>
          <w:szCs w:val="28"/>
        </w:rPr>
        <w:t>38:06:0</w:t>
      </w:r>
      <w:r w:rsid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60203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51F076E6" w14:textId="77777777" w:rsidR="004A5D52" w:rsidRPr="00B444DA" w:rsidRDefault="004A5D52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4. </w:t>
      </w:r>
      <w:r w:rsidRP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Кадастровый план территории с кадастровым номером 38:06:0.</w:t>
      </w:r>
    </w:p>
    <w:p w14:paraId="110E49EC" w14:textId="77777777" w:rsidR="00CB7FD1" w:rsidRPr="00B444DA" w:rsidRDefault="004A5D52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5</w:t>
      </w:r>
      <w:r w:rsidR="00CB7FD1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Карта градостроительного зонирования 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п. Усть-Балей</w:t>
      </w:r>
      <w:r w:rsidR="00CB7FD1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6C369994" w14:textId="77777777" w:rsidR="00CB7FD1" w:rsidRPr="00B444DA" w:rsidRDefault="004A5D52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6</w:t>
      </w:r>
      <w:r w:rsidR="00CB7FD1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. </w:t>
      </w:r>
      <w:r w:rsidRPr="004A5D52">
        <w:rPr>
          <w:rFonts w:ascii="Times New Roman" w:eastAsia="Times New Roman" w:hAnsi="Times New Roman" w:cs="Times New Roman"/>
          <w:color w:val="000000"/>
          <w:sz w:val="24"/>
          <w:szCs w:val="28"/>
        </w:rPr>
        <w:t>Правила землепользования и застройки Усть-Балейского муниципального образования Иркутского района Иркутской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05AEC179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1C40F86E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038753A7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79A0F047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2E2EBFFE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28831D6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4DECD248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114BF172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297A5B5C" w14:textId="77777777" w:rsidR="00B444DA" w:rsidRDefault="00B444DA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60FB40F" w14:textId="77777777" w:rsidR="00005F31" w:rsidRPr="00B444DA" w:rsidRDefault="001F05AD" w:rsidP="001F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lastRenderedPageBreak/>
        <w:t>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.</w:t>
      </w:r>
      <w:r w:rsidR="00D66F6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3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 </w:t>
      </w:r>
      <w:r w:rsidR="00005F31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Сведения о границах территории, в отношении которой подготовлен проект межевания</w:t>
      </w:r>
    </w:p>
    <w:p w14:paraId="337B82E9" w14:textId="77777777" w:rsidR="00B444DA" w:rsidRDefault="00B444DA" w:rsidP="00005F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2459E7DB" w14:textId="77777777" w:rsidR="00005F31" w:rsidRPr="00B444DA" w:rsidRDefault="00005F31" w:rsidP="00005F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Перечень координат характерных точек границ территории, в соответствии с системой координат, используемой для Единого государственного реестра недвижимости</w:t>
      </w:r>
      <w:r w:rsidR="00B906A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по Иркутской области (МСК-38)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282093C7" w14:textId="77777777" w:rsidR="003B2C38" w:rsidRPr="00B444DA" w:rsidRDefault="003B2C38" w:rsidP="003B2C38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Таблица 1</w:t>
      </w:r>
    </w:p>
    <w:tbl>
      <w:tblPr>
        <w:tblW w:w="4553" w:type="dxa"/>
        <w:jc w:val="center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4"/>
        <w:gridCol w:w="1570"/>
        <w:gridCol w:w="1569"/>
      </w:tblGrid>
      <w:tr w:rsidR="00005F31" w:rsidRPr="00005F31" w14:paraId="5EF2E47E" w14:textId="77777777" w:rsidTr="00D4350C">
        <w:trPr>
          <w:trHeight w:val="615"/>
          <w:jc w:val="center"/>
        </w:trPr>
        <w:tc>
          <w:tcPr>
            <w:tcW w:w="1553" w:type="pct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1FD42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47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ED76CA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005F31" w:rsidRPr="00005F31" w14:paraId="78E15976" w14:textId="77777777" w:rsidTr="00D4350C">
        <w:trPr>
          <w:trHeight w:val="382"/>
          <w:jc w:val="center"/>
        </w:trPr>
        <w:tc>
          <w:tcPr>
            <w:tcW w:w="1553" w:type="pct"/>
            <w:vMerge/>
            <w:tcBorders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34B00F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52F3B6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5C52CD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</w:tr>
      <w:tr w:rsidR="00005F31" w:rsidRPr="00005F31" w14:paraId="3297C3DC" w14:textId="77777777" w:rsidTr="00D4350C">
        <w:trPr>
          <w:trHeight w:val="158"/>
          <w:jc w:val="center"/>
        </w:trPr>
        <w:tc>
          <w:tcPr>
            <w:tcW w:w="15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1FFA5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295FD8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4EA189" w14:textId="77777777" w:rsidR="00005F31" w:rsidRPr="007F3B55" w:rsidRDefault="00005F31" w:rsidP="007F3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F3B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D4350C" w:rsidRPr="00005F31" w14:paraId="0C15905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A68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D66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423305.06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369C4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3315451.63</w:t>
            </w:r>
          </w:p>
        </w:tc>
      </w:tr>
      <w:tr w:rsidR="00D4350C" w:rsidRPr="00005F31" w14:paraId="1488A41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6A2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198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423714.34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1EE01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3315880.72</w:t>
            </w:r>
          </w:p>
        </w:tc>
      </w:tr>
      <w:tr w:rsidR="00D4350C" w:rsidRPr="00005F31" w14:paraId="724DF5E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0FF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2D6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423890.90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0532F6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3315827.28</w:t>
            </w:r>
          </w:p>
        </w:tc>
      </w:tr>
      <w:tr w:rsidR="00D4350C" w:rsidRPr="00005F31" w14:paraId="746EFC8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F924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B00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424130.85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FAA3E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3315943.90</w:t>
            </w:r>
          </w:p>
        </w:tc>
      </w:tr>
      <w:tr w:rsidR="00D4350C" w:rsidRPr="00005F31" w14:paraId="006A4A1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D3E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7B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424448.63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63167D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3315786.45</w:t>
            </w:r>
          </w:p>
        </w:tc>
      </w:tr>
      <w:tr w:rsidR="00D4350C" w:rsidRPr="00005F31" w14:paraId="14F15AB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7F7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D98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424456.92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B81930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3315696.11</w:t>
            </w:r>
          </w:p>
        </w:tc>
      </w:tr>
      <w:tr w:rsidR="00D4350C" w:rsidRPr="00005F31" w14:paraId="6782FD8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FD2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E4F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424455.81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0988DC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3315634.37</w:t>
            </w:r>
          </w:p>
        </w:tc>
      </w:tr>
      <w:tr w:rsidR="00D4350C" w:rsidRPr="00005F31" w14:paraId="116AA3E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0AC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028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424438.41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5CE28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3315572.39</w:t>
            </w:r>
          </w:p>
        </w:tc>
      </w:tr>
      <w:tr w:rsidR="00D4350C" w:rsidRPr="00005F31" w14:paraId="6E79EDC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35A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DEB2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424397.86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328DE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3315451.69</w:t>
            </w:r>
          </w:p>
        </w:tc>
      </w:tr>
      <w:tr w:rsidR="00D4350C" w:rsidRPr="00005F31" w14:paraId="7A0FA51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64A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47A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424648.74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E90FC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3315491.14</w:t>
            </w:r>
          </w:p>
        </w:tc>
      </w:tr>
      <w:tr w:rsidR="00D4350C" w:rsidRPr="00005F31" w14:paraId="2960732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DC5C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AD3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424767.15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D7518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3315147.94</w:t>
            </w:r>
          </w:p>
        </w:tc>
      </w:tr>
      <w:tr w:rsidR="00D4350C" w:rsidRPr="00005F31" w14:paraId="10E7163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6C5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494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424777.19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3AA21F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3315057.32</w:t>
            </w:r>
          </w:p>
        </w:tc>
      </w:tr>
      <w:tr w:rsidR="00D4350C" w:rsidRPr="00005F31" w14:paraId="4724D37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23D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98E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424507.60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A676B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3314976.05</w:t>
            </w:r>
          </w:p>
        </w:tc>
      </w:tr>
      <w:tr w:rsidR="00D4350C" w:rsidRPr="00005F31" w14:paraId="590C10CD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9B0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623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424446.35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A96EC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3315172.64</w:t>
            </w:r>
          </w:p>
        </w:tc>
      </w:tr>
      <w:tr w:rsidR="00D4350C" w:rsidRPr="00005F31" w14:paraId="4449EE76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650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E41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424410.04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B62B1B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3315173.64</w:t>
            </w:r>
          </w:p>
        </w:tc>
      </w:tr>
      <w:tr w:rsidR="00D4350C" w:rsidRPr="00005F31" w14:paraId="4AF43F3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0B4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421B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424382.11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5DA79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3315168.06</w:t>
            </w:r>
          </w:p>
        </w:tc>
      </w:tr>
      <w:tr w:rsidR="00D4350C" w:rsidRPr="00005F31" w14:paraId="2AB96856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697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96D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424365.21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0B11E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3315155.17</w:t>
            </w:r>
          </w:p>
        </w:tc>
      </w:tr>
      <w:tr w:rsidR="00D4350C" w:rsidRPr="00005F31" w14:paraId="6CFE1FC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7A4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5AE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424342.24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90FB1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3315159.06</w:t>
            </w:r>
          </w:p>
        </w:tc>
      </w:tr>
      <w:tr w:rsidR="00D4350C" w:rsidRPr="00005F31" w14:paraId="17B897F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42B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F2F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424317.54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F84E10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3315153.70</w:t>
            </w:r>
          </w:p>
        </w:tc>
      </w:tr>
      <w:tr w:rsidR="00D4350C" w:rsidRPr="00005F31" w14:paraId="148493D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A5D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EB0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424293.41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B4DD8D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3315146.29</w:t>
            </w:r>
          </w:p>
        </w:tc>
      </w:tr>
      <w:tr w:rsidR="00D4350C" w:rsidRPr="00005F31" w14:paraId="063857F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498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1F7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424282.68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58581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3315151.93</w:t>
            </w:r>
          </w:p>
        </w:tc>
      </w:tr>
      <w:tr w:rsidR="00D4350C" w:rsidRPr="00005F31" w14:paraId="7CD232E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E1B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354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424280.77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E76561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3315157.48</w:t>
            </w:r>
          </w:p>
        </w:tc>
      </w:tr>
      <w:tr w:rsidR="00D4350C" w:rsidRPr="00005F31" w14:paraId="10B3A64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CE9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7A0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424295.77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C946F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3315180.63</w:t>
            </w:r>
          </w:p>
        </w:tc>
      </w:tr>
      <w:tr w:rsidR="00D4350C" w:rsidRPr="00005F31" w14:paraId="1B2DDEE4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ECF0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31B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424283.59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77A62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3315212.10</w:t>
            </w:r>
          </w:p>
        </w:tc>
      </w:tr>
      <w:tr w:rsidR="00D4350C" w:rsidRPr="00005F31" w14:paraId="126F453D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978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34C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424239.98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5F8520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3315214.79</w:t>
            </w:r>
          </w:p>
        </w:tc>
      </w:tr>
      <w:tr w:rsidR="00D4350C" w:rsidRPr="00005F31" w14:paraId="0447B30C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EA3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E42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424220.14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0A63B9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3315206.21</w:t>
            </w:r>
          </w:p>
        </w:tc>
      </w:tr>
      <w:tr w:rsidR="00D4350C" w:rsidRPr="00005F31" w14:paraId="7496BCB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C7B8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907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424217.43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FB1019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3315192.82</w:t>
            </w:r>
          </w:p>
        </w:tc>
      </w:tr>
      <w:tr w:rsidR="00D4350C" w:rsidRPr="00005F31" w14:paraId="1EE6E24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C7F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48F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424193.55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05102D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3315183.06</w:t>
            </w:r>
          </w:p>
        </w:tc>
      </w:tr>
      <w:tr w:rsidR="00D4350C" w:rsidRPr="00005F31" w14:paraId="1549E13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6E0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9B4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424182.05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4FA3C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3315171.12</w:t>
            </w:r>
          </w:p>
        </w:tc>
      </w:tr>
      <w:tr w:rsidR="00D4350C" w:rsidRPr="00005F31" w14:paraId="2A8AB76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25E2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40E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424165.95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70DE15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3315169.57</w:t>
            </w:r>
          </w:p>
        </w:tc>
      </w:tr>
      <w:tr w:rsidR="00D4350C" w:rsidRPr="00005F31" w14:paraId="059098A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99F8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942E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424151.56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694BD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3315174.48</w:t>
            </w:r>
          </w:p>
        </w:tc>
      </w:tr>
      <w:tr w:rsidR="00D4350C" w:rsidRPr="00005F31" w14:paraId="5E92DA7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2FF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E28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424109.87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D5A11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3315173.77</w:t>
            </w:r>
          </w:p>
        </w:tc>
      </w:tr>
      <w:tr w:rsidR="00D4350C" w:rsidRPr="00005F31" w14:paraId="59E8D93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9D2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F66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424083.06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95CD1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3315170.22</w:t>
            </w:r>
          </w:p>
        </w:tc>
      </w:tr>
      <w:tr w:rsidR="00D4350C" w:rsidRPr="00005F31" w14:paraId="7D4C358C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181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C16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424073.31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4C971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3315157.19</w:t>
            </w:r>
          </w:p>
        </w:tc>
      </w:tr>
      <w:tr w:rsidR="00D4350C" w:rsidRPr="00005F31" w14:paraId="1466914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3BE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43D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424072.16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28919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3315130.53</w:t>
            </w:r>
          </w:p>
        </w:tc>
      </w:tr>
      <w:tr w:rsidR="00D4350C" w:rsidRPr="00005F31" w14:paraId="5C34B3E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D31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F19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424081.73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EA7FC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3315115.09</w:t>
            </w:r>
          </w:p>
        </w:tc>
      </w:tr>
      <w:tr w:rsidR="00D4350C" w:rsidRPr="00005F31" w14:paraId="65FC744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7ABF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D224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424083.94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D81DD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3315104.36</w:t>
            </w:r>
          </w:p>
        </w:tc>
      </w:tr>
      <w:tr w:rsidR="00D4350C" w:rsidRPr="00005F31" w14:paraId="1FEA660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A43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lastRenderedPageBreak/>
              <w:t>38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0AE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424074.69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3824D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3315092.93</w:t>
            </w:r>
          </w:p>
        </w:tc>
      </w:tr>
      <w:tr w:rsidR="00D4350C" w:rsidRPr="00005F31" w14:paraId="6E30F3C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380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AA6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424049.08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AE6B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3315094.45</w:t>
            </w:r>
          </w:p>
        </w:tc>
      </w:tr>
      <w:tr w:rsidR="00D4350C" w:rsidRPr="00005F31" w14:paraId="5BFCB8A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4430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210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424041.56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38616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3315105.29</w:t>
            </w:r>
          </w:p>
        </w:tc>
      </w:tr>
      <w:tr w:rsidR="00D4350C" w:rsidRPr="00005F31" w14:paraId="488EFC0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C68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ACB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424044.53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6EBE8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3315140.82</w:t>
            </w:r>
          </w:p>
        </w:tc>
      </w:tr>
      <w:tr w:rsidR="00D4350C" w:rsidRPr="00005F31" w14:paraId="38F6BEB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90D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1CD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424027.80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2509D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3315154.97</w:t>
            </w:r>
          </w:p>
        </w:tc>
      </w:tr>
      <w:tr w:rsidR="00D4350C" w:rsidRPr="00005F31" w14:paraId="10D30A6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E5A6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F90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423984.97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A8626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3315155.03</w:t>
            </w:r>
          </w:p>
        </w:tc>
      </w:tr>
      <w:tr w:rsidR="00D4350C" w:rsidRPr="00005F31" w14:paraId="272EB42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62E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BD1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423979.41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602096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3315148.21</w:t>
            </w:r>
          </w:p>
        </w:tc>
      </w:tr>
      <w:tr w:rsidR="00D4350C" w:rsidRPr="00005F31" w14:paraId="7AB3056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A41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E0F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423956.05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E094A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3315155.50</w:t>
            </w:r>
          </w:p>
        </w:tc>
      </w:tr>
      <w:tr w:rsidR="00D4350C" w:rsidRPr="00005F31" w14:paraId="0BDA485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537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28B2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423945.46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980C38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3315175.87</w:t>
            </w:r>
          </w:p>
        </w:tc>
      </w:tr>
      <w:tr w:rsidR="00D4350C" w:rsidRPr="00005F31" w14:paraId="0BB3F5B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2F2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086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423925.93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D8013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3315181.94</w:t>
            </w:r>
          </w:p>
        </w:tc>
      </w:tr>
      <w:tr w:rsidR="00D4350C" w:rsidRPr="00005F31" w14:paraId="1DBE2ED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8F8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C3B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423909.57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DC3707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3315173.69</w:t>
            </w:r>
          </w:p>
        </w:tc>
      </w:tr>
      <w:tr w:rsidR="00D4350C" w:rsidRPr="00005F31" w14:paraId="6FA260C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DA8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1A6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423888.41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D07646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3315170.70</w:t>
            </w:r>
          </w:p>
        </w:tc>
      </w:tr>
      <w:tr w:rsidR="00D4350C" w:rsidRPr="00005F31" w14:paraId="11187CB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E0E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F8DA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423884.65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17B452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3315176.69</w:t>
            </w:r>
          </w:p>
        </w:tc>
      </w:tr>
      <w:tr w:rsidR="00D4350C" w:rsidRPr="00005F31" w14:paraId="53EF111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AEB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260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423890.75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0ABC8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3315190.11</w:t>
            </w:r>
          </w:p>
        </w:tc>
      </w:tr>
      <w:tr w:rsidR="00D4350C" w:rsidRPr="00005F31" w14:paraId="20DD5D3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398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F2C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423882.26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757081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3315209.71</w:t>
            </w:r>
          </w:p>
        </w:tc>
      </w:tr>
      <w:tr w:rsidR="00D4350C" w:rsidRPr="00005F31" w14:paraId="636F63D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46D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B9D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423863.72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427AD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3315215.43</w:t>
            </w:r>
          </w:p>
        </w:tc>
      </w:tr>
      <w:tr w:rsidR="00D4350C" w:rsidRPr="00005F31" w14:paraId="46B30E4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2CD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05B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423842.95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F25C2E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3315203.99</w:t>
            </w:r>
          </w:p>
        </w:tc>
      </w:tr>
      <w:tr w:rsidR="00D4350C" w:rsidRPr="00005F31" w14:paraId="72D571E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B6E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CA8D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423838.34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75DE1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3315183.06</w:t>
            </w:r>
          </w:p>
        </w:tc>
      </w:tr>
      <w:tr w:rsidR="00D4350C" w:rsidRPr="00005F31" w14:paraId="0D9DBF1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173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7B7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423846.62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756B2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3315163.73</w:t>
            </w:r>
          </w:p>
        </w:tc>
      </w:tr>
      <w:tr w:rsidR="00D4350C" w:rsidRPr="00005F31" w14:paraId="6EB2735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520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73A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423847.99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874AA3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3315137.66</w:t>
            </w:r>
          </w:p>
        </w:tc>
      </w:tr>
      <w:tr w:rsidR="00D4350C" w:rsidRPr="00005F31" w14:paraId="3A499424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ECFE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C27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423822.79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26B70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3315108.08</w:t>
            </w:r>
          </w:p>
        </w:tc>
      </w:tr>
      <w:tr w:rsidR="00D4350C" w:rsidRPr="00005F31" w14:paraId="655AC69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ECE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59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0A91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423821.77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22BA8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3315090.58</w:t>
            </w:r>
          </w:p>
        </w:tc>
      </w:tr>
      <w:tr w:rsidR="00D4350C" w:rsidRPr="00005F31" w14:paraId="497F585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E71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661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423836.62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B193C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3315086.31</w:t>
            </w:r>
          </w:p>
        </w:tc>
      </w:tr>
      <w:tr w:rsidR="00D4350C" w:rsidRPr="00005F31" w14:paraId="538EF46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D98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DF8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423851.27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12A69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3315098.70</w:t>
            </w:r>
          </w:p>
        </w:tc>
      </w:tr>
      <w:tr w:rsidR="00D4350C" w:rsidRPr="00005F31" w14:paraId="1339EA0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210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154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423858.51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D8622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3315080.74</w:t>
            </w:r>
          </w:p>
        </w:tc>
      </w:tr>
      <w:tr w:rsidR="00D4350C" w:rsidRPr="00005F31" w14:paraId="1AF4C3B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E38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AB7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423832.94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56E7E6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3315048.90</w:t>
            </w:r>
          </w:p>
        </w:tc>
      </w:tr>
      <w:tr w:rsidR="00D4350C" w:rsidRPr="00005F31" w14:paraId="65E2221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F13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4A6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423799.88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15802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3315046.38</w:t>
            </w:r>
          </w:p>
        </w:tc>
      </w:tr>
      <w:tr w:rsidR="00D4350C" w:rsidRPr="00005F31" w14:paraId="442B961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E3D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999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423777.77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1D5AA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3315035.44</w:t>
            </w:r>
          </w:p>
        </w:tc>
      </w:tr>
      <w:tr w:rsidR="00D4350C" w:rsidRPr="00005F31" w14:paraId="4F419A8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50B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69B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423768.54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CF1B1E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3315047.71</w:t>
            </w:r>
          </w:p>
        </w:tc>
      </w:tr>
      <w:tr w:rsidR="00D4350C" w:rsidRPr="00005F31" w14:paraId="4FACAE7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9AD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FE5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423780.99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A9BC6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3315060.47</w:t>
            </w:r>
          </w:p>
        </w:tc>
      </w:tr>
      <w:tr w:rsidR="00D4350C" w:rsidRPr="00005F31" w14:paraId="3E398F1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64F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787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423781.48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06DC55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3315079.74</w:t>
            </w:r>
          </w:p>
        </w:tc>
      </w:tr>
      <w:tr w:rsidR="00D4350C" w:rsidRPr="00005F31" w14:paraId="47B6E1D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A35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69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3FD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423762.74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0EAB88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3315083.91</w:t>
            </w:r>
          </w:p>
        </w:tc>
      </w:tr>
      <w:tr w:rsidR="00D4350C" w:rsidRPr="00005F31" w14:paraId="275D13B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250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9C5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423708.34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455F1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3315098.43</w:t>
            </w:r>
          </w:p>
        </w:tc>
      </w:tr>
      <w:tr w:rsidR="00D4350C" w:rsidRPr="00005F31" w14:paraId="698EAF4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A866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3AB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423694.27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3F7C4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3315125.89</w:t>
            </w:r>
          </w:p>
        </w:tc>
      </w:tr>
      <w:tr w:rsidR="00D4350C" w:rsidRPr="00005F31" w14:paraId="515058B4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966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E1A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423696.03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5E8CE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3315149.83</w:t>
            </w:r>
          </w:p>
        </w:tc>
      </w:tr>
      <w:tr w:rsidR="00D4350C" w:rsidRPr="00005F31" w14:paraId="1353447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C29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D6F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423692.43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C11BC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3315159.72</w:t>
            </w:r>
          </w:p>
        </w:tc>
      </w:tr>
      <w:tr w:rsidR="00D4350C" w:rsidRPr="00005F31" w14:paraId="3CA33FF6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376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606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423679.28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6A7F5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3315164.83</w:t>
            </w:r>
          </w:p>
        </w:tc>
      </w:tr>
      <w:tr w:rsidR="00D4350C" w:rsidRPr="00005F31" w14:paraId="41C0DF6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8BA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00E0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423666.13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B682B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3315159.04</w:t>
            </w:r>
          </w:p>
        </w:tc>
      </w:tr>
      <w:tr w:rsidR="00D4350C" w:rsidRPr="00005F31" w14:paraId="6F9FFB0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314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C5A1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423664.92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79D9A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3315148.47</w:t>
            </w:r>
          </w:p>
        </w:tc>
      </w:tr>
      <w:tr w:rsidR="00D4350C" w:rsidRPr="00005F31" w14:paraId="0898560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95E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E4A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423635.23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0E7D30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3315156.37</w:t>
            </w:r>
          </w:p>
        </w:tc>
      </w:tr>
      <w:tr w:rsidR="00D4350C" w:rsidRPr="00005F31" w14:paraId="050A702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A00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7FE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423613.31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5F2F76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3315167.79</w:t>
            </w:r>
          </w:p>
        </w:tc>
      </w:tr>
      <w:tr w:rsidR="00D4350C" w:rsidRPr="00005F31" w14:paraId="6A85D9F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6F7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79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211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423611.01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A26EE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3315180.96</w:t>
            </w:r>
          </w:p>
        </w:tc>
      </w:tr>
      <w:tr w:rsidR="00D4350C" w:rsidRPr="00005F31" w14:paraId="72EAC8E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426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3E5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423626.24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E2552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3315199.03</w:t>
            </w:r>
          </w:p>
        </w:tc>
      </w:tr>
      <w:tr w:rsidR="00D4350C" w:rsidRPr="00005F31" w14:paraId="6F8F834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6E8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3F6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423638.49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B32310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3315209.43</w:t>
            </w:r>
          </w:p>
        </w:tc>
      </w:tr>
      <w:tr w:rsidR="00D4350C" w:rsidRPr="00005F31" w14:paraId="33B8F4A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1B4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310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423642.78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4852A6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3315226.37</w:t>
            </w:r>
          </w:p>
        </w:tc>
      </w:tr>
      <w:tr w:rsidR="00D4350C" w:rsidRPr="00005F31" w14:paraId="47DDDE3D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9ED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599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423652.82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F324F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3315241.06</w:t>
            </w:r>
          </w:p>
        </w:tc>
      </w:tr>
      <w:tr w:rsidR="00D4350C" w:rsidRPr="00005F31" w14:paraId="15DF37B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A11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4AB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423650.46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2AA2F2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3315255.21</w:t>
            </w:r>
          </w:p>
        </w:tc>
      </w:tr>
      <w:tr w:rsidR="00D4350C" w:rsidRPr="00005F31" w14:paraId="0095496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34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lastRenderedPageBreak/>
              <w:t>85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97A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423639.00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E4C63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3315268.79</w:t>
            </w:r>
          </w:p>
        </w:tc>
      </w:tr>
      <w:tr w:rsidR="00D4350C" w:rsidRPr="00005F31" w14:paraId="3F09EFE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E64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422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423612.27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9B0B3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3315276.42</w:t>
            </w:r>
          </w:p>
        </w:tc>
      </w:tr>
      <w:tr w:rsidR="00D4350C" w:rsidRPr="00005F31" w14:paraId="29F08D6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6B1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D48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423590.47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93249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3315258.08</w:t>
            </w:r>
          </w:p>
        </w:tc>
      </w:tr>
      <w:tr w:rsidR="00D4350C" w:rsidRPr="00005F31" w14:paraId="201CF33D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7CC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F2F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423590.49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8F64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3315244.68</w:t>
            </w:r>
          </w:p>
        </w:tc>
      </w:tr>
      <w:tr w:rsidR="00D4350C" w:rsidRPr="00005F31" w14:paraId="116ACD31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1EC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89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E4A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423586.14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FC0C5A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3315233.32</w:t>
            </w:r>
          </w:p>
        </w:tc>
      </w:tr>
      <w:tr w:rsidR="00D4350C" w:rsidRPr="00005F31" w14:paraId="6D22579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958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8BB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423571.94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35EF67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3315222.50</w:t>
            </w:r>
          </w:p>
        </w:tc>
      </w:tr>
      <w:tr w:rsidR="00D4350C" w:rsidRPr="00005F31" w14:paraId="790EB66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5C8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AB4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423556.83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82269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3315220.78</w:t>
            </w:r>
          </w:p>
        </w:tc>
      </w:tr>
      <w:tr w:rsidR="00D4350C" w:rsidRPr="00005F31" w14:paraId="073FC8E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A2C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6AB9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423536.17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2D1D75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3315229.86</w:t>
            </w:r>
          </w:p>
        </w:tc>
      </w:tr>
      <w:tr w:rsidR="00D4350C" w:rsidRPr="00005F31" w14:paraId="10030ECC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0FA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22F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423530.76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9DC7B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3315242.39</w:t>
            </w:r>
          </w:p>
        </w:tc>
      </w:tr>
      <w:tr w:rsidR="00D4350C" w:rsidRPr="00005F31" w14:paraId="0B7C6BD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B69B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A2B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423542.29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D1360F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3315253.85</w:t>
            </w:r>
          </w:p>
        </w:tc>
      </w:tr>
      <w:tr w:rsidR="00D4350C" w:rsidRPr="00005F31" w14:paraId="2E44A554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6EE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4C3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423545.38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68B71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3315264.37</w:t>
            </w:r>
          </w:p>
        </w:tc>
      </w:tr>
      <w:tr w:rsidR="00D4350C" w:rsidRPr="00005F31" w14:paraId="0DE3C9BC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554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E68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423530.22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C9C93E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3315290.71</w:t>
            </w:r>
          </w:p>
        </w:tc>
      </w:tr>
      <w:tr w:rsidR="00D4350C" w:rsidRPr="00005F31" w14:paraId="59BD5E1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F49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D65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423505.17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5FA15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3315301.95</w:t>
            </w:r>
          </w:p>
        </w:tc>
      </w:tr>
      <w:tr w:rsidR="00D4350C" w:rsidRPr="00005F31" w14:paraId="3F83D56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AB1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9DC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423498.82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9F1778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3315294.42</w:t>
            </w:r>
          </w:p>
        </w:tc>
      </w:tr>
      <w:tr w:rsidR="00D4350C" w:rsidRPr="00005F31" w14:paraId="13D3EFF6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BC6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99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185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423481.81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CE90E3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3315294.76</w:t>
            </w:r>
          </w:p>
        </w:tc>
      </w:tr>
      <w:tr w:rsidR="00D4350C" w:rsidRPr="00005F31" w14:paraId="36E89A9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740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0B3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423471.57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1BC1D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3315283.39</w:t>
            </w:r>
          </w:p>
        </w:tc>
      </w:tr>
      <w:tr w:rsidR="00D4350C" w:rsidRPr="00005F31" w14:paraId="1ADEED84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71B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877C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423467.68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A3769B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3315263.96</w:t>
            </w:r>
          </w:p>
        </w:tc>
      </w:tr>
      <w:tr w:rsidR="00D4350C" w:rsidRPr="00005F31" w14:paraId="3F4A25D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B39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DBD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423478.35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765FE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3315254.30</w:t>
            </w:r>
          </w:p>
        </w:tc>
      </w:tr>
      <w:tr w:rsidR="00D4350C" w:rsidRPr="00005F31" w14:paraId="5C21D24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8BC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805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423458.03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CD4D5F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3315235.88</w:t>
            </w:r>
          </w:p>
        </w:tc>
      </w:tr>
      <w:tr w:rsidR="00D4350C" w:rsidRPr="00005F31" w14:paraId="0B3F4E3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D9D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BE0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423432.72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99041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3315235.36</w:t>
            </w:r>
          </w:p>
        </w:tc>
      </w:tr>
      <w:tr w:rsidR="00D4350C" w:rsidRPr="00005F31" w14:paraId="6DBD91C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3AC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34F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423419.92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FA9BCD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3315245.69</w:t>
            </w:r>
          </w:p>
        </w:tc>
      </w:tr>
      <w:tr w:rsidR="00D4350C" w:rsidRPr="00005F31" w14:paraId="17FD48A6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DF0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D1E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423385.00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F7148A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3315244.25</w:t>
            </w:r>
          </w:p>
        </w:tc>
      </w:tr>
      <w:tr w:rsidR="00D4350C" w:rsidRPr="00005F31" w14:paraId="2F67929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C63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475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423371.33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1623C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3315234.81</w:t>
            </w:r>
          </w:p>
        </w:tc>
      </w:tr>
      <w:tr w:rsidR="00D4350C" w:rsidRPr="00005F31" w14:paraId="7593740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6F2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515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423366.17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D5D0B9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3315219.40</w:t>
            </w:r>
          </w:p>
        </w:tc>
      </w:tr>
      <w:tr w:rsidR="00D4350C" w:rsidRPr="00005F31" w14:paraId="3A816CB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234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109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86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423376.42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8416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3315191.39</w:t>
            </w:r>
          </w:p>
        </w:tc>
      </w:tr>
      <w:tr w:rsidR="00D4350C" w:rsidRPr="00005F31" w14:paraId="4231481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D56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260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423409.07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17C220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3315169.29</w:t>
            </w:r>
          </w:p>
        </w:tc>
      </w:tr>
      <w:tr w:rsidR="00D4350C" w:rsidRPr="00005F31" w14:paraId="05AA981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ADE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8A0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423421.91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89B377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3315166.20</w:t>
            </w:r>
          </w:p>
        </w:tc>
      </w:tr>
      <w:tr w:rsidR="00D4350C" w:rsidRPr="00005F31" w14:paraId="1E82D10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3F2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B4D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423438.23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15E86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3315170.71</w:t>
            </w:r>
          </w:p>
        </w:tc>
      </w:tr>
      <w:tr w:rsidR="00D4350C" w:rsidRPr="00005F31" w14:paraId="27A05EA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BAC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98E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423458.97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262D2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3315163.37</w:t>
            </w:r>
          </w:p>
        </w:tc>
      </w:tr>
      <w:tr w:rsidR="00D4350C" w:rsidRPr="00005F31" w14:paraId="65DFA4FC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332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ADD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423485.00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D029C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3315190.95</w:t>
            </w:r>
          </w:p>
        </w:tc>
      </w:tr>
      <w:tr w:rsidR="00D4350C" w:rsidRPr="00005F31" w14:paraId="00FD6A5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54C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379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423497.75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DF2A70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3315189.44</w:t>
            </w:r>
          </w:p>
        </w:tc>
      </w:tr>
      <w:tr w:rsidR="00D4350C" w:rsidRPr="00005F31" w14:paraId="756FAEBF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6B9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276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423506.03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C96EF8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3315159.18</w:t>
            </w:r>
          </w:p>
        </w:tc>
      </w:tr>
      <w:tr w:rsidR="00D4350C" w:rsidRPr="00005F31" w14:paraId="1963F38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CD7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619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423484.10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6AEF1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3315104.16</w:t>
            </w:r>
          </w:p>
        </w:tc>
      </w:tr>
      <w:tr w:rsidR="00D4350C" w:rsidRPr="00005F31" w14:paraId="4B9E1867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E45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334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423460.24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681C63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3315066.23</w:t>
            </w:r>
          </w:p>
        </w:tc>
      </w:tr>
      <w:tr w:rsidR="00D4350C" w:rsidRPr="00005F31" w14:paraId="2FBF30A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FAE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BDA5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423452.00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D31AF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3315060.74</w:t>
            </w:r>
          </w:p>
        </w:tc>
      </w:tr>
      <w:tr w:rsidR="00D4350C" w:rsidRPr="00005F31" w14:paraId="5F563B5B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613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06010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423434.76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E1FA9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3315073.98</w:t>
            </w:r>
          </w:p>
        </w:tc>
      </w:tr>
      <w:tr w:rsidR="00D4350C" w:rsidRPr="00005F31" w14:paraId="41B887EC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F21F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3D7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423428.63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60BE76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3315071.94</w:t>
            </w:r>
          </w:p>
        </w:tc>
      </w:tr>
      <w:tr w:rsidR="00D4350C" w:rsidRPr="00005F31" w14:paraId="1C0BE219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432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D20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423415.83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6AAA86B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3315076.71</w:t>
            </w:r>
          </w:p>
        </w:tc>
      </w:tr>
      <w:tr w:rsidR="00D4350C" w:rsidRPr="00005F31" w14:paraId="18FD67D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88A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A25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423408.64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280F9D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3315116.94</w:t>
            </w:r>
          </w:p>
        </w:tc>
      </w:tr>
      <w:tr w:rsidR="00D4350C" w:rsidRPr="00005F31" w14:paraId="511DB62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5D94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824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423367.05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D4DEA2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3315134.81</w:t>
            </w:r>
          </w:p>
        </w:tc>
      </w:tr>
      <w:tr w:rsidR="00D4350C" w:rsidRPr="00005F31" w14:paraId="48E80C4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24D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55C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423350.88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FF79A5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3315129.23</w:t>
            </w:r>
          </w:p>
        </w:tc>
      </w:tr>
      <w:tr w:rsidR="00D4350C" w:rsidRPr="00005F31" w14:paraId="6698950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4354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B0F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423337.87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0B466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3315108.42</w:t>
            </w:r>
          </w:p>
        </w:tc>
      </w:tr>
      <w:tr w:rsidR="00D4350C" w:rsidRPr="00005F31" w14:paraId="38DD01F3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8BC1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21A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423327.77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7F333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3315082.99</w:t>
            </w:r>
          </w:p>
        </w:tc>
      </w:tr>
      <w:tr w:rsidR="00D4350C" w:rsidRPr="00005F31" w14:paraId="04D17B54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A4D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871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423254.07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08E1F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3315211.35</w:t>
            </w:r>
          </w:p>
        </w:tc>
      </w:tr>
      <w:tr w:rsidR="00D4350C" w:rsidRPr="00005F31" w14:paraId="63E56D05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FAA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371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423226.42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0EABE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3315304.40</w:t>
            </w:r>
          </w:p>
        </w:tc>
      </w:tr>
      <w:tr w:rsidR="00D4350C" w:rsidRPr="00005F31" w14:paraId="0BB7D88E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4A2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C01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423244.76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44C3C7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3315306.52</w:t>
            </w:r>
          </w:p>
        </w:tc>
      </w:tr>
      <w:tr w:rsidR="00D4350C" w:rsidRPr="00005F31" w14:paraId="5DF4470A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6BB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4B29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423238.59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302B2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3315359.02</w:t>
            </w:r>
          </w:p>
        </w:tc>
      </w:tr>
      <w:tr w:rsidR="00D4350C" w:rsidRPr="00005F31" w14:paraId="01125B42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3C98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lastRenderedPageBreak/>
              <w:t>132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9DF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423234.49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3CB5A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3315381.04</w:t>
            </w:r>
          </w:p>
        </w:tc>
      </w:tr>
      <w:tr w:rsidR="00D4350C" w:rsidRPr="00005F31" w14:paraId="6A31CFC8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A94D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BCE7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423232.27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D5A54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3315399.39</w:t>
            </w:r>
          </w:p>
        </w:tc>
      </w:tr>
      <w:tr w:rsidR="00D4350C" w:rsidRPr="00005F31" w14:paraId="0F4C48B0" w14:textId="77777777" w:rsidTr="00D4350C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20B2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1BDC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423226.34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25C6E6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3315447.62</w:t>
            </w:r>
          </w:p>
        </w:tc>
      </w:tr>
      <w:tr w:rsidR="00D4350C" w:rsidRPr="00005F31" w14:paraId="1820E4C9" w14:textId="77777777" w:rsidTr="00D66F64">
        <w:trPr>
          <w:trHeight w:val="295"/>
          <w:jc w:val="center"/>
        </w:trPr>
        <w:tc>
          <w:tcPr>
            <w:tcW w:w="15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8D4753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F62E9E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423305.06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739CA" w14:textId="77777777" w:rsidR="00D4350C" w:rsidRDefault="00D4350C" w:rsidP="00D4350C">
            <w:pPr>
              <w:pStyle w:val="af4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3315451.63</w:t>
            </w:r>
          </w:p>
        </w:tc>
      </w:tr>
    </w:tbl>
    <w:p w14:paraId="40F5A3CC" w14:textId="77777777" w:rsidR="001024C7" w:rsidRPr="0088663A" w:rsidRDefault="001024C7" w:rsidP="008866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99AC77" w14:textId="77777777" w:rsidR="00106C25" w:rsidRDefault="00106C25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47A2586" w14:textId="77777777" w:rsidR="00B906AA" w:rsidRDefault="00B906AA" w:rsidP="00CB7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3CFE6CC8" w14:textId="77777777" w:rsidR="00B906AA" w:rsidRPr="00B906AA" w:rsidRDefault="00B906A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.4. Формирование земельных участков из земель государственной или муници</w:t>
      </w:r>
      <w:r w:rsidR="00D66F64">
        <w:rPr>
          <w:rFonts w:ascii="Times New Roman" w:eastAsia="Times New Roman" w:hAnsi="Times New Roman" w:cs="Times New Roman"/>
          <w:b/>
          <w:sz w:val="24"/>
          <w:szCs w:val="24"/>
        </w:rPr>
        <w:t>паль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ной собственности.</w:t>
      </w:r>
    </w:p>
    <w:p w14:paraId="07A00C1A" w14:textId="77777777" w:rsidR="00B906AA" w:rsidRPr="00B906AA" w:rsidRDefault="00B906A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CF3F3" w14:textId="77777777" w:rsidR="00B906AA" w:rsidRPr="00B906AA" w:rsidRDefault="00746FEA" w:rsidP="00D66F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проведенных исследований из земель, 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находящихся в государственной или муниципальной собственности образованы 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32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 земельных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>О1-</w:t>
      </w:r>
      <w:r w:rsidR="00D66F64" w:rsidRPr="00D66F64">
        <w:t xml:space="preserve"> </w:t>
      </w:r>
      <w:r w:rsidR="00D66F64" w:rsidRPr="00D66F64">
        <w:rPr>
          <w:rFonts w:ascii="Times New Roman" w:eastAsia="Times New Roman" w:hAnsi="Times New Roman" w:cs="Times New Roman"/>
          <w:sz w:val="24"/>
          <w:szCs w:val="24"/>
        </w:rPr>
        <w:t>О3_1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-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31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с ре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комендуемым видом разрешенного использования согласно ПЗЗ 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Усть-Балейского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 МО и классификатору, утвержденного Приказом Минэкономразвития №540 от 01.09.2014 г. с изменениями и дополнениями от </w:t>
      </w:r>
      <w:r w:rsidR="00D66F64" w:rsidRPr="00D66F64">
        <w:rPr>
          <w:rFonts w:ascii="Times New Roman" w:eastAsia="Times New Roman" w:hAnsi="Times New Roman" w:cs="Times New Roman"/>
          <w:sz w:val="24"/>
          <w:szCs w:val="24"/>
        </w:rPr>
        <w:t>30 сентября 2015 г., 6 октября 2017 г., 9 ав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густа 2018 г., 4 февраля 2019 г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>. Нормативный размер образуемого земельного участка соответствует разме</w:t>
      </w:r>
      <w:r>
        <w:rPr>
          <w:rFonts w:ascii="Times New Roman" w:eastAsia="Times New Roman" w:hAnsi="Times New Roman" w:cs="Times New Roman"/>
          <w:sz w:val="24"/>
          <w:szCs w:val="24"/>
        </w:rPr>
        <w:t>рам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>, установленн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 градостроительным регламентом 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Усть-Балейского</w:t>
      </w:r>
      <w:r w:rsidR="00B906AA" w:rsidRPr="00B906AA">
        <w:rPr>
          <w:rFonts w:ascii="Times New Roman" w:eastAsia="Times New Roman" w:hAnsi="Times New Roman" w:cs="Times New Roman"/>
          <w:sz w:val="24"/>
          <w:szCs w:val="24"/>
        </w:rPr>
        <w:t xml:space="preserve"> МО (ПЗЗ).</w:t>
      </w:r>
    </w:p>
    <w:p w14:paraId="00277517" w14:textId="77777777" w:rsidR="00B906AA" w:rsidRPr="00B444DA" w:rsidRDefault="00B906AA" w:rsidP="00D66F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sectPr w:rsidR="00B906AA" w:rsidRPr="00B444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906AA">
        <w:rPr>
          <w:rFonts w:ascii="Times New Roman" w:eastAsia="Times New Roman" w:hAnsi="Times New Roman" w:cs="Times New Roman"/>
          <w:sz w:val="24"/>
          <w:szCs w:val="24"/>
        </w:rPr>
        <w:t xml:space="preserve">Прохождение границы образуемых земельных участков обусловлено границами смежных земельных участков, сведения о которых содержатся в кадастровом плане территории, </w:t>
      </w:r>
      <w:r w:rsidR="00746FEA">
        <w:rPr>
          <w:rFonts w:ascii="Times New Roman" w:eastAsia="Times New Roman" w:hAnsi="Times New Roman" w:cs="Times New Roman"/>
          <w:sz w:val="24"/>
          <w:szCs w:val="24"/>
        </w:rPr>
        <w:t>предоставленном</w:t>
      </w:r>
      <w:r w:rsidRPr="00B90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6F64" w:rsidRPr="00D66F64">
        <w:rPr>
          <w:rFonts w:ascii="Times New Roman" w:eastAsia="Times New Roman" w:hAnsi="Times New Roman" w:cs="Times New Roman"/>
          <w:sz w:val="24"/>
          <w:szCs w:val="24"/>
        </w:rPr>
        <w:t>Филиал</w:t>
      </w:r>
      <w:r w:rsidR="00D66F64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D66F64" w:rsidRPr="00D66F64">
        <w:rPr>
          <w:rFonts w:ascii="Times New Roman" w:eastAsia="Times New Roman" w:hAnsi="Times New Roman" w:cs="Times New Roman"/>
          <w:sz w:val="24"/>
          <w:szCs w:val="24"/>
        </w:rPr>
        <w:t xml:space="preserve"> публично-правовой компании «</w:t>
      </w:r>
      <w:proofErr w:type="spellStart"/>
      <w:r w:rsidR="00D66F64" w:rsidRPr="00D66F64">
        <w:rPr>
          <w:rFonts w:ascii="Times New Roman" w:eastAsia="Times New Roman" w:hAnsi="Times New Roman" w:cs="Times New Roman"/>
          <w:sz w:val="24"/>
          <w:szCs w:val="24"/>
        </w:rPr>
        <w:t>Роскадастр</w:t>
      </w:r>
      <w:proofErr w:type="spellEnd"/>
      <w:r w:rsidR="00D66F64" w:rsidRPr="00D66F64">
        <w:rPr>
          <w:rFonts w:ascii="Times New Roman" w:eastAsia="Times New Roman" w:hAnsi="Times New Roman" w:cs="Times New Roman"/>
          <w:sz w:val="24"/>
          <w:szCs w:val="24"/>
        </w:rPr>
        <w:t>» по Иркутской области</w:t>
      </w:r>
      <w:r w:rsidRPr="00B906A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C3B599" w14:textId="77777777" w:rsidR="00F17121" w:rsidRPr="001F05AD" w:rsidRDefault="00F17121" w:rsidP="001F05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1A5193" w14:textId="77777777" w:rsidR="00B906AA" w:rsidRPr="00B906AA" w:rsidRDefault="00B906A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B855F3" w14:textId="77777777" w:rsidR="00B906AA" w:rsidRDefault="00B906AA" w:rsidP="00B906AA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.5. Перечень и сведения о площади образуемых земельных участков, в том числе возможные способы его образования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ab/>
        <w:t>Таблица 2</w:t>
      </w:r>
    </w:p>
    <w:tbl>
      <w:tblPr>
        <w:tblpPr w:leftFromText="180" w:rightFromText="180" w:vertAnchor="text" w:tblpXSpec="center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038"/>
        <w:gridCol w:w="2109"/>
        <w:gridCol w:w="1247"/>
        <w:gridCol w:w="1463"/>
        <w:gridCol w:w="805"/>
        <w:gridCol w:w="1984"/>
        <w:gridCol w:w="2313"/>
        <w:gridCol w:w="1701"/>
        <w:gridCol w:w="1798"/>
      </w:tblGrid>
      <w:tr w:rsidR="00D66F64" w:rsidRPr="00D66F64" w14:paraId="7947C8A9" w14:textId="77777777" w:rsidTr="00D66F64">
        <w:tc>
          <w:tcPr>
            <w:tcW w:w="534" w:type="dxa"/>
            <w:vMerge w:val="restart"/>
            <w:shd w:val="clear" w:color="auto" w:fill="auto"/>
            <w:vAlign w:val="center"/>
          </w:tcPr>
          <w:p w14:paraId="51C5FAE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14:paraId="33386A6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>п\п</w:t>
            </w:r>
          </w:p>
        </w:tc>
        <w:tc>
          <w:tcPr>
            <w:tcW w:w="1038" w:type="dxa"/>
            <w:vMerge w:val="restart"/>
            <w:shd w:val="clear" w:color="auto" w:fill="auto"/>
            <w:vAlign w:val="center"/>
          </w:tcPr>
          <w:p w14:paraId="1655F6F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>обозначение</w:t>
            </w:r>
          </w:p>
          <w:p w14:paraId="7AF1030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>земельного</w:t>
            </w:r>
          </w:p>
          <w:p w14:paraId="0B0E097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>участка</w:t>
            </w:r>
          </w:p>
        </w:tc>
        <w:tc>
          <w:tcPr>
            <w:tcW w:w="2109" w:type="dxa"/>
            <w:vMerge w:val="restart"/>
            <w:shd w:val="clear" w:color="auto" w:fill="auto"/>
            <w:vAlign w:val="center"/>
          </w:tcPr>
          <w:p w14:paraId="348D357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>Адрес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14:paraId="2848713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Times New Roman" w:hAnsi="Times New Roman" w:cs="Times New Roman"/>
                <w:bCs/>
              </w:rPr>
              <w:t xml:space="preserve">Площадь, </w:t>
            </w:r>
            <w:proofErr w:type="spellStart"/>
            <w:proofErr w:type="gramStart"/>
            <w:r w:rsidRPr="00D66F64">
              <w:rPr>
                <w:rFonts w:ascii="Times New Roman" w:eastAsia="Times New Roman" w:hAnsi="Times New Roman" w:cs="Times New Roman"/>
                <w:bCs/>
              </w:rPr>
              <w:t>кв.м</w:t>
            </w:r>
            <w:proofErr w:type="spellEnd"/>
            <w:proofErr w:type="gramEnd"/>
          </w:p>
        </w:tc>
        <w:tc>
          <w:tcPr>
            <w:tcW w:w="1463" w:type="dxa"/>
            <w:vMerge w:val="restart"/>
            <w:shd w:val="clear" w:color="auto" w:fill="auto"/>
            <w:vAlign w:val="center"/>
          </w:tcPr>
          <w:p w14:paraId="7E2C2F2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Категория земель</w:t>
            </w:r>
          </w:p>
        </w:tc>
        <w:tc>
          <w:tcPr>
            <w:tcW w:w="805" w:type="dxa"/>
            <w:vMerge w:val="restart"/>
            <w:shd w:val="clear" w:color="auto" w:fill="auto"/>
            <w:vAlign w:val="center"/>
          </w:tcPr>
          <w:p w14:paraId="001A0C1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Град. Зона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024F94A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Вид разрешенного использования</w:t>
            </w:r>
          </w:p>
        </w:tc>
        <w:tc>
          <w:tcPr>
            <w:tcW w:w="2313" w:type="dxa"/>
            <w:vMerge w:val="restart"/>
            <w:shd w:val="clear" w:color="auto" w:fill="auto"/>
            <w:vAlign w:val="center"/>
          </w:tcPr>
          <w:p w14:paraId="42073FA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Способ образования</w:t>
            </w:r>
          </w:p>
        </w:tc>
        <w:tc>
          <w:tcPr>
            <w:tcW w:w="3499" w:type="dxa"/>
            <w:gridSpan w:val="2"/>
            <w:shd w:val="clear" w:color="auto" w:fill="auto"/>
            <w:vAlign w:val="center"/>
          </w:tcPr>
          <w:p w14:paraId="2B23037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Координаты характерных точек</w:t>
            </w:r>
          </w:p>
        </w:tc>
      </w:tr>
      <w:tr w:rsidR="00D66F64" w:rsidRPr="00D66F64" w14:paraId="6EB7E306" w14:textId="77777777" w:rsidTr="00D66F64">
        <w:tc>
          <w:tcPr>
            <w:tcW w:w="534" w:type="dxa"/>
            <w:vMerge/>
            <w:shd w:val="clear" w:color="auto" w:fill="auto"/>
            <w:vAlign w:val="center"/>
          </w:tcPr>
          <w:p w14:paraId="51E9E79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vMerge/>
            <w:shd w:val="clear" w:color="auto" w:fill="auto"/>
            <w:vAlign w:val="center"/>
          </w:tcPr>
          <w:p w14:paraId="156670C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09" w:type="dxa"/>
            <w:vMerge/>
            <w:shd w:val="clear" w:color="auto" w:fill="auto"/>
            <w:vAlign w:val="center"/>
          </w:tcPr>
          <w:p w14:paraId="16019C3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14:paraId="56D2077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3" w:type="dxa"/>
            <w:vMerge/>
            <w:shd w:val="clear" w:color="auto" w:fill="auto"/>
            <w:vAlign w:val="center"/>
          </w:tcPr>
          <w:p w14:paraId="5274A61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5" w:type="dxa"/>
            <w:vMerge/>
            <w:shd w:val="clear" w:color="auto" w:fill="auto"/>
            <w:vAlign w:val="center"/>
          </w:tcPr>
          <w:p w14:paraId="601475A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0BF180F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3" w:type="dxa"/>
            <w:vMerge/>
            <w:shd w:val="clear" w:color="auto" w:fill="auto"/>
            <w:vAlign w:val="center"/>
          </w:tcPr>
          <w:p w14:paraId="4AECAD7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C86BA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  <w:lang w:val="en-US"/>
              </w:rPr>
              <w:t>X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47D5C37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  <w:lang w:val="en-US"/>
              </w:rPr>
              <w:t>Y</w:t>
            </w:r>
          </w:p>
        </w:tc>
      </w:tr>
      <w:tr w:rsidR="00D66F64" w:rsidRPr="00D66F64" w14:paraId="75B870A0" w14:textId="77777777" w:rsidTr="00D66F64">
        <w:tc>
          <w:tcPr>
            <w:tcW w:w="534" w:type="dxa"/>
            <w:shd w:val="clear" w:color="auto" w:fill="auto"/>
            <w:vAlign w:val="center"/>
          </w:tcPr>
          <w:p w14:paraId="1F8D4BA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A9B091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8B7F07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391323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344137B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503FE8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547D1E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F4CCE2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8EA22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2AF0DF6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66F64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D66F64" w:rsidRPr="00D66F64" w14:paraId="1DA93601" w14:textId="77777777" w:rsidTr="00D66F64">
        <w:tc>
          <w:tcPr>
            <w:tcW w:w="534" w:type="dxa"/>
            <w:shd w:val="clear" w:color="auto" w:fill="auto"/>
            <w:vAlign w:val="center"/>
          </w:tcPr>
          <w:p w14:paraId="3FC59905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14:paraId="1A8C281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DE9C01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Российская Федерация, Иркутская область, Иркутский район, </w:t>
            </w:r>
            <w:bookmarkStart w:id="3" w:name="_GoBack"/>
            <w:r w:rsidRPr="00D66F64">
              <w:rPr>
                <w:rFonts w:ascii="Times New Roman" w:eastAsia="Calibri" w:hAnsi="Times New Roman" w:cs="Times New Roman"/>
                <w:sz w:val="24"/>
              </w:rPr>
              <w:t>Усть-Бал</w:t>
            </w:r>
            <w:bookmarkEnd w:id="3"/>
            <w:r w:rsidRPr="00D66F64">
              <w:rPr>
                <w:rFonts w:ascii="Times New Roman" w:eastAsia="Calibri" w:hAnsi="Times New Roman" w:cs="Times New Roman"/>
                <w:sz w:val="24"/>
              </w:rPr>
              <w:t>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B7AD06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1592.02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1199D30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541F56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6F86C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Ведение садоводства (13.2)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792090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7267F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424290.48</w:t>
            </w:r>
          </w:p>
          <w:p w14:paraId="180ADDE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424316.79</w:t>
            </w:r>
          </w:p>
          <w:p w14:paraId="73EE92D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424321.80</w:t>
            </w:r>
          </w:p>
          <w:p w14:paraId="22854D3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424323.35</w:t>
            </w:r>
          </w:p>
          <w:p w14:paraId="6EEF95C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424295.58</w:t>
            </w:r>
          </w:p>
          <w:p w14:paraId="78522E5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424285.80</w:t>
            </w:r>
          </w:p>
          <w:p w14:paraId="03C79B4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424268.30</w:t>
            </w:r>
          </w:p>
          <w:p w14:paraId="1B9D32D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424290.48</w:t>
            </w:r>
          </w:p>
          <w:p w14:paraId="78B4041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shd w:val="clear" w:color="auto" w:fill="auto"/>
            <w:vAlign w:val="center"/>
          </w:tcPr>
          <w:p w14:paraId="2D0F04E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3315418.88</w:t>
            </w:r>
          </w:p>
          <w:p w14:paraId="343D1F6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3315394.52</w:t>
            </w:r>
          </w:p>
          <w:p w14:paraId="27EAF02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3315389.88</w:t>
            </w:r>
          </w:p>
          <w:p w14:paraId="7B0B454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3315388.45</w:t>
            </w:r>
          </w:p>
          <w:p w14:paraId="7A6CC6F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3315368.87</w:t>
            </w:r>
          </w:p>
          <w:p w14:paraId="3A19275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3315361.98</w:t>
            </w:r>
          </w:p>
          <w:p w14:paraId="72068D4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3315399.49</w:t>
            </w:r>
          </w:p>
          <w:p w14:paraId="00665C0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3315418.88</w:t>
            </w:r>
          </w:p>
          <w:p w14:paraId="71E5F30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2ECED0DD" w14:textId="77777777" w:rsidTr="00D66F64">
        <w:tc>
          <w:tcPr>
            <w:tcW w:w="534" w:type="dxa"/>
            <w:shd w:val="clear" w:color="auto" w:fill="auto"/>
            <w:vAlign w:val="center"/>
          </w:tcPr>
          <w:p w14:paraId="7F8979C9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2016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20D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B01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2324.91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C85D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6969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F04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EB0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E16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424285.52</w:t>
            </w:r>
          </w:p>
          <w:p w14:paraId="1E35450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424290.48</w:t>
            </w:r>
          </w:p>
          <w:p w14:paraId="7CA5912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424268.30</w:t>
            </w:r>
          </w:p>
          <w:p w14:paraId="76BF6CA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424263.21</w:t>
            </w:r>
          </w:p>
          <w:p w14:paraId="28B8F01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424262.37</w:t>
            </w:r>
          </w:p>
          <w:p w14:paraId="59E00BC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424245.38</w:t>
            </w:r>
          </w:p>
          <w:p w14:paraId="032FE40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424311.86</w:t>
            </w:r>
          </w:p>
          <w:p w14:paraId="5F4C80A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424326.38</w:t>
            </w:r>
          </w:p>
          <w:p w14:paraId="14EFFD1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424282.75</w:t>
            </w:r>
          </w:p>
          <w:p w14:paraId="55CCCF8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424285.52</w:t>
            </w:r>
          </w:p>
          <w:p w14:paraId="2D41E05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ED8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3315426.08</w:t>
            </w:r>
          </w:p>
          <w:p w14:paraId="096F326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3315418.88</w:t>
            </w:r>
          </w:p>
          <w:p w14:paraId="09EE3AC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3315399.49</w:t>
            </w:r>
          </w:p>
          <w:p w14:paraId="1352444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3315410.40</w:t>
            </w:r>
          </w:p>
          <w:p w14:paraId="5611488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3315411.55</w:t>
            </w:r>
          </w:p>
          <w:p w14:paraId="701857D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3315431.33</w:t>
            </w:r>
          </w:p>
          <w:p w14:paraId="70EF4D3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3315479.18</w:t>
            </w:r>
          </w:p>
          <w:p w14:paraId="27721D1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3315457.93</w:t>
            </w:r>
          </w:p>
          <w:p w14:paraId="5FD384D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3315430.61</w:t>
            </w:r>
          </w:p>
          <w:p w14:paraId="509B81B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3315426.08</w:t>
            </w:r>
          </w:p>
          <w:p w14:paraId="78CB6AD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1549819B" w14:textId="77777777" w:rsidTr="00D66F64">
        <w:tc>
          <w:tcPr>
            <w:tcW w:w="534" w:type="dxa"/>
            <w:shd w:val="clear" w:color="auto" w:fill="auto"/>
            <w:vAlign w:val="center"/>
          </w:tcPr>
          <w:p w14:paraId="4F2F7372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A8F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BE42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6C4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1972.35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1EF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587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28B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C94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A05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424380.55</w:t>
            </w:r>
          </w:p>
          <w:p w14:paraId="798E591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424394.18</w:t>
            </w:r>
          </w:p>
          <w:p w14:paraId="64FC8A4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424340.54</w:t>
            </w:r>
          </w:p>
          <w:p w14:paraId="4751347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424331.09</w:t>
            </w:r>
          </w:p>
          <w:p w14:paraId="1157547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424318.59</w:t>
            </w:r>
          </w:p>
          <w:p w14:paraId="5E4FFD6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424302.00</w:t>
            </w:r>
          </w:p>
          <w:p w14:paraId="3DB9E7C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424380.55</w:t>
            </w:r>
          </w:p>
          <w:p w14:paraId="1FFEC64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F9C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3315589.05</w:t>
            </w:r>
          </w:p>
          <w:p w14:paraId="75BFE23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3315560.20</w:t>
            </w:r>
          </w:p>
          <w:p w14:paraId="5D5553A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3315542.89</w:t>
            </w:r>
          </w:p>
          <w:p w14:paraId="2D77369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3315537.52</w:t>
            </w:r>
          </w:p>
          <w:p w14:paraId="517506A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3315525.41</w:t>
            </w:r>
          </w:p>
          <w:p w14:paraId="118E2F4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3315538.95</w:t>
            </w:r>
          </w:p>
          <w:p w14:paraId="16B8B07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3315589.05</w:t>
            </w:r>
          </w:p>
          <w:p w14:paraId="4657118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19D1FC7F" w14:textId="77777777" w:rsidTr="00D66F64">
        <w:tc>
          <w:tcPr>
            <w:tcW w:w="534" w:type="dxa"/>
            <w:shd w:val="clear" w:color="auto" w:fill="auto"/>
            <w:vAlign w:val="center"/>
          </w:tcPr>
          <w:p w14:paraId="3FFDC4F1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1CC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О3_1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E63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п. Усть-Балей, ул. Дунайская, № 22 "а"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C9B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1917.88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1D0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EA7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79B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90C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30C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424319.23</w:t>
            </w:r>
          </w:p>
          <w:p w14:paraId="457D3B1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424378.91</w:t>
            </w:r>
          </w:p>
          <w:p w14:paraId="705166B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424370.20</w:t>
            </w:r>
          </w:p>
          <w:p w14:paraId="7DDDF6C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424306.07</w:t>
            </w:r>
          </w:p>
          <w:p w14:paraId="475240E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424308.28</w:t>
            </w:r>
          </w:p>
          <w:p w14:paraId="3991F3A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424319.23</w:t>
            </w:r>
          </w:p>
          <w:p w14:paraId="2F3D3DE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F13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3315557.29</w:t>
            </w:r>
          </w:p>
          <w:p w14:paraId="633F394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3315592.53</w:t>
            </w:r>
          </w:p>
          <w:p w14:paraId="0B843DC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3315622.34</w:t>
            </w:r>
          </w:p>
          <w:p w14:paraId="6B42692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3315574.79</w:t>
            </w:r>
          </w:p>
          <w:p w14:paraId="6DC9256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3315571.72</w:t>
            </w:r>
          </w:p>
          <w:p w14:paraId="58ABF23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3315557.29</w:t>
            </w:r>
          </w:p>
          <w:p w14:paraId="5777610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0C78EAB" w14:textId="77777777" w:rsidTr="00D66F64">
        <w:tc>
          <w:tcPr>
            <w:tcW w:w="534" w:type="dxa"/>
            <w:shd w:val="clear" w:color="auto" w:fill="auto"/>
            <w:vAlign w:val="center"/>
          </w:tcPr>
          <w:p w14:paraId="27D05B65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019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E34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FF4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2316.19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EA2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F68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0F9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AB5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83B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424220.84</w:t>
            </w:r>
          </w:p>
          <w:p w14:paraId="7D9521F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424241.36</w:t>
            </w:r>
          </w:p>
          <w:p w14:paraId="5D4627C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424249.46</w:t>
            </w:r>
          </w:p>
          <w:p w14:paraId="6770C5B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424266.97</w:t>
            </w:r>
          </w:p>
          <w:p w14:paraId="6C5F230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424287.75</w:t>
            </w:r>
          </w:p>
          <w:p w14:paraId="18CF99F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424296.01</w:t>
            </w:r>
          </w:p>
          <w:p w14:paraId="6F51504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424294.74</w:t>
            </w:r>
          </w:p>
          <w:p w14:paraId="1D8251B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424284.66</w:t>
            </w:r>
          </w:p>
          <w:p w14:paraId="2B85DF1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424266.91</w:t>
            </w:r>
          </w:p>
          <w:p w14:paraId="49CBD6E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424220.84</w:t>
            </w:r>
          </w:p>
          <w:p w14:paraId="2C01726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C29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3315594.38</w:t>
            </w:r>
          </w:p>
          <w:p w14:paraId="55CD022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3315586.68</w:t>
            </w:r>
          </w:p>
          <w:p w14:paraId="34D7D14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3315600.87</w:t>
            </w:r>
          </w:p>
          <w:p w14:paraId="5684857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3315617.70</w:t>
            </w:r>
          </w:p>
          <w:p w14:paraId="3500AC3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3315641.60</w:t>
            </w:r>
          </w:p>
          <w:p w14:paraId="75DBF4E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3315650.49</w:t>
            </w:r>
          </w:p>
          <w:p w14:paraId="1250095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3315651.92</w:t>
            </w:r>
          </w:p>
          <w:p w14:paraId="2383B93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3315658.33</w:t>
            </w:r>
          </w:p>
          <w:p w14:paraId="0F64F53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3315669.62</w:t>
            </w:r>
          </w:p>
          <w:p w14:paraId="2F209D2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3315594.38</w:t>
            </w:r>
          </w:p>
          <w:p w14:paraId="11395D9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382F5A62" w14:textId="77777777" w:rsidTr="00D66F64">
        <w:tc>
          <w:tcPr>
            <w:tcW w:w="534" w:type="dxa"/>
            <w:shd w:val="clear" w:color="auto" w:fill="auto"/>
            <w:vAlign w:val="center"/>
          </w:tcPr>
          <w:p w14:paraId="62B90DC9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C5C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B43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A58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2096.60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DEAD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CF7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B2D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AFA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BBFE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424111.93</w:t>
            </w:r>
          </w:p>
          <w:p w14:paraId="256D564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424102.13</w:t>
            </w:r>
          </w:p>
          <w:p w14:paraId="6E93FAC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424117.43</w:t>
            </w:r>
          </w:p>
          <w:p w14:paraId="3E093A8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424104.56</w:t>
            </w:r>
          </w:p>
          <w:p w14:paraId="03162AF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424093.83</w:t>
            </w:r>
          </w:p>
          <w:p w14:paraId="047B709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424087.30</w:t>
            </w:r>
          </w:p>
          <w:p w14:paraId="0E9A49E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424068.50</w:t>
            </w:r>
          </w:p>
          <w:p w14:paraId="50125B4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424063.88</w:t>
            </w:r>
          </w:p>
          <w:p w14:paraId="6B45B0F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424066.34</w:t>
            </w:r>
          </w:p>
          <w:p w14:paraId="6BA2CBF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424068.97</w:t>
            </w:r>
          </w:p>
          <w:p w14:paraId="5F78CE9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424072.62</w:t>
            </w:r>
          </w:p>
          <w:p w14:paraId="3899CE9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424079.16</w:t>
            </w:r>
          </w:p>
          <w:p w14:paraId="7F986ED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424111.93</w:t>
            </w:r>
          </w:p>
          <w:p w14:paraId="15E1407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FF2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3315577.18</w:t>
            </w:r>
          </w:p>
          <w:p w14:paraId="1956355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3315549.83</w:t>
            </w:r>
          </w:p>
          <w:p w14:paraId="1B48161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3315544.85</w:t>
            </w:r>
          </w:p>
          <w:p w14:paraId="3784CDB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3315524.01</w:t>
            </w:r>
          </w:p>
          <w:p w14:paraId="7CD3EED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3315530.42</w:t>
            </w:r>
          </w:p>
          <w:p w14:paraId="697FA63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3315535.11</w:t>
            </w:r>
          </w:p>
          <w:p w14:paraId="6119926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3315568.67</w:t>
            </w:r>
          </w:p>
          <w:p w14:paraId="2D13741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3315577.69</w:t>
            </w:r>
          </w:p>
          <w:p w14:paraId="5E5A0A1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3315583.07</w:t>
            </w:r>
          </w:p>
          <w:p w14:paraId="3F42363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3315588.70</w:t>
            </w:r>
          </w:p>
          <w:p w14:paraId="6A26298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3315586.63</w:t>
            </w:r>
          </w:p>
          <w:p w14:paraId="5514FD0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3315600.02</w:t>
            </w:r>
          </w:p>
          <w:p w14:paraId="213D057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3315577.18</w:t>
            </w:r>
          </w:p>
          <w:p w14:paraId="3D065D2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09959220" w14:textId="77777777" w:rsidTr="00D66F64">
        <w:tc>
          <w:tcPr>
            <w:tcW w:w="534" w:type="dxa"/>
            <w:shd w:val="clear" w:color="auto" w:fill="auto"/>
            <w:vAlign w:val="center"/>
          </w:tcPr>
          <w:p w14:paraId="0BAB3F91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489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659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E7F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2499.63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923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587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EEC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137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DD5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423954.08</w:t>
            </w:r>
          </w:p>
          <w:p w14:paraId="0BD9610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423933.86</w:t>
            </w:r>
          </w:p>
          <w:p w14:paraId="2D6B0E8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423947.33</w:t>
            </w:r>
          </w:p>
          <w:p w14:paraId="7F18F62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423951.42</w:t>
            </w:r>
          </w:p>
          <w:p w14:paraId="7BA74CD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423963.55</w:t>
            </w:r>
          </w:p>
          <w:p w14:paraId="5C3ADF7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423972.60</w:t>
            </w:r>
          </w:p>
          <w:p w14:paraId="599AD31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423971.90</w:t>
            </w:r>
          </w:p>
          <w:p w14:paraId="23A0AF1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423987.53</w:t>
            </w:r>
          </w:p>
          <w:p w14:paraId="6669AC6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423977.69</w:t>
            </w:r>
          </w:p>
          <w:p w14:paraId="7F076A8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423959.65</w:t>
            </w:r>
          </w:p>
          <w:p w14:paraId="5A8E434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423955.88</w:t>
            </w:r>
          </w:p>
          <w:p w14:paraId="1EB73E2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423949.82</w:t>
            </w:r>
          </w:p>
          <w:p w14:paraId="76D9203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423942.45</w:t>
            </w:r>
          </w:p>
          <w:p w14:paraId="02B5859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423954.08</w:t>
            </w:r>
          </w:p>
          <w:p w14:paraId="08D3DBB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A7E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3315726.59</w:t>
            </w:r>
          </w:p>
          <w:p w14:paraId="01F87BB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3315741.88</w:t>
            </w:r>
          </w:p>
          <w:p w14:paraId="34AFA26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3315770.61</w:t>
            </w:r>
          </w:p>
          <w:p w14:paraId="50F631B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3315775.94</w:t>
            </w:r>
          </w:p>
          <w:p w14:paraId="0FDE4AB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3315796.52</w:t>
            </w:r>
          </w:p>
          <w:p w14:paraId="5DE442E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3315785.88</w:t>
            </w:r>
          </w:p>
          <w:p w14:paraId="18E6EF7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3315773.92</w:t>
            </w:r>
          </w:p>
          <w:p w14:paraId="6E7D320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3315767.05</w:t>
            </w:r>
          </w:p>
          <w:p w14:paraId="53F5C85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3315741.87</w:t>
            </w:r>
          </w:p>
          <w:p w14:paraId="171333E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3315702.27</w:t>
            </w:r>
          </w:p>
          <w:p w14:paraId="56BBFD2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3315704.29</w:t>
            </w:r>
          </w:p>
          <w:p w14:paraId="04EB131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3315697.96</w:t>
            </w:r>
          </w:p>
          <w:p w14:paraId="494817F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3315704.01</w:t>
            </w:r>
          </w:p>
          <w:p w14:paraId="6DCD65C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3315726.59</w:t>
            </w:r>
          </w:p>
          <w:p w14:paraId="7BC682D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AB91C60" w14:textId="77777777" w:rsidTr="00D66F64">
        <w:tc>
          <w:tcPr>
            <w:tcW w:w="534" w:type="dxa"/>
            <w:shd w:val="clear" w:color="auto" w:fill="auto"/>
            <w:vAlign w:val="center"/>
          </w:tcPr>
          <w:p w14:paraId="4A139564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E6E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3A5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9A6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2500.28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8B4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6409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F55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114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678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423915.73</w:t>
            </w:r>
          </w:p>
          <w:p w14:paraId="6891747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423890.43</w:t>
            </w:r>
          </w:p>
          <w:p w14:paraId="2F2EE66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423882.47</w:t>
            </w:r>
          </w:p>
          <w:p w14:paraId="354AEFF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423837.88</w:t>
            </w:r>
          </w:p>
          <w:p w14:paraId="16E3AC3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423864.51</w:t>
            </w:r>
          </w:p>
          <w:p w14:paraId="3751C41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423915.73</w:t>
            </w:r>
          </w:p>
          <w:p w14:paraId="56DD977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0DD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3315808.87</w:t>
            </w:r>
          </w:p>
          <w:p w14:paraId="6607BCA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3315816.24</w:t>
            </w:r>
          </w:p>
          <w:p w14:paraId="51DC704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3315815.41</w:t>
            </w:r>
          </w:p>
          <w:p w14:paraId="10CC8DC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3315765.48</w:t>
            </w:r>
          </w:p>
          <w:p w14:paraId="12676B9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3315742.19</w:t>
            </w:r>
          </w:p>
          <w:p w14:paraId="2497ACC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3315808.87</w:t>
            </w:r>
          </w:p>
          <w:p w14:paraId="69CCA3E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11A12B39" w14:textId="77777777" w:rsidTr="00D66F64">
        <w:tc>
          <w:tcPr>
            <w:tcW w:w="534" w:type="dxa"/>
            <w:shd w:val="clear" w:color="auto" w:fill="auto"/>
            <w:vAlign w:val="center"/>
          </w:tcPr>
          <w:p w14:paraId="5A827CF2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0233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8E0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Российская Федерация, Иркутская область, Иркутский район, Усть-Балейское муниципальное образование, поселок 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D5E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2500.29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92B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DB2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9BD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9EB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44C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424042.29</w:t>
            </w:r>
          </w:p>
          <w:p w14:paraId="562D474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424012.94</w:t>
            </w:r>
          </w:p>
          <w:p w14:paraId="22149B0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424044.39</w:t>
            </w:r>
          </w:p>
          <w:p w14:paraId="0B8D324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424056.21</w:t>
            </w:r>
          </w:p>
          <w:p w14:paraId="42CE2DC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424076.14</w:t>
            </w:r>
          </w:p>
          <w:p w14:paraId="7ABFD5C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424042.29</w:t>
            </w:r>
          </w:p>
          <w:p w14:paraId="2C7A32D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A82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3315429.99</w:t>
            </w:r>
          </w:p>
          <w:p w14:paraId="2C2849D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3315488.33</w:t>
            </w:r>
          </w:p>
          <w:p w14:paraId="20A5920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3315502.65</w:t>
            </w:r>
          </w:p>
          <w:p w14:paraId="0ADEDC2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3315498.11</w:t>
            </w:r>
          </w:p>
          <w:p w14:paraId="22AF6E1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3315460.79</w:t>
            </w:r>
          </w:p>
          <w:p w14:paraId="3F1F90F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3315429.99</w:t>
            </w:r>
          </w:p>
          <w:p w14:paraId="390861E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CB0F2B9" w14:textId="77777777" w:rsidTr="00D66F64">
        <w:tc>
          <w:tcPr>
            <w:tcW w:w="534" w:type="dxa"/>
            <w:shd w:val="clear" w:color="auto" w:fill="auto"/>
            <w:vAlign w:val="center"/>
          </w:tcPr>
          <w:p w14:paraId="6F03DBAF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A85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A41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C13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1800.48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E27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E1C1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79E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04D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599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423861.32</w:t>
            </w:r>
          </w:p>
          <w:p w14:paraId="252FD93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423854.04</w:t>
            </w:r>
          </w:p>
          <w:p w14:paraId="37ADE70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423822.26</w:t>
            </w:r>
          </w:p>
          <w:p w14:paraId="2583F62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423812.95</w:t>
            </w:r>
          </w:p>
          <w:p w14:paraId="5286A8A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423826.76</w:t>
            </w:r>
          </w:p>
          <w:p w14:paraId="130200B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423873.91</w:t>
            </w:r>
          </w:p>
          <w:p w14:paraId="4EE3313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423861.32</w:t>
            </w:r>
          </w:p>
          <w:p w14:paraId="7CE4140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0C7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3315635.83</w:t>
            </w:r>
          </w:p>
          <w:p w14:paraId="58A8D6E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3315626.69</w:t>
            </w:r>
          </w:p>
          <w:p w14:paraId="6048237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3315646.51</w:t>
            </w:r>
          </w:p>
          <w:p w14:paraId="4A849E9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3315652.31</w:t>
            </w:r>
          </w:p>
          <w:p w14:paraId="5CC5AA7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3315685.78</w:t>
            </w:r>
          </w:p>
          <w:p w14:paraId="2629E21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3315652.14</w:t>
            </w:r>
          </w:p>
          <w:p w14:paraId="2FD24E3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3315635.83</w:t>
            </w:r>
          </w:p>
          <w:p w14:paraId="320E612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77B1C456" w14:textId="77777777" w:rsidTr="00D66F64">
        <w:tc>
          <w:tcPr>
            <w:tcW w:w="534" w:type="dxa"/>
            <w:shd w:val="clear" w:color="auto" w:fill="auto"/>
            <w:vAlign w:val="center"/>
          </w:tcPr>
          <w:p w14:paraId="5B5C84D6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F9A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7BC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0BD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1201.36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081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8EC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516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Ведение огородничества (13.1.)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238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90D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423822.67</w:t>
            </w:r>
          </w:p>
          <w:p w14:paraId="32B27AC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423854.04</w:t>
            </w:r>
          </w:p>
          <w:p w14:paraId="041CEDE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423822.26</w:t>
            </w:r>
          </w:p>
          <w:p w14:paraId="64DE6C1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423806.16</w:t>
            </w:r>
          </w:p>
          <w:p w14:paraId="43E56D4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423822.67</w:t>
            </w:r>
          </w:p>
          <w:p w14:paraId="539EC64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E76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3315596.51</w:t>
            </w:r>
          </w:p>
          <w:p w14:paraId="75417BC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3315626.69</w:t>
            </w:r>
          </w:p>
          <w:p w14:paraId="6C36980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3315646.51</w:t>
            </w:r>
          </w:p>
          <w:p w14:paraId="0573EFE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3315605.43</w:t>
            </w:r>
          </w:p>
          <w:p w14:paraId="4BC67DC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3315596.51</w:t>
            </w:r>
          </w:p>
          <w:p w14:paraId="18D327F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0A788C58" w14:textId="77777777" w:rsidTr="00D66F64">
        <w:tc>
          <w:tcPr>
            <w:tcW w:w="534" w:type="dxa"/>
            <w:shd w:val="clear" w:color="auto" w:fill="auto"/>
            <w:vAlign w:val="center"/>
          </w:tcPr>
          <w:p w14:paraId="79C6169E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A38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92A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2E7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2079.44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799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D1C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95A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Ведение садоводства (13.2)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44F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DB9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423989.05</w:t>
            </w:r>
          </w:p>
          <w:p w14:paraId="54085FF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423952.01</w:t>
            </w:r>
          </w:p>
          <w:p w14:paraId="60554EA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423949.70</w:t>
            </w:r>
          </w:p>
          <w:p w14:paraId="43B66B8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423943.79</w:t>
            </w:r>
          </w:p>
          <w:p w14:paraId="4847E93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423968.18</w:t>
            </w:r>
          </w:p>
          <w:p w14:paraId="09CBC92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423965.30</w:t>
            </w:r>
          </w:p>
          <w:p w14:paraId="69F026D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423990.81</w:t>
            </w:r>
          </w:p>
          <w:p w14:paraId="3D0F123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423995.17</w:t>
            </w:r>
          </w:p>
          <w:p w14:paraId="063AE1D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424007.63</w:t>
            </w:r>
          </w:p>
          <w:p w14:paraId="1BF5988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423989.05</w:t>
            </w:r>
          </w:p>
          <w:p w14:paraId="37E8E36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01D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3315341.83</w:t>
            </w:r>
          </w:p>
          <w:p w14:paraId="3D1C5E4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3315335.38</w:t>
            </w:r>
          </w:p>
          <w:p w14:paraId="04592E9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3315352.13</w:t>
            </w:r>
          </w:p>
          <w:p w14:paraId="6C5D598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3315368.80</w:t>
            </w:r>
          </w:p>
          <w:p w14:paraId="544087D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3315372.25</w:t>
            </w:r>
          </w:p>
          <w:p w14:paraId="4AA8A11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3315380.11</w:t>
            </w:r>
          </w:p>
          <w:p w14:paraId="4239DD7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3315385.71</w:t>
            </w:r>
          </w:p>
          <w:p w14:paraId="40F1980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3315386.67</w:t>
            </w:r>
          </w:p>
          <w:p w14:paraId="0F61820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3315357.22</w:t>
            </w:r>
          </w:p>
          <w:p w14:paraId="2AC5552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3315341.83</w:t>
            </w:r>
          </w:p>
          <w:p w14:paraId="6F61800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53D8522" w14:textId="77777777" w:rsidTr="00D66F64">
        <w:tc>
          <w:tcPr>
            <w:tcW w:w="534" w:type="dxa"/>
            <w:shd w:val="clear" w:color="auto" w:fill="auto"/>
            <w:vAlign w:val="center"/>
          </w:tcPr>
          <w:p w14:paraId="4DACC7B0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7BD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D875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E7F3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2500.29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2E33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132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F3B9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34A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Образование из земель государствен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5BC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423911.30</w:t>
            </w:r>
          </w:p>
          <w:p w14:paraId="42101BC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423880.22</w:t>
            </w:r>
          </w:p>
          <w:p w14:paraId="7F06F23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423876.91</w:t>
            </w:r>
          </w:p>
          <w:p w14:paraId="48862B8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423857.00</w:t>
            </w:r>
          </w:p>
          <w:p w14:paraId="5E4098E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423885.57</w:t>
            </w:r>
          </w:p>
          <w:p w14:paraId="6F36E55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423911.30</w:t>
            </w:r>
          </w:p>
          <w:p w14:paraId="2808BAA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861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3315355.20</w:t>
            </w:r>
          </w:p>
          <w:p w14:paraId="669B1B3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3315347.76</w:t>
            </w:r>
          </w:p>
          <w:p w14:paraId="6770C8C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3315359.13</w:t>
            </w:r>
          </w:p>
          <w:p w14:paraId="6CD451E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3315421.54</w:t>
            </w:r>
          </w:p>
          <w:p w14:paraId="2857580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3315433.68</w:t>
            </w:r>
          </w:p>
          <w:p w14:paraId="39D7B15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3315355.20</w:t>
            </w:r>
          </w:p>
          <w:p w14:paraId="22BA6EE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0DB1AB59" w14:textId="77777777" w:rsidTr="00D66F64">
        <w:tc>
          <w:tcPr>
            <w:tcW w:w="534" w:type="dxa"/>
            <w:shd w:val="clear" w:color="auto" w:fill="auto"/>
            <w:vAlign w:val="center"/>
          </w:tcPr>
          <w:p w14:paraId="042954CD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021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AFA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733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1407.80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946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906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CC5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28C5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50B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423880.13</w:t>
            </w:r>
          </w:p>
          <w:p w14:paraId="51C8EF5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423852.01</w:t>
            </w:r>
          </w:p>
          <w:p w14:paraId="2492116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423835.69</w:t>
            </w:r>
          </w:p>
          <w:p w14:paraId="12B181F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423862.48</w:t>
            </w:r>
          </w:p>
          <w:p w14:paraId="3ED4B94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423880.13</w:t>
            </w:r>
          </w:p>
          <w:p w14:paraId="01D3AD2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C5D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3315449.61</w:t>
            </w:r>
          </w:p>
          <w:p w14:paraId="62A4D1A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3315519.66</w:t>
            </w:r>
          </w:p>
          <w:p w14:paraId="680BFC1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3315509.30</w:t>
            </w:r>
          </w:p>
          <w:p w14:paraId="2ED3B57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3315442.24</w:t>
            </w:r>
          </w:p>
          <w:p w14:paraId="0AE529F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3315449.61</w:t>
            </w:r>
          </w:p>
          <w:p w14:paraId="1486AD4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137E30E" w14:textId="77777777" w:rsidTr="00D66F64">
        <w:tc>
          <w:tcPr>
            <w:tcW w:w="534" w:type="dxa"/>
            <w:shd w:val="clear" w:color="auto" w:fill="auto"/>
            <w:vAlign w:val="center"/>
          </w:tcPr>
          <w:p w14:paraId="74073E29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9A0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4D5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E94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1400.02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16E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4CE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CBC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8D9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0D8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423862.48</w:t>
            </w:r>
          </w:p>
          <w:p w14:paraId="456B0A4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423844.56</w:t>
            </w:r>
          </w:p>
          <w:p w14:paraId="3676178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423836.10</w:t>
            </w:r>
          </w:p>
          <w:p w14:paraId="6B71E97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423824.29</w:t>
            </w:r>
          </w:p>
          <w:p w14:paraId="0C1750E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423821.81</w:t>
            </w:r>
          </w:p>
          <w:p w14:paraId="758693F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423816.53</w:t>
            </w:r>
          </w:p>
          <w:p w14:paraId="46E653F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423835.69</w:t>
            </w:r>
          </w:p>
          <w:p w14:paraId="0D3065F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423862.48</w:t>
            </w:r>
          </w:p>
          <w:p w14:paraId="14C4FE9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A75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3315442.24</w:t>
            </w:r>
          </w:p>
          <w:p w14:paraId="778CAA0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3315434.75</w:t>
            </w:r>
          </w:p>
          <w:p w14:paraId="6A64739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3315456.86</w:t>
            </w:r>
          </w:p>
          <w:p w14:paraId="2AB32A9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3315483.56</w:t>
            </w:r>
          </w:p>
          <w:p w14:paraId="3676C32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3315487.86</w:t>
            </w:r>
          </w:p>
          <w:p w14:paraId="052A255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3315497.13</w:t>
            </w:r>
          </w:p>
          <w:p w14:paraId="3CE615A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3315509.30</w:t>
            </w:r>
          </w:p>
          <w:p w14:paraId="61D8715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3315442.24</w:t>
            </w:r>
          </w:p>
          <w:p w14:paraId="4781FF9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5DF3BE79" w14:textId="77777777" w:rsidTr="00D66F64">
        <w:tc>
          <w:tcPr>
            <w:tcW w:w="534" w:type="dxa"/>
            <w:shd w:val="clear" w:color="auto" w:fill="auto"/>
            <w:vAlign w:val="center"/>
          </w:tcPr>
          <w:p w14:paraId="380E72B1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CBA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162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Новая, земельный участок 8а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1CF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1500.14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925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0A57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C27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908D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60E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423807.26</w:t>
            </w:r>
          </w:p>
          <w:p w14:paraId="437318E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423785.33</w:t>
            </w:r>
          </w:p>
          <w:p w14:paraId="318ECBA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423768.70</w:t>
            </w:r>
          </w:p>
          <w:p w14:paraId="4E27AF6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423763.40</w:t>
            </w:r>
          </w:p>
          <w:p w14:paraId="6380747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423784.04</w:t>
            </w:r>
          </w:p>
          <w:p w14:paraId="520174C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423807.26</w:t>
            </w:r>
          </w:p>
          <w:p w14:paraId="1CE9542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300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3315418.73</w:t>
            </w:r>
          </w:p>
          <w:p w14:paraId="3239808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3315477.32</w:t>
            </w:r>
          </w:p>
          <w:p w14:paraId="63045CA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3315466.76</w:t>
            </w:r>
          </w:p>
          <w:p w14:paraId="396494C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3315465.79</w:t>
            </w:r>
          </w:p>
          <w:p w14:paraId="62AC125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3315409.39</w:t>
            </w:r>
          </w:p>
          <w:p w14:paraId="7E47BBF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3315418.73</w:t>
            </w:r>
          </w:p>
          <w:p w14:paraId="2101D27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1BCA0345" w14:textId="77777777" w:rsidTr="00D66F64">
        <w:tc>
          <w:tcPr>
            <w:tcW w:w="534" w:type="dxa"/>
            <w:shd w:val="clear" w:color="auto" w:fill="auto"/>
            <w:vAlign w:val="center"/>
          </w:tcPr>
          <w:p w14:paraId="6ADF1E57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EF8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2A7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E1B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1537.57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4CBB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526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C76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E5C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6D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423784.04</w:t>
            </w:r>
          </w:p>
          <w:p w14:paraId="48065ED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423763.40</w:t>
            </w:r>
          </w:p>
          <w:p w14:paraId="37712DD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423739.71</w:t>
            </w:r>
          </w:p>
          <w:p w14:paraId="0BF8020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423760.43</w:t>
            </w:r>
          </w:p>
          <w:p w14:paraId="44734CA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423784.04</w:t>
            </w:r>
          </w:p>
          <w:p w14:paraId="165017F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C67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3315409.39</w:t>
            </w:r>
          </w:p>
          <w:p w14:paraId="20D12FA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3315465.79</w:t>
            </w:r>
          </w:p>
          <w:p w14:paraId="141ECA0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3315461.47</w:t>
            </w:r>
          </w:p>
          <w:p w14:paraId="7C3941A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3315399.91</w:t>
            </w:r>
          </w:p>
          <w:p w14:paraId="3B97F4E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3315409.39</w:t>
            </w:r>
          </w:p>
          <w:p w14:paraId="4F9B81A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5D4F6C0D" w14:textId="77777777" w:rsidTr="00D66F64">
        <w:tc>
          <w:tcPr>
            <w:tcW w:w="534" w:type="dxa"/>
            <w:shd w:val="clear" w:color="auto" w:fill="auto"/>
            <w:vAlign w:val="center"/>
          </w:tcPr>
          <w:p w14:paraId="2FEC1D7F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6A2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2BE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905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1743.62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D304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F9B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B67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590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8BB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423760.43</w:t>
            </w:r>
          </w:p>
          <w:p w14:paraId="327A65A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423735.51</w:t>
            </w:r>
          </w:p>
          <w:p w14:paraId="1C99F19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423715.06</w:t>
            </w:r>
          </w:p>
          <w:p w14:paraId="58D6CDE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423739.71</w:t>
            </w:r>
          </w:p>
          <w:p w14:paraId="43A5134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423760.43</w:t>
            </w:r>
          </w:p>
          <w:p w14:paraId="2EE1127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1A6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3315399.91</w:t>
            </w:r>
          </w:p>
          <w:p w14:paraId="3F3A680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3315389.89</w:t>
            </w:r>
          </w:p>
          <w:p w14:paraId="3EB5145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3315456.97</w:t>
            </w:r>
          </w:p>
          <w:p w14:paraId="43D9C12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3315461.47</w:t>
            </w:r>
          </w:p>
          <w:p w14:paraId="13D4629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3315399.91</w:t>
            </w:r>
          </w:p>
          <w:p w14:paraId="55D812A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2A25DAB3" w14:textId="77777777" w:rsidTr="00D66F64">
        <w:tc>
          <w:tcPr>
            <w:tcW w:w="534" w:type="dxa"/>
            <w:shd w:val="clear" w:color="auto" w:fill="auto"/>
            <w:vAlign w:val="center"/>
          </w:tcPr>
          <w:p w14:paraId="4AF10617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724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EF8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8FB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1382.10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791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028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D8F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1DA8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A81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423741.40</w:t>
            </w:r>
          </w:p>
          <w:p w14:paraId="2B01560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423716.87</w:t>
            </w:r>
          </w:p>
          <w:p w14:paraId="6D4E8A8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423734.22</w:t>
            </w:r>
          </w:p>
          <w:p w14:paraId="7924850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423758.48</w:t>
            </w:r>
          </w:p>
          <w:p w14:paraId="090F40D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423741.40</w:t>
            </w:r>
          </w:p>
          <w:p w14:paraId="293865D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666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3315375.70</w:t>
            </w:r>
          </w:p>
          <w:p w14:paraId="78108F4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3315367.24</w:t>
            </w:r>
          </w:p>
          <w:p w14:paraId="2E566FF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3315316.92</w:t>
            </w:r>
          </w:p>
          <w:p w14:paraId="45130FD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3315322.90</w:t>
            </w:r>
          </w:p>
          <w:p w14:paraId="0754215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3315375.70</w:t>
            </w:r>
          </w:p>
          <w:p w14:paraId="418F1BA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549AF6D5" w14:textId="77777777" w:rsidTr="00D66F64">
        <w:tc>
          <w:tcPr>
            <w:tcW w:w="534" w:type="dxa"/>
            <w:shd w:val="clear" w:color="auto" w:fill="auto"/>
            <w:vAlign w:val="center"/>
          </w:tcPr>
          <w:p w14:paraId="0943BB81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F95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О19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32C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Российская Федерация, Иркутская область, Иркутский район, Усть-Балейское муниципальное образование, поселок 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263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2092.62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B7DC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F4B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E30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23E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8D7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423734.22</w:t>
            </w:r>
          </w:p>
          <w:p w14:paraId="0B5EF6A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423716.87</w:t>
            </w:r>
          </w:p>
          <w:p w14:paraId="552A532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423679.94</w:t>
            </w:r>
          </w:p>
          <w:p w14:paraId="53C4756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423692.81</w:t>
            </w:r>
          </w:p>
          <w:p w14:paraId="32D9BF4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423734.22</w:t>
            </w:r>
          </w:p>
          <w:p w14:paraId="668BB0C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8AB2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3315316.92</w:t>
            </w:r>
          </w:p>
          <w:p w14:paraId="1F9B35F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3315367.24</w:t>
            </w:r>
          </w:p>
          <w:p w14:paraId="2070FD3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3315354.29</w:t>
            </w:r>
          </w:p>
          <w:p w14:paraId="29AE4C2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3315306.70</w:t>
            </w:r>
          </w:p>
          <w:p w14:paraId="1EACE1C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3315316.92</w:t>
            </w:r>
          </w:p>
          <w:p w14:paraId="695DF55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719C1260" w14:textId="77777777" w:rsidTr="00D66F64">
        <w:tc>
          <w:tcPr>
            <w:tcW w:w="534" w:type="dxa"/>
            <w:shd w:val="clear" w:color="auto" w:fill="auto"/>
            <w:vAlign w:val="center"/>
          </w:tcPr>
          <w:p w14:paraId="57FC217E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CFF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085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772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1686.81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FDA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80C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559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7E8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0B1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423648.50</w:t>
            </w:r>
          </w:p>
          <w:p w14:paraId="7BF6E86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423679.94</w:t>
            </w:r>
          </w:p>
          <w:p w14:paraId="4A3E3F8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423692.81</w:t>
            </w:r>
          </w:p>
          <w:p w14:paraId="51174FB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423661.89</w:t>
            </w:r>
          </w:p>
          <w:p w14:paraId="065B0CF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423658.07</w:t>
            </w:r>
          </w:p>
          <w:p w14:paraId="6E0DD4A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423648.50</w:t>
            </w:r>
          </w:p>
          <w:p w14:paraId="23A49C0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C42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3315358.01</w:t>
            </w:r>
          </w:p>
          <w:p w14:paraId="47CFEF2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3315354.29</w:t>
            </w:r>
          </w:p>
          <w:p w14:paraId="0F1782D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3315306.70</w:t>
            </w:r>
          </w:p>
          <w:p w14:paraId="1404393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3315299.06</w:t>
            </w:r>
          </w:p>
          <w:p w14:paraId="0114DB0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3315315.86</w:t>
            </w:r>
          </w:p>
          <w:p w14:paraId="1822D39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3315358.01</w:t>
            </w:r>
          </w:p>
          <w:p w14:paraId="0B1CF97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36510B23" w14:textId="77777777" w:rsidTr="00D66F64">
        <w:tc>
          <w:tcPr>
            <w:tcW w:w="534" w:type="dxa"/>
            <w:shd w:val="clear" w:color="auto" w:fill="auto"/>
            <w:vAlign w:val="center"/>
          </w:tcPr>
          <w:p w14:paraId="0B79ECE5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BA5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BCA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D535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1174.92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45E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BC5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F32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1BBF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02E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423658.07</w:t>
            </w:r>
          </w:p>
          <w:p w14:paraId="2B2CD0F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423648.50</w:t>
            </w:r>
          </w:p>
          <w:p w14:paraId="7158D83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423621.74</w:t>
            </w:r>
          </w:p>
          <w:p w14:paraId="786C6D7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423630.09</w:t>
            </w:r>
          </w:p>
          <w:p w14:paraId="72AFFE7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423658.07</w:t>
            </w:r>
          </w:p>
          <w:p w14:paraId="64C2EB4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1C5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3315315.86</w:t>
            </w:r>
          </w:p>
          <w:p w14:paraId="5250569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3315358.01</w:t>
            </w:r>
          </w:p>
          <w:p w14:paraId="6F16F92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3315361.17</w:t>
            </w:r>
          </w:p>
          <w:p w14:paraId="5F60671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3315316.29</w:t>
            </w:r>
          </w:p>
          <w:p w14:paraId="1060B4C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3315315.86</w:t>
            </w:r>
          </w:p>
          <w:p w14:paraId="6903153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2B87A647" w14:textId="77777777" w:rsidTr="00D66F64">
        <w:tc>
          <w:tcPr>
            <w:tcW w:w="534" w:type="dxa"/>
            <w:shd w:val="clear" w:color="auto" w:fill="auto"/>
            <w:vAlign w:val="center"/>
          </w:tcPr>
          <w:p w14:paraId="5E250DBD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E53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1B1B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96D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1466.33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764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ECEB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60E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712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CD3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423654.49</w:t>
            </w:r>
          </w:p>
          <w:p w14:paraId="1E5782B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423607.86</w:t>
            </w:r>
          </w:p>
          <w:p w14:paraId="1E3F324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423611.70</w:t>
            </w:r>
          </w:p>
          <w:p w14:paraId="7978884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423656.99</w:t>
            </w:r>
          </w:p>
          <w:p w14:paraId="2012399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423654.49</w:t>
            </w:r>
          </w:p>
          <w:p w14:paraId="7637DEC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1D0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3315370.32</w:t>
            </w:r>
          </w:p>
          <w:p w14:paraId="79E7AFD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3315377.24</w:t>
            </w:r>
          </w:p>
          <w:p w14:paraId="48529ED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3315407.82</w:t>
            </w:r>
          </w:p>
          <w:p w14:paraId="24A41A7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3315402.72</w:t>
            </w:r>
          </w:p>
          <w:p w14:paraId="4696F1F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3315370.32</w:t>
            </w:r>
          </w:p>
          <w:p w14:paraId="27CE2C5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382E72F2" w14:textId="77777777" w:rsidTr="00D66F64">
        <w:tc>
          <w:tcPr>
            <w:tcW w:w="534" w:type="dxa"/>
            <w:shd w:val="clear" w:color="auto" w:fill="auto"/>
            <w:vAlign w:val="center"/>
          </w:tcPr>
          <w:p w14:paraId="0E02ACC4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8CC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9E1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B23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2053.99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01FE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C49A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2B6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DD2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6AB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423581.40</w:t>
            </w:r>
          </w:p>
          <w:p w14:paraId="0E0A067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423525.97</w:t>
            </w:r>
          </w:p>
          <w:p w14:paraId="31A7720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423523.86</w:t>
            </w:r>
          </w:p>
          <w:p w14:paraId="7FCE4C1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423593.72</w:t>
            </w:r>
          </w:p>
          <w:p w14:paraId="284AB8A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423591.33</w:t>
            </w:r>
          </w:p>
          <w:p w14:paraId="559A702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423581.40</w:t>
            </w:r>
          </w:p>
          <w:p w14:paraId="20CC61D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D29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3315396.67</w:t>
            </w:r>
          </w:p>
          <w:p w14:paraId="1B87C24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3315404.36</w:t>
            </w:r>
          </w:p>
          <w:p w14:paraId="4234906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3315437.34</w:t>
            </w:r>
          </w:p>
          <w:p w14:paraId="7593C5B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3315424.34</w:t>
            </w:r>
          </w:p>
          <w:p w14:paraId="411597B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3315402.50</w:t>
            </w:r>
          </w:p>
          <w:p w14:paraId="746AEA6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3315396.67</w:t>
            </w:r>
          </w:p>
          <w:p w14:paraId="44B03D5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1CC64BD" w14:textId="77777777" w:rsidTr="00D66F64">
        <w:tc>
          <w:tcPr>
            <w:tcW w:w="534" w:type="dxa"/>
            <w:shd w:val="clear" w:color="auto" w:fill="auto"/>
            <w:vAlign w:val="center"/>
          </w:tcPr>
          <w:p w14:paraId="68FC922A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56C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1F3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368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1656.59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BA8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B2A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6FA3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1A36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2C9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423450.75</w:t>
            </w:r>
          </w:p>
          <w:p w14:paraId="7CB68C4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423423.75</w:t>
            </w:r>
          </w:p>
          <w:p w14:paraId="0230371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423411.06</w:t>
            </w:r>
          </w:p>
          <w:p w14:paraId="0EBE494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423442.73</w:t>
            </w:r>
          </w:p>
          <w:p w14:paraId="350E973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423450.75</w:t>
            </w:r>
          </w:p>
          <w:p w14:paraId="0BCC091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ED8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3315384.62</w:t>
            </w:r>
          </w:p>
          <w:p w14:paraId="5F9A174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3315349.15</w:t>
            </w:r>
          </w:p>
          <w:p w14:paraId="357C15E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3315407.26</w:t>
            </w:r>
          </w:p>
          <w:p w14:paraId="7461E6B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3315421.80</w:t>
            </w:r>
          </w:p>
          <w:p w14:paraId="6ADD98A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3315384.62</w:t>
            </w:r>
          </w:p>
          <w:p w14:paraId="52354CB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2075FFDB" w14:textId="77777777" w:rsidTr="00D66F64">
        <w:tc>
          <w:tcPr>
            <w:tcW w:w="534" w:type="dxa"/>
            <w:shd w:val="clear" w:color="auto" w:fill="auto"/>
            <w:vAlign w:val="center"/>
          </w:tcPr>
          <w:p w14:paraId="79418E35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888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A37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F31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1637.17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159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0F9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C88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D77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6DD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423442.73</w:t>
            </w:r>
          </w:p>
          <w:p w14:paraId="20AD970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423438.23</w:t>
            </w:r>
          </w:p>
          <w:p w14:paraId="3E86F01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423387.95</w:t>
            </w:r>
          </w:p>
          <w:p w14:paraId="59B6277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423395.50</w:t>
            </w:r>
          </w:p>
          <w:p w14:paraId="3C15743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423411.06</w:t>
            </w:r>
          </w:p>
          <w:p w14:paraId="1E178C3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423442.73</w:t>
            </w:r>
          </w:p>
          <w:p w14:paraId="0869E81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FF0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3315421.80</w:t>
            </w:r>
          </w:p>
          <w:p w14:paraId="4EBA1B6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3315445.09</w:t>
            </w:r>
          </w:p>
          <w:p w14:paraId="54BAAA3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3315442.64</w:t>
            </w:r>
          </w:p>
          <w:p w14:paraId="1820F1B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3315403.57</w:t>
            </w:r>
          </w:p>
          <w:p w14:paraId="42E615B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3315407.26</w:t>
            </w:r>
          </w:p>
          <w:p w14:paraId="0FDB8FE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3315421.80</w:t>
            </w:r>
          </w:p>
          <w:p w14:paraId="752B7D6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04730612" w14:textId="77777777" w:rsidTr="00D66F64">
        <w:tc>
          <w:tcPr>
            <w:tcW w:w="534" w:type="dxa"/>
            <w:shd w:val="clear" w:color="auto" w:fill="auto"/>
            <w:vAlign w:val="center"/>
          </w:tcPr>
          <w:p w14:paraId="69E533B9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E1EC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F27E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EB68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1634.33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DA9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66B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593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9D2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928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423395.50</w:t>
            </w:r>
          </w:p>
          <w:p w14:paraId="0CDBD35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423377.71</w:t>
            </w:r>
          </w:p>
          <w:p w14:paraId="68465E5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423357.89</w:t>
            </w:r>
          </w:p>
          <w:p w14:paraId="6E9EAF0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423349.28</w:t>
            </w:r>
          </w:p>
          <w:p w14:paraId="58ADCE4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423387.95</w:t>
            </w:r>
          </w:p>
          <w:p w14:paraId="1ECF43C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423395.50</w:t>
            </w:r>
          </w:p>
          <w:p w14:paraId="1066DAF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203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3315403.57</w:t>
            </w:r>
          </w:p>
          <w:p w14:paraId="34E402C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3315399.35</w:t>
            </w:r>
          </w:p>
          <w:p w14:paraId="2A4B69B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3315397.01</w:t>
            </w:r>
          </w:p>
          <w:p w14:paraId="2A23F1D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3315440.75</w:t>
            </w:r>
          </w:p>
          <w:p w14:paraId="4000B25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3315442.64</w:t>
            </w:r>
          </w:p>
          <w:p w14:paraId="75C5D3F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3315403.57</w:t>
            </w:r>
          </w:p>
          <w:p w14:paraId="4162C02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44A31BD8" w14:textId="77777777" w:rsidTr="00D66F64">
        <w:tc>
          <w:tcPr>
            <w:tcW w:w="534" w:type="dxa"/>
            <w:shd w:val="clear" w:color="auto" w:fill="auto"/>
            <w:vAlign w:val="center"/>
          </w:tcPr>
          <w:p w14:paraId="4BBC88DA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E26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164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917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2080.88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67FB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FBA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E59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E83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Образование из земель государствен</w:t>
            </w: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7B1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423344.17</w:t>
            </w:r>
          </w:p>
          <w:p w14:paraId="0552F7C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423357.89</w:t>
            </w:r>
          </w:p>
          <w:p w14:paraId="5AF8FEA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423377.71</w:t>
            </w:r>
          </w:p>
          <w:p w14:paraId="1D4D8F8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423391.40</w:t>
            </w:r>
          </w:p>
          <w:p w14:paraId="4387FF7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423359.75</w:t>
            </w:r>
          </w:p>
          <w:p w14:paraId="5361494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423344.17</w:t>
            </w:r>
          </w:p>
          <w:p w14:paraId="5644439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DC4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3315393.05</w:t>
            </w:r>
          </w:p>
          <w:p w14:paraId="347072E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3315397.01</w:t>
            </w:r>
          </w:p>
          <w:p w14:paraId="58F3F3B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3315399.35</w:t>
            </w:r>
          </w:p>
          <w:p w14:paraId="21D95C0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3315341.81</w:t>
            </w:r>
          </w:p>
          <w:p w14:paraId="2AABE98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lastRenderedPageBreak/>
              <w:t>3315331.70</w:t>
            </w:r>
          </w:p>
          <w:p w14:paraId="202BE03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3315393.05</w:t>
            </w:r>
          </w:p>
          <w:p w14:paraId="4E44E8C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6D878A68" w14:textId="77777777" w:rsidTr="00D66F64">
        <w:tc>
          <w:tcPr>
            <w:tcW w:w="534" w:type="dxa"/>
            <w:shd w:val="clear" w:color="auto" w:fill="auto"/>
            <w:vAlign w:val="center"/>
          </w:tcPr>
          <w:p w14:paraId="4070097B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8F9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9BBC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2E0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2147.34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74E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516F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B37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BEA9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0D3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423344.17</w:t>
            </w:r>
          </w:p>
          <w:p w14:paraId="1BB3F80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423317.47</w:t>
            </w:r>
          </w:p>
          <w:p w14:paraId="623F5C6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423312.83</w:t>
            </w:r>
          </w:p>
          <w:p w14:paraId="33C944F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423326.63</w:t>
            </w:r>
          </w:p>
          <w:p w14:paraId="4B67BE9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423359.75</w:t>
            </w:r>
          </w:p>
          <w:p w14:paraId="6607F1F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423344.17</w:t>
            </w:r>
          </w:p>
          <w:p w14:paraId="59DB3AC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6D5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3315393.05</w:t>
            </w:r>
          </w:p>
          <w:p w14:paraId="164D81A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3315385.34</w:t>
            </w:r>
          </w:p>
          <w:p w14:paraId="367403F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3315383.74</w:t>
            </w:r>
          </w:p>
          <w:p w14:paraId="1BC7FC5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3315321.12</w:t>
            </w:r>
          </w:p>
          <w:p w14:paraId="6228232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3315331.70</w:t>
            </w:r>
          </w:p>
          <w:p w14:paraId="38D9FDB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3315393.05</w:t>
            </w:r>
          </w:p>
          <w:p w14:paraId="1DE822B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1D081C5E" w14:textId="77777777" w:rsidTr="00D66F64">
        <w:tc>
          <w:tcPr>
            <w:tcW w:w="534" w:type="dxa"/>
            <w:shd w:val="clear" w:color="auto" w:fill="auto"/>
            <w:vAlign w:val="center"/>
          </w:tcPr>
          <w:p w14:paraId="03D5BB22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AD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О29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4D0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45E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1862.59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58D2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42ABE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8954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07E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E43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423270.24</w:t>
            </w:r>
          </w:p>
          <w:p w14:paraId="71438CB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423280.20</w:t>
            </w:r>
          </w:p>
          <w:p w14:paraId="4779334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423307.03</w:t>
            </w:r>
          </w:p>
          <w:p w14:paraId="0FB1D21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423317.47</w:t>
            </w:r>
          </w:p>
          <w:p w14:paraId="33D569E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423312.83</w:t>
            </w:r>
          </w:p>
          <w:p w14:paraId="1D4CFA4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423280.81</w:t>
            </w:r>
          </w:p>
          <w:p w14:paraId="2D29EEC0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423270.24</w:t>
            </w:r>
          </w:p>
          <w:p w14:paraId="3CB912B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0D87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3315421.50</w:t>
            </w:r>
          </w:p>
          <w:p w14:paraId="584C439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3315424.81</w:t>
            </w:r>
          </w:p>
          <w:p w14:paraId="00C9B7D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3315432.32</w:t>
            </w:r>
          </w:p>
          <w:p w14:paraId="559EB7F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3315385.34</w:t>
            </w:r>
          </w:p>
          <w:p w14:paraId="4503E75B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3315383.74</w:t>
            </w:r>
          </w:p>
          <w:p w14:paraId="41CF599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3315373.94</w:t>
            </w:r>
          </w:p>
          <w:p w14:paraId="4AACACE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3315421.50</w:t>
            </w:r>
          </w:p>
          <w:p w14:paraId="5D72ED5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5575C8AA" w14:textId="77777777" w:rsidTr="00D66F64">
        <w:trPr>
          <w:trHeight w:val="3055"/>
        </w:trPr>
        <w:tc>
          <w:tcPr>
            <w:tcW w:w="534" w:type="dxa"/>
            <w:shd w:val="clear" w:color="auto" w:fill="auto"/>
            <w:vAlign w:val="center"/>
          </w:tcPr>
          <w:p w14:paraId="5B34FBFE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421C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О30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B03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A8F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1864.58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B8B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112D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D201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1E0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8ADD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423280.81</w:t>
            </w:r>
          </w:p>
          <w:p w14:paraId="76AC2835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423270.24</w:t>
            </w:r>
          </w:p>
          <w:p w14:paraId="458F76FC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423234.18</w:t>
            </w:r>
          </w:p>
          <w:p w14:paraId="2BD47398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423241.45</w:t>
            </w:r>
          </w:p>
          <w:p w14:paraId="1063641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423275.04</w:t>
            </w:r>
          </w:p>
          <w:p w14:paraId="50037FF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423280.81</w:t>
            </w:r>
          </w:p>
          <w:p w14:paraId="3151677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12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3315373.94</w:t>
            </w:r>
          </w:p>
          <w:p w14:paraId="126DB56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3315421.50</w:t>
            </w:r>
          </w:p>
          <w:p w14:paraId="15D474DA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3315409.50</w:t>
            </w:r>
          </w:p>
          <w:p w14:paraId="1293998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3315363.71</w:t>
            </w:r>
          </w:p>
          <w:p w14:paraId="43758AB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3315372.17</w:t>
            </w:r>
          </w:p>
          <w:p w14:paraId="0F574A9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3315373.94</w:t>
            </w:r>
          </w:p>
          <w:p w14:paraId="22D4B6C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66F64" w:rsidRPr="00D66F64" w14:paraId="03024304" w14:textId="77777777" w:rsidTr="00D66F64">
        <w:tc>
          <w:tcPr>
            <w:tcW w:w="534" w:type="dxa"/>
            <w:shd w:val="clear" w:color="auto" w:fill="auto"/>
            <w:vAlign w:val="center"/>
          </w:tcPr>
          <w:p w14:paraId="229FF4B5" w14:textId="77777777" w:rsidR="00D66F64" w:rsidRPr="00D66F64" w:rsidRDefault="00D66F64" w:rsidP="00D66F6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7A26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О31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FF1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DB02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b/>
                <w:sz w:val="24"/>
              </w:rPr>
              <w:t>2179.73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0BF87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>Земли населенных пунктов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9C26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highlight w:val="yellow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32C40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9A45" w14:textId="77777777" w:rsidR="00D66F64" w:rsidRPr="00D66F64" w:rsidRDefault="00D66F64" w:rsidP="00D66F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 xml:space="preserve">Образование из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2F3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423286.62</w:t>
            </w:r>
          </w:p>
          <w:p w14:paraId="425B5AB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423249.11</w:t>
            </w:r>
          </w:p>
          <w:p w14:paraId="45B51319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423241.45</w:t>
            </w:r>
          </w:p>
          <w:p w14:paraId="4EAA8B62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423275.04</w:t>
            </w:r>
          </w:p>
          <w:p w14:paraId="7FB21E9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423286.62</w:t>
            </w:r>
          </w:p>
          <w:p w14:paraId="6F4D8271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20A6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3315312.77</w:t>
            </w:r>
          </w:p>
          <w:p w14:paraId="7CA529A4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3315304.90</w:t>
            </w:r>
          </w:p>
          <w:p w14:paraId="673B62D3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3315363.71</w:t>
            </w:r>
          </w:p>
          <w:p w14:paraId="6C4B285E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3315372.17</w:t>
            </w:r>
          </w:p>
          <w:p w14:paraId="1A5897AF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66F64">
              <w:rPr>
                <w:rFonts w:ascii="Times New Roman" w:eastAsia="Calibri" w:hAnsi="Times New Roman" w:cs="Times New Roman"/>
                <w:sz w:val="24"/>
              </w:rPr>
              <w:t>3315312.77</w:t>
            </w:r>
          </w:p>
          <w:p w14:paraId="53BFE007" w14:textId="77777777" w:rsidR="00D66F64" w:rsidRPr="00D66F64" w:rsidRDefault="00D66F64" w:rsidP="00D66F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08D19519" w14:textId="77777777" w:rsidR="00746FEA" w:rsidRDefault="00746FEA" w:rsidP="00B906AA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18CBD" w14:textId="77777777" w:rsidR="00746FEA" w:rsidRDefault="00746FEA" w:rsidP="00B906AA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912962" w14:textId="77777777" w:rsidR="00B906AA" w:rsidRPr="00B906AA" w:rsidRDefault="00B906AA" w:rsidP="00B906AA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ED738A" w14:textId="77777777" w:rsidR="00421A7A" w:rsidRDefault="00B906A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 xml:space="preserve">.6. Перечень и сведения о площади </w:t>
      </w:r>
      <w:r w:rsidR="00F62697">
        <w:rPr>
          <w:rFonts w:ascii="Times New Roman" w:eastAsia="Times New Roman" w:hAnsi="Times New Roman" w:cs="Times New Roman"/>
          <w:b/>
          <w:sz w:val="24"/>
          <w:szCs w:val="24"/>
        </w:rPr>
        <w:t>ранее учтенных или застроенных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 xml:space="preserve"> земельных участков.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1762DEF" w14:textId="77777777" w:rsidR="00421A7A" w:rsidRDefault="00421A7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CCD12A" w14:textId="77777777" w:rsidR="00B906AA" w:rsidRDefault="00B906AA" w:rsidP="00421A7A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Таблица 3</w:t>
      </w:r>
    </w:p>
    <w:tbl>
      <w:tblPr>
        <w:tblpPr w:leftFromText="180" w:rightFromText="180" w:vertAnchor="text" w:tblpXSpec="center" w:tblpY="1"/>
        <w:tblOverlap w:val="never"/>
        <w:tblW w:w="13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038"/>
        <w:gridCol w:w="2551"/>
        <w:gridCol w:w="1117"/>
        <w:gridCol w:w="1134"/>
        <w:gridCol w:w="851"/>
        <w:gridCol w:w="776"/>
        <w:gridCol w:w="1984"/>
        <w:gridCol w:w="1701"/>
        <w:gridCol w:w="1798"/>
      </w:tblGrid>
      <w:tr w:rsidR="00F62697" w:rsidRPr="00F62697" w14:paraId="0552D962" w14:textId="77777777" w:rsidTr="00F62697">
        <w:tc>
          <w:tcPr>
            <w:tcW w:w="534" w:type="dxa"/>
            <w:vMerge w:val="restart"/>
            <w:shd w:val="clear" w:color="auto" w:fill="auto"/>
            <w:vAlign w:val="center"/>
          </w:tcPr>
          <w:p w14:paraId="2580F99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14:paraId="5FF4308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>п\п</w:t>
            </w:r>
          </w:p>
        </w:tc>
        <w:tc>
          <w:tcPr>
            <w:tcW w:w="1038" w:type="dxa"/>
            <w:vMerge w:val="restart"/>
            <w:shd w:val="clear" w:color="auto" w:fill="auto"/>
            <w:vAlign w:val="center"/>
          </w:tcPr>
          <w:p w14:paraId="35F7316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>Кадастровый номер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672F29F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14:paraId="1769B1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>Площадь по ЕГРН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CD089F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 xml:space="preserve">Площадь, </w:t>
            </w:r>
            <w:proofErr w:type="spellStart"/>
            <w:proofErr w:type="gramStart"/>
            <w:r w:rsidRPr="00F62697">
              <w:rPr>
                <w:rFonts w:ascii="Times New Roman" w:eastAsia="Times New Roman" w:hAnsi="Times New Roman" w:cs="Times New Roman"/>
                <w:b/>
                <w:bCs/>
              </w:rPr>
              <w:t>кв.м</w:t>
            </w:r>
            <w:proofErr w:type="spellEnd"/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748A03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Категория земель</w:t>
            </w:r>
          </w:p>
        </w:tc>
        <w:tc>
          <w:tcPr>
            <w:tcW w:w="776" w:type="dxa"/>
            <w:vMerge w:val="restart"/>
            <w:shd w:val="clear" w:color="auto" w:fill="auto"/>
            <w:vAlign w:val="center"/>
          </w:tcPr>
          <w:p w14:paraId="38374AA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Град. Зона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3C36C4A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Вид разрешенного использования</w:t>
            </w:r>
          </w:p>
        </w:tc>
        <w:tc>
          <w:tcPr>
            <w:tcW w:w="3499" w:type="dxa"/>
            <w:gridSpan w:val="2"/>
            <w:shd w:val="clear" w:color="auto" w:fill="auto"/>
            <w:vAlign w:val="center"/>
          </w:tcPr>
          <w:p w14:paraId="1C22FD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Координаты характерных точек</w:t>
            </w:r>
          </w:p>
        </w:tc>
      </w:tr>
      <w:tr w:rsidR="00F62697" w:rsidRPr="00F62697" w14:paraId="406516D1" w14:textId="77777777" w:rsidTr="00F62697">
        <w:tc>
          <w:tcPr>
            <w:tcW w:w="534" w:type="dxa"/>
            <w:vMerge/>
            <w:shd w:val="clear" w:color="auto" w:fill="auto"/>
            <w:vAlign w:val="center"/>
          </w:tcPr>
          <w:p w14:paraId="566A292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38" w:type="dxa"/>
            <w:vMerge/>
            <w:shd w:val="clear" w:color="auto" w:fill="auto"/>
            <w:vAlign w:val="center"/>
          </w:tcPr>
          <w:p w14:paraId="41BA22A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1CD1085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14:paraId="1A399BA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F14B89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FA8D2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76" w:type="dxa"/>
            <w:vMerge/>
            <w:shd w:val="clear" w:color="auto" w:fill="auto"/>
            <w:vAlign w:val="center"/>
          </w:tcPr>
          <w:p w14:paraId="4F05637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CC5875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0E647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  <w:lang w:val="en-US"/>
              </w:rPr>
              <w:t>X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7D47A3D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  <w:lang w:val="en-US"/>
              </w:rPr>
              <w:t>Y</w:t>
            </w:r>
          </w:p>
        </w:tc>
      </w:tr>
      <w:tr w:rsidR="00F62697" w:rsidRPr="00F62697" w14:paraId="0975F7C5" w14:textId="77777777" w:rsidTr="00F62697">
        <w:tc>
          <w:tcPr>
            <w:tcW w:w="534" w:type="dxa"/>
            <w:shd w:val="clear" w:color="auto" w:fill="auto"/>
            <w:vAlign w:val="center"/>
          </w:tcPr>
          <w:p w14:paraId="012934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24C683C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EB9F47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6EE4145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EEC478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982149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5E5C9DF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245CD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0AEE6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06691C7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F62697" w:rsidRPr="00F62697" w14:paraId="1DDF2865" w14:textId="77777777" w:rsidTr="00F62697">
        <w:tc>
          <w:tcPr>
            <w:tcW w:w="534" w:type="dxa"/>
            <w:shd w:val="clear" w:color="auto" w:fill="auto"/>
            <w:vAlign w:val="center"/>
          </w:tcPr>
          <w:p w14:paraId="0DAF01A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shd w:val="clear" w:color="auto" w:fill="auto"/>
            <w:vAlign w:val="center"/>
          </w:tcPr>
          <w:p w14:paraId="0DE0442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У1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FA2909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23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4A929CB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9315F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2311.26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BF47E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3363D5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DCE776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A869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424351.54</w:t>
            </w:r>
          </w:p>
          <w:p w14:paraId="4AD38AC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424316.79</w:t>
            </w:r>
          </w:p>
          <w:p w14:paraId="30804A8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424290.48</w:t>
            </w:r>
          </w:p>
          <w:p w14:paraId="44B7695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424285.52</w:t>
            </w:r>
          </w:p>
          <w:p w14:paraId="4B5122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424282.75</w:t>
            </w:r>
          </w:p>
          <w:p w14:paraId="0294E2D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424326.38</w:t>
            </w:r>
          </w:p>
          <w:p w14:paraId="24CFCEF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424351.54</w:t>
            </w:r>
          </w:p>
          <w:p w14:paraId="53449B2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shd w:val="clear" w:color="auto" w:fill="auto"/>
            <w:vAlign w:val="center"/>
          </w:tcPr>
          <w:p w14:paraId="0A01E0F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3315416.25</w:t>
            </w:r>
          </w:p>
          <w:p w14:paraId="052058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3315394.52</w:t>
            </w:r>
          </w:p>
          <w:p w14:paraId="44FD2C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3315418.88</w:t>
            </w:r>
          </w:p>
          <w:p w14:paraId="3FA63E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3315426.08</w:t>
            </w:r>
          </w:p>
          <w:p w14:paraId="67C089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3315430.61</w:t>
            </w:r>
          </w:p>
          <w:p w14:paraId="605E8B3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3315457.93</w:t>
            </w:r>
          </w:p>
          <w:p w14:paraId="260F4F1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3315416.25</w:t>
            </w:r>
          </w:p>
          <w:p w14:paraId="345AE3B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5BBE5E79" w14:textId="77777777" w:rsidTr="00F62697">
        <w:tc>
          <w:tcPr>
            <w:tcW w:w="534" w:type="dxa"/>
            <w:shd w:val="clear" w:color="auto" w:fill="auto"/>
            <w:vAlign w:val="center"/>
          </w:tcPr>
          <w:p w14:paraId="151D6BA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D20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AFF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Российская Федерация, Иркутская область, Иркутский район, Усть-Балейское муниципальное образование, поселок </w:t>
            </w: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Усть-Балей, улица Дунайская, земельный участок 21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0EF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8EB3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2398</w:t>
            </w: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C1F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463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C21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D91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424311.86</w:t>
            </w:r>
          </w:p>
          <w:p w14:paraId="63039D3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424295.22</w:t>
            </w:r>
          </w:p>
          <w:p w14:paraId="1CB4509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424275.80</w:t>
            </w:r>
          </w:p>
          <w:p w14:paraId="4C841DA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424272.75</w:t>
            </w:r>
          </w:p>
          <w:p w14:paraId="03733C8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424260.92</w:t>
            </w:r>
          </w:p>
          <w:p w14:paraId="76E505B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424250.81</w:t>
            </w:r>
          </w:p>
          <w:p w14:paraId="4B192A0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424227.66</w:t>
            </w:r>
          </w:p>
          <w:p w14:paraId="1F6F163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424245.38</w:t>
            </w:r>
          </w:p>
          <w:p w14:paraId="03B3AEC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424311.86</w:t>
            </w:r>
          </w:p>
          <w:p w14:paraId="1F457CC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F91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3315479.18</w:t>
            </w:r>
          </w:p>
          <w:p w14:paraId="36F0F1E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3315502.31</w:t>
            </w:r>
          </w:p>
          <w:p w14:paraId="547CD8C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3315489.94</w:t>
            </w:r>
          </w:p>
          <w:p w14:paraId="5495041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3315487.38</w:t>
            </w:r>
          </w:p>
          <w:p w14:paraId="73C9B55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3315477.49</w:t>
            </w:r>
          </w:p>
          <w:p w14:paraId="1C3FFC5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3315471.46</w:t>
            </w:r>
          </w:p>
          <w:p w14:paraId="5DC1698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3315454.20</w:t>
            </w:r>
          </w:p>
          <w:p w14:paraId="5FFB4A6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3315431.33</w:t>
            </w:r>
          </w:p>
          <w:p w14:paraId="4661EE6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3315479.18</w:t>
            </w:r>
          </w:p>
          <w:p w14:paraId="36043DA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26646166" w14:textId="77777777" w:rsidTr="00F62697">
        <w:tc>
          <w:tcPr>
            <w:tcW w:w="534" w:type="dxa"/>
            <w:shd w:val="clear" w:color="auto" w:fill="auto"/>
            <w:vAlign w:val="center"/>
          </w:tcPr>
          <w:p w14:paraId="313B3F3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0DF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4114" w14:textId="77777777" w:rsidR="00F62697" w:rsidRPr="00F62697" w:rsidRDefault="00F62697" w:rsidP="009001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2</w:t>
            </w:r>
            <w:r w:rsidR="00900190">
              <w:rPr>
                <w:rFonts w:ascii="Times New Roman" w:eastAsia="Calibri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7644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9A44" w14:textId="77777777" w:rsidR="00F62697" w:rsidRPr="00F62697" w:rsidRDefault="00900190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2171.57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C51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611D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5DE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EC45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424264.72</w:t>
            </w:r>
          </w:p>
          <w:p w14:paraId="193FDC20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424263.84</w:t>
            </w:r>
          </w:p>
          <w:p w14:paraId="41EC6EEC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424243.40</w:t>
            </w:r>
          </w:p>
          <w:p w14:paraId="26682F86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424241.36</w:t>
            </w:r>
          </w:p>
          <w:p w14:paraId="05F3EEB7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424249.46</w:t>
            </w:r>
          </w:p>
          <w:p w14:paraId="7A199D72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424266.97</w:t>
            </w:r>
          </w:p>
          <w:p w14:paraId="43BA1CBE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424287.75</w:t>
            </w:r>
          </w:p>
          <w:p w14:paraId="55ED8874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424311.86</w:t>
            </w:r>
          </w:p>
          <w:p w14:paraId="1498A568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424285.21</w:t>
            </w:r>
          </w:p>
          <w:p w14:paraId="3F0E4366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424288.69</w:t>
            </w:r>
          </w:p>
          <w:p w14:paraId="213C77DF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424276.10</w:t>
            </w:r>
          </w:p>
          <w:p w14:paraId="27CF7B5B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424274.41</w:t>
            </w:r>
          </w:p>
          <w:p w14:paraId="5DBC27A0" w14:textId="77777777" w:rsidR="00F62697" w:rsidRPr="00F62697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424264.72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0F9A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3315572.90</w:t>
            </w:r>
          </w:p>
          <w:p w14:paraId="0BE83EB2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3315571.91</w:t>
            </w:r>
          </w:p>
          <w:p w14:paraId="67B9EB88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3315585.92</w:t>
            </w:r>
          </w:p>
          <w:p w14:paraId="628DBB70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3315586.68</w:t>
            </w:r>
          </w:p>
          <w:p w14:paraId="725C9B44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3315600.87</w:t>
            </w:r>
          </w:p>
          <w:p w14:paraId="65BD68E7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3315617.70</w:t>
            </w:r>
          </w:p>
          <w:p w14:paraId="2E6E40A8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3315641.60</w:t>
            </w:r>
          </w:p>
          <w:p w14:paraId="56B34598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3315621.85</w:t>
            </w:r>
          </w:p>
          <w:p w14:paraId="3681CCE2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3315593.51</w:t>
            </w:r>
          </w:p>
          <w:p w14:paraId="2C9DCCD3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3315589.31</w:t>
            </w:r>
          </w:p>
          <w:p w14:paraId="3CC78282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3315580.79</w:t>
            </w:r>
          </w:p>
          <w:p w14:paraId="4CE6967C" w14:textId="77777777" w:rsidR="00900190" w:rsidRPr="00900190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3315583.48</w:t>
            </w:r>
          </w:p>
          <w:p w14:paraId="4527E40B" w14:textId="77777777" w:rsidR="00F62697" w:rsidRPr="00F62697" w:rsidRDefault="00900190" w:rsidP="00900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90">
              <w:rPr>
                <w:rFonts w:ascii="Times New Roman" w:eastAsia="Calibri" w:hAnsi="Times New Roman" w:cs="Times New Roman"/>
                <w:sz w:val="24"/>
                <w:szCs w:val="24"/>
              </w:rPr>
              <w:t>3315572.90</w:t>
            </w:r>
          </w:p>
        </w:tc>
      </w:tr>
      <w:tr w:rsidR="00F62697" w:rsidRPr="00F62697" w14:paraId="54B6A099" w14:textId="77777777" w:rsidTr="00F62697">
        <w:tc>
          <w:tcPr>
            <w:tcW w:w="534" w:type="dxa"/>
            <w:shd w:val="clear" w:color="auto" w:fill="auto"/>
            <w:vAlign w:val="center"/>
          </w:tcPr>
          <w:p w14:paraId="73F9530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3C1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C3A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13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DF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DC1E" w14:textId="77777777" w:rsidR="00F62697" w:rsidRPr="00F62697" w:rsidRDefault="0043624B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1118.27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545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0BD8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F76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CF5B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424136.43</w:t>
            </w:r>
          </w:p>
          <w:p w14:paraId="0094C4F5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424117.43</w:t>
            </w:r>
          </w:p>
          <w:p w14:paraId="665497E2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424102.13</w:t>
            </w:r>
          </w:p>
          <w:p w14:paraId="5653B1BC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424111.93</w:t>
            </w:r>
          </w:p>
          <w:p w14:paraId="63D66F88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424113.31</w:t>
            </w:r>
          </w:p>
          <w:p w14:paraId="3481A660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424145.09</w:t>
            </w:r>
          </w:p>
          <w:p w14:paraId="6CD86EEA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424148.05</w:t>
            </w:r>
          </w:p>
          <w:p w14:paraId="4623F022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424145.49</w:t>
            </w:r>
          </w:p>
          <w:p w14:paraId="6BC01C32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424146.64</w:t>
            </w:r>
          </w:p>
          <w:p w14:paraId="44068DD2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424142.40</w:t>
            </w:r>
          </w:p>
          <w:p w14:paraId="4A7B7B3E" w14:textId="77777777" w:rsidR="00F62697" w:rsidRPr="00F62697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424136.43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3DE13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3315540.71</w:t>
            </w:r>
          </w:p>
          <w:p w14:paraId="26DB75F7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3315544.85</w:t>
            </w:r>
          </w:p>
          <w:p w14:paraId="4C495055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3315549.83</w:t>
            </w:r>
          </w:p>
          <w:p w14:paraId="339BB149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3315577.18</w:t>
            </w:r>
          </w:p>
          <w:p w14:paraId="76ED0047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3315576.22</w:t>
            </w:r>
          </w:p>
          <w:p w14:paraId="7D309DEC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3315566.53</w:t>
            </w:r>
          </w:p>
          <w:p w14:paraId="4D2769EF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3315560.29</w:t>
            </w:r>
          </w:p>
          <w:p w14:paraId="7C17D1C2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3315552.68</w:t>
            </w:r>
          </w:p>
          <w:p w14:paraId="38D6FACF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3315551.67</w:t>
            </w:r>
          </w:p>
          <w:p w14:paraId="2A60B071" w14:textId="77777777" w:rsidR="0043624B" w:rsidRPr="0043624B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3315541.75</w:t>
            </w:r>
          </w:p>
          <w:p w14:paraId="5A5D9F57" w14:textId="77777777" w:rsidR="00F62697" w:rsidRPr="00F62697" w:rsidRDefault="0043624B" w:rsidP="00436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24B">
              <w:rPr>
                <w:rFonts w:ascii="Times New Roman" w:eastAsia="Calibri" w:hAnsi="Times New Roman" w:cs="Times New Roman"/>
                <w:sz w:val="24"/>
                <w:szCs w:val="24"/>
              </w:rPr>
              <w:t>3315540.71</w:t>
            </w:r>
          </w:p>
        </w:tc>
      </w:tr>
      <w:tr w:rsidR="00F62697" w:rsidRPr="00F62697" w14:paraId="4B1A7DAD" w14:textId="77777777" w:rsidTr="00F62697">
        <w:tc>
          <w:tcPr>
            <w:tcW w:w="534" w:type="dxa"/>
            <w:shd w:val="clear" w:color="auto" w:fill="auto"/>
            <w:vAlign w:val="center"/>
          </w:tcPr>
          <w:p w14:paraId="7D3BFF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22E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1C16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B50D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E2B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1058.93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25D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269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0F0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03B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424041.17</w:t>
            </w:r>
          </w:p>
          <w:p w14:paraId="7948905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424036.91</w:t>
            </w:r>
          </w:p>
          <w:p w14:paraId="6FD5464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424035.81</w:t>
            </w:r>
          </w:p>
          <w:p w14:paraId="63F6A78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424027.33</w:t>
            </w:r>
          </w:p>
          <w:p w14:paraId="0886B34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424020.90</w:t>
            </w:r>
          </w:p>
          <w:p w14:paraId="32976EB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424000.92</w:t>
            </w:r>
          </w:p>
          <w:p w14:paraId="767F8C3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423991.49</w:t>
            </w:r>
          </w:p>
          <w:p w14:paraId="16321D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424023.47</w:t>
            </w:r>
          </w:p>
          <w:p w14:paraId="1BA662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424041.17</w:t>
            </w:r>
          </w:p>
          <w:p w14:paraId="5925715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424012.19</w:t>
            </w:r>
          </w:p>
          <w:p w14:paraId="0C7A5AF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424012.66</w:t>
            </w:r>
          </w:p>
          <w:p w14:paraId="4D019F2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424011.77</w:t>
            </w:r>
          </w:p>
          <w:p w14:paraId="5244B0E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424011.31</w:t>
            </w:r>
          </w:p>
          <w:p w14:paraId="30437E2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424012.19</w:t>
            </w:r>
          </w:p>
          <w:p w14:paraId="284BC87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423994.80</w:t>
            </w:r>
          </w:p>
          <w:p w14:paraId="7E56EB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423995.26</w:t>
            </w:r>
          </w:p>
          <w:p w14:paraId="67957F0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423994.37</w:t>
            </w:r>
          </w:p>
          <w:p w14:paraId="6D369D7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423993.91</w:t>
            </w:r>
          </w:p>
          <w:p w14:paraId="634480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423994.80</w:t>
            </w:r>
          </w:p>
          <w:p w14:paraId="5602A26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964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3315617.49</w:t>
            </w:r>
          </w:p>
          <w:p w14:paraId="101AC62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3315608.04</w:t>
            </w:r>
          </w:p>
          <w:p w14:paraId="6E2FE3D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3315608.38</w:t>
            </w:r>
          </w:p>
          <w:p w14:paraId="3E45632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3315590.12</w:t>
            </w:r>
          </w:p>
          <w:p w14:paraId="06F9051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3315593.73</w:t>
            </w:r>
          </w:p>
          <w:p w14:paraId="1A441E5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3315551.73</w:t>
            </w:r>
          </w:p>
          <w:p w14:paraId="424DB0A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3315557.61</w:t>
            </w:r>
          </w:p>
          <w:p w14:paraId="397F9CF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3315624.83</w:t>
            </w:r>
          </w:p>
          <w:p w14:paraId="6FB65BF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3315617.49</w:t>
            </w:r>
          </w:p>
          <w:p w14:paraId="41F30C9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3315592.16</w:t>
            </w:r>
          </w:p>
          <w:p w14:paraId="2435D7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3315593.05</w:t>
            </w:r>
          </w:p>
          <w:p w14:paraId="409E749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3315593.51</w:t>
            </w:r>
          </w:p>
          <w:p w14:paraId="19EA84D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3315592.62</w:t>
            </w:r>
          </w:p>
          <w:p w14:paraId="54F60AD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3315592.16</w:t>
            </w:r>
          </w:p>
          <w:p w14:paraId="7E0B77F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3315560.02</w:t>
            </w:r>
          </w:p>
          <w:p w14:paraId="1905CA4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3315560.91</w:t>
            </w:r>
          </w:p>
          <w:p w14:paraId="0E2D920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3315561.37</w:t>
            </w:r>
          </w:p>
          <w:p w14:paraId="0547218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3315560.48</w:t>
            </w:r>
          </w:p>
          <w:p w14:paraId="14DD365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3315560.02</w:t>
            </w:r>
          </w:p>
          <w:p w14:paraId="057A97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2539C22F" w14:textId="77777777" w:rsidTr="00F62697">
        <w:tc>
          <w:tcPr>
            <w:tcW w:w="534" w:type="dxa"/>
            <w:shd w:val="clear" w:color="auto" w:fill="auto"/>
            <w:vAlign w:val="center"/>
          </w:tcPr>
          <w:p w14:paraId="525432E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DF0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:110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B75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14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22C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2500.00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514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2584.29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103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F38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A0C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21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424093.40</w:t>
            </w:r>
          </w:p>
          <w:p w14:paraId="36A7B25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424041.93</w:t>
            </w:r>
          </w:p>
          <w:p w14:paraId="5A714C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424043.32</w:t>
            </w:r>
          </w:p>
          <w:p w14:paraId="47988FD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424049.72</w:t>
            </w:r>
          </w:p>
          <w:p w14:paraId="42D263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424050.60</w:t>
            </w:r>
          </w:p>
          <w:p w14:paraId="1C4D5F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424066.39</w:t>
            </w:r>
          </w:p>
          <w:p w14:paraId="5F5AC7F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424077.49</w:t>
            </w:r>
          </w:p>
          <w:p w14:paraId="38B5D06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424083.93</w:t>
            </w:r>
          </w:p>
          <w:p w14:paraId="3207F2E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424085.79</w:t>
            </w:r>
          </w:p>
          <w:p w14:paraId="75FF583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424085.62</w:t>
            </w:r>
          </w:p>
          <w:p w14:paraId="5FE757C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424102.37</w:t>
            </w:r>
          </w:p>
          <w:p w14:paraId="491FFAA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424097.43</w:t>
            </w:r>
          </w:p>
          <w:p w14:paraId="6ADFFF2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424093.40</w:t>
            </w:r>
          </w:p>
          <w:p w14:paraId="2E4C929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D5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3315617.64</w:t>
            </w:r>
          </w:p>
          <w:p w14:paraId="171EA77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3315634.06</w:t>
            </w:r>
          </w:p>
          <w:p w14:paraId="0E0A653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3315637.82</w:t>
            </w:r>
          </w:p>
          <w:p w14:paraId="3FD95C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3315656.67</w:t>
            </w:r>
          </w:p>
          <w:p w14:paraId="10CBCC5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3315656.38</w:t>
            </w:r>
          </w:p>
          <w:p w14:paraId="756A374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3315698.49</w:t>
            </w:r>
          </w:p>
          <w:p w14:paraId="06D8C38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3315692.85</w:t>
            </w:r>
          </w:p>
          <w:p w14:paraId="44D1757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3315690.04</w:t>
            </w:r>
          </w:p>
          <w:p w14:paraId="32955B1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3315679.20</w:t>
            </w:r>
          </w:p>
          <w:p w14:paraId="26D5101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3315648.72</w:t>
            </w:r>
          </w:p>
          <w:p w14:paraId="56D666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3315641.42</w:t>
            </w:r>
          </w:p>
          <w:p w14:paraId="7A2C95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3315627.74</w:t>
            </w:r>
          </w:p>
          <w:p w14:paraId="1B645D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3315617.64</w:t>
            </w:r>
          </w:p>
          <w:p w14:paraId="7452BD6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65EB1759" w14:textId="77777777" w:rsidTr="00F62697">
        <w:tc>
          <w:tcPr>
            <w:tcW w:w="534" w:type="dxa"/>
            <w:shd w:val="clear" w:color="auto" w:fill="auto"/>
            <w:vAlign w:val="center"/>
          </w:tcPr>
          <w:p w14:paraId="33DB58E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130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:11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BD5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D5F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1740</w:t>
            </w: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AFC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1 928.74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86F3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13E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61F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A49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F8F6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423994.53</w:t>
            </w:r>
          </w:p>
          <w:p w14:paraId="48151E1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423985.58</w:t>
            </w:r>
          </w:p>
          <w:p w14:paraId="6D30E60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423976.95</w:t>
            </w:r>
          </w:p>
          <w:p w14:paraId="07F5437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423977.56</w:t>
            </w:r>
          </w:p>
          <w:p w14:paraId="672999D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423970.73</w:t>
            </w:r>
          </w:p>
          <w:p w14:paraId="4200ECF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423969.21</w:t>
            </w:r>
          </w:p>
          <w:p w14:paraId="388F50E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423968.13</w:t>
            </w:r>
          </w:p>
          <w:p w14:paraId="6D1F052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423964.63</w:t>
            </w:r>
          </w:p>
          <w:p w14:paraId="5A15B09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423943.45</w:t>
            </w:r>
          </w:p>
          <w:p w14:paraId="0D2366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423949.82</w:t>
            </w:r>
          </w:p>
          <w:p w14:paraId="222D40D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423955.88</w:t>
            </w:r>
          </w:p>
          <w:p w14:paraId="3D1D3F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423959.65</w:t>
            </w:r>
          </w:p>
          <w:p w14:paraId="2625E1E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423977.69</w:t>
            </w:r>
          </w:p>
          <w:p w14:paraId="1657745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423987.53</w:t>
            </w:r>
          </w:p>
          <w:p w14:paraId="341714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424004.58</w:t>
            </w:r>
          </w:p>
          <w:p w14:paraId="7470FBF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424003.86</w:t>
            </w:r>
          </w:p>
          <w:p w14:paraId="2D7F4AB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424005.08</w:t>
            </w:r>
          </w:p>
          <w:p w14:paraId="0761038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424003.33</w:t>
            </w:r>
          </w:p>
          <w:p w14:paraId="2FD01CD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423994.53</w:t>
            </w:r>
          </w:p>
          <w:p w14:paraId="5DF0428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5BCC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3315734.730</w:t>
            </w:r>
          </w:p>
          <w:p w14:paraId="5998799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3315715.240</w:t>
            </w:r>
          </w:p>
          <w:p w14:paraId="497E228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3315696.170</w:t>
            </w:r>
          </w:p>
          <w:p w14:paraId="07003C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3315695.810</w:t>
            </w:r>
          </w:p>
          <w:p w14:paraId="2F2302A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3315682.120</w:t>
            </w:r>
          </w:p>
          <w:p w14:paraId="6D294E1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3315678.500</w:t>
            </w:r>
          </w:p>
          <w:p w14:paraId="64A542C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3315678.910</w:t>
            </w:r>
          </w:p>
          <w:p w14:paraId="3300EE9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3315672.510</w:t>
            </w:r>
          </w:p>
          <w:p w14:paraId="45CF01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3315682.410</w:t>
            </w:r>
          </w:p>
          <w:p w14:paraId="3168783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3315697.960</w:t>
            </w:r>
          </w:p>
          <w:p w14:paraId="0FD9833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3315704.290</w:t>
            </w:r>
          </w:p>
          <w:p w14:paraId="268AD02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3315702.270</w:t>
            </w:r>
          </w:p>
          <w:p w14:paraId="365F805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3315741.870</w:t>
            </w:r>
          </w:p>
          <w:p w14:paraId="08CA86B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3315767.050</w:t>
            </w:r>
          </w:p>
          <w:p w14:paraId="5C9E9B1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3315759.750</w:t>
            </w:r>
          </w:p>
          <w:p w14:paraId="4BB039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3315757.960</w:t>
            </w:r>
          </w:p>
          <w:p w14:paraId="429A477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3315757.700</w:t>
            </w:r>
          </w:p>
          <w:p w14:paraId="33B4EF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3315753.690</w:t>
            </w:r>
          </w:p>
          <w:p w14:paraId="3F5CCB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3315734.730</w:t>
            </w:r>
          </w:p>
        </w:tc>
      </w:tr>
      <w:tr w:rsidR="00F62697" w:rsidRPr="00F62697" w14:paraId="48959C92" w14:textId="77777777" w:rsidTr="00F62697">
        <w:tc>
          <w:tcPr>
            <w:tcW w:w="534" w:type="dxa"/>
            <w:shd w:val="clear" w:color="auto" w:fill="auto"/>
            <w:vAlign w:val="center"/>
          </w:tcPr>
          <w:p w14:paraId="06EB8C4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06B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:21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82C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Новая, земельный участок 22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06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2000.00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402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2132.01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087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619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D21A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827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423967.20</w:t>
            </w:r>
          </w:p>
          <w:p w14:paraId="38CA130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423993.37</w:t>
            </w:r>
          </w:p>
          <w:p w14:paraId="3B48E0C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423979.71</w:t>
            </w:r>
          </w:p>
          <w:p w14:paraId="75E478C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423963.98</w:t>
            </w:r>
          </w:p>
          <w:p w14:paraId="58FA4A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423932.47</w:t>
            </w:r>
          </w:p>
          <w:p w14:paraId="1508F30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423944.63</w:t>
            </w:r>
          </w:p>
          <w:p w14:paraId="13604E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423952.31</w:t>
            </w:r>
          </w:p>
          <w:p w14:paraId="70A7C17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423967.20</w:t>
            </w:r>
          </w:p>
          <w:p w14:paraId="6EB71ED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423967.69</w:t>
            </w:r>
          </w:p>
          <w:p w14:paraId="0226378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423966.74</w:t>
            </w:r>
          </w:p>
          <w:p w14:paraId="0F2D1CC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423967.06</w:t>
            </w:r>
          </w:p>
          <w:p w14:paraId="50B58C8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423968.00</w:t>
            </w:r>
          </w:p>
          <w:p w14:paraId="5FDD1B8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423967.69</w:t>
            </w:r>
          </w:p>
          <w:p w14:paraId="407576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E41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3315485.65</w:t>
            </w:r>
          </w:p>
          <w:p w14:paraId="4892C36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3315496.30</w:t>
            </w:r>
          </w:p>
          <w:p w14:paraId="415E963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3315531.60</w:t>
            </w:r>
          </w:p>
          <w:p w14:paraId="64B683D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3315532.43</w:t>
            </w:r>
          </w:p>
          <w:p w14:paraId="48EDB01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3315533.88</w:t>
            </w:r>
          </w:p>
          <w:p w14:paraId="6189576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3315497.30</w:t>
            </w:r>
          </w:p>
          <w:p w14:paraId="6CEA8CE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3315479.59</w:t>
            </w:r>
          </w:p>
          <w:p w14:paraId="7D2BE07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3315485.65</w:t>
            </w:r>
          </w:p>
          <w:p w14:paraId="174E322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3315506.52</w:t>
            </w:r>
          </w:p>
          <w:p w14:paraId="2DE7F48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3315506.84</w:t>
            </w:r>
          </w:p>
          <w:p w14:paraId="369D263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3315507.79</w:t>
            </w:r>
          </w:p>
          <w:p w14:paraId="45CF6B1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3315507.47</w:t>
            </w:r>
          </w:p>
          <w:p w14:paraId="414C0EC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3315506.52</w:t>
            </w:r>
          </w:p>
          <w:p w14:paraId="1DE07FD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139DF1C1" w14:textId="77777777" w:rsidTr="00F62697">
        <w:tc>
          <w:tcPr>
            <w:tcW w:w="534" w:type="dxa"/>
            <w:shd w:val="clear" w:color="auto" w:fill="auto"/>
            <w:vAlign w:val="center"/>
          </w:tcPr>
          <w:p w14:paraId="2EA466B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5D7A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:19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9CC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Новая, земельный участок 18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65A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1944.00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0486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1936.78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536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BF9E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C68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(2.1)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457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423905.74</w:t>
            </w:r>
          </w:p>
          <w:p w14:paraId="2C8466D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423925.89</w:t>
            </w:r>
          </w:p>
          <w:p w14:paraId="6E69BE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423900.11</w:t>
            </w:r>
          </w:p>
          <w:p w14:paraId="69B4013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423887.54</w:t>
            </w:r>
          </w:p>
          <w:p w14:paraId="399FEA9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423888.20</w:t>
            </w:r>
          </w:p>
          <w:p w14:paraId="46F822A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423873.64</w:t>
            </w:r>
          </w:p>
          <w:p w14:paraId="38568B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423905.74</w:t>
            </w:r>
          </w:p>
          <w:p w14:paraId="6B41127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AC3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3315460.18</w:t>
            </w:r>
          </w:p>
          <w:p w14:paraId="1C742C6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3315468.82</w:t>
            </w:r>
          </w:p>
          <w:p w14:paraId="2FD8E36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3315539.35</w:t>
            </w:r>
          </w:p>
          <w:p w14:paraId="2E99D5A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3315538.59</w:t>
            </w:r>
          </w:p>
          <w:p w14:paraId="5EA5D6E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3315547.75</w:t>
            </w:r>
          </w:p>
          <w:p w14:paraId="1B3181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3315537.85</w:t>
            </w:r>
          </w:p>
          <w:p w14:paraId="55525B8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3315460.18</w:t>
            </w:r>
          </w:p>
          <w:p w14:paraId="538E42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56A7C2F5" w14:textId="77777777" w:rsidTr="00F62697">
        <w:tc>
          <w:tcPr>
            <w:tcW w:w="534" w:type="dxa"/>
            <w:shd w:val="clear" w:color="auto" w:fill="auto"/>
            <w:vAlign w:val="center"/>
          </w:tcPr>
          <w:p w14:paraId="2D502A7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F22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:15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757E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Российская Федерация, Иркутская область, Иркутский район, Усть-Балейское муниципальное образование, поселок Усть-Балей, улица Новая, земельный </w:t>
            </w:r>
            <w:proofErr w:type="gramStart"/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участок  5</w:t>
            </w:r>
            <w:proofErr w:type="gramEnd"/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4C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2000.00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C88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2395.36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394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5ED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5C5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индивидуальной жилой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57F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423774.45</w:t>
            </w:r>
          </w:p>
          <w:p w14:paraId="7285253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423813.93</w:t>
            </w:r>
          </w:p>
          <w:p w14:paraId="78F2DA9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423795.14</w:t>
            </w:r>
          </w:p>
          <w:p w14:paraId="17B8EB0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423773.50</w:t>
            </w:r>
          </w:p>
          <w:p w14:paraId="2C1D8E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423756.91</w:t>
            </w:r>
          </w:p>
          <w:p w14:paraId="04FC938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423774.45</w:t>
            </w:r>
          </w:p>
          <w:p w14:paraId="68B4BDA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2D3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3315326.86</w:t>
            </w:r>
          </w:p>
          <w:p w14:paraId="581CD75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3315336.63</w:t>
            </w:r>
          </w:p>
          <w:p w14:paraId="657D491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3315394.68</w:t>
            </w:r>
          </w:p>
          <w:p w14:paraId="126AE6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3315387.09</w:t>
            </w:r>
          </w:p>
          <w:p w14:paraId="2A087EF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3315381.27</w:t>
            </w:r>
          </w:p>
          <w:p w14:paraId="22FC192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3315326.86</w:t>
            </w:r>
          </w:p>
          <w:p w14:paraId="3C5CFEC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2697" w:rsidRPr="00F62697" w14:paraId="3F39C1AC" w14:textId="77777777" w:rsidTr="00F62697">
        <w:tc>
          <w:tcPr>
            <w:tcW w:w="534" w:type="dxa"/>
            <w:shd w:val="clear" w:color="auto" w:fill="auto"/>
            <w:vAlign w:val="center"/>
          </w:tcPr>
          <w:p w14:paraId="7CEF0B9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90D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:16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DAB6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п. Усть-Балей, ул. Новая 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53E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1500.00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45A9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1974.33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A5E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691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ЖЗ-1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51B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индивидуального жилищного строительства (2.1)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132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423690.58</w:t>
            </w:r>
          </w:p>
          <w:p w14:paraId="30399D0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423693.47</w:t>
            </w:r>
          </w:p>
          <w:p w14:paraId="2D4AEC6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423706.12</w:t>
            </w:r>
          </w:p>
          <w:p w14:paraId="2E5C7F8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423735.51</w:t>
            </w:r>
          </w:p>
          <w:p w14:paraId="2D95B39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423715.06</w:t>
            </w:r>
          </w:p>
          <w:p w14:paraId="6317754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423690.58</w:t>
            </w:r>
          </w:p>
          <w:p w14:paraId="15FA30C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21C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3315452.50</w:t>
            </w:r>
          </w:p>
          <w:p w14:paraId="3D2FD26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3315448.70</w:t>
            </w:r>
          </w:p>
          <w:p w14:paraId="6EA827C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3315378.07</w:t>
            </w:r>
          </w:p>
          <w:p w14:paraId="440A5C5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3315389.89</w:t>
            </w:r>
          </w:p>
          <w:p w14:paraId="5C84B8F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3315456.97</w:t>
            </w:r>
          </w:p>
          <w:p w14:paraId="6AB99DC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2697">
              <w:rPr>
                <w:rFonts w:ascii="Times New Roman" w:eastAsia="Calibri" w:hAnsi="Times New Roman" w:cs="Times New Roman"/>
                <w:sz w:val="24"/>
                <w:szCs w:val="24"/>
              </w:rPr>
              <w:t>3315452.50</w:t>
            </w:r>
          </w:p>
          <w:p w14:paraId="6DE682E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5C7BBD4" w14:textId="77777777" w:rsidR="00F62697" w:rsidRDefault="00F62697" w:rsidP="00421A7A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7D6D68" w14:textId="77777777" w:rsidR="0002002F" w:rsidRDefault="00B906A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.7. Перечень и сведения о площади образованных путем перераспределения земельных участков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8DB343B" w14:textId="77777777" w:rsidR="00B906AA" w:rsidRDefault="00B906AA" w:rsidP="0002002F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Таблица 4</w:t>
      </w:r>
    </w:p>
    <w:tbl>
      <w:tblPr>
        <w:tblpPr w:leftFromText="180" w:rightFromText="180" w:vertAnchor="text" w:tblpXSpec="center" w:tblpY="1"/>
        <w:tblOverlap w:val="never"/>
        <w:tblW w:w="15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992"/>
        <w:gridCol w:w="1871"/>
        <w:gridCol w:w="1247"/>
        <w:gridCol w:w="1698"/>
        <w:gridCol w:w="1022"/>
        <w:gridCol w:w="1484"/>
        <w:gridCol w:w="2594"/>
        <w:gridCol w:w="1701"/>
        <w:gridCol w:w="1904"/>
      </w:tblGrid>
      <w:tr w:rsidR="00F62697" w:rsidRPr="00F62697" w14:paraId="4FC95EE2" w14:textId="77777777" w:rsidTr="00F62697">
        <w:tc>
          <w:tcPr>
            <w:tcW w:w="820" w:type="dxa"/>
            <w:vMerge w:val="restart"/>
            <w:shd w:val="clear" w:color="auto" w:fill="auto"/>
            <w:vAlign w:val="center"/>
          </w:tcPr>
          <w:p w14:paraId="4C6F823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14:paraId="6CE450F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>п\п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E025E9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>Обозначение</w:t>
            </w:r>
          </w:p>
          <w:p w14:paraId="0BF4428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>земельного</w:t>
            </w:r>
          </w:p>
          <w:p w14:paraId="34A986F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>участка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</w:tcPr>
          <w:p w14:paraId="66AC967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>Адрес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14:paraId="0615250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bCs/>
              </w:rPr>
              <w:t xml:space="preserve">Площадь, </w:t>
            </w:r>
            <w:proofErr w:type="spellStart"/>
            <w:proofErr w:type="gramStart"/>
            <w:r w:rsidRPr="00F62697">
              <w:rPr>
                <w:rFonts w:ascii="Times New Roman" w:eastAsia="Times New Roman" w:hAnsi="Times New Roman" w:cs="Times New Roman"/>
                <w:bCs/>
              </w:rPr>
              <w:t>кв.м</w:t>
            </w:r>
            <w:proofErr w:type="spellEnd"/>
            <w:proofErr w:type="gramEnd"/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743B4B0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Категория земель</w:t>
            </w:r>
          </w:p>
        </w:tc>
        <w:tc>
          <w:tcPr>
            <w:tcW w:w="1022" w:type="dxa"/>
            <w:vMerge w:val="restart"/>
            <w:shd w:val="clear" w:color="auto" w:fill="auto"/>
            <w:vAlign w:val="center"/>
          </w:tcPr>
          <w:p w14:paraId="21BAF7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Град. Зона</w:t>
            </w:r>
          </w:p>
        </w:tc>
        <w:tc>
          <w:tcPr>
            <w:tcW w:w="1484" w:type="dxa"/>
            <w:vMerge w:val="restart"/>
            <w:shd w:val="clear" w:color="auto" w:fill="auto"/>
            <w:vAlign w:val="center"/>
          </w:tcPr>
          <w:p w14:paraId="1CBDA76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Вид разрешенного использования</w:t>
            </w:r>
          </w:p>
        </w:tc>
        <w:tc>
          <w:tcPr>
            <w:tcW w:w="2594" w:type="dxa"/>
            <w:vMerge w:val="restart"/>
            <w:shd w:val="clear" w:color="auto" w:fill="auto"/>
            <w:vAlign w:val="center"/>
          </w:tcPr>
          <w:p w14:paraId="32CC13A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Способ образования</w:t>
            </w:r>
          </w:p>
        </w:tc>
        <w:tc>
          <w:tcPr>
            <w:tcW w:w="3605" w:type="dxa"/>
            <w:gridSpan w:val="2"/>
            <w:shd w:val="clear" w:color="auto" w:fill="auto"/>
            <w:vAlign w:val="center"/>
          </w:tcPr>
          <w:p w14:paraId="5A1AC37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Координаты характерных точек</w:t>
            </w:r>
          </w:p>
        </w:tc>
      </w:tr>
      <w:tr w:rsidR="00F62697" w:rsidRPr="00F62697" w14:paraId="36ECD4ED" w14:textId="77777777" w:rsidTr="00F62697">
        <w:tc>
          <w:tcPr>
            <w:tcW w:w="820" w:type="dxa"/>
            <w:vMerge/>
            <w:shd w:val="clear" w:color="auto" w:fill="auto"/>
            <w:vAlign w:val="center"/>
          </w:tcPr>
          <w:p w14:paraId="7B49D5D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A9DC6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1" w:type="dxa"/>
            <w:vMerge/>
            <w:shd w:val="clear" w:color="auto" w:fill="auto"/>
            <w:vAlign w:val="center"/>
          </w:tcPr>
          <w:p w14:paraId="71C9100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14:paraId="4979C32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8" w:type="dxa"/>
            <w:vMerge/>
            <w:shd w:val="clear" w:color="auto" w:fill="auto"/>
            <w:vAlign w:val="center"/>
          </w:tcPr>
          <w:p w14:paraId="5F406F8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2" w:type="dxa"/>
            <w:vMerge/>
            <w:shd w:val="clear" w:color="auto" w:fill="auto"/>
            <w:vAlign w:val="center"/>
          </w:tcPr>
          <w:p w14:paraId="46038F5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4" w:type="dxa"/>
            <w:vMerge/>
            <w:shd w:val="clear" w:color="auto" w:fill="auto"/>
            <w:vAlign w:val="center"/>
          </w:tcPr>
          <w:p w14:paraId="119FF69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14:paraId="40C4F3B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EC5EDD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X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6A4367A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Y</w:t>
            </w:r>
          </w:p>
        </w:tc>
      </w:tr>
      <w:tr w:rsidR="00F62697" w:rsidRPr="00F62697" w14:paraId="4750132A" w14:textId="77777777" w:rsidTr="00F62697">
        <w:tc>
          <w:tcPr>
            <w:tcW w:w="820" w:type="dxa"/>
            <w:shd w:val="clear" w:color="auto" w:fill="auto"/>
            <w:vAlign w:val="center"/>
          </w:tcPr>
          <w:p w14:paraId="36B15EB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8B6B6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8A4D90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7262C9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3E88A6D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B75831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0632BBF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594" w:type="dxa"/>
            <w:shd w:val="clear" w:color="auto" w:fill="auto"/>
            <w:vAlign w:val="center"/>
          </w:tcPr>
          <w:p w14:paraId="63608A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B21A6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0AC915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F62697" w:rsidRPr="00F62697" w14:paraId="24C4752B" w14:textId="77777777" w:rsidTr="00F62697">
        <w:tc>
          <w:tcPr>
            <w:tcW w:w="820" w:type="dxa"/>
            <w:shd w:val="clear" w:color="auto" w:fill="auto"/>
            <w:vAlign w:val="center"/>
          </w:tcPr>
          <w:p w14:paraId="65FC0F5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1E4873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07234AC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6FF978C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09C6AF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BC0C1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14:paraId="4CC38D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14:paraId="0507C1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5A7B1D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4" w:type="dxa"/>
            <w:shd w:val="clear" w:color="auto" w:fill="auto"/>
            <w:vAlign w:val="center"/>
          </w:tcPr>
          <w:p w14:paraId="5D5F1C1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62697" w:rsidRPr="00F62697" w14:paraId="1560054A" w14:textId="77777777" w:rsidTr="00F62697">
        <w:tc>
          <w:tcPr>
            <w:tcW w:w="820" w:type="dxa"/>
            <w:shd w:val="clear" w:color="auto" w:fill="auto"/>
            <w:vAlign w:val="center"/>
          </w:tcPr>
          <w:p w14:paraId="1FCFC6EB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10EE61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39E979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31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62B3AE6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1584.29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237F7F3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6D40CB5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69C6427D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shd w:val="clear" w:color="auto" w:fill="auto"/>
            <w:vAlign w:val="center"/>
          </w:tcPr>
          <w:p w14:paraId="75F1ACE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83A8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424761.77</w:t>
            </w:r>
          </w:p>
          <w:p w14:paraId="7CEC12F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424739.33</w:t>
            </w:r>
          </w:p>
          <w:p w14:paraId="07A0D7E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424738.39</w:t>
            </w:r>
          </w:p>
          <w:p w14:paraId="4086FC0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424709.07</w:t>
            </w:r>
          </w:p>
          <w:p w14:paraId="157E725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424716.43</w:t>
            </w:r>
          </w:p>
          <w:p w14:paraId="2EF5C52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424765.21</w:t>
            </w:r>
          </w:p>
          <w:p w14:paraId="259A516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424761.77</w:t>
            </w:r>
          </w:p>
          <w:p w14:paraId="2C3282A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shd w:val="clear" w:color="auto" w:fill="auto"/>
            <w:vAlign w:val="center"/>
          </w:tcPr>
          <w:p w14:paraId="28CB72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3315134.52</w:t>
            </w:r>
          </w:p>
          <w:p w14:paraId="2001C66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3315127.65</w:t>
            </w:r>
          </w:p>
          <w:p w14:paraId="7F26040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3315131.03</w:t>
            </w:r>
          </w:p>
          <w:p w14:paraId="7075AF3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3315122.16</w:t>
            </w:r>
          </w:p>
          <w:p w14:paraId="6DCF20F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3315091.98</w:t>
            </w:r>
          </w:p>
          <w:p w14:paraId="3E2FF9F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3315105.45</w:t>
            </w:r>
          </w:p>
          <w:p w14:paraId="51967EE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3315134.52</w:t>
            </w:r>
          </w:p>
          <w:p w14:paraId="158E766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6557515F" w14:textId="77777777" w:rsidTr="00F62697">
        <w:tc>
          <w:tcPr>
            <w:tcW w:w="820" w:type="dxa"/>
            <w:shd w:val="clear" w:color="auto" w:fill="auto"/>
            <w:vAlign w:val="center"/>
          </w:tcPr>
          <w:p w14:paraId="1FB79524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54D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П1_1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1F2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27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239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3468.70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552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A7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A77D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1F3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01F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424604.08</w:t>
            </w:r>
          </w:p>
          <w:p w14:paraId="4000D55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424605.93</w:t>
            </w:r>
          </w:p>
          <w:p w14:paraId="7B05536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424609.67</w:t>
            </w:r>
          </w:p>
          <w:p w14:paraId="165E813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424666.12</w:t>
            </w:r>
          </w:p>
          <w:p w14:paraId="42902EA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424662.94</w:t>
            </w:r>
          </w:p>
          <w:p w14:paraId="305B0A1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424661.67</w:t>
            </w:r>
          </w:p>
          <w:p w14:paraId="2FA0235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424661.34</w:t>
            </w:r>
          </w:p>
          <w:p w14:paraId="2D78F03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424648.51</w:t>
            </w:r>
          </w:p>
          <w:p w14:paraId="13A5250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424611.98</w:t>
            </w:r>
          </w:p>
          <w:p w14:paraId="4189973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424589.55</w:t>
            </w:r>
          </w:p>
          <w:p w14:paraId="567A07F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424589.58</w:t>
            </w:r>
          </w:p>
          <w:p w14:paraId="2291894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424593.06</w:t>
            </w:r>
          </w:p>
          <w:p w14:paraId="444BE86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424591.38</w:t>
            </w:r>
          </w:p>
          <w:p w14:paraId="2F202E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424595.10</w:t>
            </w:r>
          </w:p>
          <w:p w14:paraId="009A73B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424596.96</w:t>
            </w:r>
          </w:p>
          <w:p w14:paraId="4055E4A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424601.76</w:t>
            </w:r>
          </w:p>
          <w:p w14:paraId="3A30FAB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424602.15</w:t>
            </w:r>
          </w:p>
          <w:p w14:paraId="040DFD1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424604.08</w:t>
            </w:r>
          </w:p>
          <w:p w14:paraId="27B33C5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A48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3315045.91</w:t>
            </w:r>
          </w:p>
          <w:p w14:paraId="663E86B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3315041.38</w:t>
            </w:r>
          </w:p>
          <w:p w14:paraId="07C418D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3315030.55</w:t>
            </w:r>
          </w:p>
          <w:p w14:paraId="08F9C69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3315046.40</w:t>
            </w:r>
          </w:p>
          <w:p w14:paraId="7143C06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3315056.51</w:t>
            </w:r>
          </w:p>
          <w:p w14:paraId="4F3928C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3315062.32</w:t>
            </w:r>
          </w:p>
          <w:p w14:paraId="5EDF243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3315063.84</w:t>
            </w:r>
          </w:p>
          <w:p w14:paraId="317CAFA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3315101.51</w:t>
            </w:r>
          </w:p>
          <w:p w14:paraId="176BDF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3315090.03</w:t>
            </w:r>
          </w:p>
          <w:p w14:paraId="206099E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3315083.69</w:t>
            </w:r>
          </w:p>
          <w:p w14:paraId="34FE06B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3315083.21</w:t>
            </w:r>
          </w:p>
          <w:p w14:paraId="105490B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3315074.07</w:t>
            </w:r>
          </w:p>
          <w:p w14:paraId="1740AE7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3315072.74</w:t>
            </w:r>
          </w:p>
          <w:p w14:paraId="27712FD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3315062.92</w:t>
            </w:r>
          </w:p>
          <w:p w14:paraId="3C444E0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3315063.33</w:t>
            </w:r>
          </w:p>
          <w:p w14:paraId="23731C7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3315051.59</w:t>
            </w:r>
          </w:p>
          <w:p w14:paraId="1218EA7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3315050.64</w:t>
            </w:r>
          </w:p>
          <w:p w14:paraId="60E77EC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3315045.91</w:t>
            </w:r>
          </w:p>
          <w:p w14:paraId="2BF807F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486D39CA" w14:textId="77777777" w:rsidTr="00F62697">
        <w:tc>
          <w:tcPr>
            <w:tcW w:w="820" w:type="dxa"/>
            <w:shd w:val="clear" w:color="auto" w:fill="auto"/>
            <w:vAlign w:val="center"/>
          </w:tcPr>
          <w:p w14:paraId="61D988E5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BC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BC7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№ 25-2 "а"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4B7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1124.79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E25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684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7D7BF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Для ведения личного подсобного хозяйства (2.2)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6D56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69D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424605.93</w:t>
            </w:r>
          </w:p>
          <w:p w14:paraId="29992A2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424602.15</w:t>
            </w:r>
          </w:p>
          <w:p w14:paraId="73F34FC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424601.76</w:t>
            </w:r>
          </w:p>
          <w:p w14:paraId="584903F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424550.66</w:t>
            </w:r>
          </w:p>
          <w:p w14:paraId="042A509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424557.07</w:t>
            </w:r>
          </w:p>
          <w:p w14:paraId="666237E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424609.67</w:t>
            </w:r>
          </w:p>
          <w:p w14:paraId="61074F3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424605.93</w:t>
            </w:r>
          </w:p>
          <w:p w14:paraId="7077CB7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D10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3315041.38</w:t>
            </w:r>
          </w:p>
          <w:p w14:paraId="1F93895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3315050.64</w:t>
            </w:r>
          </w:p>
          <w:p w14:paraId="7A09280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3315051.59</w:t>
            </w:r>
          </w:p>
          <w:p w14:paraId="4C5232D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3315040.55</w:t>
            </w:r>
          </w:p>
          <w:p w14:paraId="087564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3315021.16</w:t>
            </w:r>
          </w:p>
          <w:p w14:paraId="1A93FF0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3315030.55</w:t>
            </w:r>
          </w:p>
          <w:p w14:paraId="3AAAD1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3315041.38</w:t>
            </w:r>
          </w:p>
          <w:p w14:paraId="4623046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78E6B436" w14:textId="77777777" w:rsidTr="00F62697">
        <w:tc>
          <w:tcPr>
            <w:tcW w:w="820" w:type="dxa"/>
            <w:shd w:val="clear" w:color="auto" w:fill="auto"/>
            <w:vAlign w:val="center"/>
          </w:tcPr>
          <w:p w14:paraId="214EC7B6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55F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П2_1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F2EE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</w:t>
            </w:r>
            <w:r w:rsidRPr="00F62697">
              <w:rPr>
                <w:rFonts w:ascii="Times New Roman" w:eastAsia="Calibri" w:hAnsi="Times New Roman" w:cs="Times New Roman"/>
              </w:rPr>
              <w:lastRenderedPageBreak/>
              <w:t>лей, улица Дунайская, земельный участок 25-1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96D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2721.92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6019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A46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CF05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Для ведения личного подсобного хозяйства (2.2)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D73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687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424531.59</w:t>
            </w:r>
          </w:p>
          <w:p w14:paraId="49F2975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424496.53</w:t>
            </w:r>
          </w:p>
          <w:p w14:paraId="7AA5A79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424494.27</w:t>
            </w:r>
          </w:p>
          <w:p w14:paraId="401C5AA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424539.74</w:t>
            </w:r>
          </w:p>
          <w:p w14:paraId="1ACD7A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424540.53</w:t>
            </w:r>
          </w:p>
          <w:p w14:paraId="57D8BA9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424543.15</w:t>
            </w:r>
          </w:p>
          <w:p w14:paraId="307A8FD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424557.07</w:t>
            </w:r>
          </w:p>
          <w:p w14:paraId="68EDF1C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424531.59</w:t>
            </w:r>
          </w:p>
          <w:p w14:paraId="0B61D0C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994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3315016.46</w:t>
            </w:r>
          </w:p>
          <w:p w14:paraId="336BB54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3315012.27</w:t>
            </w:r>
          </w:p>
          <w:p w14:paraId="461603A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3315057.00</w:t>
            </w:r>
          </w:p>
          <w:p w14:paraId="5597644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3315073.33</w:t>
            </w:r>
          </w:p>
          <w:p w14:paraId="2BEFCC1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3315071.11</w:t>
            </w:r>
          </w:p>
          <w:p w14:paraId="297675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3315063.19</w:t>
            </w:r>
          </w:p>
          <w:p w14:paraId="407A878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3315021.16</w:t>
            </w:r>
          </w:p>
          <w:p w14:paraId="37AF399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3315016.46</w:t>
            </w:r>
          </w:p>
          <w:p w14:paraId="58420C8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0DDEC6D3" w14:textId="77777777" w:rsidTr="00F62697">
        <w:tc>
          <w:tcPr>
            <w:tcW w:w="820" w:type="dxa"/>
            <w:shd w:val="clear" w:color="auto" w:fill="auto"/>
            <w:vAlign w:val="center"/>
          </w:tcPr>
          <w:p w14:paraId="459C656A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7FA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217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proofErr w:type="gram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 25</w:t>
            </w:r>
            <w:proofErr w:type="gramEnd"/>
            <w:r w:rsidRPr="00F62697">
              <w:rPr>
                <w:rFonts w:ascii="Times New Roman" w:eastAsia="Calibri" w:hAnsi="Times New Roman" w:cs="Times New Roman"/>
                <w:lang w:val="en-US"/>
              </w:rPr>
              <w:t>/2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0A1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1762.83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57D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A96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35193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Для ведения личного подсобного хозяйства (2.2)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D2BA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6D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424550.66</w:t>
            </w:r>
          </w:p>
          <w:p w14:paraId="24D9A8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424601.76</w:t>
            </w:r>
          </w:p>
          <w:p w14:paraId="4D11752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424596.96</w:t>
            </w:r>
          </w:p>
          <w:p w14:paraId="31C774D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424595.10</w:t>
            </w:r>
          </w:p>
          <w:p w14:paraId="4BDA2DA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424591.38</w:t>
            </w:r>
          </w:p>
          <w:p w14:paraId="0C1544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424593.06</w:t>
            </w:r>
          </w:p>
          <w:p w14:paraId="2702A80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424589.58</w:t>
            </w:r>
          </w:p>
          <w:p w14:paraId="2BF492D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424589.55</w:t>
            </w:r>
          </w:p>
          <w:p w14:paraId="60B1554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424588.50</w:t>
            </w:r>
          </w:p>
          <w:p w14:paraId="0E229B6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424587.37</w:t>
            </w:r>
          </w:p>
          <w:p w14:paraId="60B19BB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424561.93</w:t>
            </w:r>
          </w:p>
          <w:p w14:paraId="18B04DC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424556.20</w:t>
            </w:r>
          </w:p>
          <w:p w14:paraId="3EA53E1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424550.48</w:t>
            </w:r>
          </w:p>
          <w:p w14:paraId="644AB31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424545.30</w:t>
            </w:r>
          </w:p>
          <w:p w14:paraId="20C4896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424540.53</w:t>
            </w:r>
          </w:p>
          <w:p w14:paraId="2ED8731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424543.16</w:t>
            </w:r>
          </w:p>
          <w:p w14:paraId="40C4DD9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424550.66</w:t>
            </w:r>
          </w:p>
          <w:p w14:paraId="5B75398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CC3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3315040.55</w:t>
            </w:r>
          </w:p>
          <w:p w14:paraId="3F60DF4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3315051.59</w:t>
            </w:r>
          </w:p>
          <w:p w14:paraId="0261682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3315063.33</w:t>
            </w:r>
          </w:p>
          <w:p w14:paraId="6DE65C9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3315062.92</w:t>
            </w:r>
          </w:p>
          <w:p w14:paraId="397AE95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3315072.74</w:t>
            </w:r>
          </w:p>
          <w:p w14:paraId="3B55BEE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3315074.07</w:t>
            </w:r>
          </w:p>
          <w:p w14:paraId="6388EAF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3315083.21</w:t>
            </w:r>
          </w:p>
          <w:p w14:paraId="16AB2A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3315083.69</w:t>
            </w:r>
          </w:p>
          <w:p w14:paraId="3F8A346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3315083.48</w:t>
            </w:r>
          </w:p>
          <w:p w14:paraId="3408832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3315086.63</w:t>
            </w:r>
          </w:p>
          <w:p w14:paraId="459CF43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3315078.32</w:t>
            </w:r>
          </w:p>
          <w:p w14:paraId="3151DBE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3315076.72</w:t>
            </w:r>
          </w:p>
          <w:p w14:paraId="2C6D819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3315074.69</w:t>
            </w:r>
          </w:p>
          <w:p w14:paraId="001217F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3315072.75</w:t>
            </w:r>
          </w:p>
          <w:p w14:paraId="512E0D7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3315071.11</w:t>
            </w:r>
          </w:p>
          <w:p w14:paraId="6EC835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3315063.19</w:t>
            </w:r>
          </w:p>
          <w:p w14:paraId="11A8F80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3315040.55</w:t>
            </w:r>
          </w:p>
          <w:p w14:paraId="1A3F6A5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263ECBB9" w14:textId="77777777" w:rsidTr="00F62697">
        <w:tc>
          <w:tcPr>
            <w:tcW w:w="820" w:type="dxa"/>
            <w:shd w:val="clear" w:color="auto" w:fill="auto"/>
            <w:vAlign w:val="center"/>
          </w:tcPr>
          <w:p w14:paraId="367E49DF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B2D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099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26А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FE9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1571.34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4E9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1896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AF8D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6F1E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38:06:060203:284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A2E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424470.82</w:t>
            </w:r>
          </w:p>
          <w:p w14:paraId="28A0129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424465.49</w:t>
            </w:r>
          </w:p>
          <w:p w14:paraId="1FF61E2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424418.58</w:t>
            </w:r>
          </w:p>
          <w:p w14:paraId="3FF0465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424396.91</w:t>
            </w:r>
          </w:p>
          <w:p w14:paraId="7FC8497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424396.10</w:t>
            </w:r>
          </w:p>
          <w:p w14:paraId="41B6E80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424395.14</w:t>
            </w:r>
          </w:p>
          <w:p w14:paraId="20EFCB7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424395.92</w:t>
            </w:r>
          </w:p>
          <w:p w14:paraId="2A5DE1F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424470.82</w:t>
            </w:r>
          </w:p>
          <w:p w14:paraId="6EB3522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424396.43</w:t>
            </w:r>
          </w:p>
          <w:p w14:paraId="706327D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424395.69</w:t>
            </w:r>
          </w:p>
          <w:p w14:paraId="26FD1BA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424396.36</w:t>
            </w:r>
          </w:p>
          <w:p w14:paraId="5719E14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424397.10</w:t>
            </w:r>
          </w:p>
          <w:p w14:paraId="16E543C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424396.43</w:t>
            </w:r>
          </w:p>
          <w:p w14:paraId="746700D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0B2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3315396.04</w:t>
            </w:r>
          </w:p>
          <w:p w14:paraId="19EFAE5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3315414.87</w:t>
            </w:r>
          </w:p>
          <w:p w14:paraId="1B00A9D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3315407.45</w:t>
            </w:r>
          </w:p>
          <w:p w14:paraId="038022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3315404.33</w:t>
            </w:r>
          </w:p>
          <w:p w14:paraId="65C6C4B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3315404.24</w:t>
            </w:r>
          </w:p>
          <w:p w14:paraId="1574818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3315392.07</w:t>
            </w:r>
          </w:p>
          <w:p w14:paraId="319B1AD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3315380.47</w:t>
            </w:r>
          </w:p>
          <w:p w14:paraId="2660DC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3315396.04</w:t>
            </w:r>
          </w:p>
          <w:p w14:paraId="6CEE8E0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3315390.85</w:t>
            </w:r>
          </w:p>
          <w:p w14:paraId="16CB189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3315391.52</w:t>
            </w:r>
          </w:p>
          <w:p w14:paraId="087AB99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3315392.26</w:t>
            </w:r>
          </w:p>
          <w:p w14:paraId="672F795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3315391.59</w:t>
            </w:r>
          </w:p>
          <w:p w14:paraId="234E555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3315390.85</w:t>
            </w:r>
          </w:p>
          <w:p w14:paraId="0F2C016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60BA23B6" w14:textId="77777777" w:rsidTr="00F62697">
        <w:tc>
          <w:tcPr>
            <w:tcW w:w="820" w:type="dxa"/>
            <w:shd w:val="clear" w:color="auto" w:fill="auto"/>
            <w:vAlign w:val="center"/>
          </w:tcPr>
          <w:p w14:paraId="521A42FC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A20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046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</w:t>
            </w:r>
            <w:r w:rsidRPr="00F62697">
              <w:rPr>
                <w:rFonts w:ascii="Times New Roman" w:eastAsia="Calibri" w:hAnsi="Times New Roman" w:cs="Times New Roman"/>
              </w:rPr>
              <w:lastRenderedPageBreak/>
              <w:t xml:space="preserve">Усть-Балейское муниципальное образование,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3D1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951.45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055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31E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FEC73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B6B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Образование путем перераспределения земель государственной или му</w:t>
            </w: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ниципальной собственности и земельного участка с кадастровым номером 38:06:060203:283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7A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424465.49</w:t>
            </w:r>
          </w:p>
          <w:p w14:paraId="7CEC492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424461.90</w:t>
            </w:r>
          </w:p>
          <w:p w14:paraId="0FC04AE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424431.80</w:t>
            </w:r>
          </w:p>
          <w:p w14:paraId="5F05FD4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424431.46</w:t>
            </w:r>
          </w:p>
          <w:p w14:paraId="03D318B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424415.84</w:t>
            </w:r>
          </w:p>
          <w:p w14:paraId="5468D31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424402.04</w:t>
            </w:r>
          </w:p>
          <w:p w14:paraId="5477F22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424396.24</w:t>
            </w:r>
          </w:p>
          <w:p w14:paraId="18927EB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424396.10</w:t>
            </w:r>
          </w:p>
          <w:p w14:paraId="471503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424396.91</w:t>
            </w:r>
          </w:p>
          <w:p w14:paraId="0C232D9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424418.58</w:t>
            </w:r>
          </w:p>
          <w:p w14:paraId="3C98DD3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424465.49</w:t>
            </w:r>
          </w:p>
          <w:p w14:paraId="4F6B34E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424413.26</w:t>
            </w:r>
          </w:p>
          <w:p w14:paraId="5ED9B5B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424412.54</w:t>
            </w:r>
          </w:p>
          <w:p w14:paraId="611E37D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424411.85</w:t>
            </w:r>
          </w:p>
          <w:p w14:paraId="5F5098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424412.56</w:t>
            </w:r>
          </w:p>
          <w:p w14:paraId="3205D9E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424413.26</w:t>
            </w:r>
          </w:p>
          <w:p w14:paraId="2585A83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4423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3315414.87</w:t>
            </w:r>
          </w:p>
          <w:p w14:paraId="39BE17B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3315427.57</w:t>
            </w:r>
          </w:p>
          <w:p w14:paraId="4C9FD2F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3315422.66</w:t>
            </w:r>
          </w:p>
          <w:p w14:paraId="2A6D3CA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3315424.81</w:t>
            </w:r>
          </w:p>
          <w:p w14:paraId="3BBB995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3315423.21</w:t>
            </w:r>
          </w:p>
          <w:p w14:paraId="26F7A3C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3315421.80</w:t>
            </w:r>
          </w:p>
          <w:p w14:paraId="05531A6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3315405.97</w:t>
            </w:r>
          </w:p>
          <w:p w14:paraId="6029C19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3315404.24</w:t>
            </w:r>
          </w:p>
          <w:p w14:paraId="3CF43F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3315404.33</w:t>
            </w:r>
          </w:p>
          <w:p w14:paraId="014370E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3315407.45</w:t>
            </w:r>
          </w:p>
          <w:p w14:paraId="134F49C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3315414.87</w:t>
            </w:r>
          </w:p>
          <w:p w14:paraId="63CE146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3315408.21</w:t>
            </w:r>
          </w:p>
          <w:p w14:paraId="73F2D40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3315408.91</w:t>
            </w:r>
          </w:p>
          <w:p w14:paraId="45BE0AA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3315408.19</w:t>
            </w:r>
          </w:p>
          <w:p w14:paraId="26AAB1E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3315407.50</w:t>
            </w:r>
          </w:p>
          <w:p w14:paraId="7D77EEF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3315408.21</w:t>
            </w:r>
          </w:p>
          <w:p w14:paraId="7D166F5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7606BB37" w14:textId="77777777" w:rsidTr="00F62697">
        <w:tc>
          <w:tcPr>
            <w:tcW w:w="820" w:type="dxa"/>
            <w:shd w:val="clear" w:color="auto" w:fill="auto"/>
            <w:vAlign w:val="center"/>
          </w:tcPr>
          <w:p w14:paraId="5FF8E57E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ED9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730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п. Усть-Балей, Усть-Балейское муниципальное образование,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24 "б"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9DB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2165.54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954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95A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B422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759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D14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424398.08</w:t>
            </w:r>
          </w:p>
          <w:p w14:paraId="7818B68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424407.92</w:t>
            </w:r>
          </w:p>
          <w:p w14:paraId="671F778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424403.67</w:t>
            </w:r>
          </w:p>
          <w:p w14:paraId="3D38E36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424326.29</w:t>
            </w:r>
          </w:p>
          <w:p w14:paraId="4A781E0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424341.95</w:t>
            </w:r>
          </w:p>
          <w:p w14:paraId="7D252D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424351.55</w:t>
            </w:r>
          </w:p>
          <w:p w14:paraId="1654B56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424398.08</w:t>
            </w:r>
          </w:p>
          <w:p w14:paraId="4AC045E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70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3315502.99</w:t>
            </w:r>
          </w:p>
          <w:p w14:paraId="225E95A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3315510.24</w:t>
            </w:r>
          </w:p>
          <w:p w14:paraId="21A0604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3315531.66</w:t>
            </w:r>
          </w:p>
          <w:p w14:paraId="209AE64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3315513.29</w:t>
            </w:r>
          </w:p>
          <w:p w14:paraId="7181F5A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3315483.74</w:t>
            </w:r>
          </w:p>
          <w:p w14:paraId="21B923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3315486.79</w:t>
            </w:r>
          </w:p>
          <w:p w14:paraId="569911A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3315502.99</w:t>
            </w:r>
          </w:p>
          <w:p w14:paraId="49484EE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46CF8A87" w14:textId="77777777" w:rsidTr="00F62697">
        <w:tc>
          <w:tcPr>
            <w:tcW w:w="820" w:type="dxa"/>
            <w:shd w:val="clear" w:color="auto" w:fill="auto"/>
            <w:vAlign w:val="center"/>
          </w:tcPr>
          <w:p w14:paraId="7B4936FF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C4F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A94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24 "а"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93B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2085.89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5AB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D893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5341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A37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685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424403.67</w:t>
            </w:r>
          </w:p>
          <w:p w14:paraId="627BD15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424326.29</w:t>
            </w:r>
          </w:p>
          <w:p w14:paraId="4319CAD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424318.59</w:t>
            </w:r>
          </w:p>
          <w:p w14:paraId="4F889A9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424331.09</w:t>
            </w:r>
          </w:p>
          <w:p w14:paraId="469E601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424340.54</w:t>
            </w:r>
          </w:p>
          <w:p w14:paraId="44D8A9F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424394.18</w:t>
            </w:r>
          </w:p>
          <w:p w14:paraId="46FD6C9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424403.67</w:t>
            </w:r>
          </w:p>
          <w:p w14:paraId="033C442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A8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3315531.66</w:t>
            </w:r>
          </w:p>
          <w:p w14:paraId="05B35A3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3315513.29</w:t>
            </w:r>
          </w:p>
          <w:p w14:paraId="4C9872E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3315525.41</w:t>
            </w:r>
          </w:p>
          <w:p w14:paraId="0F7CE4F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3315537.52</w:t>
            </w:r>
          </w:p>
          <w:p w14:paraId="45693B9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3315542.89</w:t>
            </w:r>
          </w:p>
          <w:p w14:paraId="711FD1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3315560.20</w:t>
            </w:r>
          </w:p>
          <w:p w14:paraId="6CB4AD1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3315531.66</w:t>
            </w:r>
          </w:p>
          <w:p w14:paraId="6A61D90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6F595858" w14:textId="77777777" w:rsidTr="00F62697">
        <w:tc>
          <w:tcPr>
            <w:tcW w:w="820" w:type="dxa"/>
            <w:shd w:val="clear" w:color="auto" w:fill="auto"/>
            <w:vAlign w:val="center"/>
          </w:tcPr>
          <w:p w14:paraId="23024499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561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305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</w:t>
            </w:r>
            <w:r w:rsidRPr="00F62697">
              <w:rPr>
                <w:rFonts w:ascii="Times New Roman" w:eastAsia="Calibri" w:hAnsi="Times New Roman" w:cs="Times New Roman"/>
              </w:rPr>
              <w:lastRenderedPageBreak/>
              <w:t xml:space="preserve">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№ 22 "а"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331E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654.52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FFB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90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2052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DCA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путем перераспределения земель государственной или муниципальной собственности и земельного участка с кадастровым </w:t>
            </w: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номером 38:06:060203:95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0DE0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424319.23</w:t>
            </w:r>
          </w:p>
          <w:p w14:paraId="1D630A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424299.23</w:t>
            </w:r>
          </w:p>
          <w:p w14:paraId="7B9BE35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424294.19</w:t>
            </w:r>
          </w:p>
          <w:p w14:paraId="266E199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424281.90</w:t>
            </w:r>
          </w:p>
          <w:p w14:paraId="68D86F5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424282.85</w:t>
            </w:r>
          </w:p>
          <w:p w14:paraId="5233A93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424297.69</w:t>
            </w:r>
          </w:p>
          <w:p w14:paraId="22EF18D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424300.46</w:t>
            </w:r>
          </w:p>
          <w:p w14:paraId="4999C27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424298.53</w:t>
            </w:r>
          </w:p>
          <w:p w14:paraId="2AC6CD9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424306.07</w:t>
            </w:r>
          </w:p>
          <w:p w14:paraId="27CACD3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424308.28</w:t>
            </w:r>
          </w:p>
          <w:p w14:paraId="2A2F6DE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424319.23</w:t>
            </w:r>
          </w:p>
          <w:p w14:paraId="7898163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8A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3315557.29</w:t>
            </w:r>
          </w:p>
          <w:p w14:paraId="066B214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3315541.21</w:t>
            </w:r>
          </w:p>
          <w:p w14:paraId="56E8DE2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3315537.72</w:t>
            </w:r>
          </w:p>
          <w:p w14:paraId="3E9EBEC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3315552.31</w:t>
            </w:r>
          </w:p>
          <w:p w14:paraId="6B09BED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3315553.75</w:t>
            </w:r>
          </w:p>
          <w:p w14:paraId="6FEC3E0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3315564.76</w:t>
            </w:r>
          </w:p>
          <w:p w14:paraId="5514D4F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3315566.57</w:t>
            </w:r>
          </w:p>
          <w:p w14:paraId="1B3B88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3315569.20</w:t>
            </w:r>
          </w:p>
          <w:p w14:paraId="55FC4F0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3315574.79</w:t>
            </w:r>
          </w:p>
          <w:p w14:paraId="4B71AE7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3315571.72</w:t>
            </w:r>
          </w:p>
          <w:p w14:paraId="633EF80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3315557.29</w:t>
            </w:r>
          </w:p>
          <w:p w14:paraId="01BDF47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3F87A40C" w14:textId="77777777" w:rsidTr="00F62697">
        <w:tc>
          <w:tcPr>
            <w:tcW w:w="820" w:type="dxa"/>
            <w:shd w:val="clear" w:color="auto" w:fill="auto"/>
            <w:vAlign w:val="center"/>
          </w:tcPr>
          <w:p w14:paraId="519F0841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7FC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П9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D64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EA8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2399.45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99A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65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2F18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9B0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8B8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424260.81</w:t>
            </w:r>
          </w:p>
          <w:p w14:paraId="3E84B3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424260.95</w:t>
            </w:r>
          </w:p>
          <w:p w14:paraId="03F4597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424260.34</w:t>
            </w:r>
          </w:p>
          <w:p w14:paraId="5018BE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424230.54</w:t>
            </w:r>
          </w:p>
          <w:p w14:paraId="6046F0B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424229.05</w:t>
            </w:r>
          </w:p>
          <w:p w14:paraId="1C8E86E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424213.65</w:t>
            </w:r>
          </w:p>
          <w:p w14:paraId="22DA62F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424200.64</w:t>
            </w:r>
          </w:p>
          <w:p w14:paraId="2F13CB7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424190.55</w:t>
            </w:r>
          </w:p>
          <w:p w14:paraId="25725CD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424199.38</w:t>
            </w:r>
          </w:p>
          <w:p w14:paraId="2F617E0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424199.87</w:t>
            </w:r>
          </w:p>
          <w:p w14:paraId="4A2D848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424236.88</w:t>
            </w:r>
          </w:p>
          <w:p w14:paraId="4F42E8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424260.81</w:t>
            </w:r>
          </w:p>
          <w:p w14:paraId="54D1966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02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3315544.90</w:t>
            </w:r>
          </w:p>
          <w:p w14:paraId="480394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3315545.14</w:t>
            </w:r>
          </w:p>
          <w:p w14:paraId="4C5B84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3315545.62</w:t>
            </w:r>
          </w:p>
          <w:p w14:paraId="6E02FB6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3315569.23</w:t>
            </w:r>
          </w:p>
          <w:p w14:paraId="037452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3315568.62</w:t>
            </w:r>
          </w:p>
          <w:p w14:paraId="209194D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3315578.78</w:t>
            </w:r>
          </w:p>
          <w:p w14:paraId="0C08E7F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3315584.22</w:t>
            </w:r>
          </w:p>
          <w:p w14:paraId="4CB77D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3315572.29</w:t>
            </w:r>
          </w:p>
          <w:p w14:paraId="365BDC0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3315557.42</w:t>
            </w:r>
          </w:p>
          <w:p w14:paraId="7D152ED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3315550.15</w:t>
            </w:r>
          </w:p>
          <w:p w14:paraId="30B2EBB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3315511.70</w:t>
            </w:r>
          </w:p>
          <w:p w14:paraId="5B0882E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3315544.90</w:t>
            </w:r>
          </w:p>
          <w:p w14:paraId="709281B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701A7A11" w14:textId="77777777" w:rsidTr="00F62697">
        <w:tc>
          <w:tcPr>
            <w:tcW w:w="820" w:type="dxa"/>
            <w:shd w:val="clear" w:color="auto" w:fill="auto"/>
            <w:vAlign w:val="center"/>
          </w:tcPr>
          <w:p w14:paraId="51AD345A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524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A27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proofErr w:type="gram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 №</w:t>
            </w:r>
            <w:proofErr w:type="gram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23 "б"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C6D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2112.53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986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516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EB62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Для ведения личного подсобного хозяйства (2.2)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D7F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A52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424285.80</w:t>
            </w:r>
          </w:p>
          <w:p w14:paraId="79CF7AC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424295.58</w:t>
            </w:r>
          </w:p>
          <w:p w14:paraId="27A6E0F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424323.35</w:t>
            </w:r>
          </w:p>
          <w:p w14:paraId="481048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424321.80</w:t>
            </w:r>
          </w:p>
          <w:p w14:paraId="33C2025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424355.13</w:t>
            </w:r>
          </w:p>
          <w:p w14:paraId="34E0EBD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424370.12</w:t>
            </w:r>
          </w:p>
          <w:p w14:paraId="33C3A8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424294.38</w:t>
            </w:r>
          </w:p>
          <w:p w14:paraId="742FFF0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424285.80</w:t>
            </w:r>
          </w:p>
          <w:p w14:paraId="705712E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B2E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3315361.98</w:t>
            </w:r>
          </w:p>
          <w:p w14:paraId="0C448F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3315368.87</w:t>
            </w:r>
          </w:p>
          <w:p w14:paraId="3D41DD9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3315388.45</w:t>
            </w:r>
          </w:p>
          <w:p w14:paraId="22DEDD9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3315389.88</w:t>
            </w:r>
          </w:p>
          <w:p w14:paraId="5AE8E89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3315410.85</w:t>
            </w:r>
          </w:p>
          <w:p w14:paraId="342FBBC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3315382.04</w:t>
            </w:r>
          </w:p>
          <w:p w14:paraId="264484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3315347.24</w:t>
            </w:r>
          </w:p>
          <w:p w14:paraId="2D91C6B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3315361.98</w:t>
            </w:r>
          </w:p>
          <w:p w14:paraId="4C80466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0380FFDE" w14:textId="77777777" w:rsidTr="00F62697">
        <w:tc>
          <w:tcPr>
            <w:tcW w:w="820" w:type="dxa"/>
            <w:shd w:val="clear" w:color="auto" w:fill="auto"/>
            <w:vAlign w:val="center"/>
          </w:tcPr>
          <w:p w14:paraId="42C9E067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9D9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ED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муниципальное образование,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№23 "Г"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A4C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2012.99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3A4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CE0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59B4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Для ведения личного подсобного хозяйства (2.2)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179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0DD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424262.37</w:t>
            </w:r>
          </w:p>
          <w:p w14:paraId="0F8CDE7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424263.21</w:t>
            </w:r>
          </w:p>
          <w:p w14:paraId="2A3F8FD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424268.30</w:t>
            </w:r>
          </w:p>
          <w:p w14:paraId="637CFFD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424285.80</w:t>
            </w:r>
          </w:p>
          <w:p w14:paraId="4D6EEC4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424259.24</w:t>
            </w:r>
          </w:p>
          <w:p w14:paraId="336B93E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424254.54</w:t>
            </w:r>
          </w:p>
          <w:p w14:paraId="411691B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424250.85</w:t>
            </w:r>
          </w:p>
          <w:p w14:paraId="19DFD55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424250.73</w:t>
            </w:r>
          </w:p>
          <w:p w14:paraId="3B07701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424237.87</w:t>
            </w:r>
          </w:p>
          <w:p w14:paraId="2764499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424234.29</w:t>
            </w:r>
          </w:p>
          <w:p w14:paraId="4D68363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424228.30</w:t>
            </w:r>
          </w:p>
          <w:p w14:paraId="31F5C3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424223.19</w:t>
            </w:r>
          </w:p>
          <w:p w14:paraId="3C4DDA0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424254.75</w:t>
            </w:r>
          </w:p>
          <w:p w14:paraId="11B25DB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424247.34</w:t>
            </w:r>
          </w:p>
          <w:p w14:paraId="02C121A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424262.37</w:t>
            </w:r>
          </w:p>
          <w:p w14:paraId="4634A8A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111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3315411.55</w:t>
            </w:r>
          </w:p>
          <w:p w14:paraId="1AF3EC0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3315410.40</w:t>
            </w:r>
          </w:p>
          <w:p w14:paraId="1AB2B89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3315399.49</w:t>
            </w:r>
          </w:p>
          <w:p w14:paraId="555F34F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3315361.98</w:t>
            </w:r>
          </w:p>
          <w:p w14:paraId="4080D57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3315344.39</w:t>
            </w:r>
          </w:p>
          <w:p w14:paraId="2989B38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3315352.93</w:t>
            </w:r>
          </w:p>
          <w:p w14:paraId="22B953E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3315351.83</w:t>
            </w:r>
          </w:p>
          <w:p w14:paraId="3AD59E0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3315351.80</w:t>
            </w:r>
          </w:p>
          <w:p w14:paraId="301CB18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3315347.97</w:t>
            </w:r>
          </w:p>
          <w:p w14:paraId="57D3AEA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3315346.90</w:t>
            </w:r>
          </w:p>
          <w:p w14:paraId="6EE1483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3315358.30</w:t>
            </w:r>
          </w:p>
          <w:p w14:paraId="539C3B3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3315368.02</w:t>
            </w:r>
          </w:p>
          <w:p w14:paraId="2B99D50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3315380.00</w:t>
            </w:r>
          </w:p>
          <w:p w14:paraId="478D37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3315401.06</w:t>
            </w:r>
          </w:p>
          <w:p w14:paraId="0F8A421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3315411.55</w:t>
            </w:r>
          </w:p>
          <w:p w14:paraId="4617360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1BC84AA6" w14:textId="77777777" w:rsidTr="00F62697">
        <w:tc>
          <w:tcPr>
            <w:tcW w:w="820" w:type="dxa"/>
            <w:shd w:val="clear" w:color="auto" w:fill="auto"/>
            <w:vAlign w:val="center"/>
          </w:tcPr>
          <w:p w14:paraId="06E4A026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83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AFA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10 "а"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E40C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1862.90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9318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945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78CB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E8C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E1E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424040.79</w:t>
            </w:r>
          </w:p>
          <w:p w14:paraId="500BE75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424046.44</w:t>
            </w:r>
          </w:p>
          <w:p w14:paraId="73B76DB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424029.00</w:t>
            </w:r>
          </w:p>
          <w:p w14:paraId="5EF9EA2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424022.23</w:t>
            </w:r>
          </w:p>
          <w:p w14:paraId="349831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424018.65</w:t>
            </w:r>
          </w:p>
          <w:p w14:paraId="4DC062E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424005.78</w:t>
            </w:r>
          </w:p>
          <w:p w14:paraId="689F4A4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424007.76</w:t>
            </w:r>
          </w:p>
          <w:p w14:paraId="41F06F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424002.74</w:t>
            </w:r>
          </w:p>
          <w:p w14:paraId="3FF799C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423994.45</w:t>
            </w:r>
          </w:p>
          <w:p w14:paraId="18D25D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423996.77</w:t>
            </w:r>
          </w:p>
          <w:p w14:paraId="5951304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424000.24</w:t>
            </w:r>
          </w:p>
          <w:p w14:paraId="1AB6ED1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424002.92</w:t>
            </w:r>
          </w:p>
          <w:p w14:paraId="76B158A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424001.91</w:t>
            </w:r>
          </w:p>
          <w:p w14:paraId="0CA2D05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424003.47</w:t>
            </w:r>
          </w:p>
          <w:p w14:paraId="5D1F732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424001.58</w:t>
            </w:r>
          </w:p>
          <w:p w14:paraId="1A912E9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424004.75</w:t>
            </w:r>
          </w:p>
          <w:p w14:paraId="4EB5B3D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424003.38</w:t>
            </w:r>
          </w:p>
          <w:p w14:paraId="2BC04C0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424005.70</w:t>
            </w:r>
          </w:p>
          <w:p w14:paraId="0B310F4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424003.19</w:t>
            </w:r>
          </w:p>
          <w:p w14:paraId="742481E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424007.24</w:t>
            </w:r>
          </w:p>
          <w:p w14:paraId="3798EDC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424013.77</w:t>
            </w:r>
          </w:p>
          <w:p w14:paraId="00E6202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424014.10</w:t>
            </w:r>
          </w:p>
          <w:p w14:paraId="176BD7C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424018.91</w:t>
            </w:r>
          </w:p>
          <w:p w14:paraId="1F429B5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424020.25</w:t>
            </w:r>
          </w:p>
          <w:p w14:paraId="594DD24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424026.54</w:t>
            </w:r>
          </w:p>
          <w:p w14:paraId="1988A71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424029.60</w:t>
            </w:r>
          </w:p>
          <w:p w14:paraId="2A7E6BC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424034.45</w:t>
            </w:r>
          </w:p>
          <w:p w14:paraId="4EF89B8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424040.79</w:t>
            </w:r>
          </w:p>
          <w:p w14:paraId="3272C69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163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3315712.44</w:t>
            </w:r>
          </w:p>
          <w:p w14:paraId="67739AD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3315722.08</w:t>
            </w:r>
          </w:p>
          <w:p w14:paraId="5907258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3315735.40</w:t>
            </w:r>
          </w:p>
          <w:p w14:paraId="0238AC6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3315724.52</w:t>
            </w:r>
          </w:p>
          <w:p w14:paraId="533BA46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3315719.71</w:t>
            </w:r>
          </w:p>
          <w:p w14:paraId="321E858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3315698.45</w:t>
            </w:r>
          </w:p>
          <w:p w14:paraId="57F50D1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3315696.80</w:t>
            </w:r>
          </w:p>
          <w:p w14:paraId="6F041A0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3315693.94</w:t>
            </w:r>
          </w:p>
          <w:p w14:paraId="0B673CE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3315675.84</w:t>
            </w:r>
          </w:p>
          <w:p w14:paraId="129788B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3315674.56</w:t>
            </w:r>
          </w:p>
          <w:p w14:paraId="5A657D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3315673.12</w:t>
            </w:r>
          </w:p>
          <w:p w14:paraId="029D8B1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3315672.04</w:t>
            </w:r>
          </w:p>
          <w:p w14:paraId="70EE244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3315669.50</w:t>
            </w:r>
          </w:p>
          <w:p w14:paraId="7AF2D51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3315667.85</w:t>
            </w:r>
          </w:p>
          <w:p w14:paraId="50E4E82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3315663.77</w:t>
            </w:r>
          </w:p>
          <w:p w14:paraId="78AA3D0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3315662.29</w:t>
            </w:r>
          </w:p>
          <w:p w14:paraId="35F4768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3315660.19</w:t>
            </w:r>
          </w:p>
          <w:p w14:paraId="7E7522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3315659.17</w:t>
            </w:r>
          </w:p>
          <w:p w14:paraId="6EAD8E4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3315653.77</w:t>
            </w:r>
          </w:p>
          <w:p w14:paraId="13377FE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3315651.82</w:t>
            </w:r>
          </w:p>
          <w:p w14:paraId="53317EA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3315648.57</w:t>
            </w:r>
          </w:p>
          <w:p w14:paraId="2CD3C08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3315649.38</w:t>
            </w:r>
          </w:p>
          <w:p w14:paraId="528EC7C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3315660.21</w:t>
            </w:r>
          </w:p>
          <w:p w14:paraId="4A93D08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3315661.62</w:t>
            </w:r>
          </w:p>
          <w:p w14:paraId="23B28DD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3315683.19</w:t>
            </w:r>
          </w:p>
          <w:p w14:paraId="13F8A56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3315692.42</w:t>
            </w:r>
          </w:p>
          <w:p w14:paraId="44ED7B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3315702.44</w:t>
            </w:r>
          </w:p>
          <w:p w14:paraId="65A750E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3315712.44</w:t>
            </w:r>
          </w:p>
          <w:p w14:paraId="5ED7E71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16F59631" w14:textId="77777777" w:rsidTr="00F62697">
        <w:tc>
          <w:tcPr>
            <w:tcW w:w="820" w:type="dxa"/>
            <w:shd w:val="clear" w:color="auto" w:fill="auto"/>
            <w:vAlign w:val="center"/>
          </w:tcPr>
          <w:p w14:paraId="6DE4831D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F44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4F72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Усть-Балейское </w:t>
            </w:r>
            <w:r w:rsidRPr="00F62697">
              <w:rPr>
                <w:rFonts w:ascii="Times New Roman" w:eastAsia="Calibri" w:hAnsi="Times New Roman" w:cs="Times New Roman"/>
              </w:rPr>
              <w:lastRenderedPageBreak/>
              <w:t>муниципальное образование, поселок Усть-Балей, улица Дунайская, земельный участок 10/1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8CA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2496.29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8E8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CE6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F479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A27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Образование путем перераспределения земель государственной или муниципальной собственности и земельного </w:t>
            </w: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участка с кадастровым номером 38:06:060203:56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A22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424005.78</w:t>
            </w:r>
          </w:p>
          <w:p w14:paraId="541B841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424018.65</w:t>
            </w:r>
          </w:p>
          <w:p w14:paraId="3EA80D6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424022.23</w:t>
            </w:r>
          </w:p>
          <w:p w14:paraId="50165DA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424029.00</w:t>
            </w:r>
          </w:p>
          <w:p w14:paraId="05132BC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424003.33</w:t>
            </w:r>
          </w:p>
          <w:p w14:paraId="4B834AE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423994.53</w:t>
            </w:r>
          </w:p>
          <w:p w14:paraId="06DD896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423985.58</w:t>
            </w:r>
          </w:p>
          <w:p w14:paraId="7BED66E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423976.95</w:t>
            </w:r>
          </w:p>
          <w:p w14:paraId="5D9152A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423977.56</w:t>
            </w:r>
          </w:p>
          <w:p w14:paraId="2B1CCD6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423970.73</w:t>
            </w:r>
          </w:p>
          <w:p w14:paraId="0B0192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423975.18</w:t>
            </w:r>
          </w:p>
          <w:p w14:paraId="566327F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423968.60</w:t>
            </w:r>
          </w:p>
          <w:p w14:paraId="35021EA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423974.19</w:t>
            </w:r>
          </w:p>
          <w:p w14:paraId="2D5DDAC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423974.53</w:t>
            </w:r>
          </w:p>
          <w:p w14:paraId="049F11C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423998.06</w:t>
            </w:r>
          </w:p>
          <w:p w14:paraId="657916E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424003.19</w:t>
            </w:r>
          </w:p>
          <w:p w14:paraId="71710E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424005.70</w:t>
            </w:r>
          </w:p>
          <w:p w14:paraId="193BFDF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424003.38</w:t>
            </w:r>
          </w:p>
          <w:p w14:paraId="2D8AFBC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424004.75</w:t>
            </w:r>
          </w:p>
          <w:p w14:paraId="47E984E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424001.58</w:t>
            </w:r>
          </w:p>
          <w:p w14:paraId="649BEDE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424003.47</w:t>
            </w:r>
          </w:p>
          <w:p w14:paraId="4D019C6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424001.91</w:t>
            </w:r>
          </w:p>
          <w:p w14:paraId="51DA79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424002.92</w:t>
            </w:r>
          </w:p>
          <w:p w14:paraId="458291B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424000.24</w:t>
            </w:r>
          </w:p>
          <w:p w14:paraId="3D1DFA2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423996.77</w:t>
            </w:r>
          </w:p>
          <w:p w14:paraId="42131CC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423994.45</w:t>
            </w:r>
          </w:p>
          <w:p w14:paraId="72442AB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424002.74</w:t>
            </w:r>
          </w:p>
          <w:p w14:paraId="3C27138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424007.76</w:t>
            </w:r>
          </w:p>
          <w:p w14:paraId="42242D1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424005.78</w:t>
            </w:r>
          </w:p>
          <w:p w14:paraId="00E243B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891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3315698.45</w:t>
            </w:r>
          </w:p>
          <w:p w14:paraId="2A34076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3315719.71</w:t>
            </w:r>
          </w:p>
          <w:p w14:paraId="290BF9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3315724.52</w:t>
            </w:r>
          </w:p>
          <w:p w14:paraId="4B66EC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3315735.40</w:t>
            </w:r>
          </w:p>
          <w:p w14:paraId="468F9C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3315753.69</w:t>
            </w:r>
          </w:p>
          <w:p w14:paraId="0E845BD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3315734.73</w:t>
            </w:r>
          </w:p>
          <w:p w14:paraId="06C3E08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3315715.24</w:t>
            </w:r>
          </w:p>
          <w:p w14:paraId="2388A4C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3315696.17</w:t>
            </w:r>
          </w:p>
          <w:p w14:paraId="4C275AE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3315695.81</w:t>
            </w:r>
          </w:p>
          <w:p w14:paraId="1CD781F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3315682.12</w:t>
            </w:r>
          </w:p>
          <w:p w14:paraId="12A110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3315680.15</w:t>
            </w:r>
          </w:p>
          <w:p w14:paraId="4813698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3315668.34</w:t>
            </w:r>
          </w:p>
          <w:p w14:paraId="2BC35B0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3315666.12</w:t>
            </w:r>
          </w:p>
          <w:p w14:paraId="0088A56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3315667.00</w:t>
            </w:r>
          </w:p>
          <w:p w14:paraId="153DB2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3315656.18</w:t>
            </w:r>
          </w:p>
          <w:p w14:paraId="7AF531F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3315653.77</w:t>
            </w:r>
          </w:p>
          <w:p w14:paraId="2B8B8E5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3315659.17</w:t>
            </w:r>
          </w:p>
          <w:p w14:paraId="23DF7BB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3315660.19</w:t>
            </w:r>
          </w:p>
          <w:p w14:paraId="4F9AD1F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3315662.29</w:t>
            </w:r>
          </w:p>
          <w:p w14:paraId="01767F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3315663.77</w:t>
            </w:r>
          </w:p>
          <w:p w14:paraId="3A09DC4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3315667.85</w:t>
            </w:r>
          </w:p>
          <w:p w14:paraId="2753BB5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3315669.50</w:t>
            </w:r>
          </w:p>
          <w:p w14:paraId="524735C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3315672.04</w:t>
            </w:r>
          </w:p>
          <w:p w14:paraId="10E7C5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3315673.12</w:t>
            </w:r>
          </w:p>
          <w:p w14:paraId="26946D6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3315674.56</w:t>
            </w:r>
          </w:p>
          <w:p w14:paraId="2735D4B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3315675.84</w:t>
            </w:r>
          </w:p>
          <w:p w14:paraId="572D870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3315693.94</w:t>
            </w:r>
          </w:p>
          <w:p w14:paraId="08A30E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3315696.80</w:t>
            </w:r>
          </w:p>
          <w:p w14:paraId="726F823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3315698.45</w:t>
            </w:r>
          </w:p>
          <w:p w14:paraId="3AE24EC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3E9ED42B" w14:textId="77777777" w:rsidTr="00F62697">
        <w:tc>
          <w:tcPr>
            <w:tcW w:w="820" w:type="dxa"/>
            <w:shd w:val="clear" w:color="auto" w:fill="auto"/>
            <w:vAlign w:val="center"/>
          </w:tcPr>
          <w:p w14:paraId="668FA479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AB8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E6E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 улица Дунайская, земельный участок 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1B9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2308.58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559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25C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108B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E88C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08F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423936.42</w:t>
            </w:r>
          </w:p>
          <w:p w14:paraId="7190BB3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423931.43</w:t>
            </w:r>
          </w:p>
          <w:p w14:paraId="586A6F7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423915.50</w:t>
            </w:r>
          </w:p>
          <w:p w14:paraId="0642FD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423903.68</w:t>
            </w:r>
          </w:p>
          <w:p w14:paraId="52FB46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423902.81</w:t>
            </w:r>
          </w:p>
          <w:p w14:paraId="0CCBFE0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423901.91</w:t>
            </w:r>
          </w:p>
          <w:p w14:paraId="08DC48F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423874.27</w:t>
            </w:r>
          </w:p>
          <w:p w14:paraId="05E865C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423875.15</w:t>
            </w:r>
          </w:p>
          <w:p w14:paraId="3F955DA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423905.28</w:t>
            </w:r>
          </w:p>
          <w:p w14:paraId="6036D21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423913.24</w:t>
            </w:r>
          </w:p>
          <w:p w14:paraId="3227ABC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423936.42</w:t>
            </w:r>
          </w:p>
          <w:p w14:paraId="36F6CEA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E90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3315662.56</w:t>
            </w:r>
          </w:p>
          <w:p w14:paraId="54EFF9D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3315665.02</w:t>
            </w:r>
          </w:p>
          <w:p w14:paraId="155001A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3315671.92</w:t>
            </w:r>
          </w:p>
          <w:p w14:paraId="395C09A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3315671.88</w:t>
            </w:r>
          </w:p>
          <w:p w14:paraId="1AEB4F6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3315670.28</w:t>
            </w:r>
          </w:p>
          <w:p w14:paraId="5051959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3315670.22</w:t>
            </w:r>
          </w:p>
          <w:p w14:paraId="64E532D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3315617.65</w:t>
            </w:r>
          </w:p>
          <w:p w14:paraId="47DBA87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3315615.06</w:t>
            </w:r>
          </w:p>
          <w:p w14:paraId="50DB831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3315603.23</w:t>
            </w:r>
          </w:p>
          <w:p w14:paraId="10413F0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3315616.82</w:t>
            </w:r>
          </w:p>
          <w:p w14:paraId="321CE84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3315662.56</w:t>
            </w:r>
          </w:p>
          <w:p w14:paraId="1A07F71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0184FF48" w14:textId="77777777" w:rsidTr="00F62697">
        <w:tc>
          <w:tcPr>
            <w:tcW w:w="820" w:type="dxa"/>
            <w:shd w:val="clear" w:color="auto" w:fill="auto"/>
            <w:vAlign w:val="center"/>
          </w:tcPr>
          <w:p w14:paraId="6E3E52E8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F6D9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157E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5 "а"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1623B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2293.71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25B0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A32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31DF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2E8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D98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423951.77</w:t>
            </w:r>
          </w:p>
          <w:p w14:paraId="3BCFAEE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423936.42</w:t>
            </w:r>
          </w:p>
          <w:p w14:paraId="2975B64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423913.24</w:t>
            </w:r>
          </w:p>
          <w:p w14:paraId="23DF6E6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423905.28</w:t>
            </w:r>
          </w:p>
          <w:p w14:paraId="4D9B5BB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423942.08</w:t>
            </w:r>
          </w:p>
          <w:p w14:paraId="5C1AE78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423942.58</w:t>
            </w:r>
          </w:p>
          <w:p w14:paraId="0F30202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423949.15</w:t>
            </w:r>
          </w:p>
          <w:p w14:paraId="444E14F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423951.27</w:t>
            </w:r>
          </w:p>
          <w:p w14:paraId="028631C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423952.54</w:t>
            </w:r>
          </w:p>
          <w:p w14:paraId="71314D8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423952.39</w:t>
            </w:r>
          </w:p>
          <w:p w14:paraId="0B79106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423968.07</w:t>
            </w:r>
          </w:p>
          <w:p w14:paraId="3E76819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423951.77</w:t>
            </w:r>
          </w:p>
          <w:p w14:paraId="6356D06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5E8F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3315655.37</w:t>
            </w:r>
          </w:p>
          <w:p w14:paraId="70482F7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3315662.56</w:t>
            </w:r>
          </w:p>
          <w:p w14:paraId="1C52B8B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3315616.82</w:t>
            </w:r>
          </w:p>
          <w:p w14:paraId="2C85D48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3315603.23</w:t>
            </w:r>
          </w:p>
          <w:p w14:paraId="2537C6F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3315591.22</w:t>
            </w:r>
          </w:p>
          <w:p w14:paraId="67D7DB5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3315592.52</w:t>
            </w:r>
          </w:p>
          <w:p w14:paraId="5F06D05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3315608.49</w:t>
            </w:r>
          </w:p>
          <w:p w14:paraId="23730F0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3315613.66</w:t>
            </w:r>
          </w:p>
          <w:p w14:paraId="1014DB6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3315617.38</w:t>
            </w:r>
          </w:p>
          <w:p w14:paraId="0B3115E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3315617.85</w:t>
            </w:r>
          </w:p>
          <w:p w14:paraId="7521BD1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3315648.84</w:t>
            </w:r>
          </w:p>
          <w:p w14:paraId="2A611A5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3315655.37</w:t>
            </w:r>
          </w:p>
          <w:p w14:paraId="6A3B56F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7749C191" w14:textId="77777777" w:rsidTr="00F62697">
        <w:tc>
          <w:tcPr>
            <w:tcW w:w="820" w:type="dxa"/>
            <w:shd w:val="clear" w:color="auto" w:fill="auto"/>
            <w:vAlign w:val="center"/>
          </w:tcPr>
          <w:p w14:paraId="664218B0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06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DF91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057D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1718.66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3D1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5DE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FF39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1B6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154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423949.15</w:t>
            </w:r>
          </w:p>
          <w:p w14:paraId="58E672D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423992.52</w:t>
            </w:r>
          </w:p>
          <w:p w14:paraId="1BCFC7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424006.69</w:t>
            </w:r>
          </w:p>
          <w:p w14:paraId="0D14BCC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423968.07</w:t>
            </w:r>
          </w:p>
          <w:p w14:paraId="6F9B03D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423952.39</w:t>
            </w:r>
          </w:p>
          <w:p w14:paraId="28EE6DD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423952.54</w:t>
            </w:r>
          </w:p>
          <w:p w14:paraId="5DF900A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423951.27</w:t>
            </w:r>
          </w:p>
          <w:p w14:paraId="349B43A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423949.15</w:t>
            </w:r>
          </w:p>
          <w:p w14:paraId="437EA1C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0A4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3315608.49</w:t>
            </w:r>
          </w:p>
          <w:p w14:paraId="0B21AA6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3315599.76</w:t>
            </w:r>
          </w:p>
          <w:p w14:paraId="2592EC1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3315631.85</w:t>
            </w:r>
          </w:p>
          <w:p w14:paraId="1077EA7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3315648.84</w:t>
            </w:r>
          </w:p>
          <w:p w14:paraId="636A0B2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3315617.85</w:t>
            </w:r>
          </w:p>
          <w:p w14:paraId="763BAF8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3315617.38</w:t>
            </w:r>
          </w:p>
          <w:p w14:paraId="6ACA141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3315613.66</w:t>
            </w:r>
          </w:p>
          <w:p w14:paraId="6571201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3315608.49</w:t>
            </w:r>
          </w:p>
          <w:p w14:paraId="3FE9616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51DF96C3" w14:textId="77777777" w:rsidTr="00F62697">
        <w:tc>
          <w:tcPr>
            <w:tcW w:w="820" w:type="dxa"/>
            <w:shd w:val="clear" w:color="auto" w:fill="auto"/>
            <w:vAlign w:val="center"/>
          </w:tcPr>
          <w:p w14:paraId="6393D721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E5C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E67F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Дунайская, земельный участок 9 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682DC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1739.92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FAE7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469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5AE94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50C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313F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423972.73</w:t>
            </w:r>
          </w:p>
          <w:p w14:paraId="0FB11E7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423963.98</w:t>
            </w:r>
          </w:p>
          <w:p w14:paraId="18EA259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423979.71</w:t>
            </w:r>
          </w:p>
          <w:p w14:paraId="69B065A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423991.49</w:t>
            </w:r>
          </w:p>
          <w:p w14:paraId="2F3864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424023.47</w:t>
            </w:r>
          </w:p>
          <w:p w14:paraId="217C073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424012.46</w:t>
            </w:r>
          </w:p>
          <w:p w14:paraId="2E2E6B5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424006.69</w:t>
            </w:r>
          </w:p>
          <w:p w14:paraId="45D849E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423992.52</w:t>
            </w:r>
          </w:p>
          <w:p w14:paraId="1597512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423972.73</w:t>
            </w:r>
          </w:p>
          <w:p w14:paraId="6911D84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0193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3315553.52</w:t>
            </w:r>
          </w:p>
          <w:p w14:paraId="6ADD4B0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3315532.43</w:t>
            </w:r>
          </w:p>
          <w:p w14:paraId="46952C3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3315531.60</w:t>
            </w:r>
          </w:p>
          <w:p w14:paraId="63CEACA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3315557.61</w:t>
            </w:r>
          </w:p>
          <w:p w14:paraId="0AC3292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3315624.83</w:t>
            </w:r>
          </w:p>
          <w:p w14:paraId="7C0DF7B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3315629.31</w:t>
            </w:r>
          </w:p>
          <w:p w14:paraId="3EE4CC5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3315631.85</w:t>
            </w:r>
          </w:p>
          <w:p w14:paraId="6A8033E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3315599.76</w:t>
            </w:r>
          </w:p>
          <w:p w14:paraId="5353AF8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3315553.52</w:t>
            </w:r>
          </w:p>
          <w:p w14:paraId="4C82D2D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4B3781CC" w14:textId="77777777" w:rsidTr="00F62697">
        <w:tc>
          <w:tcPr>
            <w:tcW w:w="820" w:type="dxa"/>
            <w:shd w:val="clear" w:color="auto" w:fill="auto"/>
            <w:vAlign w:val="center"/>
          </w:tcPr>
          <w:p w14:paraId="09A79F12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1C0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0680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Российская Федерация, Иркутская область, Иркутский район, </w:t>
            </w:r>
            <w:r w:rsidRPr="00F62697">
              <w:rPr>
                <w:rFonts w:ascii="Times New Roman" w:eastAsia="Calibri" w:hAnsi="Times New Roman" w:cs="Times New Roman"/>
              </w:rPr>
              <w:lastRenderedPageBreak/>
              <w:t>Усть-Балейское муниципальное образование, поселок Усть-Балей, улица Новая, земельный участок 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2601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2259.66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BD579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4605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FF718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Для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индивидуального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жилищного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строительства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 xml:space="preserve"> (2.1)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74648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Образование путем перераспределения земель государственной или му</w:t>
            </w: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ниципальной собственности и земельного участка с кадастровым номером 38:06:060203:39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2DF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423791.79</w:t>
            </w:r>
          </w:p>
          <w:p w14:paraId="3ABF6512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423789.78</w:t>
            </w:r>
          </w:p>
          <w:p w14:paraId="5B953A4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423816.53</w:t>
            </w:r>
          </w:p>
          <w:p w14:paraId="06EAA93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423821.81</w:t>
            </w:r>
          </w:p>
          <w:p w14:paraId="736A658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423824.29</w:t>
            </w:r>
          </w:p>
          <w:p w14:paraId="53C55E2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423836.10</w:t>
            </w:r>
          </w:p>
          <w:p w14:paraId="55BAF3D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423844.56</w:t>
            </w:r>
          </w:p>
          <w:p w14:paraId="00292C8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423811.90</w:t>
            </w:r>
          </w:p>
          <w:p w14:paraId="469D7A4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423797.35</w:t>
            </w:r>
          </w:p>
          <w:p w14:paraId="2268C3B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423791.79</w:t>
            </w:r>
          </w:p>
          <w:p w14:paraId="28294E7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4F9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3315474.97</w:t>
            </w:r>
          </w:p>
          <w:p w14:paraId="475F748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3315480.15</w:t>
            </w:r>
          </w:p>
          <w:p w14:paraId="3406633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3315497.13</w:t>
            </w:r>
          </w:p>
          <w:p w14:paraId="74191EB4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3315487.86</w:t>
            </w:r>
          </w:p>
          <w:p w14:paraId="02BBC48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3315483.56</w:t>
            </w:r>
          </w:p>
          <w:p w14:paraId="786FEAB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3315456.86</w:t>
            </w:r>
          </w:p>
          <w:p w14:paraId="788CC06E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3315434.75</w:t>
            </w:r>
          </w:p>
          <w:p w14:paraId="4ABF2B3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3315420.60</w:t>
            </w:r>
          </w:p>
          <w:p w14:paraId="22EA463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3315460.77</w:t>
            </w:r>
          </w:p>
          <w:p w14:paraId="1095306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3315474.97</w:t>
            </w:r>
          </w:p>
          <w:p w14:paraId="466FD47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F62697" w:rsidRPr="00F62697" w14:paraId="0D73107C" w14:textId="77777777" w:rsidTr="00F62697">
        <w:tc>
          <w:tcPr>
            <w:tcW w:w="820" w:type="dxa"/>
            <w:shd w:val="clear" w:color="auto" w:fill="auto"/>
            <w:vAlign w:val="center"/>
          </w:tcPr>
          <w:p w14:paraId="2B7B4667" w14:textId="77777777" w:rsidR="00F62697" w:rsidRPr="00F62697" w:rsidRDefault="00F62697" w:rsidP="00F62697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A85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П19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2A63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</w:rPr>
              <w:t xml:space="preserve">Иркутская область, Иркутский р-н, п. Усть-Балей, ул. </w:t>
            </w:r>
            <w:proofErr w:type="spellStart"/>
            <w:r w:rsidRPr="00F62697">
              <w:rPr>
                <w:rFonts w:ascii="Times New Roman" w:eastAsia="Calibri" w:hAnsi="Times New Roman" w:cs="Times New Roman"/>
                <w:lang w:val="en-US"/>
              </w:rPr>
              <w:t>Дунайская</w:t>
            </w:r>
            <w:proofErr w:type="spellEnd"/>
            <w:r w:rsidRPr="00F62697">
              <w:rPr>
                <w:rFonts w:ascii="Times New Roman" w:eastAsia="Calibri" w:hAnsi="Times New Roman" w:cs="Times New Roman"/>
                <w:lang w:val="en-US"/>
              </w:rPr>
              <w:t>, № 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D975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2919.96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078A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Земли населенных пунктов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0F2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ЖЗ-101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12B9" w14:textId="77777777" w:rsidR="00F62697" w:rsidRPr="00F62697" w:rsidRDefault="00F62697" w:rsidP="00F62697">
            <w:pPr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Для ведения личного подсобного хозяйства (2.2)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B2EF4" w14:textId="77777777" w:rsidR="00F62697" w:rsidRPr="00F62697" w:rsidRDefault="00F62697" w:rsidP="00F6269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Times New Roman" w:hAnsi="Times New Roman" w:cs="Times New Roman"/>
                <w:lang w:eastAsia="ru-RU"/>
              </w:rPr>
              <w:t>Образование путем перераспределения земель государственной или муниципальной собственности и земельного участка с кадастровым номером 38:06:060203:115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281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424488.66</w:t>
            </w:r>
          </w:p>
          <w:p w14:paraId="4D21132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424474.18</w:t>
            </w:r>
          </w:p>
          <w:p w14:paraId="08E90D4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424411.37</w:t>
            </w:r>
          </w:p>
          <w:p w14:paraId="6FAFEAA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424433.31</w:t>
            </w:r>
          </w:p>
          <w:p w14:paraId="4ACB1FC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424488.66</w:t>
            </w:r>
          </w:p>
          <w:p w14:paraId="6D8E036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93E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3315341.51</w:t>
            </w:r>
          </w:p>
          <w:p w14:paraId="48A71C8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3315384.56</w:t>
            </w:r>
          </w:p>
          <w:p w14:paraId="4DFED96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3315353.27</w:t>
            </w:r>
          </w:p>
          <w:p w14:paraId="44E8687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3315315.22</w:t>
            </w:r>
          </w:p>
          <w:p w14:paraId="22FC81B6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62697">
              <w:rPr>
                <w:rFonts w:ascii="Times New Roman" w:eastAsia="Times New Roman" w:hAnsi="Times New Roman" w:cs="Times New Roman"/>
                <w:lang w:val="en-US" w:eastAsia="ru-RU"/>
              </w:rPr>
              <w:t>3315341.51</w:t>
            </w:r>
          </w:p>
          <w:p w14:paraId="4C08ECD9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14:paraId="124C1BBF" w14:textId="77777777" w:rsidR="0002002F" w:rsidRDefault="0002002F" w:rsidP="0002002F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D138CB" w14:textId="77777777" w:rsidR="0002002F" w:rsidRPr="00B906AA" w:rsidRDefault="0002002F" w:rsidP="0002002F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7C8562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115DEF0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F166AF7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A124E0A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B4893F8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A619618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CC7DA13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A06166C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696E919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679694F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AC9ADAD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618A59B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A960A64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9198B6D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4069A0F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C50F38A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89BB08E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7D0ECA3" w14:textId="77777777" w:rsidR="00F62697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512F3C5" w14:textId="77777777" w:rsidR="000B544F" w:rsidRDefault="000B544F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31E9C25" w14:textId="77777777" w:rsidR="000B544F" w:rsidRDefault="00B906AA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.8.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858E72C" w14:textId="77777777" w:rsidR="00B906AA" w:rsidRDefault="00B906AA" w:rsidP="000B544F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6AA">
        <w:rPr>
          <w:rFonts w:ascii="Times New Roman" w:eastAsia="Times New Roman" w:hAnsi="Times New Roman" w:cs="Times New Roman"/>
          <w:b/>
          <w:sz w:val="24"/>
          <w:szCs w:val="24"/>
        </w:rPr>
        <w:t>Таблица 5</w:t>
      </w:r>
    </w:p>
    <w:tbl>
      <w:tblPr>
        <w:tblpPr w:leftFromText="180" w:rightFromText="180" w:vertAnchor="text" w:tblpXSpec="center" w:tblpY="1"/>
        <w:tblOverlap w:val="never"/>
        <w:tblW w:w="14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1985"/>
        <w:gridCol w:w="1247"/>
        <w:gridCol w:w="1463"/>
        <w:gridCol w:w="1826"/>
        <w:gridCol w:w="2471"/>
        <w:gridCol w:w="1701"/>
        <w:gridCol w:w="1798"/>
      </w:tblGrid>
      <w:tr w:rsidR="00F62697" w:rsidRPr="00F62697" w14:paraId="73CACB88" w14:textId="77777777" w:rsidTr="00F62697">
        <w:tc>
          <w:tcPr>
            <w:tcW w:w="534" w:type="dxa"/>
            <w:vMerge w:val="restart"/>
            <w:shd w:val="clear" w:color="auto" w:fill="auto"/>
            <w:vAlign w:val="center"/>
          </w:tcPr>
          <w:p w14:paraId="25A9518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№</w:t>
            </w:r>
          </w:p>
          <w:p w14:paraId="6BA8CF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п\п</w:t>
            </w:r>
          </w:p>
        </w:tc>
        <w:tc>
          <w:tcPr>
            <w:tcW w:w="1162" w:type="dxa"/>
            <w:vMerge w:val="restart"/>
            <w:shd w:val="clear" w:color="auto" w:fill="auto"/>
            <w:vAlign w:val="center"/>
          </w:tcPr>
          <w:p w14:paraId="463AC0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Обозначение</w:t>
            </w:r>
          </w:p>
          <w:p w14:paraId="56E6954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земельного</w:t>
            </w:r>
          </w:p>
          <w:p w14:paraId="66F8B2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участка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6DF7354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14:paraId="3FC2D1EF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Площадь, кв. м</w:t>
            </w:r>
          </w:p>
        </w:tc>
        <w:tc>
          <w:tcPr>
            <w:tcW w:w="1463" w:type="dxa"/>
            <w:vMerge w:val="restart"/>
            <w:shd w:val="clear" w:color="auto" w:fill="auto"/>
            <w:vAlign w:val="center"/>
          </w:tcPr>
          <w:p w14:paraId="2FFC971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1826" w:type="dxa"/>
            <w:vMerge w:val="restart"/>
            <w:shd w:val="clear" w:color="auto" w:fill="auto"/>
            <w:vAlign w:val="center"/>
          </w:tcPr>
          <w:p w14:paraId="083C2778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2471" w:type="dxa"/>
            <w:vMerge w:val="restart"/>
            <w:shd w:val="clear" w:color="auto" w:fill="auto"/>
            <w:vAlign w:val="center"/>
          </w:tcPr>
          <w:p w14:paraId="06C2D43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Способ образования</w:t>
            </w:r>
          </w:p>
        </w:tc>
        <w:tc>
          <w:tcPr>
            <w:tcW w:w="3499" w:type="dxa"/>
            <w:gridSpan w:val="2"/>
            <w:shd w:val="clear" w:color="auto" w:fill="auto"/>
            <w:vAlign w:val="center"/>
          </w:tcPr>
          <w:p w14:paraId="7B54804C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Координаты характерных точек</w:t>
            </w:r>
          </w:p>
        </w:tc>
      </w:tr>
      <w:tr w:rsidR="00F62697" w:rsidRPr="00F62697" w14:paraId="37399E02" w14:textId="77777777" w:rsidTr="00F62697">
        <w:tc>
          <w:tcPr>
            <w:tcW w:w="534" w:type="dxa"/>
            <w:vMerge/>
            <w:shd w:val="clear" w:color="auto" w:fill="auto"/>
            <w:vAlign w:val="center"/>
          </w:tcPr>
          <w:p w14:paraId="45EF1E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vMerge/>
            <w:shd w:val="clear" w:color="auto" w:fill="auto"/>
            <w:vAlign w:val="center"/>
          </w:tcPr>
          <w:p w14:paraId="0166D6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6141F6BA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14:paraId="3AA3220D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vMerge/>
            <w:shd w:val="clear" w:color="auto" w:fill="auto"/>
            <w:vAlign w:val="center"/>
          </w:tcPr>
          <w:p w14:paraId="1F5E21E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Merge/>
            <w:shd w:val="clear" w:color="auto" w:fill="auto"/>
            <w:vAlign w:val="center"/>
          </w:tcPr>
          <w:p w14:paraId="7947FC00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vMerge/>
            <w:shd w:val="clear" w:color="auto" w:fill="auto"/>
            <w:vAlign w:val="center"/>
          </w:tcPr>
          <w:p w14:paraId="599B7EB7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D590FEB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1CC47141" w14:textId="77777777" w:rsidR="00F62697" w:rsidRPr="00F62697" w:rsidRDefault="00F62697" w:rsidP="00F6269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F62697" w:rsidRPr="00F62697" w14:paraId="7C8EC7AA" w14:textId="77777777" w:rsidTr="00F62697">
        <w:tc>
          <w:tcPr>
            <w:tcW w:w="534" w:type="dxa"/>
            <w:shd w:val="clear" w:color="auto" w:fill="auto"/>
            <w:vAlign w:val="center"/>
          </w:tcPr>
          <w:p w14:paraId="386F92E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B64BD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C120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605E3A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3AFBEA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D5DCA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42265F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2BDE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0F1390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10</w:t>
            </w:r>
          </w:p>
        </w:tc>
      </w:tr>
      <w:tr w:rsidR="00DB024B" w:rsidRPr="00F62697" w14:paraId="358B63FC" w14:textId="77777777" w:rsidTr="00F62697">
        <w:tc>
          <w:tcPr>
            <w:tcW w:w="534" w:type="dxa"/>
            <w:shd w:val="clear" w:color="auto" w:fill="auto"/>
            <w:vAlign w:val="center"/>
          </w:tcPr>
          <w:p w14:paraId="0C8EC33D" w14:textId="77777777" w:rsidR="00DB024B" w:rsidRPr="00F62697" w:rsidRDefault="00DB024B" w:rsidP="00DB02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BE4C603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8D4C89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1BE0FBE" w14:textId="77777777" w:rsidR="00DB024B" w:rsidRPr="00262B5C" w:rsidRDefault="00DB024B" w:rsidP="00DB0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Российская Федерация, Иркутская область, Иркутский район, Усть-Балейское муниципальное образование, п. Усть-Балей.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36EBC1F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7544.67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2A33D1C5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B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21034A9C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1652068F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B5C">
              <w:rPr>
                <w:rFonts w:ascii="Times New Roman" w:hAnsi="Times New Roman"/>
                <w:sz w:val="24"/>
                <w:szCs w:val="24"/>
              </w:rPr>
              <w:t xml:space="preserve">Образование путем перераспределения земель государственной или муниципальной собственности            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D265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424768.45</w:t>
            </w:r>
          </w:p>
          <w:p w14:paraId="197F74C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424777.19</w:t>
            </w:r>
          </w:p>
          <w:p w14:paraId="49AF56B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424507.60</w:t>
            </w:r>
          </w:p>
          <w:p w14:paraId="669FCB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424496.53</w:t>
            </w:r>
          </w:p>
          <w:p w14:paraId="1B4FFAB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424531.59</w:t>
            </w:r>
          </w:p>
          <w:p w14:paraId="665153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424557.07</w:t>
            </w:r>
          </w:p>
          <w:p w14:paraId="590806A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424609.67</w:t>
            </w:r>
          </w:p>
          <w:p w14:paraId="23F538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424666.12</w:t>
            </w:r>
          </w:p>
          <w:p w14:paraId="1174015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424676.44</w:t>
            </w:r>
          </w:p>
          <w:p w14:paraId="2A6476C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424684.44</w:t>
            </w:r>
          </w:p>
          <w:p w14:paraId="6B2D29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424723.98</w:t>
            </w:r>
          </w:p>
          <w:p w14:paraId="3E9733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424769.93</w:t>
            </w:r>
          </w:p>
          <w:p w14:paraId="4990B0F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424765.21</w:t>
            </w:r>
          </w:p>
          <w:p w14:paraId="4EE2780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424761.77</w:t>
            </w:r>
          </w:p>
          <w:p w14:paraId="6123A57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424768.45</w:t>
            </w:r>
          </w:p>
          <w:p w14:paraId="2F90C3C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424496.53</w:t>
            </w:r>
          </w:p>
          <w:p w14:paraId="5FB30CB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424494.27</w:t>
            </w:r>
          </w:p>
          <w:p w14:paraId="72FCCD5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424483.47</w:t>
            </w:r>
          </w:p>
          <w:p w14:paraId="675F1152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424496.53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45285AF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3315135.90</w:t>
            </w:r>
          </w:p>
          <w:p w14:paraId="3836B05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3315057.32</w:t>
            </w:r>
          </w:p>
          <w:p w14:paraId="2516CD3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3314976.05</w:t>
            </w:r>
          </w:p>
          <w:p w14:paraId="76CAD2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3315012.27</w:t>
            </w:r>
          </w:p>
          <w:p w14:paraId="5E0302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3315016.46</w:t>
            </w:r>
          </w:p>
          <w:p w14:paraId="3472E7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3315021.16</w:t>
            </w:r>
          </w:p>
          <w:p w14:paraId="371D2D2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3315030.55</w:t>
            </w:r>
          </w:p>
          <w:p w14:paraId="755A1AE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3315046.40</w:t>
            </w:r>
          </w:p>
          <w:p w14:paraId="1CC681F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3315048.78</w:t>
            </w:r>
          </w:p>
          <w:p w14:paraId="06755C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3315052.77</w:t>
            </w:r>
          </w:p>
          <w:p w14:paraId="5F672D5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3315060.98</w:t>
            </w:r>
          </w:p>
          <w:p w14:paraId="1444475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3315076.91</w:t>
            </w:r>
          </w:p>
          <w:p w14:paraId="1A71A66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3315105.45</w:t>
            </w:r>
          </w:p>
          <w:p w14:paraId="150A8AE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3315134.52</w:t>
            </w:r>
          </w:p>
          <w:p w14:paraId="50806C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3315135.90</w:t>
            </w:r>
          </w:p>
          <w:p w14:paraId="69BF2E2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3315012.27</w:t>
            </w:r>
          </w:p>
          <w:p w14:paraId="6659934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3315057.00</w:t>
            </w:r>
          </w:p>
          <w:p w14:paraId="1574358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3315054.22</w:t>
            </w:r>
          </w:p>
          <w:p w14:paraId="263760DA" w14:textId="77777777" w:rsidR="00DB024B" w:rsidRPr="00262B5C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3315012.27</w:t>
            </w:r>
          </w:p>
        </w:tc>
      </w:tr>
      <w:tr w:rsidR="00DB024B" w:rsidRPr="00F62697" w14:paraId="17EFF4E0" w14:textId="77777777" w:rsidTr="00F62697">
        <w:tc>
          <w:tcPr>
            <w:tcW w:w="534" w:type="dxa"/>
            <w:shd w:val="clear" w:color="auto" w:fill="auto"/>
            <w:vAlign w:val="center"/>
          </w:tcPr>
          <w:p w14:paraId="3F879DC1" w14:textId="77777777" w:rsidR="00DB024B" w:rsidRPr="00F62697" w:rsidRDefault="00DB024B" w:rsidP="00DB02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BB78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D9F0" w14:textId="77777777" w:rsidR="00DB024B" w:rsidRDefault="00DB024B" w:rsidP="00DB02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Иркутская область, Иркутский район, Усть-Балейское муниципальное образование, поселок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A2E2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37422.48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71A5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B3F7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C939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путем перераспределения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55E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424299.23</w:t>
            </w:r>
          </w:p>
          <w:p w14:paraId="4049D36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424319.23</w:t>
            </w:r>
          </w:p>
          <w:p w14:paraId="6B4068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424378.91</w:t>
            </w:r>
          </w:p>
          <w:p w14:paraId="20F3963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424380.55</w:t>
            </w:r>
          </w:p>
          <w:p w14:paraId="3BD6637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424302.00</w:t>
            </w:r>
          </w:p>
          <w:p w14:paraId="2AB2C1D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424318.59</w:t>
            </w:r>
          </w:p>
          <w:p w14:paraId="26C4423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424326.29</w:t>
            </w:r>
          </w:p>
          <w:p w14:paraId="522DB0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424341.95</w:t>
            </w:r>
          </w:p>
          <w:p w14:paraId="3DD6C5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424356.25</w:t>
            </w:r>
          </w:p>
          <w:p w14:paraId="73573F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424372.38</w:t>
            </w:r>
          </w:p>
          <w:p w14:paraId="7523E1F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424374.68</w:t>
            </w:r>
          </w:p>
          <w:p w14:paraId="7CA0596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424377.52</w:t>
            </w:r>
          </w:p>
          <w:p w14:paraId="2E91D54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424380.36</w:t>
            </w:r>
          </w:p>
          <w:p w14:paraId="2BB0B69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424382.68</w:t>
            </w:r>
          </w:p>
          <w:p w14:paraId="355909C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424394.94</w:t>
            </w:r>
          </w:p>
          <w:p w14:paraId="33DA0CF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424407.92</w:t>
            </w:r>
          </w:p>
          <w:p w14:paraId="4F300D2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424398.07</w:t>
            </w:r>
          </w:p>
          <w:p w14:paraId="0174D46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424373.03</w:t>
            </w:r>
          </w:p>
          <w:p w14:paraId="7A0541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424379.14</w:t>
            </w:r>
          </w:p>
          <w:p w14:paraId="36A8A33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424385.25</w:t>
            </w:r>
          </w:p>
          <w:p w14:paraId="7E8A36B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424410.39</w:t>
            </w:r>
          </w:p>
          <w:p w14:paraId="1761099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424402.04</w:t>
            </w:r>
          </w:p>
          <w:p w14:paraId="00BA48F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424396.24</w:t>
            </w:r>
          </w:p>
          <w:p w14:paraId="058DF46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424396.10</w:t>
            </w:r>
          </w:p>
          <w:p w14:paraId="31E641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424395.14</w:t>
            </w:r>
          </w:p>
          <w:p w14:paraId="6965090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424395.92</w:t>
            </w:r>
          </w:p>
          <w:p w14:paraId="6418B72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424411.37</w:t>
            </w:r>
          </w:p>
          <w:p w14:paraId="23377F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424433.31</w:t>
            </w:r>
          </w:p>
          <w:p w14:paraId="231209C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424439.74</w:t>
            </w:r>
          </w:p>
          <w:p w14:paraId="060E4B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424438.29</w:t>
            </w:r>
          </w:p>
          <w:p w14:paraId="6D7BBAA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424437.72</w:t>
            </w:r>
          </w:p>
          <w:p w14:paraId="3EB5106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424500.18</w:t>
            </w:r>
          </w:p>
          <w:p w14:paraId="4342468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424516.18</w:t>
            </w:r>
          </w:p>
          <w:p w14:paraId="6099B65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424543.41</w:t>
            </w:r>
          </w:p>
          <w:p w14:paraId="03F3F7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424548.99</w:t>
            </w:r>
          </w:p>
          <w:p w14:paraId="415D4FB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424557.79</w:t>
            </w:r>
          </w:p>
          <w:p w14:paraId="33C7C9F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424575.73</w:t>
            </w:r>
          </w:p>
          <w:p w14:paraId="129BE23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424626.48</w:t>
            </w:r>
          </w:p>
          <w:p w14:paraId="01416D5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424654.11</w:t>
            </w:r>
          </w:p>
          <w:p w14:paraId="460D2A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424687.00</w:t>
            </w:r>
          </w:p>
          <w:p w14:paraId="021327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424730.47</w:t>
            </w:r>
          </w:p>
          <w:p w14:paraId="33DCDC8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424766.44</w:t>
            </w:r>
          </w:p>
          <w:p w14:paraId="3B046BD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424767.15</w:t>
            </w:r>
          </w:p>
          <w:p w14:paraId="33AA680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424768.45</w:t>
            </w:r>
          </w:p>
          <w:p w14:paraId="2B64D8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424761.77</w:t>
            </w:r>
          </w:p>
          <w:p w14:paraId="56C2A9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424739.33</w:t>
            </w:r>
          </w:p>
          <w:p w14:paraId="04DFD2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424738.39</w:t>
            </w:r>
          </w:p>
          <w:p w14:paraId="199C2F9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424709.07</w:t>
            </w:r>
          </w:p>
          <w:p w14:paraId="17DB076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424696.76</w:t>
            </w:r>
          </w:p>
          <w:p w14:paraId="48B6E54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424687.73</w:t>
            </w:r>
          </w:p>
          <w:p w14:paraId="2B87F61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424676.03</w:t>
            </w:r>
          </w:p>
          <w:p w14:paraId="19F7D95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424670.99</w:t>
            </w:r>
          </w:p>
          <w:p w14:paraId="545ADA4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424647.70</w:t>
            </w:r>
          </w:p>
          <w:p w14:paraId="3C744AD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424648.51</w:t>
            </w:r>
          </w:p>
          <w:p w14:paraId="5468797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424611.98</w:t>
            </w:r>
          </w:p>
          <w:p w14:paraId="4708B62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424589.55</w:t>
            </w:r>
          </w:p>
          <w:p w14:paraId="343FD9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424588.50</w:t>
            </w:r>
          </w:p>
          <w:p w14:paraId="107658A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424587.37</w:t>
            </w:r>
          </w:p>
          <w:p w14:paraId="273400D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424561.93</w:t>
            </w:r>
          </w:p>
          <w:p w14:paraId="11103F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424556.20</w:t>
            </w:r>
          </w:p>
          <w:p w14:paraId="375A0E1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424550.48</w:t>
            </w:r>
          </w:p>
          <w:p w14:paraId="14DC933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424545.30</w:t>
            </w:r>
          </w:p>
          <w:p w14:paraId="6D08FB5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424540.53</w:t>
            </w:r>
          </w:p>
          <w:p w14:paraId="0C9F790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424539.74</w:t>
            </w:r>
          </w:p>
          <w:p w14:paraId="5CF2A00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424494.27</w:t>
            </w:r>
          </w:p>
          <w:p w14:paraId="62F276B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424483.47</w:t>
            </w:r>
          </w:p>
          <w:p w14:paraId="0AC08D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424480.63</w:t>
            </w:r>
          </w:p>
          <w:p w14:paraId="17FDF3E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424513.68</w:t>
            </w:r>
          </w:p>
          <w:p w14:paraId="04838B7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424522.89</w:t>
            </w:r>
          </w:p>
          <w:p w14:paraId="458A08D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424525.39</w:t>
            </w:r>
          </w:p>
          <w:p w14:paraId="5B819A7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424501.38</w:t>
            </w:r>
          </w:p>
          <w:p w14:paraId="16106F5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424485.96</w:t>
            </w:r>
          </w:p>
          <w:p w14:paraId="0F8C7D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424441.04</w:t>
            </w:r>
          </w:p>
          <w:p w14:paraId="1BAB0B0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424418.98</w:t>
            </w:r>
          </w:p>
          <w:p w14:paraId="0BD1EF2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424400.80</w:t>
            </w:r>
          </w:p>
          <w:p w14:paraId="0FD11B3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424376.23</w:t>
            </w:r>
          </w:p>
          <w:p w14:paraId="640ECC1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424370.12</w:t>
            </w:r>
          </w:p>
          <w:p w14:paraId="26B8CC3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424355.13</w:t>
            </w:r>
          </w:p>
          <w:p w14:paraId="1A7F8B3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424321.80</w:t>
            </w:r>
          </w:p>
          <w:p w14:paraId="2A0B7A2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424316.79</w:t>
            </w:r>
          </w:p>
          <w:p w14:paraId="155A934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424351.54</w:t>
            </w:r>
          </w:p>
          <w:p w14:paraId="4ED09B2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424326.38</w:t>
            </w:r>
          </w:p>
          <w:p w14:paraId="33DC0B6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424311.86</w:t>
            </w:r>
          </w:p>
          <w:p w14:paraId="1BADE35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424295.22</w:t>
            </w:r>
          </w:p>
          <w:p w14:paraId="78F6EBD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424289.78</w:t>
            </w:r>
          </w:p>
          <w:p w14:paraId="33C2D7F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424280.49</w:t>
            </w:r>
          </w:p>
          <w:p w14:paraId="54E433E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424277.06</w:t>
            </w:r>
          </w:p>
          <w:p w14:paraId="51A8644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424271.89</w:t>
            </w:r>
          </w:p>
          <w:p w14:paraId="441C1AE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424268.36</w:t>
            </w:r>
          </w:p>
          <w:p w14:paraId="0541470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424265.14</w:t>
            </w:r>
          </w:p>
          <w:p w14:paraId="344F482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424263.05</w:t>
            </w:r>
          </w:p>
          <w:p w14:paraId="608F4A1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424247.30</w:t>
            </w:r>
          </w:p>
          <w:p w14:paraId="741968D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424236.88</w:t>
            </w:r>
          </w:p>
          <w:p w14:paraId="0DD79A7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424260.81</w:t>
            </w:r>
          </w:p>
          <w:p w14:paraId="234E382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424263.14</w:t>
            </w:r>
          </w:p>
          <w:p w14:paraId="0ACBFC7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424263.76</w:t>
            </w:r>
          </w:p>
          <w:p w14:paraId="4EA2319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424260.83</w:t>
            </w:r>
          </w:p>
          <w:p w14:paraId="3F5509B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424260.34</w:t>
            </w:r>
          </w:p>
          <w:p w14:paraId="3C6314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424230.83</w:t>
            </w:r>
          </w:p>
          <w:p w14:paraId="400E2E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424230.54</w:t>
            </w:r>
          </w:p>
          <w:p w14:paraId="7B099A6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424229.05</w:t>
            </w:r>
          </w:p>
          <w:p w14:paraId="3A74B6D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424213.65</w:t>
            </w:r>
          </w:p>
          <w:p w14:paraId="2A97E92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424200.64</w:t>
            </w:r>
          </w:p>
          <w:p w14:paraId="20D8E8E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424190.55</w:t>
            </w:r>
          </w:p>
          <w:p w14:paraId="3C6B5D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424182.01</w:t>
            </w:r>
          </w:p>
          <w:p w14:paraId="7DF2B09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424180.53</w:t>
            </w:r>
          </w:p>
          <w:p w14:paraId="626C796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424174.87</w:t>
            </w:r>
          </w:p>
          <w:p w14:paraId="767B20D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424167.20</w:t>
            </w:r>
          </w:p>
          <w:p w14:paraId="6CA7B4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424162.35</w:t>
            </w:r>
          </w:p>
          <w:p w14:paraId="78C6FE3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424158.29</w:t>
            </w:r>
          </w:p>
          <w:p w14:paraId="051327E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424155.51</w:t>
            </w:r>
          </w:p>
          <w:p w14:paraId="4AED702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424149.86</w:t>
            </w:r>
          </w:p>
          <w:p w14:paraId="11F44F5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424145.52</w:t>
            </w:r>
          </w:p>
          <w:p w14:paraId="6494F89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424144.65</w:t>
            </w:r>
          </w:p>
          <w:p w14:paraId="4211FBA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424140.08</w:t>
            </w:r>
          </w:p>
          <w:p w14:paraId="46F0B32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424140.26</w:t>
            </w:r>
          </w:p>
          <w:p w14:paraId="1B15A57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424135.40</w:t>
            </w:r>
          </w:p>
          <w:p w14:paraId="287915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424133.86</w:t>
            </w:r>
          </w:p>
          <w:p w14:paraId="482D53F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424133.23</w:t>
            </w:r>
          </w:p>
          <w:p w14:paraId="0DFBA3B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424136.43</w:t>
            </w:r>
          </w:p>
          <w:p w14:paraId="09C4940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424142.40</w:t>
            </w:r>
          </w:p>
          <w:p w14:paraId="556F7D4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424146.64</w:t>
            </w:r>
          </w:p>
          <w:p w14:paraId="3125D12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424145.49</w:t>
            </w:r>
          </w:p>
          <w:p w14:paraId="12D4ABA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424148.05</w:t>
            </w:r>
          </w:p>
          <w:p w14:paraId="03C9857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424145.09</w:t>
            </w:r>
          </w:p>
          <w:p w14:paraId="651162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424113.31</w:t>
            </w:r>
          </w:p>
          <w:p w14:paraId="66FF54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424111.93</w:t>
            </w:r>
          </w:p>
          <w:p w14:paraId="6C486ED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424079.16</w:t>
            </w:r>
          </w:p>
          <w:p w14:paraId="31D0C1B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424067.42</w:t>
            </w:r>
          </w:p>
          <w:p w14:paraId="30A539E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424063.28</w:t>
            </w:r>
          </w:p>
          <w:p w14:paraId="4DABA01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424058.35</w:t>
            </w:r>
          </w:p>
          <w:p w14:paraId="4C28B9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424052.75</w:t>
            </w:r>
          </w:p>
          <w:p w14:paraId="515280E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424041.17</w:t>
            </w:r>
          </w:p>
          <w:p w14:paraId="6528D37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424023.47</w:t>
            </w:r>
          </w:p>
          <w:p w14:paraId="6A44A3F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424012.46</w:t>
            </w:r>
          </w:p>
          <w:p w14:paraId="6653159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424006.69</w:t>
            </w:r>
          </w:p>
          <w:p w14:paraId="1C7134E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423968.07</w:t>
            </w:r>
          </w:p>
          <w:p w14:paraId="3E0747F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423951.77</w:t>
            </w:r>
          </w:p>
          <w:p w14:paraId="3861154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423936.42</w:t>
            </w:r>
          </w:p>
          <w:p w14:paraId="7F7A9F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423931.43</w:t>
            </w:r>
          </w:p>
          <w:p w14:paraId="1E34E0D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423915.50</w:t>
            </w:r>
          </w:p>
          <w:p w14:paraId="6DA32CA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423903.68</w:t>
            </w:r>
          </w:p>
          <w:p w14:paraId="27F5604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423902.81</w:t>
            </w:r>
          </w:p>
          <w:p w14:paraId="0B7C75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423901.91</w:t>
            </w:r>
          </w:p>
          <w:p w14:paraId="40B6FE5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423874.27</w:t>
            </w:r>
          </w:p>
          <w:p w14:paraId="4749029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423843.84</w:t>
            </w:r>
          </w:p>
          <w:p w14:paraId="56F515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423801.00</w:t>
            </w:r>
          </w:p>
          <w:p w14:paraId="133EF8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423822.67</w:t>
            </w:r>
          </w:p>
          <w:p w14:paraId="71D106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423854.04</w:t>
            </w:r>
          </w:p>
          <w:p w14:paraId="7AF10E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423861.32</w:t>
            </w:r>
          </w:p>
          <w:p w14:paraId="0CB7727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423873.91</w:t>
            </w:r>
          </w:p>
          <w:p w14:paraId="74AFD3F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423887.98</w:t>
            </w:r>
          </w:p>
          <w:p w14:paraId="186296A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423883.96</w:t>
            </w:r>
          </w:p>
          <w:p w14:paraId="193B21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423886.54</w:t>
            </w:r>
          </w:p>
          <w:p w14:paraId="0C7A22A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423887.17</w:t>
            </w:r>
          </w:p>
          <w:p w14:paraId="44902EA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423890.17</w:t>
            </w:r>
          </w:p>
          <w:p w14:paraId="6A5B33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423890.01</w:t>
            </w:r>
          </w:p>
          <w:p w14:paraId="47CD1C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423891.96</w:t>
            </w:r>
          </w:p>
          <w:p w14:paraId="22C0701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423887.03</w:t>
            </w:r>
          </w:p>
          <w:p w14:paraId="4B9974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423889.06</w:t>
            </w:r>
          </w:p>
          <w:p w14:paraId="59184C2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423878.87</w:t>
            </w:r>
          </w:p>
          <w:p w14:paraId="142DC68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423878.65</w:t>
            </w:r>
          </w:p>
          <w:p w14:paraId="3B265E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423869.30</w:t>
            </w:r>
          </w:p>
          <w:p w14:paraId="49F96C2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423868.06</w:t>
            </w:r>
          </w:p>
          <w:p w14:paraId="00B5E3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423847.58</w:t>
            </w:r>
          </w:p>
          <w:p w14:paraId="5CD3C12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423846.81</w:t>
            </w:r>
          </w:p>
          <w:p w14:paraId="42A71E0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423810.27</w:t>
            </w:r>
          </w:p>
          <w:p w14:paraId="20373AA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423798.58</w:t>
            </w:r>
          </w:p>
          <w:p w14:paraId="01D1B8D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423800.76</w:t>
            </w:r>
          </w:p>
          <w:p w14:paraId="65ABDA7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423775.06</w:t>
            </w:r>
          </w:p>
          <w:p w14:paraId="0CE96F2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423732.40</w:t>
            </w:r>
          </w:p>
          <w:p w14:paraId="7259630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423693.52</w:t>
            </w:r>
          </w:p>
          <w:p w14:paraId="6A38470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423695.24</w:t>
            </w:r>
          </w:p>
          <w:p w14:paraId="0C08ADD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423703.21</w:t>
            </w:r>
          </w:p>
          <w:p w14:paraId="44018E4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423713.82</w:t>
            </w:r>
          </w:p>
          <w:p w14:paraId="0ABB57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423749.21</w:t>
            </w:r>
          </w:p>
          <w:p w14:paraId="501B042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423779.73</w:t>
            </w:r>
          </w:p>
          <w:p w14:paraId="377A578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423825.28</w:t>
            </w:r>
          </w:p>
          <w:p w14:paraId="6B7BD0D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423837.88</w:t>
            </w:r>
          </w:p>
          <w:p w14:paraId="0806E3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423864.51</w:t>
            </w:r>
          </w:p>
          <w:p w14:paraId="0B5D1AE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423872.65</w:t>
            </w:r>
          </w:p>
          <w:p w14:paraId="0DDD6F4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423877.45</w:t>
            </w:r>
          </w:p>
          <w:p w14:paraId="0301BC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423880.89</w:t>
            </w:r>
          </w:p>
          <w:p w14:paraId="74AD04F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423905.15</w:t>
            </w:r>
          </w:p>
          <w:p w14:paraId="2CA420D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423925.65</w:t>
            </w:r>
          </w:p>
          <w:p w14:paraId="2F8DCAC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423931.76</w:t>
            </w:r>
          </w:p>
          <w:p w14:paraId="6DA8FDD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423942.45</w:t>
            </w:r>
          </w:p>
          <w:p w14:paraId="07203C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423949.82</w:t>
            </w:r>
          </w:p>
          <w:p w14:paraId="7AADFD5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423943.45</w:t>
            </w:r>
          </w:p>
          <w:p w14:paraId="7FDDF62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423964.63</w:t>
            </w:r>
          </w:p>
          <w:p w14:paraId="0138614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423968.13</w:t>
            </w:r>
          </w:p>
          <w:p w14:paraId="6AF89C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423969.21</w:t>
            </w:r>
          </w:p>
          <w:p w14:paraId="5E87DF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423970.73</w:t>
            </w:r>
          </w:p>
          <w:p w14:paraId="1D8DF8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423975.18</w:t>
            </w:r>
          </w:p>
          <w:p w14:paraId="6A784A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423968.60</w:t>
            </w:r>
          </w:p>
          <w:p w14:paraId="23C04F9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423974.19</w:t>
            </w:r>
          </w:p>
          <w:p w14:paraId="23B9526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423974.53</w:t>
            </w:r>
          </w:p>
          <w:p w14:paraId="179A31E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423998.06</w:t>
            </w:r>
          </w:p>
          <w:p w14:paraId="117821A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424003.19</w:t>
            </w:r>
          </w:p>
          <w:p w14:paraId="48B02E9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424007.24</w:t>
            </w:r>
          </w:p>
          <w:p w14:paraId="29F7C9F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424013.77</w:t>
            </w:r>
          </w:p>
          <w:p w14:paraId="220BFFA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424014.10</w:t>
            </w:r>
          </w:p>
          <w:p w14:paraId="415B1A8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424019.98</w:t>
            </w:r>
          </w:p>
          <w:p w14:paraId="5F15B91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424023.93</w:t>
            </w:r>
          </w:p>
          <w:p w14:paraId="5F6A472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424030.98</w:t>
            </w:r>
          </w:p>
          <w:p w14:paraId="0B37711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424036.82</w:t>
            </w:r>
          </w:p>
          <w:p w14:paraId="68F955D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424037.86</w:t>
            </w:r>
          </w:p>
          <w:p w14:paraId="4060046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424042.43</w:t>
            </w:r>
          </w:p>
          <w:p w14:paraId="3E96E78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424043.32</w:t>
            </w:r>
          </w:p>
          <w:p w14:paraId="3E3DBBC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424041.93</w:t>
            </w:r>
          </w:p>
          <w:p w14:paraId="615A8E6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424093.40</w:t>
            </w:r>
          </w:p>
          <w:p w14:paraId="6A16B51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424118.23</w:t>
            </w:r>
          </w:p>
          <w:p w14:paraId="042E878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424163.88</w:t>
            </w:r>
          </w:p>
          <w:p w14:paraId="081315A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424180.37</w:t>
            </w:r>
          </w:p>
          <w:p w14:paraId="5F324A9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424182.79</w:t>
            </w:r>
          </w:p>
          <w:p w14:paraId="276428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424187.69</w:t>
            </w:r>
          </w:p>
          <w:p w14:paraId="487A041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424209.54</w:t>
            </w:r>
          </w:p>
          <w:p w14:paraId="0BFBAE8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424213.17</w:t>
            </w:r>
          </w:p>
          <w:p w14:paraId="5162AE5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424214.11</w:t>
            </w:r>
          </w:p>
          <w:p w14:paraId="51C7BFE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424217.76</w:t>
            </w:r>
          </w:p>
          <w:p w14:paraId="771B1C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424216.98</w:t>
            </w:r>
          </w:p>
          <w:p w14:paraId="6629CA6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424226.16</w:t>
            </w:r>
          </w:p>
          <w:p w14:paraId="6C47ED7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424230.42</w:t>
            </w:r>
          </w:p>
          <w:p w14:paraId="1E6D288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424235.91</w:t>
            </w:r>
          </w:p>
          <w:p w14:paraId="5CB95F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424242.06</w:t>
            </w:r>
          </w:p>
          <w:p w14:paraId="4E990B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424249.75</w:t>
            </w:r>
          </w:p>
          <w:p w14:paraId="605C08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424254.60</w:t>
            </w:r>
          </w:p>
          <w:p w14:paraId="45AD6B3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424266.91</w:t>
            </w:r>
          </w:p>
          <w:p w14:paraId="28F6A89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424220.84</w:t>
            </w:r>
          </w:p>
          <w:p w14:paraId="19AEAEF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424241.36</w:t>
            </w:r>
          </w:p>
          <w:p w14:paraId="5D7B8BE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424243.40</w:t>
            </w:r>
          </w:p>
          <w:p w14:paraId="67B30A0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424263.84</w:t>
            </w:r>
          </w:p>
          <w:p w14:paraId="5A9400E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424264.72</w:t>
            </w:r>
          </w:p>
          <w:p w14:paraId="7AF3D3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424273.63</w:t>
            </w:r>
          </w:p>
          <w:p w14:paraId="76F621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424277.48</w:t>
            </w:r>
          </w:p>
          <w:p w14:paraId="5B7006F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424282.85</w:t>
            </w:r>
          </w:p>
          <w:p w14:paraId="73C8E98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424281.90</w:t>
            </w:r>
          </w:p>
          <w:p w14:paraId="7DB2F2A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424294.19</w:t>
            </w:r>
          </w:p>
          <w:p w14:paraId="55139CA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424299.23</w:t>
            </w:r>
          </w:p>
          <w:p w14:paraId="6C6D7E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424231.31</w:t>
            </w:r>
          </w:p>
          <w:p w14:paraId="3F8C41B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424230.36</w:t>
            </w:r>
          </w:p>
          <w:p w14:paraId="02C26E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424231.66</w:t>
            </w:r>
          </w:p>
          <w:p w14:paraId="780622F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424232.60</w:t>
            </w:r>
          </w:p>
          <w:p w14:paraId="1E779FC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424231.31</w:t>
            </w:r>
          </w:p>
          <w:p w14:paraId="6E390AB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424224.29</w:t>
            </w:r>
          </w:p>
          <w:p w14:paraId="1D5D6A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424224.46</w:t>
            </w:r>
          </w:p>
          <w:p w14:paraId="23C4A33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424223.48</w:t>
            </w:r>
          </w:p>
          <w:p w14:paraId="49B6E7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424223.30</w:t>
            </w:r>
          </w:p>
          <w:p w14:paraId="08D438C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424224.29</w:t>
            </w:r>
          </w:p>
          <w:p w14:paraId="5093394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424440.35</w:t>
            </w:r>
          </w:p>
          <w:p w14:paraId="3B08625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424439.47</w:t>
            </w:r>
          </w:p>
          <w:p w14:paraId="4BB12A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424438.99</w:t>
            </w:r>
          </w:p>
          <w:p w14:paraId="66A7000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424439.87</w:t>
            </w:r>
          </w:p>
          <w:p w14:paraId="2FB8D51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424440.35</w:t>
            </w:r>
          </w:p>
          <w:p w14:paraId="60D30D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424400.78</w:t>
            </w:r>
          </w:p>
          <w:p w14:paraId="1BAC3D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424399.90</w:t>
            </w:r>
          </w:p>
          <w:p w14:paraId="39AFECA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424399.42</w:t>
            </w:r>
          </w:p>
          <w:p w14:paraId="2D177C7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424400.30</w:t>
            </w:r>
          </w:p>
          <w:p w14:paraId="790ED6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424400.78</w:t>
            </w:r>
          </w:p>
          <w:p w14:paraId="4941C42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424419.88</w:t>
            </w:r>
          </w:p>
          <w:p w14:paraId="7B0E485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424418.97</w:t>
            </w:r>
          </w:p>
          <w:p w14:paraId="6DFABC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424419.86</w:t>
            </w:r>
          </w:p>
          <w:p w14:paraId="471E54A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424420.77</w:t>
            </w:r>
          </w:p>
          <w:p w14:paraId="71A1DED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424419.88</w:t>
            </w:r>
          </w:p>
          <w:p w14:paraId="69EE879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424420.05</w:t>
            </w:r>
          </w:p>
          <w:p w14:paraId="7ED5842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424419.17</w:t>
            </w:r>
          </w:p>
          <w:p w14:paraId="603B98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424418.69</w:t>
            </w:r>
          </w:p>
          <w:p w14:paraId="6948A47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424419.57</w:t>
            </w:r>
          </w:p>
          <w:p w14:paraId="22DA986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424420.05</w:t>
            </w:r>
          </w:p>
          <w:p w14:paraId="3715E7E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424399.73</w:t>
            </w:r>
          </w:p>
          <w:p w14:paraId="5E6EA17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424398.73</w:t>
            </w:r>
          </w:p>
          <w:p w14:paraId="553571E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424398.74</w:t>
            </w:r>
          </w:p>
          <w:p w14:paraId="7E5F87A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424399.74</w:t>
            </w:r>
          </w:p>
          <w:p w14:paraId="31E4F31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424399.73</w:t>
            </w:r>
          </w:p>
          <w:p w14:paraId="374F250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424380.89</w:t>
            </w:r>
          </w:p>
          <w:p w14:paraId="724B7B2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424380.01</w:t>
            </w:r>
          </w:p>
          <w:p w14:paraId="54C0F85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424378.08</w:t>
            </w:r>
          </w:p>
          <w:p w14:paraId="0A04D63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424378.96</w:t>
            </w:r>
          </w:p>
          <w:p w14:paraId="769B9C7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424380.89</w:t>
            </w:r>
          </w:p>
          <w:p w14:paraId="4ACDF4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424277.17</w:t>
            </w:r>
          </w:p>
          <w:p w14:paraId="5A1B04F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424276.44</w:t>
            </w:r>
          </w:p>
          <w:p w14:paraId="599AE21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424278.87</w:t>
            </w:r>
          </w:p>
          <w:p w14:paraId="25E1063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424279.58</w:t>
            </w:r>
          </w:p>
          <w:p w14:paraId="44B9499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424277.17</w:t>
            </w:r>
          </w:p>
          <w:p w14:paraId="13493A9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424275.40</w:t>
            </w:r>
          </w:p>
          <w:p w14:paraId="7B597BA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424274.62</w:t>
            </w:r>
          </w:p>
          <w:p w14:paraId="32EAD7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424272.30</w:t>
            </w:r>
          </w:p>
          <w:p w14:paraId="7661898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424273.04</w:t>
            </w:r>
          </w:p>
          <w:p w14:paraId="16E5CCE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424275.40</w:t>
            </w:r>
          </w:p>
          <w:p w14:paraId="08F33B4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424275.72</w:t>
            </w:r>
          </w:p>
          <w:p w14:paraId="7636A9F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424271.55</w:t>
            </w:r>
          </w:p>
          <w:p w14:paraId="2A23ADB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424272.23</w:t>
            </w:r>
          </w:p>
          <w:p w14:paraId="35CC33D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424276.40</w:t>
            </w:r>
          </w:p>
          <w:p w14:paraId="75EDFB0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424275.72</w:t>
            </w:r>
          </w:p>
          <w:p w14:paraId="45C404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424270.18</w:t>
            </w:r>
          </w:p>
          <w:p w14:paraId="0BE5BFD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424266.83</w:t>
            </w:r>
          </w:p>
          <w:p w14:paraId="07FD419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424267.72</w:t>
            </w:r>
          </w:p>
          <w:p w14:paraId="19CB322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424271.06</w:t>
            </w:r>
          </w:p>
          <w:p w14:paraId="2350B1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424270.18</w:t>
            </w:r>
          </w:p>
          <w:p w14:paraId="69C0F96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424359.91</w:t>
            </w:r>
          </w:p>
          <w:p w14:paraId="2B2DDE8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424359.03</w:t>
            </w:r>
          </w:p>
          <w:p w14:paraId="19BDEA2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424358.55</w:t>
            </w:r>
          </w:p>
          <w:p w14:paraId="25CBEA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424359.43</w:t>
            </w:r>
          </w:p>
          <w:p w14:paraId="1ADFBEE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424359.91</w:t>
            </w:r>
          </w:p>
          <w:p w14:paraId="14AC9D1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424346.33</w:t>
            </w:r>
          </w:p>
          <w:p w14:paraId="3D13FD2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424345.45</w:t>
            </w:r>
          </w:p>
          <w:p w14:paraId="42E4CEE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424344.97</w:t>
            </w:r>
          </w:p>
          <w:p w14:paraId="5EE1B9F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424345.85</w:t>
            </w:r>
          </w:p>
          <w:p w14:paraId="14A95C2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424346.33</w:t>
            </w:r>
          </w:p>
          <w:p w14:paraId="404223C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424321.44</w:t>
            </w:r>
          </w:p>
          <w:p w14:paraId="4464808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424320.73</w:t>
            </w:r>
          </w:p>
          <w:p w14:paraId="5EA3D4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424324.23</w:t>
            </w:r>
          </w:p>
          <w:p w14:paraId="4E19061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424324.91</w:t>
            </w:r>
          </w:p>
          <w:p w14:paraId="310C0F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424321.44</w:t>
            </w:r>
          </w:p>
          <w:p w14:paraId="36BF5FF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424298.99</w:t>
            </w:r>
          </w:p>
          <w:p w14:paraId="66D132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424298.21</w:t>
            </w:r>
          </w:p>
          <w:p w14:paraId="027C62E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424297.59</w:t>
            </w:r>
          </w:p>
          <w:p w14:paraId="78EAB54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424298.38</w:t>
            </w:r>
          </w:p>
          <w:p w14:paraId="5F39F0B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424298.99</w:t>
            </w:r>
          </w:p>
          <w:p w14:paraId="4CD5623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424298.75</w:t>
            </w:r>
          </w:p>
          <w:p w14:paraId="3124E25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424297.76</w:t>
            </w:r>
          </w:p>
          <w:p w14:paraId="6F0C1D1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424297.90</w:t>
            </w:r>
          </w:p>
          <w:p w14:paraId="3EC3D98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424298.89</w:t>
            </w:r>
          </w:p>
          <w:p w14:paraId="7A7C433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424298.75</w:t>
            </w:r>
          </w:p>
          <w:p w14:paraId="0C2C746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424310.02</w:t>
            </w:r>
          </w:p>
          <w:p w14:paraId="207A1CA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424309.29</w:t>
            </w:r>
          </w:p>
          <w:p w14:paraId="07A959C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424313.28</w:t>
            </w:r>
          </w:p>
          <w:p w14:paraId="06E6FD5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424313.99</w:t>
            </w:r>
          </w:p>
          <w:p w14:paraId="6691D3B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424310.02</w:t>
            </w:r>
          </w:p>
          <w:p w14:paraId="0373D68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424170.97</w:t>
            </w:r>
          </w:p>
          <w:p w14:paraId="0DFA5B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424170.07</w:t>
            </w:r>
          </w:p>
          <w:p w14:paraId="589FAD7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424169.65</w:t>
            </w:r>
          </w:p>
          <w:p w14:paraId="00CFB0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424170.56</w:t>
            </w:r>
          </w:p>
          <w:p w14:paraId="3AB54C7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424170.97</w:t>
            </w:r>
          </w:p>
          <w:p w14:paraId="58436E5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424188.50</w:t>
            </w:r>
          </w:p>
          <w:p w14:paraId="2DEDB1C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424187.52</w:t>
            </w:r>
          </w:p>
          <w:p w14:paraId="12C966B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424187.73</w:t>
            </w:r>
          </w:p>
          <w:p w14:paraId="53769BB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424188.70</w:t>
            </w:r>
          </w:p>
          <w:p w14:paraId="084104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424188.50</w:t>
            </w:r>
          </w:p>
          <w:p w14:paraId="414B7D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424022.33</w:t>
            </w:r>
          </w:p>
          <w:p w14:paraId="080982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424021.64</w:t>
            </w:r>
          </w:p>
          <w:p w14:paraId="6FDDE24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424020.92</w:t>
            </w:r>
          </w:p>
          <w:p w14:paraId="2E3F4EC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424021.60</w:t>
            </w:r>
          </w:p>
          <w:p w14:paraId="4DBD37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424022.33</w:t>
            </w:r>
          </w:p>
          <w:p w14:paraId="6F0801B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423953.24</w:t>
            </w:r>
          </w:p>
          <w:p w14:paraId="2136DB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423953.64</w:t>
            </w:r>
          </w:p>
          <w:p w14:paraId="5084B2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423952.72</w:t>
            </w:r>
          </w:p>
          <w:p w14:paraId="0DAFC4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423952.33</w:t>
            </w:r>
          </w:p>
          <w:p w14:paraId="2B149D5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423953.24</w:t>
            </w:r>
          </w:p>
          <w:p w14:paraId="50E58C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423880.32</w:t>
            </w:r>
          </w:p>
          <w:p w14:paraId="113D2F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423881.00</w:t>
            </w:r>
          </w:p>
          <w:p w14:paraId="7353D16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423880.26</w:t>
            </w:r>
          </w:p>
          <w:p w14:paraId="719489E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423879.59</w:t>
            </w:r>
          </w:p>
          <w:p w14:paraId="6A7BFD2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423880.32</w:t>
            </w:r>
          </w:p>
          <w:p w14:paraId="31AC64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423991.88</w:t>
            </w:r>
          </w:p>
          <w:p w14:paraId="3D8992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423992.28</w:t>
            </w:r>
          </w:p>
          <w:p w14:paraId="61BDEDF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423991.36</w:t>
            </w:r>
          </w:p>
          <w:p w14:paraId="4E5FB2D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423990.97</w:t>
            </w:r>
          </w:p>
          <w:p w14:paraId="485DABB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423991.88</w:t>
            </w:r>
          </w:p>
          <w:p w14:paraId="4C9166B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423891.05</w:t>
            </w:r>
          </w:p>
          <w:p w14:paraId="011F6A0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423891.66</w:t>
            </w:r>
          </w:p>
          <w:p w14:paraId="2D3280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423890.87</w:t>
            </w:r>
          </w:p>
          <w:p w14:paraId="056C3A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423890.26</w:t>
            </w:r>
          </w:p>
          <w:p w14:paraId="23FC0C2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423891.05</w:t>
            </w:r>
          </w:p>
          <w:p w14:paraId="176B2D4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423892.80</w:t>
            </w:r>
          </w:p>
          <w:p w14:paraId="05B54E6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423893.47</w:t>
            </w:r>
          </w:p>
          <w:p w14:paraId="178DB7C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423892.72</w:t>
            </w:r>
          </w:p>
          <w:p w14:paraId="32D0DE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423892.06</w:t>
            </w:r>
          </w:p>
          <w:p w14:paraId="11ECC8E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423892.80</w:t>
            </w:r>
          </w:p>
          <w:p w14:paraId="43E382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423856.88</w:t>
            </w:r>
          </w:p>
          <w:p w14:paraId="0A0A66E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423857.48</w:t>
            </w:r>
          </w:p>
          <w:p w14:paraId="4C1B750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423856.69</w:t>
            </w:r>
          </w:p>
          <w:p w14:paraId="5464783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423856.08</w:t>
            </w:r>
          </w:p>
          <w:p w14:paraId="2D64891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423856.88</w:t>
            </w:r>
          </w:p>
          <w:p w14:paraId="04EBBFD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423950.76</w:t>
            </w:r>
          </w:p>
          <w:p w14:paraId="632AC94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423951.17</w:t>
            </w:r>
          </w:p>
          <w:p w14:paraId="7B78C1D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423950.26</w:t>
            </w:r>
          </w:p>
          <w:p w14:paraId="62B2655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423949.85</w:t>
            </w:r>
          </w:p>
          <w:p w14:paraId="70E7D3F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423950.76</w:t>
            </w:r>
          </w:p>
          <w:p w14:paraId="08BA83A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424028.93</w:t>
            </w:r>
          </w:p>
          <w:p w14:paraId="7659025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424028.59</w:t>
            </w:r>
          </w:p>
          <w:p w14:paraId="4FBAD22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424027.65</w:t>
            </w:r>
          </w:p>
          <w:p w14:paraId="4D1D6F1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424027.99</w:t>
            </w:r>
          </w:p>
          <w:p w14:paraId="7D3BE3C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424028.93</w:t>
            </w:r>
          </w:p>
          <w:p w14:paraId="7D9D3C8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423916.81</w:t>
            </w:r>
          </w:p>
          <w:p w14:paraId="1426EF2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423917.32</w:t>
            </w:r>
          </w:p>
          <w:p w14:paraId="34B1F1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423916.46</w:t>
            </w:r>
          </w:p>
          <w:p w14:paraId="297974E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423915.95</w:t>
            </w:r>
          </w:p>
          <w:p w14:paraId="3386EB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423916.81</w:t>
            </w:r>
          </w:p>
          <w:p w14:paraId="5A10290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423931.07</w:t>
            </w:r>
          </w:p>
          <w:p w14:paraId="3902D56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423931.47</w:t>
            </w:r>
          </w:p>
          <w:p w14:paraId="3CC26EF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423930.55</w:t>
            </w:r>
          </w:p>
          <w:p w14:paraId="0A27042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423930.15</w:t>
            </w:r>
          </w:p>
          <w:p w14:paraId="15D7BFB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423931.07</w:t>
            </w:r>
          </w:p>
          <w:p w14:paraId="10E183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424098.54</w:t>
            </w:r>
          </w:p>
          <w:p w14:paraId="36713C3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424099.11</w:t>
            </w:r>
          </w:p>
          <w:p w14:paraId="311F198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424098.28</w:t>
            </w:r>
          </w:p>
          <w:p w14:paraId="11229E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424097.72</w:t>
            </w:r>
          </w:p>
          <w:p w14:paraId="7819A5F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424098.54</w:t>
            </w:r>
          </w:p>
          <w:p w14:paraId="0B00DB3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424054.82</w:t>
            </w:r>
          </w:p>
          <w:p w14:paraId="3AE752D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424054.29</w:t>
            </w:r>
          </w:p>
          <w:p w14:paraId="57626F0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424053.44</w:t>
            </w:r>
          </w:p>
          <w:p w14:paraId="764A46B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424053.98</w:t>
            </w:r>
          </w:p>
          <w:p w14:paraId="1A87DF4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424054.82</w:t>
            </w:r>
          </w:p>
          <w:p w14:paraId="698C955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423988.23</w:t>
            </w:r>
          </w:p>
          <w:p w14:paraId="514AAE9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423988.63</w:t>
            </w:r>
          </w:p>
          <w:p w14:paraId="3919556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423987.72</w:t>
            </w:r>
          </w:p>
          <w:p w14:paraId="1BED921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423987.31</w:t>
            </w:r>
          </w:p>
          <w:p w14:paraId="0409DE5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423988.23</w:t>
            </w:r>
          </w:p>
          <w:p w14:paraId="09A25CC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424115.77</w:t>
            </w:r>
          </w:p>
          <w:p w14:paraId="34CD531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424115.21</w:t>
            </w:r>
          </w:p>
          <w:p w14:paraId="43F8B6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424114.38</w:t>
            </w:r>
          </w:p>
          <w:p w14:paraId="3770BD2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424114.94</w:t>
            </w:r>
          </w:p>
          <w:p w14:paraId="7B144EF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424115.77</w:t>
            </w:r>
          </w:p>
          <w:p w14:paraId="55271BF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424123.89</w:t>
            </w:r>
          </w:p>
          <w:p w14:paraId="5869E89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424124.11</w:t>
            </w:r>
          </w:p>
          <w:p w14:paraId="720DCD3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424123.13</w:t>
            </w:r>
          </w:p>
          <w:p w14:paraId="16868C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424122.91</w:t>
            </w:r>
          </w:p>
          <w:p w14:paraId="42C221C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424123.89</w:t>
            </w:r>
          </w:p>
          <w:p w14:paraId="2C975A3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423821.47</w:t>
            </w:r>
          </w:p>
          <w:p w14:paraId="456BBD6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423822.00</w:t>
            </w:r>
          </w:p>
          <w:p w14:paraId="514EDE3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423819.26</w:t>
            </w:r>
          </w:p>
          <w:p w14:paraId="59AF686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423818.67</w:t>
            </w:r>
          </w:p>
          <w:p w14:paraId="3945066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423821.47</w:t>
            </w:r>
          </w:p>
          <w:p w14:paraId="2813156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424067.16</w:t>
            </w:r>
          </w:p>
          <w:p w14:paraId="7F28D98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424067.93</w:t>
            </w:r>
          </w:p>
          <w:p w14:paraId="5D2EB47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424066.96</w:t>
            </w:r>
          </w:p>
          <w:p w14:paraId="63CEF72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424066.19</w:t>
            </w:r>
          </w:p>
          <w:p w14:paraId="15EC618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424067.16</w:t>
            </w:r>
          </w:p>
          <w:p w14:paraId="2866EB3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423922.26</w:t>
            </w:r>
          </w:p>
          <w:p w14:paraId="0F59542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423924.38</w:t>
            </w:r>
          </w:p>
          <w:p w14:paraId="70FEFD9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423923.53</w:t>
            </w:r>
          </w:p>
          <w:p w14:paraId="015463E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423921.42</w:t>
            </w:r>
          </w:p>
          <w:p w14:paraId="1D885B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423922.26</w:t>
            </w:r>
          </w:p>
          <w:p w14:paraId="1324358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423823.68</w:t>
            </w:r>
          </w:p>
          <w:p w14:paraId="6F27429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423824.28</w:t>
            </w:r>
          </w:p>
          <w:p w14:paraId="5033882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423820.82</w:t>
            </w:r>
          </w:p>
          <w:p w14:paraId="63FBB6E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423820.21</w:t>
            </w:r>
          </w:p>
          <w:p w14:paraId="4AA4C19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423823.68</w:t>
            </w:r>
          </w:p>
          <w:p w14:paraId="2DA399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424152.28</w:t>
            </w:r>
          </w:p>
          <w:p w14:paraId="7844563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424151.40</w:t>
            </w:r>
          </w:p>
          <w:p w14:paraId="70ACFF0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424151.89</w:t>
            </w:r>
          </w:p>
          <w:p w14:paraId="37BFC70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424152.76</w:t>
            </w:r>
          </w:p>
          <w:p w14:paraId="5342D5D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424152.28</w:t>
            </w:r>
          </w:p>
          <w:p w14:paraId="4611AC4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424135.95</w:t>
            </w:r>
          </w:p>
          <w:p w14:paraId="2F0C366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424135.41</w:t>
            </w:r>
          </w:p>
          <w:p w14:paraId="0290EAB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424135.05</w:t>
            </w:r>
          </w:p>
          <w:p w14:paraId="0C8A00C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424136.40</w:t>
            </w:r>
          </w:p>
          <w:p w14:paraId="254D451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424137.26</w:t>
            </w:r>
          </w:p>
          <w:p w14:paraId="205F551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424135.95</w:t>
            </w:r>
          </w:p>
          <w:p w14:paraId="044F24B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424163.09</w:t>
            </w:r>
          </w:p>
          <w:p w14:paraId="6B4121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424162.14</w:t>
            </w:r>
          </w:p>
          <w:p w14:paraId="3CA7060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424174.55</w:t>
            </w:r>
          </w:p>
          <w:p w14:paraId="6E9F69F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424170.59</w:t>
            </w:r>
          </w:p>
          <w:p w14:paraId="74B0719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424165.82</w:t>
            </w:r>
          </w:p>
          <w:p w14:paraId="300246F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424160.09</w:t>
            </w:r>
          </w:p>
          <w:p w14:paraId="6268F92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424156.93</w:t>
            </w:r>
          </w:p>
          <w:p w14:paraId="702AFFF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424136.90</w:t>
            </w:r>
          </w:p>
          <w:p w14:paraId="3CAAACC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424126.88</w:t>
            </w:r>
          </w:p>
          <w:p w14:paraId="7AB3267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424121.87</w:t>
            </w:r>
          </w:p>
          <w:p w14:paraId="45D834D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424120.41</w:t>
            </w:r>
          </w:p>
          <w:p w14:paraId="12710FF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424120.83</w:t>
            </w:r>
          </w:p>
          <w:p w14:paraId="167EAFC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424123.29</w:t>
            </w:r>
          </w:p>
          <w:p w14:paraId="152B3E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424128.23</w:t>
            </w:r>
          </w:p>
          <w:p w14:paraId="3703548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424142.07</w:t>
            </w:r>
          </w:p>
          <w:p w14:paraId="15CF102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424163.09</w:t>
            </w:r>
          </w:p>
          <w:p w14:paraId="43AC19E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424219.51</w:t>
            </w:r>
          </w:p>
          <w:p w14:paraId="3C69F24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424219.40</w:t>
            </w:r>
          </w:p>
          <w:p w14:paraId="477F8AD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424220.39</w:t>
            </w:r>
          </w:p>
          <w:p w14:paraId="02FD60A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424220.54</w:t>
            </w:r>
          </w:p>
          <w:p w14:paraId="4D71894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424220.11</w:t>
            </w:r>
          </w:p>
          <w:p w14:paraId="17AC8C3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424219.56</w:t>
            </w:r>
          </w:p>
          <w:p w14:paraId="518BEA87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424219.51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20F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3315541.21</w:t>
            </w:r>
          </w:p>
          <w:p w14:paraId="494BBC5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3315557.29</w:t>
            </w:r>
          </w:p>
          <w:p w14:paraId="798435A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3315592.53</w:t>
            </w:r>
          </w:p>
          <w:p w14:paraId="600A694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3315589.05</w:t>
            </w:r>
          </w:p>
          <w:p w14:paraId="0A74E7E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3315538.95</w:t>
            </w:r>
          </w:p>
          <w:p w14:paraId="41F1B4C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3315525.41</w:t>
            </w:r>
          </w:p>
          <w:p w14:paraId="70B2108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3315513.29</w:t>
            </w:r>
          </w:p>
          <w:p w14:paraId="7A313F7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3315483.74</w:t>
            </w:r>
          </w:p>
          <w:p w14:paraId="4E5CC7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3315444.25</w:t>
            </w:r>
          </w:p>
          <w:p w14:paraId="585B323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3315414.46</w:t>
            </w:r>
          </w:p>
          <w:p w14:paraId="3DA1E90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3315412.89</w:t>
            </w:r>
          </w:p>
          <w:p w14:paraId="0775A03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3315412.45</w:t>
            </w:r>
          </w:p>
          <w:p w14:paraId="46901C5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3315412.64</w:t>
            </w:r>
          </w:p>
          <w:p w14:paraId="219B546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3315414.19</w:t>
            </w:r>
          </w:p>
          <w:p w14:paraId="5F029CE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3315455.03</w:t>
            </w:r>
          </w:p>
          <w:p w14:paraId="024968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3315510.24</w:t>
            </w:r>
          </w:p>
          <w:p w14:paraId="55329E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3315454.77</w:t>
            </w:r>
          </w:p>
          <w:p w14:paraId="11FFEFC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3315385.84</w:t>
            </w:r>
          </w:p>
          <w:p w14:paraId="229DBA1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3315383.62</w:t>
            </w:r>
          </w:p>
          <w:p w14:paraId="17F821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3315381.40</w:t>
            </w:r>
          </w:p>
          <w:p w14:paraId="251C9C2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3315450.61</w:t>
            </w:r>
          </w:p>
          <w:p w14:paraId="559E51F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3315421.80</w:t>
            </w:r>
          </w:p>
          <w:p w14:paraId="35BC32F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3315405.97</w:t>
            </w:r>
          </w:p>
          <w:p w14:paraId="0FFD438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3315404.24</w:t>
            </w:r>
          </w:p>
          <w:p w14:paraId="0214FC5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3315392.07</w:t>
            </w:r>
          </w:p>
          <w:p w14:paraId="7A21956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3315380.47</w:t>
            </w:r>
          </w:p>
          <w:p w14:paraId="756E988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3315353.27</w:t>
            </w:r>
          </w:p>
          <w:p w14:paraId="2EDE04F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3315315.22</w:t>
            </w:r>
          </w:p>
          <w:p w14:paraId="1670C80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3315303.42</w:t>
            </w:r>
          </w:p>
          <w:p w14:paraId="7FB58D2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3315298.73</w:t>
            </w:r>
          </w:p>
          <w:p w14:paraId="72F4F33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3315292.59</w:t>
            </w:r>
          </w:p>
          <w:p w14:paraId="3A24AF4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3315178.98</w:t>
            </w:r>
          </w:p>
          <w:p w14:paraId="2C63EB5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3315149.85</w:t>
            </w:r>
          </w:p>
          <w:p w14:paraId="104922B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3315098.18</w:t>
            </w:r>
          </w:p>
          <w:p w14:paraId="60C53E0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3315094.46</w:t>
            </w:r>
          </w:p>
          <w:p w14:paraId="09E8E52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3315094.22</w:t>
            </w:r>
          </w:p>
          <w:p w14:paraId="46AB46B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3315099.63</w:t>
            </w:r>
          </w:p>
          <w:p w14:paraId="33C4632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3315117.25</w:t>
            </w:r>
          </w:p>
          <w:p w14:paraId="101D6B8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3315125.90</w:t>
            </w:r>
          </w:p>
          <w:p w14:paraId="53B2B3A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3315136.32</w:t>
            </w:r>
          </w:p>
          <w:p w14:paraId="09A3859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3315145.69</w:t>
            </w:r>
          </w:p>
          <w:p w14:paraId="6149670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3315149.98</w:t>
            </w:r>
          </w:p>
          <w:p w14:paraId="5802113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3315147.94</w:t>
            </w:r>
          </w:p>
          <w:p w14:paraId="625C5CF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3315135.90</w:t>
            </w:r>
          </w:p>
          <w:p w14:paraId="0C67BA6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3315134.52</w:t>
            </w:r>
          </w:p>
          <w:p w14:paraId="026734F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3315127.65</w:t>
            </w:r>
          </w:p>
          <w:p w14:paraId="4C6709D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3315131.03</w:t>
            </w:r>
          </w:p>
          <w:p w14:paraId="27F18CD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3315122.16</w:t>
            </w:r>
          </w:p>
          <w:p w14:paraId="78B42D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3315118.06</w:t>
            </w:r>
          </w:p>
          <w:p w14:paraId="33465A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3315114.96</w:t>
            </w:r>
          </w:p>
          <w:p w14:paraId="2D0D3CA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3315111.29</w:t>
            </w:r>
          </w:p>
          <w:p w14:paraId="6FDB98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3315109.57</w:t>
            </w:r>
          </w:p>
          <w:p w14:paraId="567DC4F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3315103.30</w:t>
            </w:r>
          </w:p>
          <w:p w14:paraId="31F9617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3315101.51</w:t>
            </w:r>
          </w:p>
          <w:p w14:paraId="471DCFA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3315090.03</w:t>
            </w:r>
          </w:p>
          <w:p w14:paraId="5DB3177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3315083.69</w:t>
            </w:r>
          </w:p>
          <w:p w14:paraId="3A9766F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3315083.48</w:t>
            </w:r>
          </w:p>
          <w:p w14:paraId="5D555FC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3315086.63</w:t>
            </w:r>
          </w:p>
          <w:p w14:paraId="2F47430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3315078.32</w:t>
            </w:r>
          </w:p>
          <w:p w14:paraId="5BE374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3315076.72</w:t>
            </w:r>
          </w:p>
          <w:p w14:paraId="3FFA4B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3315074.69</w:t>
            </w:r>
          </w:p>
          <w:p w14:paraId="001F885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3315072.75</w:t>
            </w:r>
          </w:p>
          <w:p w14:paraId="54BE93C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3315071.11</w:t>
            </w:r>
          </w:p>
          <w:p w14:paraId="2E3709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3315073.33</w:t>
            </w:r>
          </w:p>
          <w:p w14:paraId="106C2A4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3315057.00</w:t>
            </w:r>
          </w:p>
          <w:p w14:paraId="209DFFA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3315054.22</w:t>
            </w:r>
          </w:p>
          <w:p w14:paraId="686606D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3315063.08</w:t>
            </w:r>
          </w:p>
          <w:p w14:paraId="2D21E13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3315080.32</w:t>
            </w:r>
          </w:p>
          <w:p w14:paraId="07C8E24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3315086.30</w:t>
            </w:r>
          </w:p>
          <w:p w14:paraId="409D909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3315091.47</w:t>
            </w:r>
          </w:p>
          <w:p w14:paraId="77C0BFA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3315141.65</w:t>
            </w:r>
          </w:p>
          <w:p w14:paraId="3886535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3315171.39</w:t>
            </w:r>
          </w:p>
          <w:p w14:paraId="14384E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3315253.32</w:t>
            </w:r>
          </w:p>
          <w:p w14:paraId="4F33132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3315294.04</w:t>
            </w:r>
          </w:p>
          <w:p w14:paraId="757226A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3315326.28</w:t>
            </w:r>
          </w:p>
          <w:p w14:paraId="374238C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3315370.00</w:t>
            </w:r>
          </w:p>
          <w:p w14:paraId="0287F4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3315382.04</w:t>
            </w:r>
          </w:p>
          <w:p w14:paraId="34B3B3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3315410.85</w:t>
            </w:r>
          </w:p>
          <w:p w14:paraId="6CEF3A3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3315389.88</w:t>
            </w:r>
          </w:p>
          <w:p w14:paraId="309A57A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3315394.52</w:t>
            </w:r>
          </w:p>
          <w:p w14:paraId="2C20A6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3315416.25</w:t>
            </w:r>
          </w:p>
          <w:p w14:paraId="7B916C3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3315457.93</w:t>
            </w:r>
          </w:p>
          <w:p w14:paraId="14F177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3315479.18</w:t>
            </w:r>
          </w:p>
          <w:p w14:paraId="0E7BF3B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3315502.31</w:t>
            </w:r>
          </w:p>
          <w:p w14:paraId="444256C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3315509.99</w:t>
            </w:r>
          </w:p>
          <w:p w14:paraId="4008D8B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3315523.02</w:t>
            </w:r>
          </w:p>
          <w:p w14:paraId="2E6E504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3315527.83</w:t>
            </w:r>
          </w:p>
          <w:p w14:paraId="59097F7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3315534.21</w:t>
            </w:r>
          </w:p>
          <w:p w14:paraId="5C6AE3D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3315532.36</w:t>
            </w:r>
          </w:p>
          <w:p w14:paraId="0BB4C9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3315536.92</w:t>
            </w:r>
          </w:p>
          <w:p w14:paraId="319CD49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3315538.78</w:t>
            </w:r>
          </w:p>
          <w:p w14:paraId="6894715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3315516.46</w:t>
            </w:r>
          </w:p>
          <w:p w14:paraId="21CD9B5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3315511.70</w:t>
            </w:r>
          </w:p>
          <w:p w14:paraId="67CDD0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3315544.90</w:t>
            </w:r>
          </w:p>
          <w:p w14:paraId="5DB500F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3315542.91</w:t>
            </w:r>
          </w:p>
          <w:p w14:paraId="03F39C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3315543.69</w:t>
            </w:r>
          </w:p>
          <w:p w14:paraId="33C1727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3315546.20</w:t>
            </w:r>
          </w:p>
          <w:p w14:paraId="1F506C2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3315545.62</w:t>
            </w:r>
          </w:p>
          <w:p w14:paraId="6B5143B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3315569.00</w:t>
            </w:r>
          </w:p>
          <w:p w14:paraId="279EDA5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3315569.23</w:t>
            </w:r>
          </w:p>
          <w:p w14:paraId="142BB5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3315568.62</w:t>
            </w:r>
          </w:p>
          <w:p w14:paraId="6BCD349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3315578.78</w:t>
            </w:r>
          </w:p>
          <w:p w14:paraId="3A6898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3315584.22</w:t>
            </w:r>
          </w:p>
          <w:p w14:paraId="59AF06C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3315572.29</w:t>
            </w:r>
          </w:p>
          <w:p w14:paraId="2AA47E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3315576.46</w:t>
            </w:r>
          </w:p>
          <w:p w14:paraId="0399A02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3315575.24</w:t>
            </w:r>
          </w:p>
          <w:p w14:paraId="37A1D99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3315573.38</w:t>
            </w:r>
          </w:p>
          <w:p w14:paraId="5724BB5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3315570.39</w:t>
            </w:r>
          </w:p>
          <w:p w14:paraId="3733B16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3315568.53</w:t>
            </w:r>
          </w:p>
          <w:p w14:paraId="55298A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3315563.83</w:t>
            </w:r>
          </w:p>
          <w:p w14:paraId="35A488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3315544.68</w:t>
            </w:r>
          </w:p>
          <w:p w14:paraId="04193E6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3315531.08</w:t>
            </w:r>
          </w:p>
          <w:p w14:paraId="577BFA0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3315516.59</w:t>
            </w:r>
          </w:p>
          <w:p w14:paraId="4A343EC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3315514.73</w:t>
            </w:r>
          </w:p>
          <w:p w14:paraId="515A314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3315517.48</w:t>
            </w:r>
          </w:p>
          <w:p w14:paraId="0C20BBA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3315519.97</w:t>
            </w:r>
          </w:p>
          <w:p w14:paraId="5ECC714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3315523.39</w:t>
            </w:r>
          </w:p>
          <w:p w14:paraId="642288A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3315523.62</w:t>
            </w:r>
          </w:p>
          <w:p w14:paraId="1BE27DE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3315526.59</w:t>
            </w:r>
          </w:p>
          <w:p w14:paraId="5B043EE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3315540.71</w:t>
            </w:r>
          </w:p>
          <w:p w14:paraId="4CEE5B7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3315541.75</w:t>
            </w:r>
          </w:p>
          <w:p w14:paraId="6F38CB5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3315551.67</w:t>
            </w:r>
          </w:p>
          <w:p w14:paraId="70DE796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3315552.68</w:t>
            </w:r>
          </w:p>
          <w:p w14:paraId="21E4AE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3315560.29</w:t>
            </w:r>
          </w:p>
          <w:p w14:paraId="5CF5FAC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3315566.53</w:t>
            </w:r>
          </w:p>
          <w:p w14:paraId="63A22D6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3315576.22</w:t>
            </w:r>
          </w:p>
          <w:p w14:paraId="5FB5DB4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3315577.18</w:t>
            </w:r>
          </w:p>
          <w:p w14:paraId="5EAB33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3315600.02</w:t>
            </w:r>
          </w:p>
          <w:p w14:paraId="68DCD7E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3315606.35</w:t>
            </w:r>
          </w:p>
          <w:p w14:paraId="7B52E6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3315608.10</w:t>
            </w:r>
          </w:p>
          <w:p w14:paraId="3650383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3315610.42</w:t>
            </w:r>
          </w:p>
          <w:p w14:paraId="3E8A93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3315612.62</w:t>
            </w:r>
          </w:p>
          <w:p w14:paraId="654165E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3315617.49</w:t>
            </w:r>
          </w:p>
          <w:p w14:paraId="18EE6D7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3315624.83</w:t>
            </w:r>
          </w:p>
          <w:p w14:paraId="0DE92F7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3315629.31</w:t>
            </w:r>
          </w:p>
          <w:p w14:paraId="45CEB08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3315631.85</w:t>
            </w:r>
          </w:p>
          <w:p w14:paraId="25575C7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3315648.84</w:t>
            </w:r>
          </w:p>
          <w:p w14:paraId="23836C9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3315655.37</w:t>
            </w:r>
          </w:p>
          <w:p w14:paraId="03E9C68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3315662.56</w:t>
            </w:r>
          </w:p>
          <w:p w14:paraId="3A71210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3315665.02</w:t>
            </w:r>
          </w:p>
          <w:p w14:paraId="210DAF9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3315671.92</w:t>
            </w:r>
          </w:p>
          <w:p w14:paraId="2514F7D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3315671.88</w:t>
            </w:r>
          </w:p>
          <w:p w14:paraId="307596E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3315670.28</w:t>
            </w:r>
          </w:p>
          <w:p w14:paraId="2A29F5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3315670.22</w:t>
            </w:r>
          </w:p>
          <w:p w14:paraId="26AAE0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3315617.65</w:t>
            </w:r>
          </w:p>
          <w:p w14:paraId="04689EC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3315579.32</w:t>
            </w:r>
          </w:p>
          <w:p w14:paraId="3CA041B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3315579.42</w:t>
            </w:r>
          </w:p>
          <w:p w14:paraId="6B05C1E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3315596.51</w:t>
            </w:r>
          </w:p>
          <w:p w14:paraId="56EC8C2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3315626.69</w:t>
            </w:r>
          </w:p>
          <w:p w14:paraId="4BC9170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3315635.83</w:t>
            </w:r>
          </w:p>
          <w:p w14:paraId="7C8501C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3315652.14</w:t>
            </w:r>
          </w:p>
          <w:p w14:paraId="15A1AC1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3315671.05</w:t>
            </w:r>
          </w:p>
          <w:p w14:paraId="76530FB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3315673.71</w:t>
            </w:r>
          </w:p>
          <w:p w14:paraId="6B8EF63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3315677.75</w:t>
            </w:r>
          </w:p>
          <w:p w14:paraId="6689475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3315677.89</w:t>
            </w:r>
          </w:p>
          <w:p w14:paraId="3B81E1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3315683.35</w:t>
            </w:r>
          </w:p>
          <w:p w14:paraId="00B27EE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3315683.55</w:t>
            </w:r>
          </w:p>
          <w:p w14:paraId="5ABBF9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3315686.89</w:t>
            </w:r>
          </w:p>
          <w:p w14:paraId="786089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3315691.00</w:t>
            </w:r>
          </w:p>
          <w:p w14:paraId="2A76E1A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3315694.82</w:t>
            </w:r>
          </w:p>
          <w:p w14:paraId="2DBBE8B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3315703.36</w:t>
            </w:r>
          </w:p>
          <w:p w14:paraId="1CDC54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3315703.01</w:t>
            </w:r>
          </w:p>
          <w:p w14:paraId="4B917C2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3315710.26</w:t>
            </w:r>
          </w:p>
          <w:p w14:paraId="27556AB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3315708.35</w:t>
            </w:r>
          </w:p>
          <w:p w14:paraId="12EBDA4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3315723.44</w:t>
            </w:r>
          </w:p>
          <w:p w14:paraId="7D22A4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3315723.86</w:t>
            </w:r>
          </w:p>
          <w:p w14:paraId="350AA50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3315746.17</w:t>
            </w:r>
          </w:p>
          <w:p w14:paraId="746965F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3315746.58</w:t>
            </w:r>
          </w:p>
          <w:p w14:paraId="0A78A0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3315767.55</w:t>
            </w:r>
          </w:p>
          <w:p w14:paraId="50A1C45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3315792.43</w:t>
            </w:r>
          </w:p>
          <w:p w14:paraId="68F6AD8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3315828.63</w:t>
            </w:r>
          </w:p>
          <w:p w14:paraId="5A6BDF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3315859.02</w:t>
            </w:r>
          </w:p>
          <w:p w14:paraId="7758A26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3315860.84</w:t>
            </w:r>
          </w:p>
          <w:p w14:paraId="1E5A46F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3315869.02</w:t>
            </w:r>
          </w:p>
          <w:p w14:paraId="086168F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3315862.73</w:t>
            </w:r>
          </w:p>
          <w:p w14:paraId="1C03BF0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3315835.42</w:t>
            </w:r>
          </w:p>
          <w:p w14:paraId="56C3D1A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3315812.68</w:t>
            </w:r>
          </w:p>
          <w:p w14:paraId="314E94F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3315775.82</w:t>
            </w:r>
          </w:p>
          <w:p w14:paraId="2EB4878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3315765.48</w:t>
            </w:r>
          </w:p>
          <w:p w14:paraId="5EC0967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3315742.19</w:t>
            </w:r>
          </w:p>
          <w:p w14:paraId="1D5A46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3315735.28</w:t>
            </w:r>
          </w:p>
          <w:p w14:paraId="2B3E383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3315731.31</w:t>
            </w:r>
          </w:p>
          <w:p w14:paraId="0D005BF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3315728.17</w:t>
            </w:r>
          </w:p>
          <w:p w14:paraId="61D605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3315723.15</w:t>
            </w:r>
          </w:p>
          <w:p w14:paraId="6A972A2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3315712.63</w:t>
            </w:r>
          </w:p>
          <w:p w14:paraId="4437F9D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3315709.50</w:t>
            </w:r>
          </w:p>
          <w:p w14:paraId="3277D23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3315704.01</w:t>
            </w:r>
          </w:p>
          <w:p w14:paraId="39C87B8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3315697.96</w:t>
            </w:r>
          </w:p>
          <w:p w14:paraId="5B377A9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3315682.41</w:t>
            </w:r>
          </w:p>
          <w:p w14:paraId="7A67454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3315672.51</w:t>
            </w:r>
          </w:p>
          <w:p w14:paraId="66D8AA4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3315678.91</w:t>
            </w:r>
          </w:p>
          <w:p w14:paraId="210838C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3315678.50</w:t>
            </w:r>
          </w:p>
          <w:p w14:paraId="5377413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3315682.12</w:t>
            </w:r>
          </w:p>
          <w:p w14:paraId="210D14A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3315680.15</w:t>
            </w:r>
          </w:p>
          <w:p w14:paraId="0DDD027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3315668.34</w:t>
            </w:r>
          </w:p>
          <w:p w14:paraId="72B4358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3315666.12</w:t>
            </w:r>
          </w:p>
          <w:p w14:paraId="0676023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3315667.00</w:t>
            </w:r>
          </w:p>
          <w:p w14:paraId="783EC16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3315656.18</w:t>
            </w:r>
          </w:p>
          <w:p w14:paraId="1A8D8D3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3315653.77</w:t>
            </w:r>
          </w:p>
          <w:p w14:paraId="436E5A7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3315651.82</w:t>
            </w:r>
          </w:p>
          <w:p w14:paraId="7B9103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3315648.57</w:t>
            </w:r>
          </w:p>
          <w:p w14:paraId="0534034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3315649.38</w:t>
            </w:r>
          </w:p>
          <w:p w14:paraId="376DC51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3315646.87</w:t>
            </w:r>
          </w:p>
          <w:p w14:paraId="092E82C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3315645.32</w:t>
            </w:r>
          </w:p>
          <w:p w14:paraId="585B14E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3315642.25</w:t>
            </w:r>
          </w:p>
          <w:p w14:paraId="393EE11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3315639.94</w:t>
            </w:r>
          </w:p>
          <w:p w14:paraId="3C4E78D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3315639.78</w:t>
            </w:r>
          </w:p>
          <w:p w14:paraId="297E942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3315638.09</w:t>
            </w:r>
          </w:p>
          <w:p w14:paraId="7806003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3315637.82</w:t>
            </w:r>
          </w:p>
          <w:p w14:paraId="194347B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3315634.06</w:t>
            </w:r>
          </w:p>
          <w:p w14:paraId="4522727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3315617.64</w:t>
            </w:r>
          </w:p>
          <w:p w14:paraId="558E5AA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3315612.81</w:t>
            </w:r>
          </w:p>
          <w:p w14:paraId="5137C8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3315604.00</w:t>
            </w:r>
          </w:p>
          <w:p w14:paraId="6402745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3315605.62</w:t>
            </w:r>
          </w:p>
          <w:p w14:paraId="4D35EA5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3315609.01</w:t>
            </w:r>
          </w:p>
          <w:p w14:paraId="286D244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3315607.39</w:t>
            </w:r>
          </w:p>
          <w:p w14:paraId="7E1511C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3315598.61</w:t>
            </w:r>
          </w:p>
          <w:p w14:paraId="0958E22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3315606.50</w:t>
            </w:r>
          </w:p>
          <w:p w14:paraId="31E8D59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3315606.01</w:t>
            </w:r>
          </w:p>
          <w:p w14:paraId="4C5729D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3315612.95</w:t>
            </w:r>
          </w:p>
          <w:p w14:paraId="46ED267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3315613.30</w:t>
            </w:r>
          </w:p>
          <w:p w14:paraId="12E8E19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3315630.75</w:t>
            </w:r>
          </w:p>
          <w:p w14:paraId="0B23599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3315637.81</w:t>
            </w:r>
          </w:p>
          <w:p w14:paraId="662FBEE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3315647.30</w:t>
            </w:r>
          </w:p>
          <w:p w14:paraId="50BAA83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3315658.41</w:t>
            </w:r>
          </w:p>
          <w:p w14:paraId="23D3FDB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3315669.20</w:t>
            </w:r>
          </w:p>
          <w:p w14:paraId="16B9A7C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3315677.45</w:t>
            </w:r>
          </w:p>
          <w:p w14:paraId="6B675E8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3315669.62</w:t>
            </w:r>
          </w:p>
          <w:p w14:paraId="77A15E7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3315594.38</w:t>
            </w:r>
          </w:p>
          <w:p w14:paraId="04B0FE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3315586.68</w:t>
            </w:r>
          </w:p>
          <w:p w14:paraId="151997F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3315585.92</w:t>
            </w:r>
          </w:p>
          <w:p w14:paraId="11E6873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3315571.91</w:t>
            </w:r>
          </w:p>
          <w:p w14:paraId="53DEF9B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3315572.90</w:t>
            </w:r>
          </w:p>
          <w:p w14:paraId="2C1EB1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3315564.10</w:t>
            </w:r>
          </w:p>
          <w:p w14:paraId="307B3C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3315560.02</w:t>
            </w:r>
          </w:p>
          <w:p w14:paraId="02C07F3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3315553.75</w:t>
            </w:r>
          </w:p>
          <w:p w14:paraId="2DDE086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3315552.31</w:t>
            </w:r>
          </w:p>
          <w:p w14:paraId="39F5F91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3315537.72</w:t>
            </w:r>
          </w:p>
          <w:p w14:paraId="2C61E0B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3315541.21</w:t>
            </w:r>
          </w:p>
          <w:p w14:paraId="41F7966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3315569.10</w:t>
            </w:r>
          </w:p>
          <w:p w14:paraId="52514B1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3315569.42</w:t>
            </w:r>
          </w:p>
          <w:p w14:paraId="13BAF6F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3315573.22</w:t>
            </w:r>
          </w:p>
          <w:p w14:paraId="06A054D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3315572.87</w:t>
            </w:r>
          </w:p>
          <w:p w14:paraId="4FE48FE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3315569.10</w:t>
            </w:r>
          </w:p>
          <w:p w14:paraId="0E71872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3315616.26</w:t>
            </w:r>
          </w:p>
          <w:p w14:paraId="345AD52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3315617.25</w:t>
            </w:r>
          </w:p>
          <w:p w14:paraId="1BAF5DC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3315617.42</w:t>
            </w:r>
          </w:p>
          <w:p w14:paraId="31AC9E3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3315616.44</w:t>
            </w:r>
          </w:p>
          <w:p w14:paraId="463F5DE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3315616.26</w:t>
            </w:r>
          </w:p>
          <w:p w14:paraId="080350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3315258.85</w:t>
            </w:r>
          </w:p>
          <w:p w14:paraId="02268FB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3315258.37</w:t>
            </w:r>
          </w:p>
          <w:p w14:paraId="1C64CF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3315259.25</w:t>
            </w:r>
          </w:p>
          <w:p w14:paraId="626CCDC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3315259.73</w:t>
            </w:r>
          </w:p>
          <w:p w14:paraId="0320749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3315258.85</w:t>
            </w:r>
          </w:p>
          <w:p w14:paraId="0F25780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3315331.11</w:t>
            </w:r>
          </w:p>
          <w:p w14:paraId="2B7AA71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3315330.63</w:t>
            </w:r>
          </w:p>
          <w:p w14:paraId="1B6838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3315331.51</w:t>
            </w:r>
          </w:p>
          <w:p w14:paraId="083B34C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3315331.99</w:t>
            </w:r>
          </w:p>
          <w:p w14:paraId="62635E0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3315331.11</w:t>
            </w:r>
          </w:p>
          <w:p w14:paraId="191BEA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3315330.61</w:t>
            </w:r>
          </w:p>
          <w:p w14:paraId="5EF91E3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3315331.03</w:t>
            </w:r>
          </w:p>
          <w:p w14:paraId="1608CFF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3315332.94</w:t>
            </w:r>
          </w:p>
          <w:p w14:paraId="6B1F021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3315332.52</w:t>
            </w:r>
          </w:p>
          <w:p w14:paraId="1FA0BBA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3315330.61</w:t>
            </w:r>
          </w:p>
          <w:p w14:paraId="744C84A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3315296.04</w:t>
            </w:r>
          </w:p>
          <w:p w14:paraId="368B073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3315295.56</w:t>
            </w:r>
          </w:p>
          <w:p w14:paraId="0E9F9F9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3315296.44</w:t>
            </w:r>
          </w:p>
          <w:p w14:paraId="1CB9636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3315296.92</w:t>
            </w:r>
          </w:p>
          <w:p w14:paraId="0F28401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3315296.04</w:t>
            </w:r>
          </w:p>
          <w:p w14:paraId="162E7C2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3315370.25</w:t>
            </w:r>
          </w:p>
          <w:p w14:paraId="105CE16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3315370.26</w:t>
            </w:r>
          </w:p>
          <w:p w14:paraId="5640A12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3315371.26</w:t>
            </w:r>
          </w:p>
          <w:p w14:paraId="0872785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3315371.25</w:t>
            </w:r>
          </w:p>
          <w:p w14:paraId="2A7F2C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3315370.25</w:t>
            </w:r>
          </w:p>
          <w:p w14:paraId="6BE27E0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3315367.96</w:t>
            </w:r>
          </w:p>
          <w:p w14:paraId="6B08E84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3315367.49</w:t>
            </w:r>
          </w:p>
          <w:p w14:paraId="4FC46FD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3315371.10</w:t>
            </w:r>
          </w:p>
          <w:p w14:paraId="3E0483C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3315371.57</w:t>
            </w:r>
          </w:p>
          <w:p w14:paraId="4E3FFA8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3315367.96</w:t>
            </w:r>
          </w:p>
          <w:p w14:paraId="077ADE5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3315552.73</w:t>
            </w:r>
          </w:p>
          <w:p w14:paraId="0FB08C8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3315553.40</w:t>
            </w:r>
          </w:p>
          <w:p w14:paraId="030B86C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3315556.02</w:t>
            </w:r>
          </w:p>
          <w:p w14:paraId="6C3E96E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3315555.32</w:t>
            </w:r>
          </w:p>
          <w:p w14:paraId="382FD3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3315552.73</w:t>
            </w:r>
          </w:p>
          <w:p w14:paraId="1DC3F7E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3315533.46</w:t>
            </w:r>
          </w:p>
          <w:p w14:paraId="020A1B0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3315532.83</w:t>
            </w:r>
          </w:p>
          <w:p w14:paraId="58BAD7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3315535.65</w:t>
            </w:r>
          </w:p>
          <w:p w14:paraId="12DC81D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3315536.32</w:t>
            </w:r>
          </w:p>
          <w:p w14:paraId="306E901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3315533.46</w:t>
            </w:r>
          </w:p>
          <w:p w14:paraId="1C9B956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3315536.38</w:t>
            </w:r>
          </w:p>
          <w:p w14:paraId="17BF8DB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3315540.24</w:t>
            </w:r>
          </w:p>
          <w:p w14:paraId="2AABDA7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3315540.97</w:t>
            </w:r>
          </w:p>
          <w:p w14:paraId="1DE95AF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3315537.11</w:t>
            </w:r>
          </w:p>
          <w:p w14:paraId="1C540EC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3315536.38</w:t>
            </w:r>
          </w:p>
          <w:p w14:paraId="5FC88A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3315537.62</w:t>
            </w:r>
          </w:p>
          <w:p w14:paraId="2B676AD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3315538.69</w:t>
            </w:r>
          </w:p>
          <w:p w14:paraId="397B11C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3315541.46</w:t>
            </w:r>
          </w:p>
          <w:p w14:paraId="4164C37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3315540.39</w:t>
            </w:r>
          </w:p>
          <w:p w14:paraId="51AADE4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3315537.62</w:t>
            </w:r>
          </w:p>
          <w:p w14:paraId="231F33C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3315406.22</w:t>
            </w:r>
          </w:p>
          <w:p w14:paraId="7F11F9C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3315405.74</w:t>
            </w:r>
          </w:p>
          <w:p w14:paraId="6FA973F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3315406.62</w:t>
            </w:r>
          </w:p>
          <w:p w14:paraId="52D25E4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3315407.10</w:t>
            </w:r>
          </w:p>
          <w:p w14:paraId="6B78001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3315406.22</w:t>
            </w:r>
          </w:p>
          <w:p w14:paraId="75A86FE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3315431.12</w:t>
            </w:r>
          </w:p>
          <w:p w14:paraId="59DB0E2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3315430.63</w:t>
            </w:r>
          </w:p>
          <w:p w14:paraId="43BA98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3315431.51</w:t>
            </w:r>
          </w:p>
          <w:p w14:paraId="6868192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3315431.99</w:t>
            </w:r>
          </w:p>
          <w:p w14:paraId="7C9A56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3315431.12</w:t>
            </w:r>
          </w:p>
          <w:p w14:paraId="47F231D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3315466.48</w:t>
            </w:r>
          </w:p>
          <w:p w14:paraId="316FFA2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3315467.17</w:t>
            </w:r>
          </w:p>
          <w:p w14:paraId="2FDD52B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3315470.76</w:t>
            </w:r>
          </w:p>
          <w:p w14:paraId="58BBCD9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3315470.02</w:t>
            </w:r>
          </w:p>
          <w:p w14:paraId="37CAE4C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3315466.48</w:t>
            </w:r>
          </w:p>
          <w:p w14:paraId="7DB7BF1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3315503.04</w:t>
            </w:r>
          </w:p>
          <w:p w14:paraId="0D29FD6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3315502.42</w:t>
            </w:r>
          </w:p>
          <w:p w14:paraId="1EEAB5E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3315503.21</w:t>
            </w:r>
          </w:p>
          <w:p w14:paraId="2D50365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3315503.82</w:t>
            </w:r>
          </w:p>
          <w:p w14:paraId="79411A3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3315503.04</w:t>
            </w:r>
          </w:p>
          <w:p w14:paraId="5196B6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3315504.88</w:t>
            </w:r>
          </w:p>
          <w:p w14:paraId="1DDC5C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3315505.02</w:t>
            </w:r>
          </w:p>
          <w:p w14:paraId="29C41B6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3315506.01</w:t>
            </w:r>
          </w:p>
          <w:p w14:paraId="635C90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3315505.87</w:t>
            </w:r>
          </w:p>
          <w:p w14:paraId="71185E7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3315504.88</w:t>
            </w:r>
          </w:p>
          <w:p w14:paraId="4EECF78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3315512.58</w:t>
            </w:r>
          </w:p>
          <w:p w14:paraId="73E129C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3315513.25</w:t>
            </w:r>
          </w:p>
          <w:p w14:paraId="200D479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3315517.56</w:t>
            </w:r>
          </w:p>
          <w:p w14:paraId="387FFC4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3315516.85</w:t>
            </w:r>
          </w:p>
          <w:p w14:paraId="20FD8E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3315512.58</w:t>
            </w:r>
          </w:p>
          <w:p w14:paraId="3A4052C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3315585.47</w:t>
            </w:r>
          </w:p>
          <w:p w14:paraId="50B4A15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3315585.05</w:t>
            </w:r>
          </w:p>
          <w:p w14:paraId="3C9F5D6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3315585.96</w:t>
            </w:r>
          </w:p>
          <w:p w14:paraId="48CF127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3315586.38</w:t>
            </w:r>
          </w:p>
          <w:p w14:paraId="4B04DF4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3315585.47</w:t>
            </w:r>
          </w:p>
          <w:p w14:paraId="14F5DA5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3315581.51</w:t>
            </w:r>
          </w:p>
          <w:p w14:paraId="36C7178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3315581.72</w:t>
            </w:r>
          </w:p>
          <w:p w14:paraId="0EDD4AB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3315582.69</w:t>
            </w:r>
          </w:p>
          <w:p w14:paraId="5A871CD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3315582.49</w:t>
            </w:r>
          </w:p>
          <w:p w14:paraId="0C69B12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3315581.51</w:t>
            </w:r>
          </w:p>
          <w:p w14:paraId="4DBE119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3315643.55</w:t>
            </w:r>
          </w:p>
          <w:p w14:paraId="0FB5A1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3315644.28</w:t>
            </w:r>
          </w:p>
          <w:p w14:paraId="45FAD4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3315643.60</w:t>
            </w:r>
          </w:p>
          <w:p w14:paraId="42B078E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3315642.87</w:t>
            </w:r>
          </w:p>
          <w:p w14:paraId="071BF0D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3315643.55</w:t>
            </w:r>
          </w:p>
          <w:p w14:paraId="55F352A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3315657.10</w:t>
            </w:r>
          </w:p>
          <w:p w14:paraId="72B6B5B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3315658.02</w:t>
            </w:r>
          </w:p>
          <w:p w14:paraId="66673B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3315658.41</w:t>
            </w:r>
          </w:p>
          <w:p w14:paraId="2162728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3315657.49</w:t>
            </w:r>
          </w:p>
          <w:p w14:paraId="58D11E8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3315657.10</w:t>
            </w:r>
          </w:p>
          <w:p w14:paraId="698E02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3315724.16</w:t>
            </w:r>
          </w:p>
          <w:p w14:paraId="07F67B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3315724.89</w:t>
            </w:r>
          </w:p>
          <w:p w14:paraId="15E5E6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3315725.57</w:t>
            </w:r>
          </w:p>
          <w:p w14:paraId="2FB99A8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3315724.83</w:t>
            </w:r>
          </w:p>
          <w:p w14:paraId="7E6A55D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3315724.16</w:t>
            </w:r>
          </w:p>
          <w:p w14:paraId="506C957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3315640.65</w:t>
            </w:r>
          </w:p>
          <w:p w14:paraId="70AEC71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3315641.57</w:t>
            </w:r>
          </w:p>
          <w:p w14:paraId="7C1823B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3315641.96</w:t>
            </w:r>
          </w:p>
          <w:p w14:paraId="451F924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3315641.04</w:t>
            </w:r>
          </w:p>
          <w:p w14:paraId="673B836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3315640.65</w:t>
            </w:r>
          </w:p>
          <w:p w14:paraId="712E2AC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3315692.82</w:t>
            </w:r>
          </w:p>
          <w:p w14:paraId="132B7B3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3315693.61</w:t>
            </w:r>
          </w:p>
          <w:p w14:paraId="0621E67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3315694.22</w:t>
            </w:r>
          </w:p>
          <w:p w14:paraId="5D93FB2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3315693.43</w:t>
            </w:r>
          </w:p>
          <w:p w14:paraId="111745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3315692.82</w:t>
            </w:r>
          </w:p>
          <w:p w14:paraId="44C32E9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3315712.74</w:t>
            </w:r>
          </w:p>
          <w:p w14:paraId="0EE04F6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3315713.48</w:t>
            </w:r>
          </w:p>
          <w:p w14:paraId="4E51BF8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3315714.15</w:t>
            </w:r>
          </w:p>
          <w:p w14:paraId="312DC44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3315713.40</w:t>
            </w:r>
          </w:p>
          <w:p w14:paraId="43D0E6D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3315712.74</w:t>
            </w:r>
          </w:p>
          <w:p w14:paraId="40356FC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3315718.88</w:t>
            </w:r>
          </w:p>
          <w:p w14:paraId="5D0EB1D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3315719.68</w:t>
            </w:r>
          </w:p>
          <w:p w14:paraId="17C9389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3315720.28</w:t>
            </w:r>
          </w:p>
          <w:p w14:paraId="1D8C7DC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3315719.49</w:t>
            </w:r>
          </w:p>
          <w:p w14:paraId="31C2FAD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3315718.88</w:t>
            </w:r>
          </w:p>
          <w:p w14:paraId="201EBE8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3315674.49</w:t>
            </w:r>
          </w:p>
          <w:p w14:paraId="567F735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3315675.41</w:t>
            </w:r>
          </w:p>
          <w:p w14:paraId="7278C2F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3315675.81</w:t>
            </w:r>
          </w:p>
          <w:p w14:paraId="1DDB9EC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3315674.90</w:t>
            </w:r>
          </w:p>
          <w:p w14:paraId="0D67CCB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3315674.49</w:t>
            </w:r>
          </w:p>
          <w:p w14:paraId="6224F20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3315625.17</w:t>
            </w:r>
          </w:p>
          <w:p w14:paraId="3E64D75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3315626.11</w:t>
            </w:r>
          </w:p>
          <w:p w14:paraId="3DA53F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3315625.77</w:t>
            </w:r>
          </w:p>
          <w:p w14:paraId="0774974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3315624.83</w:t>
            </w:r>
          </w:p>
          <w:p w14:paraId="1EDB7B8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3315625.17</w:t>
            </w:r>
          </w:p>
          <w:p w14:paraId="651E6E2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3315672.76</w:t>
            </w:r>
          </w:p>
          <w:p w14:paraId="5B751A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3315673.62</w:t>
            </w:r>
          </w:p>
          <w:p w14:paraId="368F006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3315674.13</w:t>
            </w:r>
          </w:p>
          <w:p w14:paraId="270F37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3315673.27</w:t>
            </w:r>
          </w:p>
          <w:p w14:paraId="0DBFBA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3315672.76</w:t>
            </w:r>
          </w:p>
          <w:p w14:paraId="0F52484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3315707.33</w:t>
            </w:r>
          </w:p>
          <w:p w14:paraId="62AB189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3315708.24</w:t>
            </w:r>
          </w:p>
          <w:p w14:paraId="58DC3CE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3315708.64</w:t>
            </w:r>
          </w:p>
          <w:p w14:paraId="1419BCD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3315707.72</w:t>
            </w:r>
          </w:p>
          <w:p w14:paraId="3A6E6A2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3315707.33</w:t>
            </w:r>
          </w:p>
          <w:p w14:paraId="38EB698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3315601.20</w:t>
            </w:r>
          </w:p>
          <w:p w14:paraId="3A3B66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3315602.02</w:t>
            </w:r>
          </w:p>
          <w:p w14:paraId="13C7326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3315602.59</w:t>
            </w:r>
          </w:p>
          <w:p w14:paraId="5BE4806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3315601.76</w:t>
            </w:r>
          </w:p>
          <w:p w14:paraId="681F3FC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3315601.20</w:t>
            </w:r>
          </w:p>
          <w:p w14:paraId="11DF2E0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3315629.05</w:t>
            </w:r>
          </w:p>
          <w:p w14:paraId="39F6AA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3315629.89</w:t>
            </w:r>
          </w:p>
          <w:p w14:paraId="47005AA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3315629.36</w:t>
            </w:r>
          </w:p>
          <w:p w14:paraId="73A3155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3315628.51</w:t>
            </w:r>
          </w:p>
          <w:p w14:paraId="5276351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3315629.05</w:t>
            </w:r>
          </w:p>
          <w:p w14:paraId="1BDFC40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3315657.85</w:t>
            </w:r>
          </w:p>
          <w:p w14:paraId="7270AA2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3315658.77</w:t>
            </w:r>
          </w:p>
          <w:p w14:paraId="673D1B1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3315659.17</w:t>
            </w:r>
          </w:p>
          <w:p w14:paraId="2E4562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3315658.26</w:t>
            </w:r>
          </w:p>
          <w:p w14:paraId="36D0647F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3315657.85</w:t>
            </w:r>
          </w:p>
          <w:p w14:paraId="73AC1D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3315576.96</w:t>
            </w:r>
          </w:p>
          <w:p w14:paraId="2CFC336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3315577.79</w:t>
            </w:r>
          </w:p>
          <w:p w14:paraId="624C7BB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3315577.23</w:t>
            </w:r>
          </w:p>
          <w:p w14:paraId="2B33D78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3315576.40</w:t>
            </w:r>
          </w:p>
          <w:p w14:paraId="7EE0360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3315576.96</w:t>
            </w:r>
          </w:p>
          <w:p w14:paraId="7A85782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3315595.50</w:t>
            </w:r>
          </w:p>
          <w:p w14:paraId="6D5FEA5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3315596.48</w:t>
            </w:r>
          </w:p>
          <w:p w14:paraId="13AE6BB8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3315596.70</w:t>
            </w:r>
          </w:p>
          <w:p w14:paraId="2567306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3315595.73</w:t>
            </w:r>
          </w:p>
          <w:p w14:paraId="02B8F9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3315595.50</w:t>
            </w:r>
          </w:p>
          <w:p w14:paraId="0D419C1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3315745.97</w:t>
            </w:r>
          </w:p>
          <w:p w14:paraId="290D643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3315746.82</w:t>
            </w:r>
          </w:p>
          <w:p w14:paraId="01CA5E4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3315748.57</w:t>
            </w:r>
          </w:p>
          <w:p w14:paraId="4B8E846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3315747.76</w:t>
            </w:r>
          </w:p>
          <w:p w14:paraId="3579EF4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3315745.97</w:t>
            </w:r>
          </w:p>
          <w:p w14:paraId="21DE0C2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3315608.64</w:t>
            </w:r>
          </w:p>
          <w:p w14:paraId="5E8604D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3315611.93</w:t>
            </w:r>
          </w:p>
          <w:p w14:paraId="5673CA6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3315612.16</w:t>
            </w:r>
          </w:p>
          <w:p w14:paraId="33288A4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3315608.85</w:t>
            </w:r>
          </w:p>
          <w:p w14:paraId="354E0D8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3315608.64</w:t>
            </w:r>
          </w:p>
          <w:p w14:paraId="0E6ABDC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3315687.21</w:t>
            </w:r>
          </w:p>
          <w:p w14:paraId="30004AAC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3315690.65</w:t>
            </w:r>
          </w:p>
          <w:p w14:paraId="163D833A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3315691.17</w:t>
            </w:r>
          </w:p>
          <w:p w14:paraId="50DFFA4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3315687.75</w:t>
            </w:r>
          </w:p>
          <w:p w14:paraId="3B911DB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3315687.21</w:t>
            </w:r>
          </w:p>
          <w:p w14:paraId="492E61A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3315772.10</w:t>
            </w:r>
          </w:p>
          <w:p w14:paraId="136531E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3315772.90</w:t>
            </w:r>
          </w:p>
          <w:p w14:paraId="2C37B2B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3315775.53</w:t>
            </w:r>
          </w:p>
          <w:p w14:paraId="6FD0343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3315774.74</w:t>
            </w:r>
          </w:p>
          <w:p w14:paraId="216F964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3315772.10</w:t>
            </w:r>
          </w:p>
          <w:p w14:paraId="50E5883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3315552.56</w:t>
            </w:r>
          </w:p>
          <w:p w14:paraId="10A6D4E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3315553.05</w:t>
            </w:r>
          </w:p>
          <w:p w14:paraId="6B42B3F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3315553.92</w:t>
            </w:r>
          </w:p>
          <w:p w14:paraId="78FE722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3315553.44</w:t>
            </w:r>
          </w:p>
          <w:p w14:paraId="546E2C3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3315552.56</w:t>
            </w:r>
          </w:p>
          <w:p w14:paraId="21A22E8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3315523.03</w:t>
            </w:r>
          </w:p>
          <w:p w14:paraId="65E03CB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3315523.40</w:t>
            </w:r>
          </w:p>
          <w:p w14:paraId="66856D5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3315523.47</w:t>
            </w:r>
          </w:p>
          <w:p w14:paraId="27C0023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3315525.83</w:t>
            </w:r>
          </w:p>
          <w:p w14:paraId="0C22A60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3315525.33</w:t>
            </w:r>
          </w:p>
          <w:p w14:paraId="2847C8B6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3315523.03</w:t>
            </w:r>
          </w:p>
          <w:p w14:paraId="64EBBF1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3315595.85</w:t>
            </w:r>
          </w:p>
          <w:p w14:paraId="430FA2F0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3315586.14</w:t>
            </w:r>
          </w:p>
          <w:p w14:paraId="49EA9E2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3315580.09</w:t>
            </w:r>
          </w:p>
          <w:p w14:paraId="48C1937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3315578.15</w:t>
            </w:r>
          </w:p>
          <w:p w14:paraId="4542DB2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3315575.80</w:t>
            </w:r>
          </w:p>
          <w:p w14:paraId="30DF27D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3315572.89</w:t>
            </w:r>
          </w:p>
          <w:p w14:paraId="7C090CF1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3315573.70</w:t>
            </w:r>
          </w:p>
          <w:p w14:paraId="02427A9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3315577.01</w:t>
            </w:r>
          </w:p>
          <w:p w14:paraId="4B65518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3315582.35</w:t>
            </w:r>
          </w:p>
          <w:p w14:paraId="08F4EEF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3315585.01</w:t>
            </w:r>
          </w:p>
          <w:p w14:paraId="377FC163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3315586.68</w:t>
            </w:r>
          </w:p>
          <w:p w14:paraId="3B2AB607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3315591.59</w:t>
            </w:r>
          </w:p>
          <w:p w14:paraId="7095F3D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3315594.76</w:t>
            </w:r>
          </w:p>
          <w:p w14:paraId="43B7B1DB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lastRenderedPageBreak/>
              <w:t>3315599.22</w:t>
            </w:r>
          </w:p>
          <w:p w14:paraId="792EEE0E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3315599.07</w:t>
            </w:r>
          </w:p>
          <w:p w14:paraId="186F8494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3315595.85</w:t>
            </w:r>
          </w:p>
          <w:p w14:paraId="093DCE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3315594.87</w:t>
            </w:r>
          </w:p>
          <w:p w14:paraId="2316899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3315595.55</w:t>
            </w:r>
          </w:p>
          <w:p w14:paraId="32AA0B0D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3315595.70</w:t>
            </w:r>
          </w:p>
          <w:p w14:paraId="4076C259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3315594.72</w:t>
            </w:r>
          </w:p>
          <w:p w14:paraId="270A94E5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3315594.65</w:t>
            </w:r>
          </w:p>
          <w:p w14:paraId="5BFED062" w14:textId="77777777" w:rsidR="00DB024B" w:rsidRPr="00AF0E95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3315594.56</w:t>
            </w:r>
          </w:p>
          <w:p w14:paraId="598D2C79" w14:textId="77777777" w:rsidR="00DB024B" w:rsidRDefault="00DB024B" w:rsidP="00DB0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E95">
              <w:rPr>
                <w:rFonts w:ascii="Times New Roman" w:hAnsi="Times New Roman"/>
                <w:sz w:val="24"/>
                <w:szCs w:val="24"/>
              </w:rPr>
              <w:t>3315594.87</w:t>
            </w:r>
          </w:p>
        </w:tc>
      </w:tr>
      <w:tr w:rsidR="00F62697" w:rsidRPr="00F62697" w14:paraId="1209460D" w14:textId="77777777" w:rsidTr="00F62697">
        <w:tc>
          <w:tcPr>
            <w:tcW w:w="534" w:type="dxa"/>
            <w:shd w:val="clear" w:color="auto" w:fill="auto"/>
            <w:vAlign w:val="center"/>
          </w:tcPr>
          <w:p w14:paraId="6B9203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96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3AD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A0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79752.04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CF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558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CB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3F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424766.44</w:t>
            </w:r>
          </w:p>
          <w:p w14:paraId="43DCCD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424654.40</w:t>
            </w:r>
          </w:p>
          <w:p w14:paraId="08B35C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424648.74</w:t>
            </w:r>
          </w:p>
          <w:p w14:paraId="63E1B0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424411.46</w:t>
            </w:r>
          </w:p>
          <w:p w14:paraId="642BFC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424410.39</w:t>
            </w:r>
          </w:p>
          <w:p w14:paraId="067064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424423.58</w:t>
            </w:r>
          </w:p>
          <w:p w14:paraId="20CA43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424445.80</w:t>
            </w:r>
          </w:p>
          <w:p w14:paraId="0A85C6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424457.20</w:t>
            </w:r>
          </w:p>
          <w:p w14:paraId="490FC1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424470.04</w:t>
            </w:r>
          </w:p>
          <w:p w14:paraId="7C8AA41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424476.43</w:t>
            </w:r>
          </w:p>
          <w:p w14:paraId="6DC535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424489.68</w:t>
            </w:r>
          </w:p>
          <w:p w14:paraId="419437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424524.91</w:t>
            </w:r>
          </w:p>
          <w:p w14:paraId="6E1229D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424527.21</w:t>
            </w:r>
          </w:p>
          <w:p w14:paraId="49DB4D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424547.39</w:t>
            </w:r>
          </w:p>
          <w:p w14:paraId="7D3A382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424532.98</w:t>
            </w:r>
          </w:p>
          <w:p w14:paraId="3D889F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424511.20</w:t>
            </w:r>
          </w:p>
          <w:p w14:paraId="3D6897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424489.77</w:t>
            </w:r>
          </w:p>
          <w:p w14:paraId="709483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424488.66</w:t>
            </w:r>
          </w:p>
          <w:p w14:paraId="0C76E2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424433.31</w:t>
            </w:r>
          </w:p>
          <w:p w14:paraId="47CCCE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424439.74</w:t>
            </w:r>
          </w:p>
          <w:p w14:paraId="172BE9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424438.29</w:t>
            </w:r>
          </w:p>
          <w:p w14:paraId="0A97F7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424437.72</w:t>
            </w:r>
          </w:p>
          <w:p w14:paraId="02F646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424500.18</w:t>
            </w:r>
          </w:p>
          <w:p w14:paraId="3CE9F9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424516.18</w:t>
            </w:r>
          </w:p>
          <w:p w14:paraId="7710A87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424543.41</w:t>
            </w:r>
          </w:p>
          <w:p w14:paraId="551D12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424548.99</w:t>
            </w:r>
          </w:p>
          <w:p w14:paraId="574AC8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424557.79</w:t>
            </w:r>
          </w:p>
          <w:p w14:paraId="6AF8DF6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424575.73</w:t>
            </w:r>
          </w:p>
          <w:p w14:paraId="689F8DB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424626.48</w:t>
            </w:r>
          </w:p>
          <w:p w14:paraId="4C0DA0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424654.11</w:t>
            </w:r>
          </w:p>
          <w:p w14:paraId="41DA8B0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424687.00</w:t>
            </w:r>
          </w:p>
          <w:p w14:paraId="781383F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424730.47</w:t>
            </w:r>
          </w:p>
          <w:p w14:paraId="1FBBB7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424766.44</w:t>
            </w:r>
          </w:p>
          <w:p w14:paraId="7F7349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24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3315149.98</w:t>
            </w:r>
          </w:p>
          <w:p w14:paraId="65AFBF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3315475.36</w:t>
            </w:r>
          </w:p>
          <w:p w14:paraId="225A02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3315491.14</w:t>
            </w:r>
          </w:p>
          <w:p w14:paraId="721740B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3315453.82</w:t>
            </w:r>
          </w:p>
          <w:p w14:paraId="011B09F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3315450.61</w:t>
            </w:r>
          </w:p>
          <w:p w14:paraId="055A46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3315448.05</w:t>
            </w:r>
          </w:p>
          <w:p w14:paraId="73454F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3315444.58</w:t>
            </w:r>
          </w:p>
          <w:p w14:paraId="44FA6A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3315440.30</w:t>
            </w:r>
          </w:p>
          <w:p w14:paraId="55E6273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3315443.85</w:t>
            </w:r>
          </w:p>
          <w:p w14:paraId="797B96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3315446.11</w:t>
            </w:r>
          </w:p>
          <w:p w14:paraId="155B52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3315447.73</w:t>
            </w:r>
          </w:p>
          <w:p w14:paraId="6B8191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3315457.43</w:t>
            </w:r>
          </w:p>
          <w:p w14:paraId="64A64D4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3315440.92</w:t>
            </w:r>
          </w:p>
          <w:p w14:paraId="5AEF87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3315378.02</w:t>
            </w:r>
          </w:p>
          <w:p w14:paraId="322AD98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3315373.40</w:t>
            </w:r>
          </w:p>
          <w:p w14:paraId="30E8F3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3315366.30</w:t>
            </w:r>
          </w:p>
          <w:p w14:paraId="73D54A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3315359.27</w:t>
            </w:r>
          </w:p>
          <w:p w14:paraId="588BC99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3315341.51</w:t>
            </w:r>
          </w:p>
          <w:p w14:paraId="05C24C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3315315.22</w:t>
            </w:r>
          </w:p>
          <w:p w14:paraId="09EE408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3315303.42</w:t>
            </w:r>
          </w:p>
          <w:p w14:paraId="142E9F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3315298.73</w:t>
            </w:r>
          </w:p>
          <w:p w14:paraId="5BA4733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3315292.59</w:t>
            </w:r>
          </w:p>
          <w:p w14:paraId="4EE533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3315178.98</w:t>
            </w:r>
          </w:p>
          <w:p w14:paraId="49FADD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3315149.85</w:t>
            </w:r>
          </w:p>
          <w:p w14:paraId="3812C5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3315098.18</w:t>
            </w:r>
          </w:p>
          <w:p w14:paraId="43424B3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3315094.46</w:t>
            </w:r>
          </w:p>
          <w:p w14:paraId="614D0BD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3315094.22</w:t>
            </w:r>
          </w:p>
          <w:p w14:paraId="63CC4F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3315099.63</w:t>
            </w:r>
          </w:p>
          <w:p w14:paraId="301319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3315117.25</w:t>
            </w:r>
          </w:p>
          <w:p w14:paraId="67C9E7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3315125.90</w:t>
            </w:r>
          </w:p>
          <w:p w14:paraId="47C639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3315136.32</w:t>
            </w:r>
          </w:p>
          <w:p w14:paraId="1A9DFB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3315145.69</w:t>
            </w:r>
          </w:p>
          <w:p w14:paraId="39C197E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3315149.98</w:t>
            </w:r>
          </w:p>
          <w:p w14:paraId="52EE10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29C8A8CA" w14:textId="77777777" w:rsidTr="00F62697">
        <w:tc>
          <w:tcPr>
            <w:tcW w:w="534" w:type="dxa"/>
            <w:shd w:val="clear" w:color="auto" w:fill="auto"/>
            <w:vAlign w:val="center"/>
          </w:tcPr>
          <w:p w14:paraId="08D125C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43B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44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183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213115.07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05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87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955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03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423758.48</w:t>
            </w:r>
          </w:p>
          <w:p w14:paraId="67747D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423734.22</w:t>
            </w:r>
          </w:p>
          <w:p w14:paraId="7AF72C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423692.81</w:t>
            </w:r>
          </w:p>
          <w:p w14:paraId="77690E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423661.89</w:t>
            </w:r>
          </w:p>
          <w:p w14:paraId="145980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423658.07</w:t>
            </w:r>
          </w:p>
          <w:p w14:paraId="48A639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423630.09</w:t>
            </w:r>
          </w:p>
          <w:p w14:paraId="2BE89E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423629.18</w:t>
            </w:r>
          </w:p>
          <w:p w14:paraId="1615F7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423620.25</w:t>
            </w:r>
          </w:p>
          <w:p w14:paraId="63B7A5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423611.43</w:t>
            </w:r>
          </w:p>
          <w:p w14:paraId="1746B6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423600.30</w:t>
            </w:r>
          </w:p>
          <w:p w14:paraId="0ED56D8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423561.73</w:t>
            </w:r>
          </w:p>
          <w:p w14:paraId="2CD8948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423556.87</w:t>
            </w:r>
          </w:p>
          <w:p w14:paraId="0BC63AB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423550.81</w:t>
            </w:r>
          </w:p>
          <w:p w14:paraId="4EC718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423550.01</w:t>
            </w:r>
          </w:p>
          <w:p w14:paraId="470E81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423542.12</w:t>
            </w:r>
          </w:p>
          <w:p w14:paraId="127CAB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423540.20</w:t>
            </w:r>
          </w:p>
          <w:p w14:paraId="53DE594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423535.43</w:t>
            </w:r>
          </w:p>
          <w:p w14:paraId="1412FE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423533.56</w:t>
            </w:r>
          </w:p>
          <w:p w14:paraId="37C3504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423526.10</w:t>
            </w:r>
          </w:p>
          <w:p w14:paraId="5AEAC5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423517.87</w:t>
            </w:r>
          </w:p>
          <w:p w14:paraId="7B9EEB5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423513.60</w:t>
            </w:r>
          </w:p>
          <w:p w14:paraId="1AB74B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423509.16</w:t>
            </w:r>
          </w:p>
          <w:p w14:paraId="04D5D1A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423500.23</w:t>
            </w:r>
          </w:p>
          <w:p w14:paraId="19D865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423490.69</w:t>
            </w:r>
          </w:p>
          <w:p w14:paraId="1DAC9A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423487.75</w:t>
            </w:r>
          </w:p>
          <w:p w14:paraId="019EB04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423485.54</w:t>
            </w:r>
          </w:p>
          <w:p w14:paraId="3FDC64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423476.75</w:t>
            </w:r>
          </w:p>
          <w:p w14:paraId="050F7A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423468.38</w:t>
            </w:r>
          </w:p>
          <w:p w14:paraId="3DE7A9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423467.06</w:t>
            </w:r>
          </w:p>
          <w:p w14:paraId="7B50EEF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423454.20</w:t>
            </w:r>
          </w:p>
          <w:p w14:paraId="6AED7E7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423448.84</w:t>
            </w:r>
          </w:p>
          <w:p w14:paraId="341935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423443.92</w:t>
            </w:r>
          </w:p>
          <w:p w14:paraId="4632F2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423441.78</w:t>
            </w:r>
          </w:p>
          <w:p w14:paraId="2B8B86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423435.81</w:t>
            </w:r>
          </w:p>
          <w:p w14:paraId="22A693B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423431.11</w:t>
            </w:r>
          </w:p>
          <w:p w14:paraId="6B7D65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423426.14</w:t>
            </w:r>
          </w:p>
          <w:p w14:paraId="449ED1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423418.91</w:t>
            </w:r>
          </w:p>
          <w:p w14:paraId="1BC4D7A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423409.98</w:t>
            </w:r>
          </w:p>
          <w:p w14:paraId="6990DA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423404.58</w:t>
            </w:r>
          </w:p>
          <w:p w14:paraId="75270E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423393.53</w:t>
            </w:r>
          </w:p>
          <w:p w14:paraId="765843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423389.85</w:t>
            </w:r>
          </w:p>
          <w:p w14:paraId="331797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423381.16</w:t>
            </w:r>
          </w:p>
          <w:p w14:paraId="2B2A79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423378.88</w:t>
            </w:r>
          </w:p>
          <w:p w14:paraId="177725B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423359.03</w:t>
            </w:r>
          </w:p>
          <w:p w14:paraId="50EE8EB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423353.44</w:t>
            </w:r>
          </w:p>
          <w:p w14:paraId="6AE59C8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423350.99</w:t>
            </w:r>
          </w:p>
          <w:p w14:paraId="05B3D5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423343.55</w:t>
            </w:r>
          </w:p>
          <w:p w14:paraId="5F1312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423337.11</w:t>
            </w:r>
          </w:p>
          <w:p w14:paraId="79B4DC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423333.48</w:t>
            </w:r>
          </w:p>
          <w:p w14:paraId="2A7CA6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423331.87</w:t>
            </w:r>
          </w:p>
          <w:p w14:paraId="0B0D0BD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423328.01</w:t>
            </w:r>
          </w:p>
          <w:p w14:paraId="0E8B20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423325.64</w:t>
            </w:r>
          </w:p>
          <w:p w14:paraId="0A59655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423324.95</w:t>
            </w:r>
          </w:p>
          <w:p w14:paraId="2292AE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423290.63</w:t>
            </w:r>
          </w:p>
          <w:p w14:paraId="7039646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423278.54</w:t>
            </w:r>
          </w:p>
          <w:p w14:paraId="64CEC6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423309.59</w:t>
            </w:r>
          </w:p>
          <w:p w14:paraId="6BB31C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423285.08</w:t>
            </w:r>
          </w:p>
          <w:p w14:paraId="51661F4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423255.73</w:t>
            </w:r>
          </w:p>
          <w:p w14:paraId="55CB93A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423234.04</w:t>
            </w:r>
          </w:p>
          <w:p w14:paraId="7DEB6C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423227.14</w:t>
            </w:r>
          </w:p>
          <w:p w14:paraId="4BA832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423254.07</w:t>
            </w:r>
          </w:p>
          <w:p w14:paraId="0E99C9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423327.77</w:t>
            </w:r>
          </w:p>
          <w:p w14:paraId="3CE0AF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423337.87</w:t>
            </w:r>
          </w:p>
          <w:p w14:paraId="12C9A56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423350.88</w:t>
            </w:r>
          </w:p>
          <w:p w14:paraId="5CDB7B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423367.05</w:t>
            </w:r>
          </w:p>
          <w:p w14:paraId="6B12F7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423408.64</w:t>
            </w:r>
          </w:p>
          <w:p w14:paraId="51AEA3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423415.83</w:t>
            </w:r>
          </w:p>
          <w:p w14:paraId="33D28E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423428.63</w:t>
            </w:r>
          </w:p>
          <w:p w14:paraId="2FB8D1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423434.76</w:t>
            </w:r>
          </w:p>
          <w:p w14:paraId="6049F3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423452.00</w:t>
            </w:r>
          </w:p>
          <w:p w14:paraId="10221E9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423460.24</w:t>
            </w:r>
          </w:p>
          <w:p w14:paraId="07FCF7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423484.10</w:t>
            </w:r>
          </w:p>
          <w:p w14:paraId="0EA25A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423506.03</w:t>
            </w:r>
          </w:p>
          <w:p w14:paraId="057C77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423497.75</w:t>
            </w:r>
          </w:p>
          <w:p w14:paraId="12F1463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423485.00</w:t>
            </w:r>
          </w:p>
          <w:p w14:paraId="4D202A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423458.97</w:t>
            </w:r>
          </w:p>
          <w:p w14:paraId="661CFD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423438.23</w:t>
            </w:r>
          </w:p>
          <w:p w14:paraId="01464F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423421.91</w:t>
            </w:r>
          </w:p>
          <w:p w14:paraId="016F67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423409.07</w:t>
            </w:r>
          </w:p>
          <w:p w14:paraId="29E63E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423376.42</w:t>
            </w:r>
          </w:p>
          <w:p w14:paraId="00F521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423366.17</w:t>
            </w:r>
          </w:p>
          <w:p w14:paraId="571B33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423371.33</w:t>
            </w:r>
          </w:p>
          <w:p w14:paraId="498CBE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423385.00</w:t>
            </w:r>
          </w:p>
          <w:p w14:paraId="3764AE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423419.92</w:t>
            </w:r>
          </w:p>
          <w:p w14:paraId="2C77F5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423432.72</w:t>
            </w:r>
          </w:p>
          <w:p w14:paraId="110123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423458.03</w:t>
            </w:r>
          </w:p>
          <w:p w14:paraId="73BECA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423478.35</w:t>
            </w:r>
          </w:p>
          <w:p w14:paraId="796C1D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423467.68</w:t>
            </w:r>
          </w:p>
          <w:p w14:paraId="43B168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423471.57</w:t>
            </w:r>
          </w:p>
          <w:p w14:paraId="07F9BC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423481.81</w:t>
            </w:r>
          </w:p>
          <w:p w14:paraId="12CD55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423498.82</w:t>
            </w:r>
          </w:p>
          <w:p w14:paraId="6A5C86B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423505.17</w:t>
            </w:r>
          </w:p>
          <w:p w14:paraId="7AA915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423530.22</w:t>
            </w:r>
          </w:p>
          <w:p w14:paraId="43AB26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423545.38</w:t>
            </w:r>
          </w:p>
          <w:p w14:paraId="17E428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423542.29</w:t>
            </w:r>
          </w:p>
          <w:p w14:paraId="2701BA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423530.76</w:t>
            </w:r>
          </w:p>
          <w:p w14:paraId="086BDE0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423536.17</w:t>
            </w:r>
          </w:p>
          <w:p w14:paraId="2D3074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423556.83</w:t>
            </w:r>
          </w:p>
          <w:p w14:paraId="36F8E0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423571.94</w:t>
            </w:r>
          </w:p>
          <w:p w14:paraId="04B805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423586.14</w:t>
            </w:r>
          </w:p>
          <w:p w14:paraId="22CA04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423590.49</w:t>
            </w:r>
          </w:p>
          <w:p w14:paraId="3B1ED4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423590.47</w:t>
            </w:r>
          </w:p>
          <w:p w14:paraId="28C141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423612.27</w:t>
            </w:r>
          </w:p>
          <w:p w14:paraId="190D5D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423639.00</w:t>
            </w:r>
          </w:p>
          <w:p w14:paraId="30BE5D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423650.46</w:t>
            </w:r>
          </w:p>
          <w:p w14:paraId="1215D2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423652.82</w:t>
            </w:r>
          </w:p>
          <w:p w14:paraId="6A4365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423642.78</w:t>
            </w:r>
          </w:p>
          <w:p w14:paraId="36A601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423638.49</w:t>
            </w:r>
          </w:p>
          <w:p w14:paraId="19853E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423626.24</w:t>
            </w:r>
          </w:p>
          <w:p w14:paraId="27AE33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423611.01</w:t>
            </w:r>
          </w:p>
          <w:p w14:paraId="61039DC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423613.31</w:t>
            </w:r>
          </w:p>
          <w:p w14:paraId="62C86C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423635.23</w:t>
            </w:r>
          </w:p>
          <w:p w14:paraId="3DFE08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423664.92</w:t>
            </w:r>
          </w:p>
          <w:p w14:paraId="5588E24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423666.13</w:t>
            </w:r>
          </w:p>
          <w:p w14:paraId="7F5E612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423679.28</w:t>
            </w:r>
          </w:p>
          <w:p w14:paraId="62C357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423692.43</w:t>
            </w:r>
          </w:p>
          <w:p w14:paraId="7B05E2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423696.03</w:t>
            </w:r>
          </w:p>
          <w:p w14:paraId="2BE083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423694.27</w:t>
            </w:r>
          </w:p>
          <w:p w14:paraId="5F1656B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423708.34</w:t>
            </w:r>
          </w:p>
          <w:p w14:paraId="770918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423762.74</w:t>
            </w:r>
          </w:p>
          <w:p w14:paraId="32EC6A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423781.48</w:t>
            </w:r>
          </w:p>
          <w:p w14:paraId="32B8475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423780.99</w:t>
            </w:r>
          </w:p>
          <w:p w14:paraId="62950C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423768.54</w:t>
            </w:r>
          </w:p>
          <w:p w14:paraId="0AFD15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423777.77</w:t>
            </w:r>
          </w:p>
          <w:p w14:paraId="2A28555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423799.88</w:t>
            </w:r>
          </w:p>
          <w:p w14:paraId="685DCC6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423832.94</w:t>
            </w:r>
          </w:p>
          <w:p w14:paraId="717887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423858.51</w:t>
            </w:r>
          </w:p>
          <w:p w14:paraId="37E5D2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423851.27</w:t>
            </w:r>
          </w:p>
          <w:p w14:paraId="06C122C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423836.62</w:t>
            </w:r>
          </w:p>
          <w:p w14:paraId="3A5EC64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423821.77</w:t>
            </w:r>
          </w:p>
          <w:p w14:paraId="60E8E0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423822.79</w:t>
            </w:r>
          </w:p>
          <w:p w14:paraId="60EAA85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423847.99</w:t>
            </w:r>
          </w:p>
          <w:p w14:paraId="254878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423846.62</w:t>
            </w:r>
          </w:p>
          <w:p w14:paraId="68498C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423838.34</w:t>
            </w:r>
          </w:p>
          <w:p w14:paraId="6894E2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423842.95</w:t>
            </w:r>
          </w:p>
          <w:p w14:paraId="32D0EE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423863.72</w:t>
            </w:r>
          </w:p>
          <w:p w14:paraId="144E8B7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423882.26</w:t>
            </w:r>
          </w:p>
          <w:p w14:paraId="244940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423890.75</w:t>
            </w:r>
          </w:p>
          <w:p w14:paraId="294AB9C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423884.65</w:t>
            </w:r>
          </w:p>
          <w:p w14:paraId="32C4D5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423888.41</w:t>
            </w:r>
          </w:p>
          <w:p w14:paraId="4441D4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423909.57</w:t>
            </w:r>
          </w:p>
          <w:p w14:paraId="2C8F53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423925.93</w:t>
            </w:r>
          </w:p>
          <w:p w14:paraId="11706D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423945.46</w:t>
            </w:r>
          </w:p>
          <w:p w14:paraId="21198E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423956.05</w:t>
            </w:r>
          </w:p>
          <w:p w14:paraId="6C870E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423979.41</w:t>
            </w:r>
          </w:p>
          <w:p w14:paraId="14473D0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423984.97</w:t>
            </w:r>
          </w:p>
          <w:p w14:paraId="0BFBFE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424027.80</w:t>
            </w:r>
          </w:p>
          <w:p w14:paraId="5D704A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424044.53</w:t>
            </w:r>
          </w:p>
          <w:p w14:paraId="37E7005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424041.56</w:t>
            </w:r>
          </w:p>
          <w:p w14:paraId="3405F74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424049.08</w:t>
            </w:r>
          </w:p>
          <w:p w14:paraId="63EB62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424074.69</w:t>
            </w:r>
          </w:p>
          <w:p w14:paraId="581CE2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424083.94</w:t>
            </w:r>
          </w:p>
          <w:p w14:paraId="6739F7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424081.73</w:t>
            </w:r>
          </w:p>
          <w:p w14:paraId="35CDA2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424072.16</w:t>
            </w:r>
          </w:p>
          <w:p w14:paraId="2CCE48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424073.31</w:t>
            </w:r>
          </w:p>
          <w:p w14:paraId="00B2D6F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424083.06</w:t>
            </w:r>
          </w:p>
          <w:p w14:paraId="67EC75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424109.87</w:t>
            </w:r>
          </w:p>
          <w:p w14:paraId="756C3C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424151.56</w:t>
            </w:r>
          </w:p>
          <w:p w14:paraId="546A40C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424165.95</w:t>
            </w:r>
          </w:p>
          <w:p w14:paraId="0B4466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424182.05</w:t>
            </w:r>
          </w:p>
          <w:p w14:paraId="5A19D2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424193.55</w:t>
            </w:r>
          </w:p>
          <w:p w14:paraId="2BBF1B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424217.43</w:t>
            </w:r>
          </w:p>
          <w:p w14:paraId="5D80B3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424220.14</w:t>
            </w:r>
          </w:p>
          <w:p w14:paraId="2D66BE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424239.98</w:t>
            </w:r>
          </w:p>
          <w:p w14:paraId="59AD0F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424283.59</w:t>
            </w:r>
          </w:p>
          <w:p w14:paraId="5F43B3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424295.77</w:t>
            </w:r>
          </w:p>
          <w:p w14:paraId="434F6C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424280.77</w:t>
            </w:r>
          </w:p>
          <w:p w14:paraId="5909EB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424282.68</w:t>
            </w:r>
          </w:p>
          <w:p w14:paraId="6CAA592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424293.41</w:t>
            </w:r>
          </w:p>
          <w:p w14:paraId="5E2AD4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424317.54</w:t>
            </w:r>
          </w:p>
          <w:p w14:paraId="2C32C0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424342.24</w:t>
            </w:r>
          </w:p>
          <w:p w14:paraId="3201449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424365.21</w:t>
            </w:r>
          </w:p>
          <w:p w14:paraId="75B070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424382.11</w:t>
            </w:r>
          </w:p>
          <w:p w14:paraId="0CDF7C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424410.04</w:t>
            </w:r>
          </w:p>
          <w:p w14:paraId="74B0A6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424446.35</w:t>
            </w:r>
          </w:p>
          <w:p w14:paraId="37DF72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424480.63</w:t>
            </w:r>
          </w:p>
          <w:p w14:paraId="123C60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424513.68</w:t>
            </w:r>
          </w:p>
          <w:p w14:paraId="31427D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424522.89</w:t>
            </w:r>
          </w:p>
          <w:p w14:paraId="5ECA32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424525.39</w:t>
            </w:r>
          </w:p>
          <w:p w14:paraId="0DFE11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424501.38</w:t>
            </w:r>
          </w:p>
          <w:p w14:paraId="66E8121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424485.96</w:t>
            </w:r>
          </w:p>
          <w:p w14:paraId="700C1B9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424441.04</w:t>
            </w:r>
          </w:p>
          <w:p w14:paraId="1B8BFC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424418.98</w:t>
            </w:r>
          </w:p>
          <w:p w14:paraId="64560F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424400.80</w:t>
            </w:r>
          </w:p>
          <w:p w14:paraId="5497FB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424376.23</w:t>
            </w:r>
          </w:p>
          <w:p w14:paraId="658768F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424368.88</w:t>
            </w:r>
          </w:p>
          <w:p w14:paraId="16D258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424361.93</w:t>
            </w:r>
          </w:p>
          <w:p w14:paraId="1E8D49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424316.76</w:t>
            </w:r>
          </w:p>
          <w:p w14:paraId="2D420D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424281.13</w:t>
            </w:r>
          </w:p>
          <w:p w14:paraId="5A0AE5F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424250.58</w:t>
            </w:r>
          </w:p>
          <w:p w14:paraId="6F262C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424228.12</w:t>
            </w:r>
          </w:p>
          <w:p w14:paraId="268E7A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424211.96</w:t>
            </w:r>
          </w:p>
          <w:p w14:paraId="430A74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424202.10</w:t>
            </w:r>
          </w:p>
          <w:p w14:paraId="0311EA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424194.91</w:t>
            </w:r>
          </w:p>
          <w:p w14:paraId="616539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424189.66</w:t>
            </w:r>
          </w:p>
          <w:p w14:paraId="036E16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424177.70</w:t>
            </w:r>
          </w:p>
          <w:p w14:paraId="315190C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424167.12</w:t>
            </w:r>
          </w:p>
          <w:p w14:paraId="212AD1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424150.55</w:t>
            </w:r>
          </w:p>
          <w:p w14:paraId="02C3F8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424149.58</w:t>
            </w:r>
          </w:p>
          <w:p w14:paraId="332A58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424150.55</w:t>
            </w:r>
          </w:p>
          <w:p w14:paraId="7A9AD14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424155.97</w:t>
            </w:r>
          </w:p>
          <w:p w14:paraId="205A9A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424166.71</w:t>
            </w:r>
          </w:p>
          <w:p w14:paraId="4EF3A1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424173.26</w:t>
            </w:r>
          </w:p>
          <w:p w14:paraId="737F9D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424190.31</w:t>
            </w:r>
          </w:p>
          <w:p w14:paraId="01B6F24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424201.46</w:t>
            </w:r>
          </w:p>
          <w:p w14:paraId="627949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424195.96</w:t>
            </w:r>
          </w:p>
          <w:p w14:paraId="61FA78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424197.09</w:t>
            </w:r>
          </w:p>
          <w:p w14:paraId="60DBAC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424201.14</w:t>
            </w:r>
          </w:p>
          <w:p w14:paraId="667417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424224.37</w:t>
            </w:r>
          </w:p>
          <w:p w14:paraId="0EBF84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424227.19</w:t>
            </w:r>
          </w:p>
          <w:p w14:paraId="644DF0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424227.48</w:t>
            </w:r>
          </w:p>
          <w:p w14:paraId="1D054E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424224.99</w:t>
            </w:r>
          </w:p>
          <w:p w14:paraId="6FA6A9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424247.30</w:t>
            </w:r>
          </w:p>
          <w:p w14:paraId="67B59E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424236.88</w:t>
            </w:r>
          </w:p>
          <w:p w14:paraId="3D9A35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424199.87</w:t>
            </w:r>
          </w:p>
          <w:p w14:paraId="5FF5FD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424199.38</w:t>
            </w:r>
          </w:p>
          <w:p w14:paraId="7B1372E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424190.55</w:t>
            </w:r>
          </w:p>
          <w:p w14:paraId="342BF9C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424182.01</w:t>
            </w:r>
          </w:p>
          <w:p w14:paraId="161B57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424180.53</w:t>
            </w:r>
          </w:p>
          <w:p w14:paraId="31FDCF1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424174.87</w:t>
            </w:r>
          </w:p>
          <w:p w14:paraId="70FEC57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424167.20</w:t>
            </w:r>
          </w:p>
          <w:p w14:paraId="78EAB9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424162.35</w:t>
            </w:r>
          </w:p>
          <w:p w14:paraId="5FDC529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424158.29</w:t>
            </w:r>
          </w:p>
          <w:p w14:paraId="2258A5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424155.51</w:t>
            </w:r>
          </w:p>
          <w:p w14:paraId="3DDF44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424169.85</w:t>
            </w:r>
          </w:p>
          <w:p w14:paraId="3953FE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424174.46</w:t>
            </w:r>
          </w:p>
          <w:p w14:paraId="665475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424182.54</w:t>
            </w:r>
          </w:p>
          <w:p w14:paraId="51217B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424193.06</w:t>
            </w:r>
          </w:p>
          <w:p w14:paraId="0C95342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424192.10</w:t>
            </w:r>
          </w:p>
          <w:p w14:paraId="52FE16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424142.26</w:t>
            </w:r>
          </w:p>
          <w:p w14:paraId="78A5B9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424138.91</w:t>
            </w:r>
          </w:p>
          <w:p w14:paraId="08B824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424133.88</w:t>
            </w:r>
          </w:p>
          <w:p w14:paraId="1B6F3FC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424124.50</w:t>
            </w:r>
          </w:p>
          <w:p w14:paraId="15EF38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424113.78</w:t>
            </w:r>
          </w:p>
          <w:p w14:paraId="155ED8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424111.96</w:t>
            </w:r>
          </w:p>
          <w:p w14:paraId="729F172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424110.05</w:t>
            </w:r>
          </w:p>
          <w:p w14:paraId="5C4792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424102.13</w:t>
            </w:r>
          </w:p>
          <w:p w14:paraId="40BDAB9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424097.20</w:t>
            </w:r>
          </w:p>
          <w:p w14:paraId="476BC0A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424076.14</w:t>
            </w:r>
          </w:p>
          <w:p w14:paraId="0BC9A9F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424042.29</w:t>
            </w:r>
          </w:p>
          <w:p w14:paraId="528B566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424013.59</w:t>
            </w:r>
          </w:p>
          <w:p w14:paraId="467DB0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424016.05</w:t>
            </w:r>
          </w:p>
          <w:p w14:paraId="5EEF33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424018.65</w:t>
            </w:r>
          </w:p>
          <w:p w14:paraId="1985D2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424018.15</w:t>
            </w:r>
          </w:p>
          <w:p w14:paraId="3DF62B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424014.89</w:t>
            </w:r>
          </w:p>
          <w:p w14:paraId="27E2D8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424007.63</w:t>
            </w:r>
          </w:p>
          <w:p w14:paraId="44A321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423989.05</w:t>
            </w:r>
          </w:p>
          <w:p w14:paraId="4138235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423952.01</w:t>
            </w:r>
          </w:p>
          <w:p w14:paraId="21B010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423949.70</w:t>
            </w:r>
          </w:p>
          <w:p w14:paraId="7A64A7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423920.84</w:t>
            </w:r>
          </w:p>
          <w:p w14:paraId="028BFE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423911.33</w:t>
            </w:r>
          </w:p>
          <w:p w14:paraId="4FA8A97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423880.22</w:t>
            </w:r>
          </w:p>
          <w:p w14:paraId="147A28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423876.91</w:t>
            </w:r>
          </w:p>
          <w:p w14:paraId="2D82DB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423846.61</w:t>
            </w:r>
          </w:p>
          <w:p w14:paraId="101D78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423843.16</w:t>
            </w:r>
          </w:p>
          <w:p w14:paraId="55B014F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423816.66</w:t>
            </w:r>
          </w:p>
          <w:p w14:paraId="5F20D5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423813.93</w:t>
            </w:r>
          </w:p>
          <w:p w14:paraId="09AEF2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423774.45</w:t>
            </w:r>
          </w:p>
          <w:p w14:paraId="17A7456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423758.48</w:t>
            </w:r>
          </w:p>
          <w:p w14:paraId="071D45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423881.81</w:t>
            </w:r>
          </w:p>
          <w:p w14:paraId="090D64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423889.00</w:t>
            </w:r>
          </w:p>
          <w:p w14:paraId="61DE3E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423782.07</w:t>
            </w:r>
          </w:p>
          <w:p w14:paraId="25FED2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423763.76</w:t>
            </w:r>
          </w:p>
          <w:p w14:paraId="3BED0C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423761.94</w:t>
            </w:r>
          </w:p>
          <w:p w14:paraId="0FFFDA4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423778.76</w:t>
            </w:r>
          </w:p>
          <w:p w14:paraId="65647E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423782.21</w:t>
            </w:r>
          </w:p>
          <w:p w14:paraId="5B6519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423881.81</w:t>
            </w:r>
          </w:p>
          <w:p w14:paraId="508FCBB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11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3315322.90</w:t>
            </w:r>
          </w:p>
          <w:p w14:paraId="7A055E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3315316.92</w:t>
            </w:r>
          </w:p>
          <w:p w14:paraId="3AFD997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3315306.70</w:t>
            </w:r>
          </w:p>
          <w:p w14:paraId="2DF61A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3315299.06</w:t>
            </w:r>
          </w:p>
          <w:p w14:paraId="557545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3315315.86</w:t>
            </w:r>
          </w:p>
          <w:p w14:paraId="0EF097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3315316.29</w:t>
            </w:r>
          </w:p>
          <w:p w14:paraId="3EEE25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3315316.47</w:t>
            </w:r>
          </w:p>
          <w:p w14:paraId="5120ED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3315316.61</w:t>
            </w:r>
          </w:p>
          <w:p w14:paraId="774AC15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3315315.16</w:t>
            </w:r>
          </w:p>
          <w:p w14:paraId="09E808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3315312.29</w:t>
            </w:r>
          </w:p>
          <w:p w14:paraId="25AD98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3315309.14</w:t>
            </w:r>
          </w:p>
          <w:p w14:paraId="0FBD17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3315312.63</w:t>
            </w:r>
          </w:p>
          <w:p w14:paraId="64466E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3315315.58</w:t>
            </w:r>
          </w:p>
          <w:p w14:paraId="7D16C2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3315320.13</w:t>
            </w:r>
          </w:p>
          <w:p w14:paraId="6D1EB9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3315318.95</w:t>
            </w:r>
          </w:p>
          <w:p w14:paraId="4EB587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3315320.63</w:t>
            </w:r>
          </w:p>
          <w:p w14:paraId="252E061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3315324.80</w:t>
            </w:r>
          </w:p>
          <w:p w14:paraId="71AC87C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3315326.35</w:t>
            </w:r>
          </w:p>
          <w:p w14:paraId="02E0EA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3315331.25</w:t>
            </w:r>
          </w:p>
          <w:p w14:paraId="098E46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3315334.75</w:t>
            </w:r>
          </w:p>
          <w:p w14:paraId="323043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3315335.72</w:t>
            </w:r>
          </w:p>
          <w:p w14:paraId="008CF6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3315336.73</w:t>
            </w:r>
          </w:p>
          <w:p w14:paraId="3ACD87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3315337.12</w:t>
            </w:r>
          </w:p>
          <w:p w14:paraId="79E2D5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3315336.68</w:t>
            </w:r>
          </w:p>
          <w:p w14:paraId="0E2AA4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3315336.55</w:t>
            </w:r>
          </w:p>
          <w:p w14:paraId="14F3F9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3315336.40</w:t>
            </w:r>
          </w:p>
          <w:p w14:paraId="6EA5DA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3315334.81</w:t>
            </w:r>
          </w:p>
          <w:p w14:paraId="6BCED4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3315331.68</w:t>
            </w:r>
          </w:p>
          <w:p w14:paraId="78A912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3315331.04</w:t>
            </w:r>
          </w:p>
          <w:p w14:paraId="093EFD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3315324.87</w:t>
            </w:r>
          </w:p>
          <w:p w14:paraId="509A56F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3315321.88</w:t>
            </w:r>
          </w:p>
          <w:p w14:paraId="4C0636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3315318.06</w:t>
            </w:r>
          </w:p>
          <w:p w14:paraId="25606D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3315316.40</w:t>
            </w:r>
          </w:p>
          <w:p w14:paraId="7F4EAC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3315309.76</w:t>
            </w:r>
          </w:p>
          <w:p w14:paraId="084E79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3315302.15</w:t>
            </w:r>
          </w:p>
          <w:p w14:paraId="458C11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3315292.20</w:t>
            </w:r>
          </w:p>
          <w:p w14:paraId="297D18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3315289.21</w:t>
            </w:r>
          </w:p>
          <w:p w14:paraId="3F17AA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3315289.39</w:t>
            </w:r>
          </w:p>
          <w:p w14:paraId="0A0482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3315289.02</w:t>
            </w:r>
          </w:p>
          <w:p w14:paraId="6A1B3B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3315288.26</w:t>
            </w:r>
          </w:p>
          <w:p w14:paraId="31B56B9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3315287.87</w:t>
            </w:r>
          </w:p>
          <w:p w14:paraId="17ED62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3315285.81</w:t>
            </w:r>
          </w:p>
          <w:p w14:paraId="08D8C4D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3315285.05</w:t>
            </w:r>
          </w:p>
          <w:p w14:paraId="7F04B7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3315278.43</w:t>
            </w:r>
          </w:p>
          <w:p w14:paraId="72FC22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3315276.01</w:t>
            </w:r>
          </w:p>
          <w:p w14:paraId="4DCF605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3315274.95</w:t>
            </w:r>
          </w:p>
          <w:p w14:paraId="27AFFC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3315270.00</w:t>
            </w:r>
          </w:p>
          <w:p w14:paraId="25725B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3315263.81</w:t>
            </w:r>
          </w:p>
          <w:p w14:paraId="2F38884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3315258.80</w:t>
            </w:r>
          </w:p>
          <w:p w14:paraId="26D136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3315256.57</w:t>
            </w:r>
          </w:p>
          <w:p w14:paraId="43351D3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3315248.51</w:t>
            </w:r>
          </w:p>
          <w:p w14:paraId="67AE3E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3315239.90</w:t>
            </w:r>
          </w:p>
          <w:p w14:paraId="229E33C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3315232.18</w:t>
            </w:r>
          </w:p>
          <w:p w14:paraId="2A34C15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3315299.17</w:t>
            </w:r>
          </w:p>
          <w:p w14:paraId="44E9157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3315296.46</w:t>
            </w:r>
          </w:p>
          <w:p w14:paraId="3CE97C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3315230.12</w:t>
            </w:r>
          </w:p>
          <w:p w14:paraId="645FE7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3315221.77</w:t>
            </w:r>
          </w:p>
          <w:p w14:paraId="4E37D1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3315212.34</w:t>
            </w:r>
          </w:p>
          <w:p w14:paraId="4E7E44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3315284.53</w:t>
            </w:r>
          </w:p>
          <w:p w14:paraId="5D1A7B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3315301.97</w:t>
            </w:r>
          </w:p>
          <w:p w14:paraId="5C11CF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3315211.35</w:t>
            </w:r>
          </w:p>
          <w:p w14:paraId="323F15E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3315082.99</w:t>
            </w:r>
          </w:p>
          <w:p w14:paraId="393836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3315108.42</w:t>
            </w:r>
          </w:p>
          <w:p w14:paraId="3C8169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3315129.23</w:t>
            </w:r>
          </w:p>
          <w:p w14:paraId="4BB75C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3315134.81</w:t>
            </w:r>
          </w:p>
          <w:p w14:paraId="545E16D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3315116.94</w:t>
            </w:r>
          </w:p>
          <w:p w14:paraId="38A05BB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3315076.71</w:t>
            </w:r>
          </w:p>
          <w:p w14:paraId="7AEBCB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3315071.94</w:t>
            </w:r>
          </w:p>
          <w:p w14:paraId="42FB4F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3315073.98</w:t>
            </w:r>
          </w:p>
          <w:p w14:paraId="3E2EDD4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3315060.74</w:t>
            </w:r>
          </w:p>
          <w:p w14:paraId="26EAC7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3315066.23</w:t>
            </w:r>
          </w:p>
          <w:p w14:paraId="17E31F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3315104.16</w:t>
            </w:r>
          </w:p>
          <w:p w14:paraId="7F4233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3315159.18</w:t>
            </w:r>
          </w:p>
          <w:p w14:paraId="29AC09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3315189.44</w:t>
            </w:r>
          </w:p>
          <w:p w14:paraId="47E7076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3315190.95</w:t>
            </w:r>
          </w:p>
          <w:p w14:paraId="051336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3315163.37</w:t>
            </w:r>
          </w:p>
          <w:p w14:paraId="4D3129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3315170.71</w:t>
            </w:r>
          </w:p>
          <w:p w14:paraId="7202B6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3315166.20</w:t>
            </w:r>
          </w:p>
          <w:p w14:paraId="6D1457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3315169.29</w:t>
            </w:r>
          </w:p>
          <w:p w14:paraId="40654B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3315191.39</w:t>
            </w:r>
          </w:p>
          <w:p w14:paraId="090039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3315219.40</w:t>
            </w:r>
          </w:p>
          <w:p w14:paraId="68A828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3315234.81</w:t>
            </w:r>
          </w:p>
          <w:p w14:paraId="161CD95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3315244.25</w:t>
            </w:r>
          </w:p>
          <w:p w14:paraId="6BC9EF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3315245.69</w:t>
            </w:r>
          </w:p>
          <w:p w14:paraId="3D03B9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3315235.36</w:t>
            </w:r>
          </w:p>
          <w:p w14:paraId="52E83B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3315235.88</w:t>
            </w:r>
          </w:p>
          <w:p w14:paraId="323216E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3315254.30</w:t>
            </w:r>
          </w:p>
          <w:p w14:paraId="46A50CD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3315263.96</w:t>
            </w:r>
          </w:p>
          <w:p w14:paraId="44EB1A3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3315283.39</w:t>
            </w:r>
          </w:p>
          <w:p w14:paraId="0A5925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3315294.76</w:t>
            </w:r>
          </w:p>
          <w:p w14:paraId="18F77C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3315294.42</w:t>
            </w:r>
          </w:p>
          <w:p w14:paraId="6970B3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3315301.95</w:t>
            </w:r>
          </w:p>
          <w:p w14:paraId="23A28C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3315290.71</w:t>
            </w:r>
          </w:p>
          <w:p w14:paraId="2DF84FF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3315264.37</w:t>
            </w:r>
          </w:p>
          <w:p w14:paraId="2A2007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3315253.85</w:t>
            </w:r>
          </w:p>
          <w:p w14:paraId="29DECE7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3315242.39</w:t>
            </w:r>
          </w:p>
          <w:p w14:paraId="63A3CA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3315229.86</w:t>
            </w:r>
          </w:p>
          <w:p w14:paraId="1DA8FCD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3315220.78</w:t>
            </w:r>
          </w:p>
          <w:p w14:paraId="76F76A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3315222.50</w:t>
            </w:r>
          </w:p>
          <w:p w14:paraId="0CB291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3315233.32</w:t>
            </w:r>
          </w:p>
          <w:p w14:paraId="398D6D0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3315244.68</w:t>
            </w:r>
          </w:p>
          <w:p w14:paraId="019B90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3315258.08</w:t>
            </w:r>
          </w:p>
          <w:p w14:paraId="4800E0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3315276.42</w:t>
            </w:r>
          </w:p>
          <w:p w14:paraId="64B8D5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3315268.79</w:t>
            </w:r>
          </w:p>
          <w:p w14:paraId="21E33D5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3315255.21</w:t>
            </w:r>
          </w:p>
          <w:p w14:paraId="25B5AC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3315241.06</w:t>
            </w:r>
          </w:p>
          <w:p w14:paraId="459BAF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3315226.37</w:t>
            </w:r>
          </w:p>
          <w:p w14:paraId="00A35B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3315209.43</w:t>
            </w:r>
          </w:p>
          <w:p w14:paraId="15F17A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3315199.03</w:t>
            </w:r>
          </w:p>
          <w:p w14:paraId="6BE6F47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3315180.96</w:t>
            </w:r>
          </w:p>
          <w:p w14:paraId="163D72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3315167.79</w:t>
            </w:r>
          </w:p>
          <w:p w14:paraId="4E6164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3315156.37</w:t>
            </w:r>
          </w:p>
          <w:p w14:paraId="09676E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3315148.47</w:t>
            </w:r>
          </w:p>
          <w:p w14:paraId="6018DD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3315159.04</w:t>
            </w:r>
          </w:p>
          <w:p w14:paraId="34E949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3315164.83</w:t>
            </w:r>
          </w:p>
          <w:p w14:paraId="74A866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3315159.72</w:t>
            </w:r>
          </w:p>
          <w:p w14:paraId="7B7187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3315149.83</w:t>
            </w:r>
          </w:p>
          <w:p w14:paraId="4D6476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3315125.89</w:t>
            </w:r>
          </w:p>
          <w:p w14:paraId="22147F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3315098.43</w:t>
            </w:r>
          </w:p>
          <w:p w14:paraId="076345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3315083.91</w:t>
            </w:r>
          </w:p>
          <w:p w14:paraId="066076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3315079.74</w:t>
            </w:r>
          </w:p>
          <w:p w14:paraId="3DAC399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3315060.47</w:t>
            </w:r>
          </w:p>
          <w:p w14:paraId="132967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3315047.71</w:t>
            </w:r>
          </w:p>
          <w:p w14:paraId="36686B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3315035.44</w:t>
            </w:r>
          </w:p>
          <w:p w14:paraId="5EED86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3315046.38</w:t>
            </w:r>
          </w:p>
          <w:p w14:paraId="5942DB7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3315048.90</w:t>
            </w:r>
          </w:p>
          <w:p w14:paraId="74EA95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3315080.74</w:t>
            </w:r>
          </w:p>
          <w:p w14:paraId="667973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3315098.70</w:t>
            </w:r>
          </w:p>
          <w:p w14:paraId="5C43B3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3315086.31</w:t>
            </w:r>
          </w:p>
          <w:p w14:paraId="2C482E8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3315090.58</w:t>
            </w:r>
          </w:p>
          <w:p w14:paraId="682DAC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3315108.08</w:t>
            </w:r>
          </w:p>
          <w:p w14:paraId="3B3286C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3315137.66</w:t>
            </w:r>
          </w:p>
          <w:p w14:paraId="1C6A1B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3315163.73</w:t>
            </w:r>
          </w:p>
          <w:p w14:paraId="2DA04E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3315183.06</w:t>
            </w:r>
          </w:p>
          <w:p w14:paraId="79FEF1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3315203.99</w:t>
            </w:r>
          </w:p>
          <w:p w14:paraId="449398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3315215.43</w:t>
            </w:r>
          </w:p>
          <w:p w14:paraId="6D51B8F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3315209.71</w:t>
            </w:r>
          </w:p>
          <w:p w14:paraId="73329D7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3315190.11</w:t>
            </w:r>
          </w:p>
          <w:p w14:paraId="77D0039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3315176.69</w:t>
            </w:r>
          </w:p>
          <w:p w14:paraId="0226D9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3315170.70</w:t>
            </w:r>
          </w:p>
          <w:p w14:paraId="27832EB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3315173.69</w:t>
            </w:r>
          </w:p>
          <w:p w14:paraId="6EA4FA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3315181.94</w:t>
            </w:r>
          </w:p>
          <w:p w14:paraId="4A1BA8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3315175.87</w:t>
            </w:r>
          </w:p>
          <w:p w14:paraId="2219A7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3315155.50</w:t>
            </w:r>
          </w:p>
          <w:p w14:paraId="4D31546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3315148.21</w:t>
            </w:r>
          </w:p>
          <w:p w14:paraId="787FE8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3315155.03</w:t>
            </w:r>
          </w:p>
          <w:p w14:paraId="5E0E3F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3315154.97</w:t>
            </w:r>
          </w:p>
          <w:p w14:paraId="639FD3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3315140.82</w:t>
            </w:r>
          </w:p>
          <w:p w14:paraId="058878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3315105.29</w:t>
            </w:r>
          </w:p>
          <w:p w14:paraId="5F7458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3315094.45</w:t>
            </w:r>
          </w:p>
          <w:p w14:paraId="0D791A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3315092.93</w:t>
            </w:r>
          </w:p>
          <w:p w14:paraId="7A086C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3315104.36</w:t>
            </w:r>
          </w:p>
          <w:p w14:paraId="302C9B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3315115.09</w:t>
            </w:r>
          </w:p>
          <w:p w14:paraId="3A5D15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3315130.53</w:t>
            </w:r>
          </w:p>
          <w:p w14:paraId="1FFED3A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3315157.19</w:t>
            </w:r>
          </w:p>
          <w:p w14:paraId="0E0A34F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3315170.22</w:t>
            </w:r>
          </w:p>
          <w:p w14:paraId="389DA6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3315173.77</w:t>
            </w:r>
          </w:p>
          <w:p w14:paraId="130618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3315174.48</w:t>
            </w:r>
          </w:p>
          <w:p w14:paraId="6BE431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3315169.57</w:t>
            </w:r>
          </w:p>
          <w:p w14:paraId="2C5325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3315171.12</w:t>
            </w:r>
          </w:p>
          <w:p w14:paraId="0CC6DD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3315183.06</w:t>
            </w:r>
          </w:p>
          <w:p w14:paraId="442D99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3315192.82</w:t>
            </w:r>
          </w:p>
          <w:p w14:paraId="246A71B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3315206.21</w:t>
            </w:r>
          </w:p>
          <w:p w14:paraId="2298C8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3315214.79</w:t>
            </w:r>
          </w:p>
          <w:p w14:paraId="5A4452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3315212.10</w:t>
            </w:r>
          </w:p>
          <w:p w14:paraId="0A22634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3315180.63</w:t>
            </w:r>
          </w:p>
          <w:p w14:paraId="644823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3315157.48</w:t>
            </w:r>
          </w:p>
          <w:p w14:paraId="3E8D0E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3315151.93</w:t>
            </w:r>
          </w:p>
          <w:p w14:paraId="446EFA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3315146.29</w:t>
            </w:r>
          </w:p>
          <w:p w14:paraId="7092EC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3315153.70</w:t>
            </w:r>
          </w:p>
          <w:p w14:paraId="4F84F2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3315159.06</w:t>
            </w:r>
          </w:p>
          <w:p w14:paraId="3A686C8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3315155.17</w:t>
            </w:r>
          </w:p>
          <w:p w14:paraId="531754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3315168.06</w:t>
            </w:r>
          </w:p>
          <w:p w14:paraId="411B12F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3315173.64</w:t>
            </w:r>
          </w:p>
          <w:p w14:paraId="46B306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3315172.64</w:t>
            </w:r>
          </w:p>
          <w:p w14:paraId="5D0325B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3315063.08</w:t>
            </w:r>
          </w:p>
          <w:p w14:paraId="5CCA58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3315080.32</w:t>
            </w:r>
          </w:p>
          <w:p w14:paraId="59B35A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3315086.30</w:t>
            </w:r>
          </w:p>
          <w:p w14:paraId="5092C69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3315091.47</w:t>
            </w:r>
          </w:p>
          <w:p w14:paraId="29D88FB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3315141.65</w:t>
            </w:r>
          </w:p>
          <w:p w14:paraId="740DBC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3315171.39</w:t>
            </w:r>
          </w:p>
          <w:p w14:paraId="4E1347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3315253.32</w:t>
            </w:r>
          </w:p>
          <w:p w14:paraId="54A20BF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3315294.04</w:t>
            </w:r>
          </w:p>
          <w:p w14:paraId="67B0E9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3315326.28</w:t>
            </w:r>
          </w:p>
          <w:p w14:paraId="08F222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3315370.00</w:t>
            </w:r>
          </w:p>
          <w:p w14:paraId="4C2772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3315368.46</w:t>
            </w:r>
          </w:p>
          <w:p w14:paraId="2061581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3315369.19</w:t>
            </w:r>
          </w:p>
          <w:p w14:paraId="517C78C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3315347.46</w:t>
            </w:r>
          </w:p>
          <w:p w14:paraId="2F31C2F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3315333.80</w:t>
            </w:r>
          </w:p>
          <w:p w14:paraId="2310FCF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3315318.21</w:t>
            </w:r>
          </w:p>
          <w:p w14:paraId="5DC60A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3315305.12</w:t>
            </w:r>
          </w:p>
          <w:p w14:paraId="117D02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3315294.61</w:t>
            </w:r>
          </w:p>
          <w:p w14:paraId="03DD3C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3315292.51</w:t>
            </w:r>
          </w:p>
          <w:p w14:paraId="595F6D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3315294.21</w:t>
            </w:r>
          </w:p>
          <w:p w14:paraId="3D0345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3315301.48</w:t>
            </w:r>
          </w:p>
          <w:p w14:paraId="4185BA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3315322.16</w:t>
            </w:r>
          </w:p>
          <w:p w14:paraId="425AC25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3315345.68</w:t>
            </w:r>
          </w:p>
          <w:p w14:paraId="2EDEC5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3315381.80</w:t>
            </w:r>
          </w:p>
          <w:p w14:paraId="33521C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3315386.97</w:t>
            </w:r>
          </w:p>
          <w:p w14:paraId="701073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3315391.49</w:t>
            </w:r>
          </w:p>
          <w:p w14:paraId="4223E8E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3315396.83</w:t>
            </w:r>
          </w:p>
          <w:p w14:paraId="76A9B1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3315403.53</w:t>
            </w:r>
          </w:p>
          <w:p w14:paraId="66FC9A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3315410.00</w:t>
            </w:r>
          </w:p>
          <w:p w14:paraId="03B749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3315428.02</w:t>
            </w:r>
          </w:p>
          <w:p w14:paraId="2982AD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3315436.10</w:t>
            </w:r>
          </w:p>
          <w:p w14:paraId="155005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3315449.91</w:t>
            </w:r>
          </w:p>
          <w:p w14:paraId="39DE91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3315461.23</w:t>
            </w:r>
          </w:p>
          <w:p w14:paraId="2A91E3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3315462.99</w:t>
            </w:r>
          </w:p>
          <w:p w14:paraId="39BF75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3315476.59</w:t>
            </w:r>
          </w:p>
          <w:p w14:paraId="011A3F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3315481.83</w:t>
            </w:r>
          </w:p>
          <w:p w14:paraId="67157B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3315490.41</w:t>
            </w:r>
          </w:p>
          <w:p w14:paraId="3E1F10D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3315502.61</w:t>
            </w:r>
          </w:p>
          <w:p w14:paraId="48D51E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3315516.46</w:t>
            </w:r>
          </w:p>
          <w:p w14:paraId="330CA35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3315511.70</w:t>
            </w:r>
          </w:p>
          <w:p w14:paraId="06E382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3315550.15</w:t>
            </w:r>
          </w:p>
          <w:p w14:paraId="6115E5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3315557.42</w:t>
            </w:r>
          </w:p>
          <w:p w14:paraId="200B6E6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3315572.29</w:t>
            </w:r>
          </w:p>
          <w:p w14:paraId="719749A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3315576.46</w:t>
            </w:r>
          </w:p>
          <w:p w14:paraId="53F226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3315575.24</w:t>
            </w:r>
          </w:p>
          <w:p w14:paraId="0BC270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3315573.38</w:t>
            </w:r>
          </w:p>
          <w:p w14:paraId="3D6573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3315570.39</w:t>
            </w:r>
          </w:p>
          <w:p w14:paraId="781DDBC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3315568.53</w:t>
            </w:r>
          </w:p>
          <w:p w14:paraId="2C84A1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3315563.83</w:t>
            </w:r>
          </w:p>
          <w:p w14:paraId="772D02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3315544.68</w:t>
            </w:r>
          </w:p>
          <w:p w14:paraId="14CCA2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3315535.29</w:t>
            </w:r>
          </w:p>
          <w:p w14:paraId="098D96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3315533.23</w:t>
            </w:r>
          </w:p>
          <w:p w14:paraId="17E37B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3315526.43</w:t>
            </w:r>
          </w:p>
          <w:p w14:paraId="0CF49F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3315513.08</w:t>
            </w:r>
          </w:p>
          <w:p w14:paraId="1F8797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3315508.01</w:t>
            </w:r>
          </w:p>
          <w:p w14:paraId="2FD2F1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3315499.15</w:t>
            </w:r>
          </w:p>
          <w:p w14:paraId="4A78A5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3315492.23</w:t>
            </w:r>
          </w:p>
          <w:p w14:paraId="1172E4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3315490.78</w:t>
            </w:r>
          </w:p>
          <w:p w14:paraId="7FA7FA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3315490.52</w:t>
            </w:r>
          </w:p>
          <w:p w14:paraId="6A53E2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3315489.17</w:t>
            </w:r>
          </w:p>
          <w:p w14:paraId="2F25EDD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3315490.46</w:t>
            </w:r>
          </w:p>
          <w:p w14:paraId="5D2256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3315491.33</w:t>
            </w:r>
          </w:p>
          <w:p w14:paraId="094B2D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3315483.62</w:t>
            </w:r>
          </w:p>
          <w:p w14:paraId="2412C60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3315480.53</w:t>
            </w:r>
          </w:p>
          <w:p w14:paraId="7F4346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3315460.79</w:t>
            </w:r>
          </w:p>
          <w:p w14:paraId="530479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3315429.99</w:t>
            </w:r>
          </w:p>
          <w:p w14:paraId="6DB3B6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3315405.59</w:t>
            </w:r>
          </w:p>
          <w:p w14:paraId="226932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3315399.78</w:t>
            </w:r>
          </w:p>
          <w:p w14:paraId="38C09BF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3315393.68</w:t>
            </w:r>
          </w:p>
          <w:p w14:paraId="502C7C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3315389.81</w:t>
            </w:r>
          </w:p>
          <w:p w14:paraId="55B1C4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3315364.87</w:t>
            </w:r>
          </w:p>
          <w:p w14:paraId="1FD4AE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3315357.22</w:t>
            </w:r>
          </w:p>
          <w:p w14:paraId="3D4472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3315341.83</w:t>
            </w:r>
          </w:p>
          <w:p w14:paraId="05F516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3315335.38</w:t>
            </w:r>
          </w:p>
          <w:p w14:paraId="26714D5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3315352.13</w:t>
            </w:r>
          </w:p>
          <w:p w14:paraId="63B0E7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3315342.57</w:t>
            </w:r>
          </w:p>
          <w:p w14:paraId="14A6A05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3315355.21</w:t>
            </w:r>
          </w:p>
          <w:p w14:paraId="5761C68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3315347.76</w:t>
            </w:r>
          </w:p>
          <w:p w14:paraId="5D0A07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3315359.13</w:t>
            </w:r>
          </w:p>
          <w:p w14:paraId="64C422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3315350.68</w:t>
            </w:r>
          </w:p>
          <w:p w14:paraId="5363A7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3315337.78</w:t>
            </w:r>
          </w:p>
          <w:p w14:paraId="313005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3315328.20</w:t>
            </w:r>
          </w:p>
          <w:p w14:paraId="1A5A629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3315336.63</w:t>
            </w:r>
          </w:p>
          <w:p w14:paraId="1885C0C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3315326.86</w:t>
            </w:r>
          </w:p>
          <w:p w14:paraId="5E4279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3315322.90</w:t>
            </w:r>
          </w:p>
          <w:p w14:paraId="373355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3315242.17</w:t>
            </w:r>
          </w:p>
          <w:p w14:paraId="476354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3315259.00</w:t>
            </w:r>
          </w:p>
          <w:p w14:paraId="48BA40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3315300.64</w:t>
            </w:r>
          </w:p>
          <w:p w14:paraId="2C4D29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3315298.13</w:t>
            </w:r>
          </w:p>
          <w:p w14:paraId="274CD0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3315277.63</w:t>
            </w:r>
          </w:p>
          <w:p w14:paraId="48E462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3315272.67</w:t>
            </w:r>
          </w:p>
          <w:p w14:paraId="7C9EDD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3315280.77</w:t>
            </w:r>
          </w:p>
          <w:p w14:paraId="75B6CF9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3315242.17</w:t>
            </w:r>
          </w:p>
          <w:p w14:paraId="01475D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1F27BCDA" w14:textId="77777777" w:rsidTr="00F62697">
        <w:tc>
          <w:tcPr>
            <w:tcW w:w="534" w:type="dxa"/>
            <w:shd w:val="clear" w:color="auto" w:fill="auto"/>
            <w:vAlign w:val="center"/>
          </w:tcPr>
          <w:p w14:paraId="12001F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B3F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E2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п. Усть-Балей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61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2944.38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62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2E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D1A2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72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424402.04</w:t>
            </w:r>
          </w:p>
          <w:p w14:paraId="1A3D507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424410.39</w:t>
            </w:r>
          </w:p>
          <w:p w14:paraId="3D43D5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424423.58</w:t>
            </w:r>
          </w:p>
          <w:p w14:paraId="6E6E99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424445.80</w:t>
            </w:r>
          </w:p>
          <w:p w14:paraId="240F36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424457.20</w:t>
            </w:r>
          </w:p>
          <w:p w14:paraId="76A5BF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424470.04</w:t>
            </w:r>
          </w:p>
          <w:p w14:paraId="4FB99EB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424476.43</w:t>
            </w:r>
          </w:p>
          <w:p w14:paraId="1F0A791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424489.68</w:t>
            </w:r>
          </w:p>
          <w:p w14:paraId="6FD36F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424524.91</w:t>
            </w:r>
          </w:p>
          <w:p w14:paraId="1D7976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424527.21</w:t>
            </w:r>
          </w:p>
          <w:p w14:paraId="57B25E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424512.80</w:t>
            </w:r>
          </w:p>
          <w:p w14:paraId="70E36B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424491.40</w:t>
            </w:r>
          </w:p>
          <w:p w14:paraId="5F915A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424469.68</w:t>
            </w:r>
          </w:p>
          <w:p w14:paraId="665562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424489.77</w:t>
            </w:r>
          </w:p>
          <w:p w14:paraId="74BF4D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424488.66</w:t>
            </w:r>
          </w:p>
          <w:p w14:paraId="6A1F03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424474.18</w:t>
            </w:r>
          </w:p>
          <w:p w14:paraId="42C5E3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424470.82</w:t>
            </w:r>
          </w:p>
          <w:p w14:paraId="3CC762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424465.49</w:t>
            </w:r>
          </w:p>
          <w:p w14:paraId="4817FE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424461.90</w:t>
            </w:r>
          </w:p>
          <w:p w14:paraId="5B96434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424431.80</w:t>
            </w:r>
          </w:p>
          <w:p w14:paraId="2E9FE7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424431.46</w:t>
            </w:r>
          </w:p>
          <w:p w14:paraId="4792BB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424415.84</w:t>
            </w:r>
          </w:p>
          <w:p w14:paraId="6322D1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424402.04</w:t>
            </w:r>
          </w:p>
          <w:p w14:paraId="49D9C7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22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3315421.80</w:t>
            </w:r>
          </w:p>
          <w:p w14:paraId="06A634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3315450.61</w:t>
            </w:r>
          </w:p>
          <w:p w14:paraId="314613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3315448.05</w:t>
            </w:r>
          </w:p>
          <w:p w14:paraId="6876E2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3315444.58</w:t>
            </w:r>
          </w:p>
          <w:p w14:paraId="33E9C6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3315440.30</w:t>
            </w:r>
          </w:p>
          <w:p w14:paraId="2A636A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3315443.85</w:t>
            </w:r>
          </w:p>
          <w:p w14:paraId="42F6FA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3315446.11</w:t>
            </w:r>
          </w:p>
          <w:p w14:paraId="1802E8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3315447.73</w:t>
            </w:r>
          </w:p>
          <w:p w14:paraId="42A2EA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3315457.43</w:t>
            </w:r>
          </w:p>
          <w:p w14:paraId="7F11397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3315440.92</w:t>
            </w:r>
          </w:p>
          <w:p w14:paraId="52D7B0C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3315436.30</w:t>
            </w:r>
          </w:p>
          <w:p w14:paraId="37A49A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3315429.35</w:t>
            </w:r>
          </w:p>
          <w:p w14:paraId="40B7D3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3315421.72</w:t>
            </w:r>
          </w:p>
          <w:p w14:paraId="6736AE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3315359.27</w:t>
            </w:r>
          </w:p>
          <w:p w14:paraId="37C2DDF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3315341.51</w:t>
            </w:r>
          </w:p>
          <w:p w14:paraId="49C911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3315384.56</w:t>
            </w:r>
          </w:p>
          <w:p w14:paraId="41B65E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3315396.04</w:t>
            </w:r>
          </w:p>
          <w:p w14:paraId="0C5BD3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3315414.87</w:t>
            </w:r>
          </w:p>
          <w:p w14:paraId="39D21F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3315427.57</w:t>
            </w:r>
          </w:p>
          <w:p w14:paraId="4CFD26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3315422.66</w:t>
            </w:r>
          </w:p>
          <w:p w14:paraId="26AAEB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3315424.81</w:t>
            </w:r>
          </w:p>
          <w:p w14:paraId="062B31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3315423.21</w:t>
            </w:r>
          </w:p>
          <w:p w14:paraId="421BD19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3315421.80</w:t>
            </w:r>
          </w:p>
          <w:p w14:paraId="4044817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73F83B1A" w14:textId="77777777" w:rsidTr="00F62697">
        <w:tc>
          <w:tcPr>
            <w:tcW w:w="534" w:type="dxa"/>
            <w:shd w:val="clear" w:color="auto" w:fill="auto"/>
            <w:vAlign w:val="center"/>
          </w:tcPr>
          <w:p w14:paraId="5284AC0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17D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FBF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C949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3263.14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FD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FA8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F5D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76A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424398.08</w:t>
            </w:r>
          </w:p>
          <w:p w14:paraId="23D242D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424407.92</w:t>
            </w:r>
          </w:p>
          <w:p w14:paraId="545A95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424394.94</w:t>
            </w:r>
          </w:p>
          <w:p w14:paraId="321721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424382.68</w:t>
            </w:r>
          </w:p>
          <w:p w14:paraId="3C7491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424380.36</w:t>
            </w:r>
          </w:p>
          <w:p w14:paraId="5EF6A5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424377.52</w:t>
            </w:r>
          </w:p>
          <w:p w14:paraId="374126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424374.68</w:t>
            </w:r>
          </w:p>
          <w:p w14:paraId="595D3A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424372.38</w:t>
            </w:r>
          </w:p>
          <w:p w14:paraId="68975DE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424356.25</w:t>
            </w:r>
          </w:p>
          <w:p w14:paraId="11FA86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424341.95</w:t>
            </w:r>
          </w:p>
          <w:p w14:paraId="52FBCC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424351.55</w:t>
            </w:r>
          </w:p>
          <w:p w14:paraId="20D80FD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424398.08</w:t>
            </w:r>
          </w:p>
          <w:p w14:paraId="1BE47B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1A2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3315502.99</w:t>
            </w:r>
          </w:p>
          <w:p w14:paraId="39C0A6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3315510.24</w:t>
            </w:r>
          </w:p>
          <w:p w14:paraId="2ECECA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3315455.03</w:t>
            </w:r>
          </w:p>
          <w:p w14:paraId="4E3687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3315414.19</w:t>
            </w:r>
          </w:p>
          <w:p w14:paraId="1CE74D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3315412.64</w:t>
            </w:r>
          </w:p>
          <w:p w14:paraId="708290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3315412.45</w:t>
            </w:r>
          </w:p>
          <w:p w14:paraId="5BDF4D1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3315412.89</w:t>
            </w:r>
          </w:p>
          <w:p w14:paraId="209DAA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3315414.46</w:t>
            </w:r>
          </w:p>
          <w:p w14:paraId="5BA2B1F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3315444.25</w:t>
            </w:r>
          </w:p>
          <w:p w14:paraId="0B9307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3315483.74</w:t>
            </w:r>
          </w:p>
          <w:p w14:paraId="228C37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3315486.79</w:t>
            </w:r>
          </w:p>
          <w:p w14:paraId="7842556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3315502.99</w:t>
            </w:r>
          </w:p>
          <w:p w14:paraId="23D315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149E3130" w14:textId="77777777" w:rsidTr="00F62697">
        <w:tc>
          <w:tcPr>
            <w:tcW w:w="534" w:type="dxa"/>
            <w:shd w:val="clear" w:color="auto" w:fill="auto"/>
            <w:vAlign w:val="center"/>
          </w:tcPr>
          <w:p w14:paraId="150048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EB7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10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B5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5678.52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04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C9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D8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65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424209.94</w:t>
            </w:r>
          </w:p>
          <w:p w14:paraId="54A14E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424227.66</w:t>
            </w:r>
          </w:p>
          <w:p w14:paraId="4B3E1AC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424245.38</w:t>
            </w:r>
          </w:p>
          <w:p w14:paraId="289539C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424262.37</w:t>
            </w:r>
          </w:p>
          <w:p w14:paraId="7FD55A3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424247.34</w:t>
            </w:r>
          </w:p>
          <w:p w14:paraId="36F28CD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424230.42</w:t>
            </w:r>
          </w:p>
          <w:p w14:paraId="121178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424218.70</w:t>
            </w:r>
          </w:p>
          <w:p w14:paraId="434139A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424196.93</w:t>
            </w:r>
          </w:p>
          <w:p w14:paraId="384CA1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424183.73</w:t>
            </w:r>
          </w:p>
          <w:p w14:paraId="6EDE12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424158.69</w:t>
            </w:r>
          </w:p>
          <w:p w14:paraId="588B1D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424180.18</w:t>
            </w:r>
          </w:p>
          <w:p w14:paraId="6C08A30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424190.34</w:t>
            </w:r>
          </w:p>
          <w:p w14:paraId="2262524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424198.72</w:t>
            </w:r>
          </w:p>
          <w:p w14:paraId="30FA48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424204.25</w:t>
            </w:r>
          </w:p>
          <w:p w14:paraId="0CCA9B3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424212.00</w:t>
            </w:r>
          </w:p>
          <w:p w14:paraId="53B208D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424246.48</w:t>
            </w:r>
          </w:p>
          <w:p w14:paraId="700900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424253.71</w:t>
            </w:r>
          </w:p>
          <w:p w14:paraId="245F995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424263.00</w:t>
            </w:r>
          </w:p>
          <w:p w14:paraId="028BA4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424260.39</w:t>
            </w:r>
          </w:p>
          <w:p w14:paraId="422579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424259.24</w:t>
            </w:r>
          </w:p>
          <w:p w14:paraId="32BDD30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424285.80</w:t>
            </w:r>
          </w:p>
          <w:p w14:paraId="3755E7E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424294.38</w:t>
            </w:r>
          </w:p>
          <w:p w14:paraId="75AE1E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424370.12</w:t>
            </w:r>
          </w:p>
          <w:p w14:paraId="33C394B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424376.23</w:t>
            </w:r>
          </w:p>
          <w:p w14:paraId="712E038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424368.88</w:t>
            </w:r>
          </w:p>
          <w:p w14:paraId="0D4A4F5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424361.93</w:t>
            </w:r>
          </w:p>
          <w:p w14:paraId="76D1F1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424316.76</w:t>
            </w:r>
          </w:p>
          <w:p w14:paraId="6F2E81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424281.13</w:t>
            </w:r>
          </w:p>
          <w:p w14:paraId="662ED71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424250.58</w:t>
            </w:r>
          </w:p>
          <w:p w14:paraId="2DFDBD8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424228.12</w:t>
            </w:r>
          </w:p>
          <w:p w14:paraId="7A5DDFA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424211.96</w:t>
            </w:r>
          </w:p>
          <w:p w14:paraId="7E5904A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424202.10</w:t>
            </w:r>
          </w:p>
          <w:p w14:paraId="381504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424194.91</w:t>
            </w:r>
          </w:p>
          <w:p w14:paraId="195DE1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424189.66</w:t>
            </w:r>
          </w:p>
          <w:p w14:paraId="418FCBE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424177.70</w:t>
            </w:r>
          </w:p>
          <w:p w14:paraId="448D18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424167.12</w:t>
            </w:r>
          </w:p>
          <w:p w14:paraId="73F2F0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424150.55</w:t>
            </w:r>
          </w:p>
          <w:p w14:paraId="49F4AE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424149.58</w:t>
            </w:r>
          </w:p>
          <w:p w14:paraId="4AE516E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424150.55</w:t>
            </w:r>
          </w:p>
          <w:p w14:paraId="51AC3B6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424155.97</w:t>
            </w:r>
          </w:p>
          <w:p w14:paraId="576F29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424166.71</w:t>
            </w:r>
          </w:p>
          <w:p w14:paraId="5EA7035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424173.26</w:t>
            </w:r>
          </w:p>
          <w:p w14:paraId="48390A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424190.31</w:t>
            </w:r>
          </w:p>
          <w:p w14:paraId="4F5223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424201.46</w:t>
            </w:r>
          </w:p>
          <w:p w14:paraId="1D2DD9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424195.96</w:t>
            </w:r>
          </w:p>
          <w:p w14:paraId="02FD6FD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424197.09</w:t>
            </w:r>
          </w:p>
          <w:p w14:paraId="4FB9813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424201.14</w:t>
            </w:r>
          </w:p>
          <w:p w14:paraId="1A9F3E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424209.94</w:t>
            </w:r>
          </w:p>
          <w:p w14:paraId="6A3DE5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424333.18</w:t>
            </w:r>
          </w:p>
          <w:p w14:paraId="63895D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424333.02</w:t>
            </w:r>
          </w:p>
          <w:p w14:paraId="27E4E8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424332.04</w:t>
            </w:r>
          </w:p>
          <w:p w14:paraId="13BEE2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424332.19</w:t>
            </w:r>
          </w:p>
          <w:p w14:paraId="1CFD94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424333.18</w:t>
            </w:r>
          </w:p>
          <w:p w14:paraId="472A25C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424288.51</w:t>
            </w:r>
          </w:p>
          <w:p w14:paraId="36F88D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424288.30</w:t>
            </w:r>
          </w:p>
          <w:p w14:paraId="784611F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424287.37</w:t>
            </w:r>
          </w:p>
          <w:p w14:paraId="332B15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424287.52</w:t>
            </w:r>
          </w:p>
          <w:p w14:paraId="16DE1C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424288.51</w:t>
            </w:r>
          </w:p>
          <w:p w14:paraId="61EA8F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424373.89</w:t>
            </w:r>
          </w:p>
          <w:p w14:paraId="7E80EC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424373.74</w:t>
            </w:r>
          </w:p>
          <w:p w14:paraId="3300C7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424367.89</w:t>
            </w:r>
          </w:p>
          <w:p w14:paraId="3FF53C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424368.07</w:t>
            </w:r>
          </w:p>
          <w:p w14:paraId="3E107C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424373.89</w:t>
            </w:r>
          </w:p>
          <w:p w14:paraId="198FC0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F3C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3315441.29</w:t>
            </w:r>
          </w:p>
          <w:p w14:paraId="703CB98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3315454.20</w:t>
            </w:r>
          </w:p>
          <w:p w14:paraId="64A6DA9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3315431.33</w:t>
            </w:r>
          </w:p>
          <w:p w14:paraId="701BDB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3315411.55</w:t>
            </w:r>
          </w:p>
          <w:p w14:paraId="77B4E3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3315401.06</w:t>
            </w:r>
          </w:p>
          <w:p w14:paraId="719908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3315420.48</w:t>
            </w:r>
          </w:p>
          <w:p w14:paraId="16E773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3315433.92</w:t>
            </w:r>
          </w:p>
          <w:p w14:paraId="485862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3315417.98</w:t>
            </w:r>
          </w:p>
          <w:p w14:paraId="01B5B98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3315408.33</w:t>
            </w:r>
          </w:p>
          <w:p w14:paraId="339C3E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3315390.50</w:t>
            </w:r>
          </w:p>
          <w:p w14:paraId="0C1A4E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3315350.93</w:t>
            </w:r>
          </w:p>
          <w:p w14:paraId="683E6F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3315332.25</w:t>
            </w:r>
          </w:p>
          <w:p w14:paraId="3E3DEB8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3315316.81</w:t>
            </w:r>
          </w:p>
          <w:p w14:paraId="68822D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3315308.73</w:t>
            </w:r>
          </w:p>
          <w:p w14:paraId="652315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3315311.63</w:t>
            </w:r>
          </w:p>
          <w:p w14:paraId="0E0C9E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3315326.39</w:t>
            </w:r>
          </w:p>
          <w:p w14:paraId="151856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3315329.48</w:t>
            </w:r>
          </w:p>
          <w:p w14:paraId="61AB12A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3315333.33</w:t>
            </w:r>
          </w:p>
          <w:p w14:paraId="7AF8A0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3315339.87</w:t>
            </w:r>
          </w:p>
          <w:p w14:paraId="2F2338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3315344.39</w:t>
            </w:r>
          </w:p>
          <w:p w14:paraId="753C4B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3315361.98</w:t>
            </w:r>
          </w:p>
          <w:p w14:paraId="252225B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3315347.24</w:t>
            </w:r>
          </w:p>
          <w:p w14:paraId="2A0D95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3315382.04</w:t>
            </w:r>
          </w:p>
          <w:p w14:paraId="662B50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3315370.00</w:t>
            </w:r>
          </w:p>
          <w:p w14:paraId="26CC0FA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3315368.46</w:t>
            </w:r>
          </w:p>
          <w:p w14:paraId="7D82448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3315369.19</w:t>
            </w:r>
          </w:p>
          <w:p w14:paraId="098CB3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3315347.46</w:t>
            </w:r>
          </w:p>
          <w:p w14:paraId="75DCC2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3315333.80</w:t>
            </w:r>
          </w:p>
          <w:p w14:paraId="311629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3315318.21</w:t>
            </w:r>
          </w:p>
          <w:p w14:paraId="3A3B9D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3315305.12</w:t>
            </w:r>
          </w:p>
          <w:p w14:paraId="1C26925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3315294.61</w:t>
            </w:r>
          </w:p>
          <w:p w14:paraId="0EC82BF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3315292.51</w:t>
            </w:r>
          </w:p>
          <w:p w14:paraId="304C0E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3315294.21</w:t>
            </w:r>
          </w:p>
          <w:p w14:paraId="70C223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3315301.48</w:t>
            </w:r>
          </w:p>
          <w:p w14:paraId="62E003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3315322.16</w:t>
            </w:r>
          </w:p>
          <w:p w14:paraId="46EAD4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3315345.68</w:t>
            </w:r>
          </w:p>
          <w:p w14:paraId="39DA6ED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3315381.80</w:t>
            </w:r>
          </w:p>
          <w:p w14:paraId="0BDB9D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3315386.97</w:t>
            </w:r>
          </w:p>
          <w:p w14:paraId="03305EB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3315391.49</w:t>
            </w:r>
          </w:p>
          <w:p w14:paraId="71AE3D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3315396.83</w:t>
            </w:r>
          </w:p>
          <w:p w14:paraId="448827A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3315403.53</w:t>
            </w:r>
          </w:p>
          <w:p w14:paraId="3665C6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3315410.00</w:t>
            </w:r>
          </w:p>
          <w:p w14:paraId="796E83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3315428.02</w:t>
            </w:r>
          </w:p>
          <w:p w14:paraId="1FBD89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3315436.10</w:t>
            </w:r>
          </w:p>
          <w:p w14:paraId="4544E9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3315449.91</w:t>
            </w:r>
          </w:p>
          <w:p w14:paraId="7FBCDA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3315461.23</w:t>
            </w:r>
          </w:p>
          <w:p w14:paraId="0B047A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3315462.99</w:t>
            </w:r>
          </w:p>
          <w:p w14:paraId="45EB09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3315441.29</w:t>
            </w:r>
          </w:p>
          <w:p w14:paraId="64CC75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3315363.71</w:t>
            </w:r>
          </w:p>
          <w:p w14:paraId="12C525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3315364.70</w:t>
            </w:r>
          </w:p>
          <w:p w14:paraId="303093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3315364.53</w:t>
            </w:r>
          </w:p>
          <w:p w14:paraId="528EF9C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3315363.55</w:t>
            </w:r>
          </w:p>
          <w:p w14:paraId="521088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3315363.71</w:t>
            </w:r>
          </w:p>
          <w:p w14:paraId="5F404F3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3315356.69</w:t>
            </w:r>
          </w:p>
          <w:p w14:paraId="412C9B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3315357.66</w:t>
            </w:r>
          </w:p>
          <w:p w14:paraId="676763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3315357.53</w:t>
            </w:r>
          </w:p>
          <w:p w14:paraId="044E4A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3315356.54</w:t>
            </w:r>
          </w:p>
          <w:p w14:paraId="4A90A7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3315356.69</w:t>
            </w:r>
          </w:p>
          <w:p w14:paraId="2A7B69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3315370.29</w:t>
            </w:r>
          </w:p>
          <w:p w14:paraId="5B7861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3315371.28</w:t>
            </w:r>
          </w:p>
          <w:p w14:paraId="343965D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3315370.23</w:t>
            </w:r>
          </w:p>
          <w:p w14:paraId="1904E30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3315369.25</w:t>
            </w:r>
          </w:p>
          <w:p w14:paraId="6B85D8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3315370.29</w:t>
            </w:r>
          </w:p>
          <w:p w14:paraId="08C550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0DBBA421" w14:textId="77777777" w:rsidTr="00F62697">
        <w:tc>
          <w:tcPr>
            <w:tcW w:w="534" w:type="dxa"/>
            <w:shd w:val="clear" w:color="auto" w:fill="auto"/>
            <w:vAlign w:val="center"/>
          </w:tcPr>
          <w:p w14:paraId="13D1C61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86C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44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CB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88326.58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C2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A4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12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5E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424364.72</w:t>
            </w:r>
          </w:p>
          <w:p w14:paraId="2DCD160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424361.88</w:t>
            </w:r>
          </w:p>
          <w:p w14:paraId="2FD280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424359.30</w:t>
            </w:r>
          </w:p>
          <w:p w14:paraId="398A42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424354.47</w:t>
            </w:r>
          </w:p>
          <w:p w14:paraId="081EC6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424370.20</w:t>
            </w:r>
          </w:p>
          <w:p w14:paraId="1FA312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424378.91</w:t>
            </w:r>
          </w:p>
          <w:p w14:paraId="4DFE8C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424394.18</w:t>
            </w:r>
          </w:p>
          <w:p w14:paraId="3973AA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424395.02</w:t>
            </w:r>
          </w:p>
          <w:p w14:paraId="2570A7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424403.67</w:t>
            </w:r>
          </w:p>
          <w:p w14:paraId="6DC95C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424407.92</w:t>
            </w:r>
          </w:p>
          <w:p w14:paraId="60E808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424398.07</w:t>
            </w:r>
          </w:p>
          <w:p w14:paraId="409D548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424440.24</w:t>
            </w:r>
          </w:p>
          <w:p w14:paraId="6EBFAAA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424449.87</w:t>
            </w:r>
          </w:p>
          <w:p w14:paraId="4A03E2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424453.74</w:t>
            </w:r>
          </w:p>
          <w:p w14:paraId="12247D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424454.52</w:t>
            </w:r>
          </w:p>
          <w:p w14:paraId="1D01B3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424446.76</w:t>
            </w:r>
          </w:p>
          <w:p w14:paraId="654805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424433.31</w:t>
            </w:r>
          </w:p>
          <w:p w14:paraId="16F6EE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424431.90</w:t>
            </w:r>
          </w:p>
          <w:p w14:paraId="1A3642A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424278.79</w:t>
            </w:r>
          </w:p>
          <w:p w14:paraId="2EA85E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424152.84</w:t>
            </w:r>
          </w:p>
          <w:p w14:paraId="0C36BB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424130.85</w:t>
            </w:r>
          </w:p>
          <w:p w14:paraId="2AC0AC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424116.51</w:t>
            </w:r>
          </w:p>
          <w:p w14:paraId="3CAB24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424031.03</w:t>
            </w:r>
          </w:p>
          <w:p w14:paraId="0CAFD2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423890.90</w:t>
            </w:r>
          </w:p>
          <w:p w14:paraId="503A6F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423906.72</w:t>
            </w:r>
          </w:p>
          <w:p w14:paraId="6CDF4EA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423920.19</w:t>
            </w:r>
          </w:p>
          <w:p w14:paraId="4DD863C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423931.50</w:t>
            </w:r>
          </w:p>
          <w:p w14:paraId="0179D6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423963.82</w:t>
            </w:r>
          </w:p>
          <w:p w14:paraId="3A2C0E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423988.33</w:t>
            </w:r>
          </w:p>
          <w:p w14:paraId="472C4B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423998.57</w:t>
            </w:r>
          </w:p>
          <w:p w14:paraId="0966C6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424019.31</w:t>
            </w:r>
          </w:p>
          <w:p w14:paraId="46E89A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424029.54</w:t>
            </w:r>
          </w:p>
          <w:p w14:paraId="6469D4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424040.59</w:t>
            </w:r>
          </w:p>
          <w:p w14:paraId="4B14FF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424052.17</w:t>
            </w:r>
          </w:p>
          <w:p w14:paraId="7F99F1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424022.92</w:t>
            </w:r>
          </w:p>
          <w:p w14:paraId="4FC1FB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424017.29</w:t>
            </w:r>
          </w:p>
          <w:p w14:paraId="5FE502F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424019.98</w:t>
            </w:r>
          </w:p>
          <w:p w14:paraId="6FB0B4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424020.39</w:t>
            </w:r>
          </w:p>
          <w:p w14:paraId="68FEC26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424027.12</w:t>
            </w:r>
          </w:p>
          <w:p w14:paraId="1074BF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424029.54</w:t>
            </w:r>
          </w:p>
          <w:p w14:paraId="69D853A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424029.00</w:t>
            </w:r>
          </w:p>
          <w:p w14:paraId="2B0D3F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424046.44</w:t>
            </w:r>
          </w:p>
          <w:p w14:paraId="364DB0F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424040.79</w:t>
            </w:r>
          </w:p>
          <w:p w14:paraId="5D89D7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424044.88</w:t>
            </w:r>
          </w:p>
          <w:p w14:paraId="0C2314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424066.39</w:t>
            </w:r>
          </w:p>
          <w:p w14:paraId="38C9315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424077.49</w:t>
            </w:r>
          </w:p>
          <w:p w14:paraId="197715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424083.93</w:t>
            </w:r>
          </w:p>
          <w:p w14:paraId="0892C7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424085.79</w:t>
            </w:r>
          </w:p>
          <w:p w14:paraId="0209BA3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424085.62</w:t>
            </w:r>
          </w:p>
          <w:p w14:paraId="4A3A40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424102.37</w:t>
            </w:r>
          </w:p>
          <w:p w14:paraId="37CC2AC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424097.43</w:t>
            </w:r>
          </w:p>
          <w:p w14:paraId="2E913F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424093.40</w:t>
            </w:r>
          </w:p>
          <w:p w14:paraId="15486C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424118.23</w:t>
            </w:r>
          </w:p>
          <w:p w14:paraId="168918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424163.88</w:t>
            </w:r>
          </w:p>
          <w:p w14:paraId="246A6A6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424180.37</w:t>
            </w:r>
          </w:p>
          <w:p w14:paraId="2181BA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424182.79</w:t>
            </w:r>
          </w:p>
          <w:p w14:paraId="08E837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424187.69</w:t>
            </w:r>
          </w:p>
          <w:p w14:paraId="4F9A422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424193.32</w:t>
            </w:r>
          </w:p>
          <w:p w14:paraId="6BE85C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424191.46</w:t>
            </w:r>
          </w:p>
          <w:p w14:paraId="4C23644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424193.20</w:t>
            </w:r>
          </w:p>
          <w:p w14:paraId="04CA25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424196.71</w:t>
            </w:r>
          </w:p>
          <w:p w14:paraId="59FA2F7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424198.03</w:t>
            </w:r>
          </w:p>
          <w:p w14:paraId="6DFCBA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424198.46</w:t>
            </w:r>
          </w:p>
          <w:p w14:paraId="139E109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424211.70</w:t>
            </w:r>
          </w:p>
          <w:p w14:paraId="31EF4FC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424231.91</w:t>
            </w:r>
          </w:p>
          <w:p w14:paraId="44D4D7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424220.54</w:t>
            </w:r>
          </w:p>
          <w:p w14:paraId="345DBD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424204.73</w:t>
            </w:r>
          </w:p>
          <w:p w14:paraId="0B300E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424224.44</w:t>
            </w:r>
          </w:p>
          <w:p w14:paraId="4DB71D1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424223.89</w:t>
            </w:r>
          </w:p>
          <w:p w14:paraId="04E499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424219.68</w:t>
            </w:r>
          </w:p>
          <w:p w14:paraId="50DEFE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424215.45</w:t>
            </w:r>
          </w:p>
          <w:p w14:paraId="15C82A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424216.28</w:t>
            </w:r>
          </w:p>
          <w:p w14:paraId="3B1DF8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424217.45</w:t>
            </w:r>
          </w:p>
          <w:p w14:paraId="07D7CDE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424218.41</w:t>
            </w:r>
          </w:p>
          <w:p w14:paraId="7D03884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424223.34</w:t>
            </w:r>
          </w:p>
          <w:p w14:paraId="0B8F4E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424253.69</w:t>
            </w:r>
          </w:p>
          <w:p w14:paraId="13C92E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424262.30</w:t>
            </w:r>
          </w:p>
          <w:p w14:paraId="27FAF9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424286.43</w:t>
            </w:r>
          </w:p>
          <w:p w14:paraId="623DFF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424385.75</w:t>
            </w:r>
          </w:p>
          <w:p w14:paraId="7F73C5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424345.25</w:t>
            </w:r>
          </w:p>
          <w:p w14:paraId="1769E3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424340.86</w:t>
            </w:r>
          </w:p>
          <w:p w14:paraId="54499D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424378.96</w:t>
            </w:r>
          </w:p>
          <w:p w14:paraId="273BC9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424378.16</w:t>
            </w:r>
          </w:p>
          <w:p w14:paraId="3BAE86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424369.44</w:t>
            </w:r>
          </w:p>
          <w:p w14:paraId="316D83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424364.72</w:t>
            </w:r>
          </w:p>
          <w:p w14:paraId="514884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423825.28</w:t>
            </w:r>
          </w:p>
          <w:p w14:paraId="66075E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423846.12</w:t>
            </w:r>
          </w:p>
          <w:p w14:paraId="43BC66C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423856.52</w:t>
            </w:r>
          </w:p>
          <w:p w14:paraId="2DBF11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423868.25</w:t>
            </w:r>
          </w:p>
          <w:p w14:paraId="16027F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423880.87</w:t>
            </w:r>
          </w:p>
          <w:p w14:paraId="78E80C1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423882.21</w:t>
            </w:r>
          </w:p>
          <w:p w14:paraId="7925F5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423815.32</w:t>
            </w:r>
          </w:p>
          <w:p w14:paraId="4035D97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423771.01</w:t>
            </w:r>
          </w:p>
          <w:p w14:paraId="6CE3C4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423714.34</w:t>
            </w:r>
          </w:p>
          <w:p w14:paraId="78F283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423703.21</w:t>
            </w:r>
          </w:p>
          <w:p w14:paraId="0A9974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423713.82</w:t>
            </w:r>
          </w:p>
          <w:p w14:paraId="3C1E795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423749.21</w:t>
            </w:r>
          </w:p>
          <w:p w14:paraId="78223D5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423779.73</w:t>
            </w:r>
          </w:p>
          <w:p w14:paraId="549950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423825.28</w:t>
            </w:r>
          </w:p>
          <w:p w14:paraId="18C0D32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266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3315655.44</w:t>
            </w:r>
          </w:p>
          <w:p w14:paraId="17DF81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3315652.48</w:t>
            </w:r>
          </w:p>
          <w:p w14:paraId="747F69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3315649.79</w:t>
            </w:r>
          </w:p>
          <w:p w14:paraId="5707B2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3315644.75</w:t>
            </w:r>
          </w:p>
          <w:p w14:paraId="5D633F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3315622.34</w:t>
            </w:r>
          </w:p>
          <w:p w14:paraId="437AD5D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3315592.53</w:t>
            </w:r>
          </w:p>
          <w:p w14:paraId="5A69AF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3315560.20</w:t>
            </w:r>
          </w:p>
          <w:p w14:paraId="237FD0D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3315557.34</w:t>
            </w:r>
          </w:p>
          <w:p w14:paraId="797CB4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3315531.66</w:t>
            </w:r>
          </w:p>
          <w:p w14:paraId="4013798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3315510.24</w:t>
            </w:r>
          </w:p>
          <w:p w14:paraId="462971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3315454.77</w:t>
            </w:r>
          </w:p>
          <w:p w14:paraId="3F047B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3315584.82</w:t>
            </w:r>
          </w:p>
          <w:p w14:paraId="29F14F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3315621.04</w:t>
            </w:r>
          </w:p>
          <w:p w14:paraId="2972A1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3315636.79</w:t>
            </w:r>
          </w:p>
          <w:p w14:paraId="2DB62D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3315696.12</w:t>
            </w:r>
          </w:p>
          <w:p w14:paraId="410B0C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3315785.99</w:t>
            </w:r>
          </w:p>
          <w:p w14:paraId="5FFD66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3315784.83</w:t>
            </w:r>
          </w:p>
          <w:p w14:paraId="1741DAE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3315799.95</w:t>
            </w:r>
          </w:p>
          <w:p w14:paraId="54773D8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3315870.60</w:t>
            </w:r>
          </w:p>
          <w:p w14:paraId="7D8183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3315933.01</w:t>
            </w:r>
          </w:p>
          <w:p w14:paraId="6CADC6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3315943.90</w:t>
            </w:r>
          </w:p>
          <w:p w14:paraId="6194B7A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3315936.93</w:t>
            </w:r>
          </w:p>
          <w:p w14:paraId="215703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3315895.38</w:t>
            </w:r>
          </w:p>
          <w:p w14:paraId="22227A7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3315827.28</w:t>
            </w:r>
          </w:p>
          <w:p w14:paraId="1FC1174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3315831.83</w:t>
            </w:r>
          </w:p>
          <w:p w14:paraId="4DA5BA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3315824.82</w:t>
            </w:r>
          </w:p>
          <w:p w14:paraId="6A011D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3315823.48</w:t>
            </w:r>
          </w:p>
          <w:p w14:paraId="47DB0C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3315824.82</w:t>
            </w:r>
          </w:p>
          <w:p w14:paraId="398D71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3315828.60</w:t>
            </w:r>
          </w:p>
          <w:p w14:paraId="024C86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3315830.21</w:t>
            </w:r>
          </w:p>
          <w:p w14:paraId="4CE2F0B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3315844.22</w:t>
            </w:r>
          </w:p>
          <w:p w14:paraId="3939C3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3315859.84</w:t>
            </w:r>
          </w:p>
          <w:p w14:paraId="77FF6BE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3315873.04</w:t>
            </w:r>
          </w:p>
          <w:p w14:paraId="1CDB6F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3315866.44</w:t>
            </w:r>
          </w:p>
          <w:p w14:paraId="2950B78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3315823.51</w:t>
            </w:r>
          </w:p>
          <w:p w14:paraId="189E44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3315776.07</w:t>
            </w:r>
          </w:p>
          <w:p w14:paraId="0AC94A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3315763.01</w:t>
            </w:r>
          </w:p>
          <w:p w14:paraId="673021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3315756.68</w:t>
            </w:r>
          </w:p>
          <w:p w14:paraId="3C70D5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3315746.72</w:t>
            </w:r>
          </w:p>
          <w:p w14:paraId="4FAC171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3315741.33</w:t>
            </w:r>
          </w:p>
          <w:p w14:paraId="17FDD2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3315735.40</w:t>
            </w:r>
          </w:p>
          <w:p w14:paraId="7F71EA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3315722.08</w:t>
            </w:r>
          </w:p>
          <w:p w14:paraId="50435C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3315712.44</w:t>
            </w:r>
          </w:p>
          <w:p w14:paraId="43308EF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3315717.55</w:t>
            </w:r>
          </w:p>
          <w:p w14:paraId="38EA2E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3315698.49</w:t>
            </w:r>
          </w:p>
          <w:p w14:paraId="0B1896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3315692.85</w:t>
            </w:r>
          </w:p>
          <w:p w14:paraId="494995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3315690.04</w:t>
            </w:r>
          </w:p>
          <w:p w14:paraId="26E818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3315679.20</w:t>
            </w:r>
          </w:p>
          <w:p w14:paraId="310374C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3315648.72</w:t>
            </w:r>
          </w:p>
          <w:p w14:paraId="6CA2D0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3315641.42</w:t>
            </w:r>
          </w:p>
          <w:p w14:paraId="3D1933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3315627.74</w:t>
            </w:r>
          </w:p>
          <w:p w14:paraId="0AE517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3315617.64</w:t>
            </w:r>
          </w:p>
          <w:p w14:paraId="11B8675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3315612.81</w:t>
            </w:r>
          </w:p>
          <w:p w14:paraId="6A61E7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3315604.00</w:t>
            </w:r>
          </w:p>
          <w:p w14:paraId="490474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3315605.62</w:t>
            </w:r>
          </w:p>
          <w:p w14:paraId="4AF59AA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3315609.01</w:t>
            </w:r>
          </w:p>
          <w:p w14:paraId="4B3BD2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3315607.39</w:t>
            </w:r>
          </w:p>
          <w:p w14:paraId="510E7C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3315622.25</w:t>
            </w:r>
          </w:p>
          <w:p w14:paraId="33D4071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3315623.12</w:t>
            </w:r>
          </w:p>
          <w:p w14:paraId="68220D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3315628.57</w:t>
            </w:r>
          </w:p>
          <w:p w14:paraId="7D68D3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3315639.38</w:t>
            </w:r>
          </w:p>
          <w:p w14:paraId="3983E07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3315643.56</w:t>
            </w:r>
          </w:p>
          <w:p w14:paraId="1347871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3315643.46</w:t>
            </w:r>
          </w:p>
          <w:p w14:paraId="3A16E8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3315672.79</w:t>
            </w:r>
          </w:p>
          <w:p w14:paraId="1BD050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3315709.01</w:t>
            </w:r>
          </w:p>
          <w:p w14:paraId="21BA7B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3315715.91</w:t>
            </w:r>
          </w:p>
          <w:p w14:paraId="0A2B978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3315721.19</w:t>
            </w:r>
          </w:p>
          <w:p w14:paraId="4560D0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3315767.67</w:t>
            </w:r>
          </w:p>
          <w:p w14:paraId="2E36987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3315771.89</w:t>
            </w:r>
          </w:p>
          <w:p w14:paraId="7F8316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3315804.18</w:t>
            </w:r>
          </w:p>
          <w:p w14:paraId="630A76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3315846.51</w:t>
            </w:r>
          </w:p>
          <w:p w14:paraId="237EF2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3315851.13</w:t>
            </w:r>
          </w:p>
          <w:p w14:paraId="581C6A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3315857.63</w:t>
            </w:r>
          </w:p>
          <w:p w14:paraId="553EFF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3315862.99</w:t>
            </w:r>
          </w:p>
          <w:p w14:paraId="6CCD96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3315879.78</w:t>
            </w:r>
          </w:p>
          <w:p w14:paraId="2602A2D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3315865.76</w:t>
            </w:r>
          </w:p>
          <w:p w14:paraId="4E2D6FB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3315861.13</w:t>
            </w:r>
          </w:p>
          <w:p w14:paraId="40238B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3315844.85</w:t>
            </w:r>
          </w:p>
          <w:p w14:paraId="2E98A92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3315772.78</w:t>
            </w:r>
          </w:p>
          <w:p w14:paraId="319E772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3315709.93</w:t>
            </w:r>
          </w:p>
          <w:p w14:paraId="274D737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3315703.11</w:t>
            </w:r>
          </w:p>
          <w:p w14:paraId="6153C92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3315670.30</w:t>
            </w:r>
          </w:p>
          <w:p w14:paraId="665932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3315669.47</w:t>
            </w:r>
          </w:p>
          <w:p w14:paraId="06FE43C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3315660.36</w:t>
            </w:r>
          </w:p>
          <w:p w14:paraId="637A0A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3315655.44</w:t>
            </w:r>
          </w:p>
          <w:p w14:paraId="5BFDED9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3315775.82</w:t>
            </w:r>
          </w:p>
          <w:p w14:paraId="379152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3315803.82</w:t>
            </w:r>
          </w:p>
          <w:p w14:paraId="5D269B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3315814.32</w:t>
            </w:r>
          </w:p>
          <w:p w14:paraId="2D20869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3315822.25</w:t>
            </w:r>
          </w:p>
          <w:p w14:paraId="53D8B3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3315825.23</w:t>
            </w:r>
          </w:p>
          <w:p w14:paraId="3B6C76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3315829.91</w:t>
            </w:r>
          </w:p>
          <w:p w14:paraId="4B1262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3315850.16</w:t>
            </w:r>
          </w:p>
          <w:p w14:paraId="1B479E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3315863.73</w:t>
            </w:r>
          </w:p>
          <w:p w14:paraId="25A40CC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3315880.72</w:t>
            </w:r>
          </w:p>
          <w:p w14:paraId="218AA36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3315869.02</w:t>
            </w:r>
          </w:p>
          <w:p w14:paraId="5EAC7F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3315862.73</w:t>
            </w:r>
          </w:p>
          <w:p w14:paraId="1AB11C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3315835.42</w:t>
            </w:r>
          </w:p>
          <w:p w14:paraId="179FE3C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3315812.68</w:t>
            </w:r>
          </w:p>
          <w:p w14:paraId="6BF0F0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3315775.82</w:t>
            </w:r>
          </w:p>
          <w:p w14:paraId="154832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091F6647" w14:textId="77777777" w:rsidTr="00F62697">
        <w:tc>
          <w:tcPr>
            <w:tcW w:w="534" w:type="dxa"/>
            <w:shd w:val="clear" w:color="auto" w:fill="auto"/>
            <w:vAlign w:val="center"/>
          </w:tcPr>
          <w:p w14:paraId="72943D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F5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9E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2D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23129.71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6B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30A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53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BD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424204.73</w:t>
            </w:r>
          </w:p>
          <w:p w14:paraId="4A0136A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424220.54</w:t>
            </w:r>
          </w:p>
          <w:p w14:paraId="2B9BA9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424231.91</w:t>
            </w:r>
          </w:p>
          <w:p w14:paraId="0DC70E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424253.45</w:t>
            </w:r>
          </w:p>
          <w:p w14:paraId="2889167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424284.71</w:t>
            </w:r>
          </w:p>
          <w:p w14:paraId="2E2FED9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424262.50</w:t>
            </w:r>
          </w:p>
          <w:p w14:paraId="7FBA4D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424254.60</w:t>
            </w:r>
          </w:p>
          <w:p w14:paraId="2949DDD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424294.74</w:t>
            </w:r>
          </w:p>
          <w:p w14:paraId="11D16B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424296.01</w:t>
            </w:r>
          </w:p>
          <w:p w14:paraId="2A1CF0D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424287.75</w:t>
            </w:r>
          </w:p>
          <w:p w14:paraId="335040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424297.95</w:t>
            </w:r>
          </w:p>
          <w:p w14:paraId="28D6746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424311.86</w:t>
            </w:r>
          </w:p>
          <w:p w14:paraId="463C33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424344.09</w:t>
            </w:r>
          </w:p>
          <w:p w14:paraId="0E8D32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424353.26</w:t>
            </w:r>
          </w:p>
          <w:p w14:paraId="59D6BC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424354.47</w:t>
            </w:r>
          </w:p>
          <w:p w14:paraId="1DFB11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424354.62</w:t>
            </w:r>
          </w:p>
          <w:p w14:paraId="43D596B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424359.30</w:t>
            </w:r>
          </w:p>
          <w:p w14:paraId="7403CF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424361.88</w:t>
            </w:r>
          </w:p>
          <w:p w14:paraId="5135DC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424364.72</w:t>
            </w:r>
          </w:p>
          <w:p w14:paraId="1A5709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424369.44</w:t>
            </w:r>
          </w:p>
          <w:p w14:paraId="180B0E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424378.16</w:t>
            </w:r>
          </w:p>
          <w:p w14:paraId="7B46A8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424378.96</w:t>
            </w:r>
          </w:p>
          <w:p w14:paraId="60C5A85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424340.86</w:t>
            </w:r>
          </w:p>
          <w:p w14:paraId="19D902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424345.25</w:t>
            </w:r>
          </w:p>
          <w:p w14:paraId="3540E47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424385.75</w:t>
            </w:r>
          </w:p>
          <w:p w14:paraId="1589F4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424286.43</w:t>
            </w:r>
          </w:p>
          <w:p w14:paraId="686A97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424281.12</w:t>
            </w:r>
          </w:p>
          <w:p w14:paraId="5C5356E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424218.41</w:t>
            </w:r>
          </w:p>
          <w:p w14:paraId="0439ED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424217.45</w:t>
            </w:r>
          </w:p>
          <w:p w14:paraId="3D4AE5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424216.28</w:t>
            </w:r>
          </w:p>
          <w:p w14:paraId="7D5629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424215.45</w:t>
            </w:r>
          </w:p>
          <w:p w14:paraId="6D7EDE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424219.68</w:t>
            </w:r>
          </w:p>
          <w:p w14:paraId="372075D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424223.89</w:t>
            </w:r>
          </w:p>
          <w:p w14:paraId="7355B56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424224.44</w:t>
            </w:r>
          </w:p>
          <w:p w14:paraId="3A1D641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424204.73</w:t>
            </w:r>
          </w:p>
          <w:p w14:paraId="1495DC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207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3315721.19</w:t>
            </w:r>
          </w:p>
          <w:p w14:paraId="042075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3315715.91</w:t>
            </w:r>
          </w:p>
          <w:p w14:paraId="6C53906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3315709.01</w:t>
            </w:r>
          </w:p>
          <w:p w14:paraId="5CD7F7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3315747.60</w:t>
            </w:r>
          </w:p>
          <w:p w14:paraId="644527C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3315729.58</w:t>
            </w:r>
          </w:p>
          <w:p w14:paraId="4C13A9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3315690.91</w:t>
            </w:r>
          </w:p>
          <w:p w14:paraId="2965F34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3315677.45</w:t>
            </w:r>
          </w:p>
          <w:p w14:paraId="473250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3315651.92</w:t>
            </w:r>
          </w:p>
          <w:p w14:paraId="704F74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3315650.49</w:t>
            </w:r>
          </w:p>
          <w:p w14:paraId="3338A5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3315641.60</w:t>
            </w:r>
          </w:p>
          <w:p w14:paraId="1F26F9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3315633.24</w:t>
            </w:r>
          </w:p>
          <w:p w14:paraId="35344C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3315621.85</w:t>
            </w:r>
          </w:p>
          <w:p w14:paraId="32757A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3315655.54</w:t>
            </w:r>
          </w:p>
          <w:p w14:paraId="5FE94D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3315646.48</w:t>
            </w:r>
          </w:p>
          <w:p w14:paraId="145003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3315644.75</w:t>
            </w:r>
          </w:p>
          <w:p w14:paraId="5C9EFA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3315644.90</w:t>
            </w:r>
          </w:p>
          <w:p w14:paraId="5A0B64A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3315649.79</w:t>
            </w:r>
          </w:p>
          <w:p w14:paraId="022034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3315652.48</w:t>
            </w:r>
          </w:p>
          <w:p w14:paraId="288FCA8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3315655.44</w:t>
            </w:r>
          </w:p>
          <w:p w14:paraId="2F5A30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3315660.36</w:t>
            </w:r>
          </w:p>
          <w:p w14:paraId="31FD04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3315669.47</w:t>
            </w:r>
          </w:p>
          <w:p w14:paraId="52A9F6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3315670.30</w:t>
            </w:r>
          </w:p>
          <w:p w14:paraId="5D4F80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3315703.11</w:t>
            </w:r>
          </w:p>
          <w:p w14:paraId="4DF9A7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3315709.93</w:t>
            </w:r>
          </w:p>
          <w:p w14:paraId="7DA41B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3315772.78</w:t>
            </w:r>
          </w:p>
          <w:p w14:paraId="1BD13E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3315844.85</w:t>
            </w:r>
          </w:p>
          <w:p w14:paraId="4565EC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3315834.66</w:t>
            </w:r>
          </w:p>
          <w:p w14:paraId="7220257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3315862.99</w:t>
            </w:r>
          </w:p>
          <w:p w14:paraId="56496B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3315857.63</w:t>
            </w:r>
          </w:p>
          <w:p w14:paraId="59AD9B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3315851.13</w:t>
            </w:r>
          </w:p>
          <w:p w14:paraId="744508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3315846.51</w:t>
            </w:r>
          </w:p>
          <w:p w14:paraId="175F4D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3315804.18</w:t>
            </w:r>
          </w:p>
          <w:p w14:paraId="3E208C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3315771.89</w:t>
            </w:r>
          </w:p>
          <w:p w14:paraId="01B6B8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3315767.67</w:t>
            </w:r>
          </w:p>
          <w:p w14:paraId="59CC828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3315721.19</w:t>
            </w:r>
          </w:p>
          <w:p w14:paraId="15B9849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272D256D" w14:textId="77777777" w:rsidTr="00F62697">
        <w:tc>
          <w:tcPr>
            <w:tcW w:w="534" w:type="dxa"/>
            <w:shd w:val="clear" w:color="auto" w:fill="auto"/>
            <w:vAlign w:val="center"/>
          </w:tcPr>
          <w:p w14:paraId="14A35C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928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D98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66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5829.39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8D7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156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3E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66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423999.11</w:t>
            </w:r>
          </w:p>
          <w:p w14:paraId="0A20069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423993.82</w:t>
            </w:r>
          </w:p>
          <w:p w14:paraId="09AA36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423994.07</w:t>
            </w:r>
          </w:p>
          <w:p w14:paraId="620C30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423995.93</w:t>
            </w:r>
          </w:p>
          <w:p w14:paraId="08B6E90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423999.50</w:t>
            </w:r>
          </w:p>
          <w:p w14:paraId="6C1588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424008.39</w:t>
            </w:r>
          </w:p>
          <w:p w14:paraId="11143FB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424017.77</w:t>
            </w:r>
          </w:p>
          <w:p w14:paraId="50DE29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424019.98</w:t>
            </w:r>
          </w:p>
          <w:p w14:paraId="75E246A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424020.39</w:t>
            </w:r>
          </w:p>
          <w:p w14:paraId="04BE82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424027.12</w:t>
            </w:r>
          </w:p>
          <w:p w14:paraId="1BAB4E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424029.54</w:t>
            </w:r>
          </w:p>
          <w:p w14:paraId="15FFBD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424029.00</w:t>
            </w:r>
          </w:p>
          <w:p w14:paraId="0F02A0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424003.33</w:t>
            </w:r>
          </w:p>
          <w:p w14:paraId="72C911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424005.08</w:t>
            </w:r>
          </w:p>
          <w:p w14:paraId="26A127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424003.86</w:t>
            </w:r>
          </w:p>
          <w:p w14:paraId="0F8191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424004.58</w:t>
            </w:r>
          </w:p>
          <w:p w14:paraId="78B249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423987.53</w:t>
            </w:r>
          </w:p>
          <w:p w14:paraId="6AC3D7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423971.90</w:t>
            </w:r>
          </w:p>
          <w:p w14:paraId="76260C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423972.60</w:t>
            </w:r>
          </w:p>
          <w:p w14:paraId="2CA9C32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423963.55</w:t>
            </w:r>
          </w:p>
          <w:p w14:paraId="07B003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423933.97</w:t>
            </w:r>
          </w:p>
          <w:p w14:paraId="067CCA1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423931.19</w:t>
            </w:r>
          </w:p>
          <w:p w14:paraId="7C62AC7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423915.73</w:t>
            </w:r>
          </w:p>
          <w:p w14:paraId="70808EE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423890.43</w:t>
            </w:r>
          </w:p>
          <w:p w14:paraId="0EF71D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423882.47</w:t>
            </w:r>
          </w:p>
          <w:p w14:paraId="392202D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423837.88</w:t>
            </w:r>
          </w:p>
          <w:p w14:paraId="68D3D5C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423825.28</w:t>
            </w:r>
          </w:p>
          <w:p w14:paraId="21BC63A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423846.12</w:t>
            </w:r>
          </w:p>
          <w:p w14:paraId="5347878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423856.52</w:t>
            </w:r>
          </w:p>
          <w:p w14:paraId="7A2851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423868.25</w:t>
            </w:r>
          </w:p>
          <w:p w14:paraId="77DA62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423880.87</w:t>
            </w:r>
          </w:p>
          <w:p w14:paraId="1005B8F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423882.21</w:t>
            </w:r>
          </w:p>
          <w:p w14:paraId="4694A6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423890.90</w:t>
            </w:r>
          </w:p>
          <w:p w14:paraId="4FD4C6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423906.72</w:t>
            </w:r>
          </w:p>
          <w:p w14:paraId="30DCD9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423920.19</w:t>
            </w:r>
          </w:p>
          <w:p w14:paraId="238E3B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423931.50</w:t>
            </w:r>
          </w:p>
          <w:p w14:paraId="227C90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423963.82</w:t>
            </w:r>
          </w:p>
          <w:p w14:paraId="1FB0431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423988.33</w:t>
            </w:r>
          </w:p>
          <w:p w14:paraId="480B359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423998.57</w:t>
            </w:r>
          </w:p>
          <w:p w14:paraId="71144A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424019.31</w:t>
            </w:r>
          </w:p>
          <w:p w14:paraId="326CD77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424029.54</w:t>
            </w:r>
          </w:p>
          <w:p w14:paraId="1493A7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424040.59</w:t>
            </w:r>
          </w:p>
          <w:p w14:paraId="7F9B67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424052.17</w:t>
            </w:r>
          </w:p>
          <w:p w14:paraId="07DADB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424022.92</w:t>
            </w:r>
          </w:p>
          <w:p w14:paraId="721E96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424003.69</w:t>
            </w:r>
          </w:p>
          <w:p w14:paraId="1A7599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423999.11</w:t>
            </w:r>
          </w:p>
          <w:p w14:paraId="2C8E44A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7D6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3315822.17</w:t>
            </w:r>
          </w:p>
          <w:p w14:paraId="2D3692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3315786.94</w:t>
            </w:r>
          </w:p>
          <w:p w14:paraId="21A456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3315778.93</w:t>
            </w:r>
          </w:p>
          <w:p w14:paraId="388CAE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3315772.75</w:t>
            </w:r>
          </w:p>
          <w:p w14:paraId="081C115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3315768.54</w:t>
            </w:r>
          </w:p>
          <w:p w14:paraId="37D15E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3315764.89</w:t>
            </w:r>
          </w:p>
          <w:p w14:paraId="7631299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3315762.63</w:t>
            </w:r>
          </w:p>
          <w:p w14:paraId="57154F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3315763.01</w:t>
            </w:r>
          </w:p>
          <w:p w14:paraId="67981D5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3315756.68</w:t>
            </w:r>
          </w:p>
          <w:p w14:paraId="51AAA1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3315746.72</w:t>
            </w:r>
          </w:p>
          <w:p w14:paraId="19F3E8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3315741.33</w:t>
            </w:r>
          </w:p>
          <w:p w14:paraId="3D1EA5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3315735.40</w:t>
            </w:r>
          </w:p>
          <w:p w14:paraId="5BC0A85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3315753.69</w:t>
            </w:r>
          </w:p>
          <w:p w14:paraId="090822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3315757.70</w:t>
            </w:r>
          </w:p>
          <w:p w14:paraId="1813CD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3315757.96</w:t>
            </w:r>
          </w:p>
          <w:p w14:paraId="4AC9EB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3315759.75</w:t>
            </w:r>
          </w:p>
          <w:p w14:paraId="3F6E1D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3315767.05</w:t>
            </w:r>
          </w:p>
          <w:p w14:paraId="7E7633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3315773.92</w:t>
            </w:r>
          </w:p>
          <w:p w14:paraId="17B57A8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3315785.88</w:t>
            </w:r>
          </w:p>
          <w:p w14:paraId="282B66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3315796.52</w:t>
            </w:r>
          </w:p>
          <w:p w14:paraId="241AC3B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3315809.34</w:t>
            </w:r>
          </w:p>
          <w:p w14:paraId="31D3FC9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3315801.90</w:t>
            </w:r>
          </w:p>
          <w:p w14:paraId="2C8EA31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3315808.87</w:t>
            </w:r>
          </w:p>
          <w:p w14:paraId="7712BE6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3315816.24</w:t>
            </w:r>
          </w:p>
          <w:p w14:paraId="25207A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3315815.41</w:t>
            </w:r>
          </w:p>
          <w:p w14:paraId="6A0644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3315765.48</w:t>
            </w:r>
          </w:p>
          <w:p w14:paraId="0D7527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3315775.82</w:t>
            </w:r>
          </w:p>
          <w:p w14:paraId="626A51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3315803.82</w:t>
            </w:r>
          </w:p>
          <w:p w14:paraId="23C6D1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3315814.32</w:t>
            </w:r>
          </w:p>
          <w:p w14:paraId="1D72628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3315822.25</w:t>
            </w:r>
          </w:p>
          <w:p w14:paraId="483A8E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3315825.23</w:t>
            </w:r>
          </w:p>
          <w:p w14:paraId="09773D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3315829.91</w:t>
            </w:r>
          </w:p>
          <w:p w14:paraId="3E899B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3315827.28</w:t>
            </w:r>
          </w:p>
          <w:p w14:paraId="40258E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3315831.83</w:t>
            </w:r>
          </w:p>
          <w:p w14:paraId="7BCDBC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3315824.82</w:t>
            </w:r>
          </w:p>
          <w:p w14:paraId="1EC2A9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3315823.48</w:t>
            </w:r>
          </w:p>
          <w:p w14:paraId="2CF6B98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3315824.82</w:t>
            </w:r>
          </w:p>
          <w:p w14:paraId="1037A8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3315828.60</w:t>
            </w:r>
          </w:p>
          <w:p w14:paraId="42392B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3315830.21</w:t>
            </w:r>
          </w:p>
          <w:p w14:paraId="26595F6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3315844.22</w:t>
            </w:r>
          </w:p>
          <w:p w14:paraId="4DACD73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3315859.84</w:t>
            </w:r>
          </w:p>
          <w:p w14:paraId="7ACA388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3315873.04</w:t>
            </w:r>
          </w:p>
          <w:p w14:paraId="3AE810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3315866.44</w:t>
            </w:r>
          </w:p>
          <w:p w14:paraId="73C351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3315823.51</w:t>
            </w:r>
          </w:p>
          <w:p w14:paraId="272A7D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3315826.04</w:t>
            </w:r>
          </w:p>
          <w:p w14:paraId="242A50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3315822.17</w:t>
            </w:r>
          </w:p>
          <w:p w14:paraId="064F31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3E108A5A" w14:textId="77777777" w:rsidTr="00F62697">
        <w:tc>
          <w:tcPr>
            <w:tcW w:w="534" w:type="dxa"/>
            <w:shd w:val="clear" w:color="auto" w:fill="auto"/>
            <w:vAlign w:val="center"/>
          </w:tcPr>
          <w:p w14:paraId="0A017E5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D5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ОП10_1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008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51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1402.12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50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A6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8D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F1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424019.98</w:t>
            </w:r>
          </w:p>
          <w:p w14:paraId="27F12C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424017.77</w:t>
            </w:r>
          </w:p>
          <w:p w14:paraId="6A51A8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424008.39</w:t>
            </w:r>
          </w:p>
          <w:p w14:paraId="59AE3E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423999.50</w:t>
            </w:r>
          </w:p>
          <w:p w14:paraId="0C9572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423995.93</w:t>
            </w:r>
          </w:p>
          <w:p w14:paraId="5C511D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423994.07</w:t>
            </w:r>
          </w:p>
          <w:p w14:paraId="2EF798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423993.82</w:t>
            </w:r>
          </w:p>
          <w:p w14:paraId="6B95AB1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423999.11</w:t>
            </w:r>
          </w:p>
          <w:p w14:paraId="67D1B3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424003.69</w:t>
            </w:r>
          </w:p>
          <w:p w14:paraId="72D1B2C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424022.92</w:t>
            </w:r>
          </w:p>
          <w:p w14:paraId="71C398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424017.29</w:t>
            </w:r>
          </w:p>
          <w:p w14:paraId="77AC90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424019.98</w:t>
            </w:r>
          </w:p>
          <w:p w14:paraId="3227A2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5B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3315763.01</w:t>
            </w:r>
          </w:p>
          <w:p w14:paraId="4A71E1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3315762.63</w:t>
            </w:r>
          </w:p>
          <w:p w14:paraId="0DE405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3315764.89</w:t>
            </w:r>
          </w:p>
          <w:p w14:paraId="7FBA77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3315768.54</w:t>
            </w:r>
          </w:p>
          <w:p w14:paraId="2F77A4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3315772.76</w:t>
            </w:r>
          </w:p>
          <w:p w14:paraId="1BFCA7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3315778.93</w:t>
            </w:r>
          </w:p>
          <w:p w14:paraId="46BA49B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3315786.93</w:t>
            </w:r>
          </w:p>
          <w:p w14:paraId="73AA69C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3315822.17</w:t>
            </w:r>
          </w:p>
          <w:p w14:paraId="6BA842D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3315826.04</w:t>
            </w:r>
          </w:p>
          <w:p w14:paraId="31192C9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3315823.51</w:t>
            </w:r>
          </w:p>
          <w:p w14:paraId="2DD15C4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3315776.07</w:t>
            </w:r>
          </w:p>
          <w:p w14:paraId="53CDD0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3315763.01</w:t>
            </w:r>
          </w:p>
          <w:p w14:paraId="19B489A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5DD2D533" w14:textId="77777777" w:rsidTr="00F62697">
        <w:tc>
          <w:tcPr>
            <w:tcW w:w="534" w:type="dxa"/>
            <w:shd w:val="clear" w:color="auto" w:fill="auto"/>
            <w:vAlign w:val="center"/>
          </w:tcPr>
          <w:p w14:paraId="1B9886A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592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18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846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5131.85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FEE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F4A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03A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552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423810.27</w:t>
            </w:r>
          </w:p>
          <w:p w14:paraId="517BEC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423798.58</w:t>
            </w:r>
          </w:p>
          <w:p w14:paraId="1A2FB1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423800.76</w:t>
            </w:r>
          </w:p>
          <w:p w14:paraId="32A703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423775.06</w:t>
            </w:r>
          </w:p>
          <w:p w14:paraId="4C2CFB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423732.40</w:t>
            </w:r>
          </w:p>
          <w:p w14:paraId="74C073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423693.52</w:t>
            </w:r>
          </w:p>
          <w:p w14:paraId="1615B9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423613.96</w:t>
            </w:r>
          </w:p>
          <w:p w14:paraId="5A830E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423711.58</w:t>
            </w:r>
          </w:p>
          <w:p w14:paraId="70DACB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423732.67</w:t>
            </w:r>
          </w:p>
          <w:p w14:paraId="14CEF3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423753.58</w:t>
            </w:r>
          </w:p>
          <w:p w14:paraId="625043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423781.89</w:t>
            </w:r>
          </w:p>
          <w:p w14:paraId="3C3380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423788.98</w:t>
            </w:r>
          </w:p>
          <w:p w14:paraId="1EDD19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423775.14</w:t>
            </w:r>
          </w:p>
          <w:p w14:paraId="232F336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423770.21</w:t>
            </w:r>
          </w:p>
          <w:p w14:paraId="64D4C9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423789.89</w:t>
            </w:r>
          </w:p>
          <w:p w14:paraId="523658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423790.02</w:t>
            </w:r>
          </w:p>
          <w:p w14:paraId="09DBE3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423790.52</w:t>
            </w:r>
          </w:p>
          <w:p w14:paraId="53B29E7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423791.35</w:t>
            </w:r>
          </w:p>
          <w:p w14:paraId="0676A26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423796.05</w:t>
            </w:r>
          </w:p>
          <w:p w14:paraId="104071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423810.27</w:t>
            </w:r>
          </w:p>
          <w:p w14:paraId="13477F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935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3315746.17</w:t>
            </w:r>
          </w:p>
          <w:p w14:paraId="19686A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3315746.58</w:t>
            </w:r>
          </w:p>
          <w:p w14:paraId="55C398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3315767.55</w:t>
            </w:r>
          </w:p>
          <w:p w14:paraId="4BB35A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3315792.43</w:t>
            </w:r>
          </w:p>
          <w:p w14:paraId="3A9C6AD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3315828.63</w:t>
            </w:r>
          </w:p>
          <w:p w14:paraId="1DBC2B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3315859.02</w:t>
            </w:r>
          </w:p>
          <w:p w14:paraId="56DBB7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3315775.06</w:t>
            </w:r>
          </w:p>
          <w:p w14:paraId="460BBE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3315812.86</w:t>
            </w:r>
          </w:p>
          <w:p w14:paraId="4BA3A9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3315824.67</w:t>
            </w:r>
          </w:p>
          <w:p w14:paraId="60A389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3315793.80</w:t>
            </w:r>
          </w:p>
          <w:p w14:paraId="7CDA18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3315763.76</w:t>
            </w:r>
          </w:p>
          <w:p w14:paraId="55F8D3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3315736.45</w:t>
            </w:r>
          </w:p>
          <w:p w14:paraId="45CAD0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3315709.10</w:t>
            </w:r>
          </w:p>
          <w:p w14:paraId="10BAEAB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3315688.67</w:t>
            </w:r>
          </w:p>
          <w:p w14:paraId="6DCAB5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3315716.28</w:t>
            </w:r>
          </w:p>
          <w:p w14:paraId="148F01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3315718.53</w:t>
            </w:r>
          </w:p>
          <w:p w14:paraId="4D41AA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3315720.61</w:t>
            </w:r>
          </w:p>
          <w:p w14:paraId="6B2BC6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3315722.01</w:t>
            </w:r>
          </w:p>
          <w:p w14:paraId="096D603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3315728.01</w:t>
            </w:r>
          </w:p>
          <w:p w14:paraId="44104E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3315746.17</w:t>
            </w:r>
          </w:p>
          <w:p w14:paraId="40B0E8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3BA1A4E8" w14:textId="77777777" w:rsidTr="00F62697">
        <w:tc>
          <w:tcPr>
            <w:tcW w:w="534" w:type="dxa"/>
            <w:shd w:val="clear" w:color="auto" w:fill="auto"/>
            <w:vAlign w:val="center"/>
          </w:tcPr>
          <w:p w14:paraId="7C49F9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DD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A836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п. Усть-Балей.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DF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4719.21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30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D3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9D0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4555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423306.76</w:t>
            </w:r>
          </w:p>
          <w:p w14:paraId="178A5E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423349.28</w:t>
            </w:r>
          </w:p>
          <w:p w14:paraId="324B6B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423387.95</w:t>
            </w:r>
          </w:p>
          <w:p w14:paraId="126C57A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423438.23</w:t>
            </w:r>
          </w:p>
          <w:p w14:paraId="616A7D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423473.67</w:t>
            </w:r>
          </w:p>
          <w:p w14:paraId="4D4C33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423523.86</w:t>
            </w:r>
          </w:p>
          <w:p w14:paraId="7F50CB4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423593.72</w:t>
            </w:r>
          </w:p>
          <w:p w14:paraId="599244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423629.72</w:t>
            </w:r>
          </w:p>
          <w:p w14:paraId="5B5C70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423660.89</w:t>
            </w:r>
          </w:p>
          <w:p w14:paraId="045D36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423671.24</w:t>
            </w:r>
          </w:p>
          <w:p w14:paraId="06F0AB6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423693.47</w:t>
            </w:r>
          </w:p>
          <w:p w14:paraId="59EC7E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423690.58</w:t>
            </w:r>
          </w:p>
          <w:p w14:paraId="60B2B7C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423675.32</w:t>
            </w:r>
          </w:p>
          <w:p w14:paraId="434054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423659.70</w:t>
            </w:r>
          </w:p>
          <w:p w14:paraId="15FCA04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423565.25</w:t>
            </w:r>
          </w:p>
          <w:p w14:paraId="179E79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423527.59</w:t>
            </w:r>
          </w:p>
          <w:p w14:paraId="35AF85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423483.66</w:t>
            </w:r>
          </w:p>
          <w:p w14:paraId="29A8C3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423390.44</w:t>
            </w:r>
          </w:p>
          <w:p w14:paraId="4A7203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423349.33</w:t>
            </w:r>
          </w:p>
          <w:p w14:paraId="12F508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423306.76</w:t>
            </w:r>
          </w:p>
          <w:p w14:paraId="5D5B74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423230.00</w:t>
            </w:r>
          </w:p>
          <w:p w14:paraId="188592B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423232.27</w:t>
            </w:r>
          </w:p>
          <w:p w14:paraId="5759FC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423234.49</w:t>
            </w:r>
          </w:p>
          <w:p w14:paraId="3245FB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423238.59</w:t>
            </w:r>
          </w:p>
          <w:p w14:paraId="41CF5D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423244.76</w:t>
            </w:r>
          </w:p>
          <w:p w14:paraId="4B31DB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423226.42</w:t>
            </w:r>
          </w:p>
          <w:p w14:paraId="52B7AE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423227.14</w:t>
            </w:r>
          </w:p>
          <w:p w14:paraId="6BB1632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423244.41</w:t>
            </w:r>
          </w:p>
          <w:p w14:paraId="0F3554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423249.11</w:t>
            </w:r>
          </w:p>
          <w:p w14:paraId="0BEB95E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423241.45</w:t>
            </w:r>
          </w:p>
          <w:p w14:paraId="67E15D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423234.18</w:t>
            </w:r>
          </w:p>
          <w:p w14:paraId="4BBCDCF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423270.24</w:t>
            </w:r>
          </w:p>
          <w:p w14:paraId="277711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423280.20</w:t>
            </w:r>
          </w:p>
          <w:p w14:paraId="1DF3E12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423307.03</w:t>
            </w:r>
          </w:p>
          <w:p w14:paraId="3010BD8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423306.76</w:t>
            </w:r>
          </w:p>
          <w:p w14:paraId="0D42C3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423250.33</w:t>
            </w:r>
          </w:p>
          <w:p w14:paraId="555D48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423230.00</w:t>
            </w:r>
          </w:p>
          <w:p w14:paraId="76B1C6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BC2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3315433.65</w:t>
            </w:r>
          </w:p>
          <w:p w14:paraId="26100CA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3315440.75</w:t>
            </w:r>
          </w:p>
          <w:p w14:paraId="50C2114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3315442.64</w:t>
            </w:r>
          </w:p>
          <w:p w14:paraId="401D83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3315445.09</w:t>
            </w:r>
          </w:p>
          <w:p w14:paraId="474B5E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3315445.82</w:t>
            </w:r>
          </w:p>
          <w:p w14:paraId="3163352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3315437.34</w:t>
            </w:r>
          </w:p>
          <w:p w14:paraId="45FA96E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3315424.34</w:t>
            </w:r>
          </w:p>
          <w:p w14:paraId="397CA4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3315429.29</w:t>
            </w:r>
          </w:p>
          <w:p w14:paraId="7DB977D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3315432.44</w:t>
            </w:r>
          </w:p>
          <w:p w14:paraId="4F3681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3315441.15</w:t>
            </w:r>
          </w:p>
          <w:p w14:paraId="791090E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3315448.70</w:t>
            </w:r>
          </w:p>
          <w:p w14:paraId="0B9411B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3315452.50</w:t>
            </w:r>
          </w:p>
          <w:p w14:paraId="4A784F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3315445.24</w:t>
            </w:r>
          </w:p>
          <w:p w14:paraId="0494A0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3315437.81</w:t>
            </w:r>
          </w:p>
          <w:p w14:paraId="54CBBE4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3315434.67</w:t>
            </w:r>
          </w:p>
          <w:p w14:paraId="27506BB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3315446.89</w:t>
            </w:r>
          </w:p>
          <w:p w14:paraId="533FFF0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3315461.15</w:t>
            </w:r>
          </w:p>
          <w:p w14:paraId="592688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3315459.24</w:t>
            </w:r>
          </w:p>
          <w:p w14:paraId="364DA1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3315450.83</w:t>
            </w:r>
          </w:p>
          <w:p w14:paraId="5B4269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3315433.65</w:t>
            </w:r>
          </w:p>
          <w:p w14:paraId="1DDF33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3315424.33</w:t>
            </w:r>
          </w:p>
          <w:p w14:paraId="16BD21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3315399.39</w:t>
            </w:r>
          </w:p>
          <w:p w14:paraId="70B7EE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3315381.04</w:t>
            </w:r>
          </w:p>
          <w:p w14:paraId="5B4741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3315359.02</w:t>
            </w:r>
          </w:p>
          <w:p w14:paraId="579C771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3315306.52</w:t>
            </w:r>
          </w:p>
          <w:p w14:paraId="2892D2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3315304.40</w:t>
            </w:r>
          </w:p>
          <w:p w14:paraId="239ABF5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3315301.97</w:t>
            </w:r>
          </w:p>
          <w:p w14:paraId="02AB77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3315303.92</w:t>
            </w:r>
          </w:p>
          <w:p w14:paraId="07265F9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3315304.90</w:t>
            </w:r>
          </w:p>
          <w:p w14:paraId="662E701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3315363.71</w:t>
            </w:r>
          </w:p>
          <w:p w14:paraId="1E8FD8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3315409.50</w:t>
            </w:r>
          </w:p>
          <w:p w14:paraId="0F7EE2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3315421.50</w:t>
            </w:r>
          </w:p>
          <w:p w14:paraId="11D5C0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3315424.81</w:t>
            </w:r>
          </w:p>
          <w:p w14:paraId="5057EB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3315432.32</w:t>
            </w:r>
          </w:p>
          <w:p w14:paraId="58052E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3315433.65</w:t>
            </w:r>
          </w:p>
          <w:p w14:paraId="59CABD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3315418.00</w:t>
            </w:r>
          </w:p>
          <w:p w14:paraId="51D9DEE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3315424.33</w:t>
            </w:r>
          </w:p>
          <w:p w14:paraId="2E48D8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56C08011" w14:textId="77777777" w:rsidTr="00F62697">
        <w:tc>
          <w:tcPr>
            <w:tcW w:w="534" w:type="dxa"/>
            <w:shd w:val="clear" w:color="auto" w:fill="auto"/>
            <w:vAlign w:val="center"/>
          </w:tcPr>
          <w:p w14:paraId="43401D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44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3A0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Новая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F6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11353.53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81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D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D09B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C45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423660.89</w:t>
            </w:r>
          </w:p>
          <w:p w14:paraId="7A0B180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423677.50</w:t>
            </w:r>
          </w:p>
          <w:p w14:paraId="16A641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423678.83</w:t>
            </w:r>
          </w:p>
          <w:p w14:paraId="031A6E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423706.12</w:t>
            </w:r>
          </w:p>
          <w:p w14:paraId="281402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423735.51</w:t>
            </w:r>
          </w:p>
          <w:p w14:paraId="22A4DF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423784.04</w:t>
            </w:r>
          </w:p>
          <w:p w14:paraId="2A1F30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423807.26</w:t>
            </w:r>
          </w:p>
          <w:p w14:paraId="09891A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423785.33</w:t>
            </w:r>
          </w:p>
          <w:p w14:paraId="6BD0316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423789.78</w:t>
            </w:r>
          </w:p>
          <w:p w14:paraId="2D0390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423791.79</w:t>
            </w:r>
          </w:p>
          <w:p w14:paraId="7CBA7B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423797.35</w:t>
            </w:r>
          </w:p>
          <w:p w14:paraId="1917EE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423811.90</w:t>
            </w:r>
          </w:p>
          <w:p w14:paraId="46261F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423844.56</w:t>
            </w:r>
          </w:p>
          <w:p w14:paraId="3FA20A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423862.48</w:t>
            </w:r>
          </w:p>
          <w:p w14:paraId="4677C6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423880.13</w:t>
            </w:r>
          </w:p>
          <w:p w14:paraId="7C0520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423852.01</w:t>
            </w:r>
          </w:p>
          <w:p w14:paraId="6BBB444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423856.30</w:t>
            </w:r>
          </w:p>
          <w:p w14:paraId="0A3749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423884.74</w:t>
            </w:r>
          </w:p>
          <w:p w14:paraId="061B3BB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423905.74</w:t>
            </w:r>
          </w:p>
          <w:p w14:paraId="5DCE038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423925.89</w:t>
            </w:r>
          </w:p>
          <w:p w14:paraId="4369AF5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423952.31</w:t>
            </w:r>
          </w:p>
          <w:p w14:paraId="4878E5B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423993.37</w:t>
            </w:r>
          </w:p>
          <w:p w14:paraId="611165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424048.63</w:t>
            </w:r>
          </w:p>
          <w:p w14:paraId="735DF6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424054.37</w:t>
            </w:r>
          </w:p>
          <w:p w14:paraId="76B3D8E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424060.19</w:t>
            </w:r>
          </w:p>
          <w:p w14:paraId="6C962E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424085.46</w:t>
            </w:r>
          </w:p>
          <w:p w14:paraId="588E508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424091.21</w:t>
            </w:r>
          </w:p>
          <w:p w14:paraId="66B528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424097.20</w:t>
            </w:r>
          </w:p>
          <w:p w14:paraId="4EE2C3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424076.14</w:t>
            </w:r>
          </w:p>
          <w:p w14:paraId="6C7405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424056.21</w:t>
            </w:r>
          </w:p>
          <w:p w14:paraId="39FE62C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424044.39</w:t>
            </w:r>
          </w:p>
          <w:p w14:paraId="6F213E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424012.94</w:t>
            </w:r>
          </w:p>
          <w:p w14:paraId="695FAB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423983.94</w:t>
            </w:r>
          </w:p>
          <w:p w14:paraId="164AAD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423961.52</w:t>
            </w:r>
          </w:p>
          <w:p w14:paraId="49F2899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423995.17</w:t>
            </w:r>
          </w:p>
          <w:p w14:paraId="7894685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423990.81</w:t>
            </w:r>
          </w:p>
          <w:p w14:paraId="7074150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423957.53</w:t>
            </w:r>
          </w:p>
          <w:p w14:paraId="30572F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423937.05</w:t>
            </w:r>
          </w:p>
          <w:p w14:paraId="1BD423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423916.20</w:t>
            </w:r>
          </w:p>
          <w:p w14:paraId="345EF2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423894.05</w:t>
            </w:r>
          </w:p>
          <w:p w14:paraId="3985ED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423890.19</w:t>
            </w:r>
          </w:p>
          <w:p w14:paraId="61F7F4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423920.84</w:t>
            </w:r>
          </w:p>
          <w:p w14:paraId="007BD7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423911.30</w:t>
            </w:r>
          </w:p>
          <w:p w14:paraId="2A026F5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423885.57</w:t>
            </w:r>
          </w:p>
          <w:p w14:paraId="3A7550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423857.00</w:t>
            </w:r>
          </w:p>
          <w:p w14:paraId="419ADD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423827.71</w:t>
            </w:r>
          </w:p>
          <w:p w14:paraId="6D34D6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423846.61</w:t>
            </w:r>
          </w:p>
          <w:p w14:paraId="1F089B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423843.16</w:t>
            </w:r>
          </w:p>
          <w:p w14:paraId="2846C3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423841.32</w:t>
            </w:r>
          </w:p>
          <w:p w14:paraId="3DBB94A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423821.66</w:t>
            </w:r>
          </w:p>
          <w:p w14:paraId="6043BB8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423795.14</w:t>
            </w:r>
          </w:p>
          <w:p w14:paraId="217E7F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423773.50</w:t>
            </w:r>
          </w:p>
          <w:p w14:paraId="0CE611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423756.91</w:t>
            </w:r>
          </w:p>
          <w:p w14:paraId="7144B5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423774.45</w:t>
            </w:r>
          </w:p>
          <w:p w14:paraId="73E9DC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423758.48</w:t>
            </w:r>
          </w:p>
          <w:p w14:paraId="6DCF010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423741.40</w:t>
            </w:r>
          </w:p>
          <w:p w14:paraId="3966D8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423716.87</w:t>
            </w:r>
          </w:p>
          <w:p w14:paraId="397C91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423679.94</w:t>
            </w:r>
          </w:p>
          <w:p w14:paraId="7AE85B4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423648.50</w:t>
            </w:r>
          </w:p>
          <w:p w14:paraId="3F01E4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423654.49</w:t>
            </w:r>
          </w:p>
          <w:p w14:paraId="469657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423654.49</w:t>
            </w:r>
          </w:p>
          <w:p w14:paraId="10AAC3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423656.99</w:t>
            </w:r>
          </w:p>
          <w:p w14:paraId="022C0C6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423660.89</w:t>
            </w:r>
          </w:p>
          <w:p w14:paraId="6EE5B8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423961.24</w:t>
            </w:r>
          </w:p>
          <w:p w14:paraId="7DF3EAD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423960.26</w:t>
            </w:r>
          </w:p>
          <w:p w14:paraId="1185E2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423960.42</w:t>
            </w:r>
          </w:p>
          <w:p w14:paraId="584D18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423961.41</w:t>
            </w:r>
          </w:p>
          <w:p w14:paraId="20A7BA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423961.24</w:t>
            </w:r>
          </w:p>
          <w:p w14:paraId="5DA7880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ADA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3315432.44</w:t>
            </w:r>
          </w:p>
          <w:p w14:paraId="443A45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3315371.81</w:t>
            </w:r>
          </w:p>
          <w:p w14:paraId="0A8B878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3315368.58</w:t>
            </w:r>
          </w:p>
          <w:p w14:paraId="25DBBE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3315378.07</w:t>
            </w:r>
          </w:p>
          <w:p w14:paraId="7A22813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3315389.89</w:t>
            </w:r>
          </w:p>
          <w:p w14:paraId="18C546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3315409.39</w:t>
            </w:r>
          </w:p>
          <w:p w14:paraId="631E07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3315418.73</w:t>
            </w:r>
          </w:p>
          <w:p w14:paraId="122095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3315477.32</w:t>
            </w:r>
          </w:p>
          <w:p w14:paraId="071934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3315480.15</w:t>
            </w:r>
          </w:p>
          <w:p w14:paraId="6CFA4B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3315474.97</w:t>
            </w:r>
          </w:p>
          <w:p w14:paraId="59422D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3315460.77</w:t>
            </w:r>
          </w:p>
          <w:p w14:paraId="5AD1080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3315420.60</w:t>
            </w:r>
          </w:p>
          <w:p w14:paraId="202E47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3315434.75</w:t>
            </w:r>
          </w:p>
          <w:p w14:paraId="2A75A6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3315442.24</w:t>
            </w:r>
          </w:p>
          <w:p w14:paraId="7E7DF73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3315449.61</w:t>
            </w:r>
          </w:p>
          <w:p w14:paraId="4182CA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3315519.66</w:t>
            </w:r>
          </w:p>
          <w:p w14:paraId="51B1E7B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3315522.39</w:t>
            </w:r>
          </w:p>
          <w:p w14:paraId="3112F38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3315451.53</w:t>
            </w:r>
          </w:p>
          <w:p w14:paraId="3F14732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3315460.18</w:t>
            </w:r>
          </w:p>
          <w:p w14:paraId="0E9290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3315468.82</w:t>
            </w:r>
          </w:p>
          <w:p w14:paraId="27BCCAE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3315479.59</w:t>
            </w:r>
          </w:p>
          <w:p w14:paraId="10C181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3315496.30</w:t>
            </w:r>
          </w:p>
          <w:p w14:paraId="6A8738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3315518.93</w:t>
            </w:r>
          </w:p>
          <w:p w14:paraId="608039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3315512.20</w:t>
            </w:r>
          </w:p>
          <w:p w14:paraId="323741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3315513.22</w:t>
            </w:r>
          </w:p>
          <w:p w14:paraId="0CDB69C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3315482.28</w:t>
            </w:r>
          </w:p>
          <w:p w14:paraId="587625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3315480.42</w:t>
            </w:r>
          </w:p>
          <w:p w14:paraId="478985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3315480.53</w:t>
            </w:r>
          </w:p>
          <w:p w14:paraId="01CF9B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3315460.79</w:t>
            </w:r>
          </w:p>
          <w:p w14:paraId="148BA5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3315498.11</w:t>
            </w:r>
          </w:p>
          <w:p w14:paraId="4C5C02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3315502.65</w:t>
            </w:r>
          </w:p>
          <w:p w14:paraId="00E9E92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3315488.33</w:t>
            </w:r>
          </w:p>
          <w:p w14:paraId="28A1BA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3315475.56</w:t>
            </w:r>
          </w:p>
          <w:p w14:paraId="5F8767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3315466.20</w:t>
            </w:r>
          </w:p>
          <w:p w14:paraId="6888F4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3315386.67</w:t>
            </w:r>
          </w:p>
          <w:p w14:paraId="692883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3315385.71</w:t>
            </w:r>
          </w:p>
          <w:p w14:paraId="525C1F4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3315464.56</w:t>
            </w:r>
          </w:p>
          <w:p w14:paraId="3327F01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3315455.23</w:t>
            </w:r>
          </w:p>
          <w:p w14:paraId="1E3320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3315446.51</w:t>
            </w:r>
          </w:p>
          <w:p w14:paraId="2A7040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3315437.23</w:t>
            </w:r>
          </w:p>
          <w:p w14:paraId="2F61AA7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3315435.65</w:t>
            </w:r>
          </w:p>
          <w:p w14:paraId="50D5750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3315342.57</w:t>
            </w:r>
          </w:p>
          <w:p w14:paraId="27F7EA5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3315355.20</w:t>
            </w:r>
          </w:p>
          <w:p w14:paraId="6CE68A3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3315433.68</w:t>
            </w:r>
          </w:p>
          <w:p w14:paraId="63511B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3315421.54</w:t>
            </w:r>
          </w:p>
          <w:p w14:paraId="39A073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3315408.51</w:t>
            </w:r>
          </w:p>
          <w:p w14:paraId="5B6994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3315350.68</w:t>
            </w:r>
          </w:p>
          <w:p w14:paraId="7C75E5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3315337.78</w:t>
            </w:r>
          </w:p>
          <w:p w14:paraId="51E21F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3315343.52</w:t>
            </w:r>
          </w:p>
          <w:p w14:paraId="6ACC7B8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3315405.58</w:t>
            </w:r>
          </w:p>
          <w:p w14:paraId="41AC92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3315394.68</w:t>
            </w:r>
          </w:p>
          <w:p w14:paraId="1475C2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3315387.09</w:t>
            </w:r>
          </w:p>
          <w:p w14:paraId="04B883D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3315381.27</w:t>
            </w:r>
          </w:p>
          <w:p w14:paraId="35A691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3315326.86</w:t>
            </w:r>
          </w:p>
          <w:p w14:paraId="522586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3315322.90</w:t>
            </w:r>
          </w:p>
          <w:p w14:paraId="0499FB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3315375.70</w:t>
            </w:r>
          </w:p>
          <w:p w14:paraId="224738A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3315367.24</w:t>
            </w:r>
          </w:p>
          <w:p w14:paraId="2155706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3315354.29</w:t>
            </w:r>
          </w:p>
          <w:p w14:paraId="65C604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3315358.01</w:t>
            </w:r>
          </w:p>
          <w:p w14:paraId="78A477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3315370.32</w:t>
            </w:r>
          </w:p>
          <w:p w14:paraId="58849D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3315370.37</w:t>
            </w:r>
          </w:p>
          <w:p w14:paraId="7297584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3315402.72</w:t>
            </w:r>
          </w:p>
          <w:p w14:paraId="332175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3315432.44</w:t>
            </w:r>
          </w:p>
          <w:p w14:paraId="259DF41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3315466.68</w:t>
            </w:r>
          </w:p>
          <w:p w14:paraId="37AA36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3315466.84</w:t>
            </w:r>
          </w:p>
          <w:p w14:paraId="180725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3315467.83</w:t>
            </w:r>
          </w:p>
          <w:p w14:paraId="65451D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3315467.67</w:t>
            </w:r>
          </w:p>
          <w:p w14:paraId="27776BC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3315466.68</w:t>
            </w:r>
          </w:p>
          <w:p w14:paraId="2B6EDA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59A1E555" w14:textId="77777777" w:rsidTr="00F62697">
        <w:tc>
          <w:tcPr>
            <w:tcW w:w="534" w:type="dxa"/>
            <w:shd w:val="clear" w:color="auto" w:fill="auto"/>
            <w:vAlign w:val="center"/>
          </w:tcPr>
          <w:p w14:paraId="31FDEE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49F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7F3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п. Усть-Балей, ул. Молодежная.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818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9391.09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E1E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3E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FF0D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7D24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423629.72</w:t>
            </w:r>
          </w:p>
          <w:p w14:paraId="4609F98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423660.89</w:t>
            </w:r>
          </w:p>
          <w:p w14:paraId="07B5A74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423656.99</w:t>
            </w:r>
          </w:p>
          <w:p w14:paraId="5EDFFB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423611.70</w:t>
            </w:r>
          </w:p>
          <w:p w14:paraId="51CDD3F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423607.86</w:t>
            </w:r>
          </w:p>
          <w:p w14:paraId="604917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423654.49</w:t>
            </w:r>
          </w:p>
          <w:p w14:paraId="6F24C25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423654.49</w:t>
            </w:r>
          </w:p>
          <w:p w14:paraId="70413E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423648.50</w:t>
            </w:r>
          </w:p>
          <w:p w14:paraId="11FA4C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423621.74</w:t>
            </w:r>
          </w:p>
          <w:p w14:paraId="4A51534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423589.12</w:t>
            </w:r>
          </w:p>
          <w:p w14:paraId="2CF5629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423549.50</w:t>
            </w:r>
          </w:p>
          <w:p w14:paraId="5CD384A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423495.49</w:t>
            </w:r>
          </w:p>
          <w:p w14:paraId="3995FAE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423455.31</w:t>
            </w:r>
          </w:p>
          <w:p w14:paraId="49C734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423436.45</w:t>
            </w:r>
          </w:p>
          <w:p w14:paraId="7A408D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423428.05</w:t>
            </w:r>
          </w:p>
          <w:p w14:paraId="197BDED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423418.32</w:t>
            </w:r>
          </w:p>
          <w:p w14:paraId="401F83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423404.19</w:t>
            </w:r>
          </w:p>
          <w:p w14:paraId="140BE4A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423389.18</w:t>
            </w:r>
          </w:p>
          <w:p w14:paraId="274EF1B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423362.37</w:t>
            </w:r>
          </w:p>
          <w:p w14:paraId="1A9B01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423337.82</w:t>
            </w:r>
          </w:p>
          <w:p w14:paraId="4787CD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423310.48</w:t>
            </w:r>
          </w:p>
          <w:p w14:paraId="3FD8C2F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423290.63</w:t>
            </w:r>
          </w:p>
          <w:p w14:paraId="79BBA3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423278.54</w:t>
            </w:r>
          </w:p>
          <w:p w14:paraId="2E7A049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423260.30</w:t>
            </w:r>
          </w:p>
          <w:p w14:paraId="1A0FB78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423234.04</w:t>
            </w:r>
          </w:p>
          <w:p w14:paraId="67FF99B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423227.14</w:t>
            </w:r>
          </w:p>
          <w:p w14:paraId="53B9EB9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423244.41</w:t>
            </w:r>
          </w:p>
          <w:p w14:paraId="1E90947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423286.62</w:t>
            </w:r>
          </w:p>
          <w:p w14:paraId="2B9D70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423326.63</w:t>
            </w:r>
          </w:p>
          <w:p w14:paraId="520215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423359.75</w:t>
            </w:r>
          </w:p>
          <w:p w14:paraId="34EE95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423391.40</w:t>
            </w:r>
          </w:p>
          <w:p w14:paraId="3FECF9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423423.75</w:t>
            </w:r>
          </w:p>
          <w:p w14:paraId="013CC48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423450.75</w:t>
            </w:r>
          </w:p>
          <w:p w14:paraId="134D2B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423483.42</w:t>
            </w:r>
          </w:p>
          <w:p w14:paraId="1291F0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423525.97</w:t>
            </w:r>
          </w:p>
          <w:p w14:paraId="03BCBE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423581.40</w:t>
            </w:r>
          </w:p>
          <w:p w14:paraId="7AF2C9E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423591.32</w:t>
            </w:r>
          </w:p>
          <w:p w14:paraId="4F39CD5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423593.72</w:t>
            </w:r>
          </w:p>
          <w:p w14:paraId="77889B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423629.72</w:t>
            </w:r>
          </w:p>
          <w:p w14:paraId="4EB66CE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E7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3315429.29</w:t>
            </w:r>
          </w:p>
          <w:p w14:paraId="441DD8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3315432.44</w:t>
            </w:r>
          </w:p>
          <w:p w14:paraId="4803797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3315402.72</w:t>
            </w:r>
          </w:p>
          <w:p w14:paraId="48580E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3315407.82</w:t>
            </w:r>
          </w:p>
          <w:p w14:paraId="7532C0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3315377.24</w:t>
            </w:r>
          </w:p>
          <w:p w14:paraId="370D6F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3315370.37</w:t>
            </w:r>
          </w:p>
          <w:p w14:paraId="1980B03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3315370.32</w:t>
            </w:r>
          </w:p>
          <w:p w14:paraId="78F5B67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3315358.01</w:t>
            </w:r>
          </w:p>
          <w:p w14:paraId="056647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3315361.17</w:t>
            </w:r>
          </w:p>
          <w:p w14:paraId="3FD1E9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3315369.80</w:t>
            </w:r>
          </w:p>
          <w:p w14:paraId="73099B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3315375.76</w:t>
            </w:r>
          </w:p>
          <w:p w14:paraId="5294A22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3315377.83</w:t>
            </w:r>
          </w:p>
          <w:p w14:paraId="2B1DF19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3315365.27</w:t>
            </w:r>
          </w:p>
          <w:p w14:paraId="36CACB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3315347.44</w:t>
            </w:r>
          </w:p>
          <w:p w14:paraId="1CDBD8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3315340.01</w:t>
            </w:r>
          </w:p>
          <w:p w14:paraId="39015A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3315336.03</w:t>
            </w:r>
          </w:p>
          <w:p w14:paraId="03FD32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3315332.25</w:t>
            </w:r>
          </w:p>
          <w:p w14:paraId="238E6FF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3315328.30</w:t>
            </w:r>
          </w:p>
          <w:p w14:paraId="2A6B25E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3315319.80</w:t>
            </w:r>
          </w:p>
          <w:p w14:paraId="6B993B4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3315310.76</w:t>
            </w:r>
          </w:p>
          <w:p w14:paraId="7084B7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3315304.43</w:t>
            </w:r>
          </w:p>
          <w:p w14:paraId="2E81F66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3315299.17</w:t>
            </w:r>
          </w:p>
          <w:p w14:paraId="4AD5F1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3315296.46</w:t>
            </w:r>
          </w:p>
          <w:p w14:paraId="0CAF19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3315287.76</w:t>
            </w:r>
          </w:p>
          <w:p w14:paraId="34769A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3315284.53</w:t>
            </w:r>
          </w:p>
          <w:p w14:paraId="4509E5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3315301.97</w:t>
            </w:r>
          </w:p>
          <w:p w14:paraId="27AA809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3315303.92</w:t>
            </w:r>
          </w:p>
          <w:p w14:paraId="5314CB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3315312.77</w:t>
            </w:r>
          </w:p>
          <w:p w14:paraId="5FD087E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3315321.12</w:t>
            </w:r>
          </w:p>
          <w:p w14:paraId="5DFA99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3315331.70</w:t>
            </w:r>
          </w:p>
          <w:p w14:paraId="71EF562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3315341.81</w:t>
            </w:r>
          </w:p>
          <w:p w14:paraId="05CA41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3315349.15</w:t>
            </w:r>
          </w:p>
          <w:p w14:paraId="3B3C28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3315384.62</w:t>
            </w:r>
          </w:p>
          <w:p w14:paraId="0DDED1D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3315392.98</w:t>
            </w:r>
          </w:p>
          <w:p w14:paraId="3825107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3315404.36</w:t>
            </w:r>
          </w:p>
          <w:p w14:paraId="00F5FD5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3315396.67</w:t>
            </w:r>
          </w:p>
          <w:p w14:paraId="78042D4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3315402.50</w:t>
            </w:r>
          </w:p>
          <w:p w14:paraId="534A95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3315424.34</w:t>
            </w:r>
          </w:p>
          <w:p w14:paraId="6F60B8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3315429.29</w:t>
            </w:r>
          </w:p>
          <w:p w14:paraId="6C8587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7D76C0DE" w14:textId="77777777" w:rsidTr="00F62697">
        <w:tc>
          <w:tcPr>
            <w:tcW w:w="534" w:type="dxa"/>
            <w:shd w:val="clear" w:color="auto" w:fill="auto"/>
            <w:vAlign w:val="center"/>
          </w:tcPr>
          <w:p w14:paraId="32E7D44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99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ОП14_1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B1F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844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15235.79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D0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5A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1F9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00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423600.30</w:t>
            </w:r>
          </w:p>
          <w:p w14:paraId="2923B3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423611.43</w:t>
            </w:r>
          </w:p>
          <w:p w14:paraId="59A885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423620.25</w:t>
            </w:r>
          </w:p>
          <w:p w14:paraId="311CB5C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423629.18</w:t>
            </w:r>
          </w:p>
          <w:p w14:paraId="357595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423630.09</w:t>
            </w:r>
          </w:p>
          <w:p w14:paraId="7AFA76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423621.74</w:t>
            </w:r>
          </w:p>
          <w:p w14:paraId="75B2B90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423589.12</w:t>
            </w:r>
          </w:p>
          <w:p w14:paraId="6470E62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423549.50</w:t>
            </w:r>
          </w:p>
          <w:p w14:paraId="5A3B6C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423495.49</w:t>
            </w:r>
          </w:p>
          <w:p w14:paraId="34B198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423455.31</w:t>
            </w:r>
          </w:p>
          <w:p w14:paraId="1C2D4E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423436.45</w:t>
            </w:r>
          </w:p>
          <w:p w14:paraId="112717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423428.05</w:t>
            </w:r>
          </w:p>
          <w:p w14:paraId="23CD8E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423418.32</w:t>
            </w:r>
          </w:p>
          <w:p w14:paraId="1FE1AA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423404.19</w:t>
            </w:r>
          </w:p>
          <w:p w14:paraId="2F45D3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423389.18</w:t>
            </w:r>
          </w:p>
          <w:p w14:paraId="24C405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423362.37</w:t>
            </w:r>
          </w:p>
          <w:p w14:paraId="0F14AF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423337.82</w:t>
            </w:r>
          </w:p>
          <w:p w14:paraId="27A87E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423310.48</w:t>
            </w:r>
          </w:p>
          <w:p w14:paraId="05FC404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423290.63</w:t>
            </w:r>
          </w:p>
          <w:p w14:paraId="393A169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423324.95</w:t>
            </w:r>
          </w:p>
          <w:p w14:paraId="048281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423325.64</w:t>
            </w:r>
          </w:p>
          <w:p w14:paraId="1DBA0CC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423328.01</w:t>
            </w:r>
          </w:p>
          <w:p w14:paraId="05892BC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423331.87</w:t>
            </w:r>
          </w:p>
          <w:p w14:paraId="7A6214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423333.48</w:t>
            </w:r>
          </w:p>
          <w:p w14:paraId="1FB7ED8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423337.11</w:t>
            </w:r>
          </w:p>
          <w:p w14:paraId="6E2014D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423343.55</w:t>
            </w:r>
          </w:p>
          <w:p w14:paraId="5FCCF3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423350.99</w:t>
            </w:r>
          </w:p>
          <w:p w14:paraId="54B845D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423353.44</w:t>
            </w:r>
          </w:p>
          <w:p w14:paraId="3C5C0D4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423359.03</w:t>
            </w:r>
          </w:p>
          <w:p w14:paraId="3276B4F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423378.88</w:t>
            </w:r>
          </w:p>
          <w:p w14:paraId="0F091C7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423381.16</w:t>
            </w:r>
          </w:p>
          <w:p w14:paraId="6B966FB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423389.85</w:t>
            </w:r>
          </w:p>
          <w:p w14:paraId="054912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423393.53</w:t>
            </w:r>
          </w:p>
          <w:p w14:paraId="5F5C7F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423404.58</w:t>
            </w:r>
          </w:p>
          <w:p w14:paraId="7A89E4F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423409.98</w:t>
            </w:r>
          </w:p>
          <w:p w14:paraId="1722564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423418.91</w:t>
            </w:r>
          </w:p>
          <w:p w14:paraId="1B54238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423426.14</w:t>
            </w:r>
          </w:p>
          <w:p w14:paraId="05E3CE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423431.11</w:t>
            </w:r>
          </w:p>
          <w:p w14:paraId="0F64CB0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423435.81</w:t>
            </w:r>
          </w:p>
          <w:p w14:paraId="28CD7A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423441.78</w:t>
            </w:r>
          </w:p>
          <w:p w14:paraId="6DD3DC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423443.92</w:t>
            </w:r>
          </w:p>
          <w:p w14:paraId="73CE15E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423448.84</w:t>
            </w:r>
          </w:p>
          <w:p w14:paraId="442B418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423454.20</w:t>
            </w:r>
          </w:p>
          <w:p w14:paraId="4A7D55D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423467.06</w:t>
            </w:r>
          </w:p>
          <w:p w14:paraId="45541B9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423468.38</w:t>
            </w:r>
          </w:p>
          <w:p w14:paraId="46B31F9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423476.75</w:t>
            </w:r>
          </w:p>
          <w:p w14:paraId="60CF8C0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423485.54</w:t>
            </w:r>
          </w:p>
          <w:p w14:paraId="153B5D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423487.75</w:t>
            </w:r>
          </w:p>
          <w:p w14:paraId="216EAA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423490.69</w:t>
            </w:r>
          </w:p>
          <w:p w14:paraId="2D8149A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423500.23</w:t>
            </w:r>
          </w:p>
          <w:p w14:paraId="53F305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423509.16</w:t>
            </w:r>
          </w:p>
          <w:p w14:paraId="2D2203D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423513.60</w:t>
            </w:r>
          </w:p>
          <w:p w14:paraId="0CF9883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423517.87</w:t>
            </w:r>
          </w:p>
          <w:p w14:paraId="5BEBD2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423526.10</w:t>
            </w:r>
          </w:p>
          <w:p w14:paraId="010A1D6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423533.56</w:t>
            </w:r>
          </w:p>
          <w:p w14:paraId="7C1715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423535.43</w:t>
            </w:r>
          </w:p>
          <w:p w14:paraId="1C9C8B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423540.20</w:t>
            </w:r>
          </w:p>
          <w:p w14:paraId="3CAB06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423542.12</w:t>
            </w:r>
          </w:p>
          <w:p w14:paraId="081C48A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423550.01</w:t>
            </w:r>
          </w:p>
          <w:p w14:paraId="401C025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423550.81</w:t>
            </w:r>
          </w:p>
          <w:p w14:paraId="0D937F8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423556.87</w:t>
            </w:r>
          </w:p>
          <w:p w14:paraId="6E8F49E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423561.73</w:t>
            </w:r>
          </w:p>
          <w:p w14:paraId="0A1345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423600.30</w:t>
            </w:r>
          </w:p>
          <w:p w14:paraId="205E92B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9E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3315312.29</w:t>
            </w:r>
          </w:p>
          <w:p w14:paraId="28EAC40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3315315.16</w:t>
            </w:r>
          </w:p>
          <w:p w14:paraId="51703AC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3315316.61</w:t>
            </w:r>
          </w:p>
          <w:p w14:paraId="598BE17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3315316.47</w:t>
            </w:r>
          </w:p>
          <w:p w14:paraId="6656B2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3315316.29</w:t>
            </w:r>
          </w:p>
          <w:p w14:paraId="271D2BF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3315361.17</w:t>
            </w:r>
          </w:p>
          <w:p w14:paraId="252C61F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3315369.80</w:t>
            </w:r>
          </w:p>
          <w:p w14:paraId="32B74C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3315375.76</w:t>
            </w:r>
          </w:p>
          <w:p w14:paraId="3D034E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3315377.83</w:t>
            </w:r>
          </w:p>
          <w:p w14:paraId="42E0827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3315365.27</w:t>
            </w:r>
          </w:p>
          <w:p w14:paraId="39FA17E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3315347.44</w:t>
            </w:r>
          </w:p>
          <w:p w14:paraId="4A73B8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3315340.01</w:t>
            </w:r>
          </w:p>
          <w:p w14:paraId="54755B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3315336.03</w:t>
            </w:r>
          </w:p>
          <w:p w14:paraId="354AA7A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3315332.25</w:t>
            </w:r>
          </w:p>
          <w:p w14:paraId="0C0FA20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3315328.30</w:t>
            </w:r>
          </w:p>
          <w:p w14:paraId="4EC74B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3315319.80</w:t>
            </w:r>
          </w:p>
          <w:p w14:paraId="4E9C8B8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3315310.76</w:t>
            </w:r>
          </w:p>
          <w:p w14:paraId="66A206D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3315304.43</w:t>
            </w:r>
          </w:p>
          <w:p w14:paraId="70EC906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3315299.17</w:t>
            </w:r>
          </w:p>
          <w:p w14:paraId="3E6C079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3315232.18</w:t>
            </w:r>
          </w:p>
          <w:p w14:paraId="516C462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3315239.90</w:t>
            </w:r>
          </w:p>
          <w:p w14:paraId="41CB60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3315248.51</w:t>
            </w:r>
          </w:p>
          <w:p w14:paraId="3233299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3315256.57</w:t>
            </w:r>
          </w:p>
          <w:p w14:paraId="6FCFD6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3315258.80</w:t>
            </w:r>
          </w:p>
          <w:p w14:paraId="1363145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3315263.81</w:t>
            </w:r>
          </w:p>
          <w:p w14:paraId="5B10B66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3315270.00</w:t>
            </w:r>
          </w:p>
          <w:p w14:paraId="2B329B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3315274.95</w:t>
            </w:r>
          </w:p>
          <w:p w14:paraId="4F7DE6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3315276.01</w:t>
            </w:r>
          </w:p>
          <w:p w14:paraId="2C0AD3B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3315278.43</w:t>
            </w:r>
          </w:p>
          <w:p w14:paraId="36688CD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3315285.05</w:t>
            </w:r>
          </w:p>
          <w:p w14:paraId="63EEDB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3315285.81</w:t>
            </w:r>
          </w:p>
          <w:p w14:paraId="5D55A9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3315287.87</w:t>
            </w:r>
          </w:p>
          <w:p w14:paraId="3A44690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3315288.26</w:t>
            </w:r>
          </w:p>
          <w:p w14:paraId="6D7E79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3315289.02</w:t>
            </w:r>
          </w:p>
          <w:p w14:paraId="280342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3315289.39</w:t>
            </w:r>
          </w:p>
          <w:p w14:paraId="20180E7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3315289.21</w:t>
            </w:r>
          </w:p>
          <w:p w14:paraId="55EFADE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3315292.20</w:t>
            </w:r>
          </w:p>
          <w:p w14:paraId="66EFDD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3315302.15</w:t>
            </w:r>
          </w:p>
          <w:p w14:paraId="1B04C1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3315309.76</w:t>
            </w:r>
          </w:p>
          <w:p w14:paraId="208B564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3315316.40</w:t>
            </w:r>
          </w:p>
          <w:p w14:paraId="1C7A7B6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3315318.06</w:t>
            </w:r>
          </w:p>
          <w:p w14:paraId="21DBDC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3315321.88</w:t>
            </w:r>
          </w:p>
          <w:p w14:paraId="0AA9F74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3315324.87</w:t>
            </w:r>
          </w:p>
          <w:p w14:paraId="35802CA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3315331.04</w:t>
            </w:r>
          </w:p>
          <w:p w14:paraId="113D85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3315331.68</w:t>
            </w:r>
          </w:p>
          <w:p w14:paraId="002C6F9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3315334.81</w:t>
            </w:r>
          </w:p>
          <w:p w14:paraId="43C0C6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3315336.40</w:t>
            </w:r>
          </w:p>
          <w:p w14:paraId="55851DE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3315336.55</w:t>
            </w:r>
          </w:p>
          <w:p w14:paraId="6ED9985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3315336.68</w:t>
            </w:r>
          </w:p>
          <w:p w14:paraId="2CB5FE8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3315337.12</w:t>
            </w:r>
          </w:p>
          <w:p w14:paraId="5CF228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3315336.73</w:t>
            </w:r>
          </w:p>
          <w:p w14:paraId="50F8797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3315335.72</w:t>
            </w:r>
          </w:p>
          <w:p w14:paraId="675850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3315334.75</w:t>
            </w:r>
          </w:p>
          <w:p w14:paraId="4213288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3315331.25</w:t>
            </w:r>
          </w:p>
          <w:p w14:paraId="74070B0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3315326.35</w:t>
            </w:r>
          </w:p>
          <w:p w14:paraId="4D3EDDA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3315324.80</w:t>
            </w:r>
          </w:p>
          <w:p w14:paraId="7FCA9F9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3315320.63</w:t>
            </w:r>
          </w:p>
          <w:p w14:paraId="1B5966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3315318.95</w:t>
            </w:r>
          </w:p>
          <w:p w14:paraId="4FAE01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3315320.13</w:t>
            </w:r>
          </w:p>
          <w:p w14:paraId="61871A7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3315315.58</w:t>
            </w:r>
          </w:p>
          <w:p w14:paraId="170E312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3315312.63</w:t>
            </w:r>
          </w:p>
          <w:p w14:paraId="16805F5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3315309.14</w:t>
            </w:r>
          </w:p>
          <w:p w14:paraId="55D558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3315312.29</w:t>
            </w:r>
          </w:p>
          <w:p w14:paraId="74A1C7B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125E0651" w14:textId="77777777" w:rsidTr="00F62697">
        <w:tc>
          <w:tcPr>
            <w:tcW w:w="534" w:type="dxa"/>
            <w:shd w:val="clear" w:color="auto" w:fill="auto"/>
            <w:vAlign w:val="center"/>
          </w:tcPr>
          <w:p w14:paraId="4FD1F05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546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ОП14_2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D7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Молодежная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363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3720.38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C7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C5D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3A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848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423260.30</w:t>
            </w:r>
          </w:p>
          <w:p w14:paraId="22A379D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423278.54</w:t>
            </w:r>
          </w:p>
          <w:p w14:paraId="74862E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423309.59</w:t>
            </w:r>
          </w:p>
          <w:p w14:paraId="5AB8BF0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423285.08</w:t>
            </w:r>
          </w:p>
          <w:p w14:paraId="7C85E4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423255.73</w:t>
            </w:r>
          </w:p>
          <w:p w14:paraId="37AC79C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423234.04</w:t>
            </w:r>
          </w:p>
          <w:p w14:paraId="6EC939F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423260.30</w:t>
            </w:r>
          </w:p>
          <w:p w14:paraId="38C25F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FB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3315287.76</w:t>
            </w:r>
          </w:p>
          <w:p w14:paraId="6D25CEA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3315296.46</w:t>
            </w:r>
          </w:p>
          <w:p w14:paraId="5E7595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3315230.12</w:t>
            </w:r>
          </w:p>
          <w:p w14:paraId="6007E31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3315221.77</w:t>
            </w:r>
          </w:p>
          <w:p w14:paraId="29A02E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3315212.34</w:t>
            </w:r>
          </w:p>
          <w:p w14:paraId="011BCE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3315284.53</w:t>
            </w:r>
          </w:p>
          <w:p w14:paraId="22BBCE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3315287.76</w:t>
            </w:r>
          </w:p>
          <w:p w14:paraId="19FCCD5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32852BE9" w14:textId="77777777" w:rsidTr="00F62697">
        <w:tc>
          <w:tcPr>
            <w:tcW w:w="534" w:type="dxa"/>
            <w:shd w:val="clear" w:color="auto" w:fill="auto"/>
            <w:vAlign w:val="center"/>
          </w:tcPr>
          <w:p w14:paraId="3C2517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D31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F8B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</w:t>
            </w:r>
            <w:r w:rsidRPr="00F62697">
              <w:rPr>
                <w:rFonts w:ascii="Times New Roman" w:hAnsi="Times New Roman" w:cs="Times New Roman"/>
              </w:rPr>
              <w:lastRenderedPageBreak/>
              <w:t>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272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921.15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A0A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B5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Земельные участки (территории) общего </w:t>
            </w:r>
            <w:r w:rsidRPr="00F62697">
              <w:rPr>
                <w:rFonts w:ascii="Times New Roman" w:hAnsi="Times New Roman" w:cs="Times New Roman"/>
              </w:rPr>
              <w:lastRenderedPageBreak/>
              <w:t>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8DF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 xml:space="preserve">Образование путем перераспределения земель государственной </w:t>
            </w:r>
            <w:r w:rsidRPr="00F62697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1E1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424174.55</w:t>
            </w:r>
          </w:p>
          <w:p w14:paraId="5C7E23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424170.59</w:t>
            </w:r>
          </w:p>
          <w:p w14:paraId="6E2F6C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424165.82</w:t>
            </w:r>
          </w:p>
          <w:p w14:paraId="2C6527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424160.09</w:t>
            </w:r>
          </w:p>
          <w:p w14:paraId="3FB2132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424156.93</w:t>
            </w:r>
          </w:p>
          <w:p w14:paraId="2D9611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424136.90</w:t>
            </w:r>
          </w:p>
          <w:p w14:paraId="711B841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424126.88</w:t>
            </w:r>
          </w:p>
          <w:p w14:paraId="47A7382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424121.87</w:t>
            </w:r>
          </w:p>
          <w:p w14:paraId="7522FDA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424120.41</w:t>
            </w:r>
          </w:p>
          <w:p w14:paraId="5A6A9BD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424120.83</w:t>
            </w:r>
          </w:p>
          <w:p w14:paraId="46E9070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424123.29</w:t>
            </w:r>
          </w:p>
          <w:p w14:paraId="74BF90C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424128.23</w:t>
            </w:r>
          </w:p>
          <w:p w14:paraId="7421F8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424142.07</w:t>
            </w:r>
          </w:p>
          <w:p w14:paraId="56373D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424163.09</w:t>
            </w:r>
          </w:p>
          <w:p w14:paraId="202F276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424162.14</w:t>
            </w:r>
          </w:p>
          <w:p w14:paraId="4C08171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424174.55</w:t>
            </w:r>
          </w:p>
          <w:p w14:paraId="6D6A209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631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3315580.09</w:t>
            </w:r>
          </w:p>
          <w:p w14:paraId="0E50D9A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3315578.15</w:t>
            </w:r>
          </w:p>
          <w:p w14:paraId="4EBAA3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3315575.80</w:t>
            </w:r>
          </w:p>
          <w:p w14:paraId="6911CD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3315572.89</w:t>
            </w:r>
          </w:p>
          <w:p w14:paraId="6B08B2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3315573.70</w:t>
            </w:r>
          </w:p>
          <w:p w14:paraId="47BD95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3315577.01</w:t>
            </w:r>
          </w:p>
          <w:p w14:paraId="4F1BAE8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3315582.35</w:t>
            </w:r>
          </w:p>
          <w:p w14:paraId="74024E2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3315585.01</w:t>
            </w:r>
          </w:p>
          <w:p w14:paraId="177CE5F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3315586.68</w:t>
            </w:r>
          </w:p>
          <w:p w14:paraId="2D90013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3315591.59</w:t>
            </w:r>
          </w:p>
          <w:p w14:paraId="088A65F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3315594.76</w:t>
            </w:r>
          </w:p>
          <w:p w14:paraId="4076217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3315599.22</w:t>
            </w:r>
          </w:p>
          <w:p w14:paraId="0EEF05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3315599.07</w:t>
            </w:r>
          </w:p>
          <w:p w14:paraId="02A006B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3315595.85</w:t>
            </w:r>
          </w:p>
          <w:p w14:paraId="502DED3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3315586.14</w:t>
            </w:r>
          </w:p>
          <w:p w14:paraId="0CF288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3315580.09</w:t>
            </w:r>
          </w:p>
          <w:p w14:paraId="4F70B9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2697" w:rsidRPr="00F62697" w14:paraId="3121CB2E" w14:textId="77777777" w:rsidTr="00F62697">
        <w:tc>
          <w:tcPr>
            <w:tcW w:w="534" w:type="dxa"/>
            <w:shd w:val="clear" w:color="auto" w:fill="auto"/>
            <w:vAlign w:val="center"/>
          </w:tcPr>
          <w:p w14:paraId="39F269C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D2D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ОП16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5F4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Российская Федерация, Иркутская область, Иркутский район, Усть-Балейское муниципальное образование, поселок Усть-Балей, улица Дунайская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5E0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6645.98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15E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12F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8C7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 xml:space="preserve">Образование путем перераспределения земель государственной или муниципальной собственности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17D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423812.95</w:t>
            </w:r>
          </w:p>
          <w:p w14:paraId="5890303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423826.76</w:t>
            </w:r>
          </w:p>
          <w:p w14:paraId="2E96409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423847.58</w:t>
            </w:r>
          </w:p>
          <w:p w14:paraId="5537AFF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423846.81</w:t>
            </w:r>
          </w:p>
          <w:p w14:paraId="5465DCB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423834.83</w:t>
            </w:r>
          </w:p>
          <w:p w14:paraId="62D201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423833.56</w:t>
            </w:r>
          </w:p>
          <w:p w14:paraId="2D9E9F3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423820.68</w:t>
            </w:r>
          </w:p>
          <w:p w14:paraId="394F5E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423818.32</w:t>
            </w:r>
          </w:p>
          <w:p w14:paraId="34E518D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423816.93</w:t>
            </w:r>
          </w:p>
          <w:p w14:paraId="53F7BDC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423811.50</w:t>
            </w:r>
          </w:p>
          <w:p w14:paraId="6237B5C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423810.03</w:t>
            </w:r>
          </w:p>
          <w:p w14:paraId="0E44BE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423770.21</w:t>
            </w:r>
          </w:p>
          <w:p w14:paraId="7E3DB1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423775.30</w:t>
            </w:r>
          </w:p>
          <w:p w14:paraId="1FC115F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423801.75</w:t>
            </w:r>
          </w:p>
          <w:p w14:paraId="4D7513A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423812.41</w:t>
            </w:r>
          </w:p>
          <w:p w14:paraId="1F80B75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423802.70</w:t>
            </w:r>
          </w:p>
          <w:p w14:paraId="2806D9E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423791.69</w:t>
            </w:r>
          </w:p>
          <w:p w14:paraId="29E337F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423801.00</w:t>
            </w:r>
          </w:p>
          <w:p w14:paraId="0CE68A3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423822.67</w:t>
            </w:r>
          </w:p>
          <w:p w14:paraId="035071F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423806.16</w:t>
            </w:r>
          </w:p>
          <w:p w14:paraId="4031B7E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423822.26</w:t>
            </w:r>
          </w:p>
          <w:p w14:paraId="4E67D25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423812.95</w:t>
            </w:r>
          </w:p>
          <w:p w14:paraId="7FFDF6E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423843.84</w:t>
            </w:r>
          </w:p>
          <w:p w14:paraId="4CF6C45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423884.62</w:t>
            </w:r>
          </w:p>
          <w:p w14:paraId="31D6A97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423890.38</w:t>
            </w:r>
          </w:p>
          <w:p w14:paraId="132F7FF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423888.20</w:t>
            </w:r>
          </w:p>
          <w:p w14:paraId="204BE7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423887.54</w:t>
            </w:r>
          </w:p>
          <w:p w14:paraId="1B0BD72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423900.11</w:t>
            </w:r>
          </w:p>
          <w:p w14:paraId="304A4F1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423929.81</w:t>
            </w:r>
          </w:p>
          <w:p w14:paraId="2DC8B6E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423932.47</w:t>
            </w:r>
          </w:p>
          <w:p w14:paraId="081D0F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423963.98</w:t>
            </w:r>
          </w:p>
          <w:p w14:paraId="5DEDACA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423972.73</w:t>
            </w:r>
          </w:p>
          <w:p w14:paraId="0204F3E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423933.86</w:t>
            </w:r>
          </w:p>
          <w:p w14:paraId="130DED7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423938.15</w:t>
            </w:r>
          </w:p>
          <w:p w14:paraId="185AB99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423942.08</w:t>
            </w:r>
          </w:p>
          <w:p w14:paraId="6B8E561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423905.28</w:t>
            </w:r>
          </w:p>
          <w:p w14:paraId="4E892C0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423875.15</w:t>
            </w:r>
          </w:p>
          <w:p w14:paraId="7F6A348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423874.27</w:t>
            </w:r>
          </w:p>
          <w:p w14:paraId="286EC7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423843.84</w:t>
            </w:r>
          </w:p>
          <w:p w14:paraId="3CE103A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20D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3315652.31</w:t>
            </w:r>
          </w:p>
          <w:p w14:paraId="1FD99A6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3315685.78</w:t>
            </w:r>
          </w:p>
          <w:p w14:paraId="7A05CB31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3315723.44</w:t>
            </w:r>
          </w:p>
          <w:p w14:paraId="4B510C3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3315723.86</w:t>
            </w:r>
          </w:p>
          <w:p w14:paraId="7F4E65BB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3315707.37</w:t>
            </w:r>
          </w:p>
          <w:p w14:paraId="7DA1A94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3315706.21</w:t>
            </w:r>
          </w:p>
          <w:p w14:paraId="3DE7C37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3315685.37</w:t>
            </w:r>
          </w:p>
          <w:p w14:paraId="7F42686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3315677.38</w:t>
            </w:r>
          </w:p>
          <w:p w14:paraId="31ABE56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3315672.13</w:t>
            </w:r>
          </w:p>
          <w:p w14:paraId="2A8D4E7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3315658.10</w:t>
            </w:r>
          </w:p>
          <w:p w14:paraId="0A07996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3315655.73</w:t>
            </w:r>
          </w:p>
          <w:p w14:paraId="6094AF0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3315688.67</w:t>
            </w:r>
          </w:p>
          <w:p w14:paraId="430C6D2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3315674.05</w:t>
            </w:r>
          </w:p>
          <w:p w14:paraId="4EC3319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3315643.60</w:t>
            </w:r>
          </w:p>
          <w:p w14:paraId="3151C326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3315631.33</w:t>
            </w:r>
          </w:p>
          <w:p w14:paraId="28B84E1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3315607.01</w:t>
            </w:r>
          </w:p>
          <w:p w14:paraId="4199890C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3315579.44</w:t>
            </w:r>
          </w:p>
          <w:p w14:paraId="3A2B7B6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3315579.42</w:t>
            </w:r>
          </w:p>
          <w:p w14:paraId="3129394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3315596.51</w:t>
            </w:r>
          </w:p>
          <w:p w14:paraId="1586B74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3315605.43</w:t>
            </w:r>
          </w:p>
          <w:p w14:paraId="6C32D76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3315646.51</w:t>
            </w:r>
          </w:p>
          <w:p w14:paraId="757E100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3315652.31</w:t>
            </w:r>
          </w:p>
          <w:p w14:paraId="003A1B17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3315579.32</w:t>
            </w:r>
          </w:p>
          <w:p w14:paraId="502DF189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3315579.22</w:t>
            </w:r>
          </w:p>
          <w:p w14:paraId="0D97E6B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3315574.63</w:t>
            </w:r>
          </w:p>
          <w:p w14:paraId="177BE450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3315547.75</w:t>
            </w:r>
          </w:p>
          <w:p w14:paraId="06F28A03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lastRenderedPageBreak/>
              <w:t>3315538.59</w:t>
            </w:r>
          </w:p>
          <w:p w14:paraId="21A54A5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3315539.35</w:t>
            </w:r>
          </w:p>
          <w:p w14:paraId="5D22B13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3315534.02</w:t>
            </w:r>
          </w:p>
          <w:p w14:paraId="16F6811A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3315533.88</w:t>
            </w:r>
          </w:p>
          <w:p w14:paraId="09C3734D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3315532.43</w:t>
            </w:r>
          </w:p>
          <w:p w14:paraId="2A2B14E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3315553.52</w:t>
            </w:r>
          </w:p>
          <w:p w14:paraId="51CEE4F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3315568.25</w:t>
            </w:r>
          </w:p>
          <w:p w14:paraId="0933F21E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3315581.54</w:t>
            </w:r>
          </w:p>
          <w:p w14:paraId="28DC1675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3315591.22</w:t>
            </w:r>
          </w:p>
          <w:p w14:paraId="1E564AC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3315603.23</w:t>
            </w:r>
          </w:p>
          <w:p w14:paraId="6F7F06E2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3315615.06</w:t>
            </w:r>
          </w:p>
          <w:p w14:paraId="77380974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3315617.65</w:t>
            </w:r>
          </w:p>
          <w:p w14:paraId="3BCFA2FF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97">
              <w:rPr>
                <w:rFonts w:ascii="Times New Roman" w:hAnsi="Times New Roman" w:cs="Times New Roman"/>
              </w:rPr>
              <w:t>3315579.32</w:t>
            </w:r>
          </w:p>
          <w:p w14:paraId="27ACF438" w14:textId="77777777" w:rsidR="00F62697" w:rsidRPr="00F62697" w:rsidRDefault="00F62697" w:rsidP="00F6269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87C7E72" w14:textId="77777777" w:rsidR="000B544F" w:rsidRDefault="000B544F" w:rsidP="000B544F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0BDA57" w14:textId="77777777" w:rsidR="000B544F" w:rsidRDefault="000B544F" w:rsidP="000B544F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C4306B" w14:textId="77777777" w:rsidR="004A6574" w:rsidRDefault="004A6574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1825988" w14:textId="77777777" w:rsidR="00F62697" w:rsidRDefault="00F62697" w:rsidP="00D6460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F62697" w:rsidSect="00B51CF8">
          <w:pgSz w:w="16838" w:h="11906" w:orient="landscape" w:code="9"/>
          <w:pgMar w:top="851" w:right="1134" w:bottom="1134" w:left="1134" w:header="709" w:footer="709" w:gutter="0"/>
          <w:cols w:space="708"/>
          <w:docGrid w:linePitch="360"/>
        </w:sectPr>
      </w:pPr>
    </w:p>
    <w:p w14:paraId="70B1762B" w14:textId="77777777" w:rsidR="00957EF8" w:rsidRDefault="00957EF8" w:rsidP="00D6460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30F3F90" w14:textId="77777777" w:rsidR="00D6460E" w:rsidRPr="00D6460E" w:rsidRDefault="00D6460E" w:rsidP="00D64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60E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6460E">
        <w:rPr>
          <w:rFonts w:ascii="Times New Roman" w:hAnsi="Times New Roman" w:cs="Times New Roman"/>
          <w:b/>
          <w:bCs/>
          <w:sz w:val="28"/>
          <w:szCs w:val="28"/>
        </w:rPr>
        <w:t>.9. Перечень и сведения о площади образуемых земельных участков, в отношении которых предполагаются резервирование и (или) изъятие для государственных или муниципальных нужд</w:t>
      </w:r>
    </w:p>
    <w:p w14:paraId="5B065F89" w14:textId="77777777" w:rsidR="00D6460E" w:rsidRPr="00D6460E" w:rsidRDefault="00D6460E" w:rsidP="00D646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8BFE03" w14:textId="77777777" w:rsidR="00D6460E" w:rsidRPr="00D6460E" w:rsidRDefault="00D6460E" w:rsidP="00D646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60E"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Земельные участки, в отношении которых предполагается резервирование и (или) изъятие для государственных или муниципальных нужд отсутствуют.</w:t>
      </w:r>
    </w:p>
    <w:p w14:paraId="7B9C7A80" w14:textId="77777777" w:rsidR="004A6574" w:rsidRDefault="004A6574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4704B" w14:textId="77777777" w:rsidR="004A6574" w:rsidRDefault="004A6574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24C762" w14:textId="77777777" w:rsidR="00B906AA" w:rsidRPr="008E1B5A" w:rsidRDefault="00B906AA" w:rsidP="00D6460E">
      <w:pPr>
        <w:pStyle w:val="a3"/>
        <w:shd w:val="clear" w:color="auto" w:fill="FFFFFF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01E826" w14:textId="77777777" w:rsidR="00F62697" w:rsidRPr="008E1B5A" w:rsidRDefault="00F62697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33C2B6" w14:textId="77777777" w:rsidR="00F62697" w:rsidRPr="008E1B5A" w:rsidRDefault="00F62697" w:rsidP="00F62697"/>
    <w:p w14:paraId="62C18FD7" w14:textId="77777777" w:rsidR="000106EE" w:rsidRPr="008E1B5A" w:rsidRDefault="00F62697" w:rsidP="00F62697">
      <w:pPr>
        <w:tabs>
          <w:tab w:val="left" w:pos="3750"/>
        </w:tabs>
      </w:pPr>
      <w:r w:rsidRPr="008E1B5A">
        <w:tab/>
      </w:r>
    </w:p>
    <w:p w14:paraId="36B80F23" w14:textId="77777777" w:rsidR="000106EE" w:rsidRPr="008E1B5A" w:rsidRDefault="000106EE" w:rsidP="000106EE">
      <w:pPr>
        <w:tabs>
          <w:tab w:val="left" w:pos="3750"/>
        </w:tabs>
      </w:pPr>
      <w:r w:rsidRPr="008E1B5A">
        <w:tab/>
      </w:r>
    </w:p>
    <w:p w14:paraId="4E2977FF" w14:textId="77777777" w:rsidR="000106EE" w:rsidRPr="008E1B5A" w:rsidRDefault="000106EE" w:rsidP="000106EE">
      <w:pPr>
        <w:tabs>
          <w:tab w:val="left" w:pos="3750"/>
        </w:tabs>
      </w:pPr>
    </w:p>
    <w:p w14:paraId="27ED5A03" w14:textId="77777777" w:rsidR="000106EE" w:rsidRPr="008E1B5A" w:rsidRDefault="000106EE" w:rsidP="000106EE">
      <w:pPr>
        <w:tabs>
          <w:tab w:val="left" w:pos="3750"/>
        </w:tabs>
      </w:pPr>
    </w:p>
    <w:p w14:paraId="57A2FFE7" w14:textId="77777777" w:rsidR="000106EE" w:rsidRPr="008E1B5A" w:rsidRDefault="000106EE" w:rsidP="000106EE">
      <w:pPr>
        <w:tabs>
          <w:tab w:val="left" w:pos="3750"/>
        </w:tabs>
      </w:pPr>
    </w:p>
    <w:p w14:paraId="23402074" w14:textId="77777777" w:rsidR="000106EE" w:rsidRPr="008E1B5A" w:rsidRDefault="000106EE" w:rsidP="000106EE">
      <w:pPr>
        <w:tabs>
          <w:tab w:val="left" w:pos="3750"/>
        </w:tabs>
      </w:pPr>
    </w:p>
    <w:p w14:paraId="6E29CC51" w14:textId="77777777" w:rsidR="000106EE" w:rsidRPr="008E1B5A" w:rsidRDefault="000106EE" w:rsidP="000106EE">
      <w:pPr>
        <w:tabs>
          <w:tab w:val="left" w:pos="3750"/>
        </w:tabs>
      </w:pPr>
    </w:p>
    <w:p w14:paraId="549038E2" w14:textId="77777777" w:rsidR="000106EE" w:rsidRPr="008E1B5A" w:rsidRDefault="000106EE" w:rsidP="000106EE">
      <w:pPr>
        <w:tabs>
          <w:tab w:val="left" w:pos="3750"/>
        </w:tabs>
      </w:pPr>
    </w:p>
    <w:p w14:paraId="3BE320E0" w14:textId="77777777" w:rsidR="000106EE" w:rsidRPr="008E1B5A" w:rsidRDefault="000106EE" w:rsidP="000106EE">
      <w:pPr>
        <w:tabs>
          <w:tab w:val="left" w:pos="3750"/>
        </w:tabs>
      </w:pPr>
    </w:p>
    <w:p w14:paraId="137104FF" w14:textId="77777777" w:rsidR="000106EE" w:rsidRPr="008E1B5A" w:rsidRDefault="000106EE" w:rsidP="000106EE">
      <w:pPr>
        <w:tabs>
          <w:tab w:val="left" w:pos="3750"/>
        </w:tabs>
      </w:pPr>
    </w:p>
    <w:p w14:paraId="71D97962" w14:textId="77777777" w:rsidR="000106EE" w:rsidRPr="008E1B5A" w:rsidRDefault="000106EE" w:rsidP="000106EE">
      <w:pPr>
        <w:tabs>
          <w:tab w:val="left" w:pos="3750"/>
        </w:tabs>
      </w:pPr>
    </w:p>
    <w:p w14:paraId="3F12A122" w14:textId="77777777" w:rsidR="000106EE" w:rsidRPr="008E1B5A" w:rsidRDefault="000106EE" w:rsidP="000106EE">
      <w:pPr>
        <w:tabs>
          <w:tab w:val="left" w:pos="3750"/>
        </w:tabs>
      </w:pPr>
    </w:p>
    <w:p w14:paraId="48BC6AFF" w14:textId="77777777" w:rsidR="000106EE" w:rsidRPr="008E1B5A" w:rsidRDefault="000106EE" w:rsidP="000106EE">
      <w:pPr>
        <w:tabs>
          <w:tab w:val="left" w:pos="3750"/>
        </w:tabs>
      </w:pPr>
    </w:p>
    <w:p w14:paraId="7F6183B6" w14:textId="77777777" w:rsidR="000106EE" w:rsidRPr="008E1B5A" w:rsidRDefault="000106EE" w:rsidP="000106EE">
      <w:pPr>
        <w:tabs>
          <w:tab w:val="left" w:pos="3705"/>
        </w:tabs>
      </w:pPr>
      <w:r w:rsidRPr="008E1B5A">
        <w:tab/>
      </w:r>
    </w:p>
    <w:p w14:paraId="5B06DD78" w14:textId="77777777" w:rsidR="000106EE" w:rsidRPr="008E1B5A" w:rsidRDefault="000106EE" w:rsidP="000106EE"/>
    <w:p w14:paraId="316B2447" w14:textId="77777777" w:rsidR="000106EE" w:rsidRPr="008E1B5A" w:rsidRDefault="000106EE" w:rsidP="000106EE"/>
    <w:p w14:paraId="765B8FE8" w14:textId="77777777" w:rsidR="000106EE" w:rsidRPr="008E1B5A" w:rsidRDefault="000106EE" w:rsidP="000106EE"/>
    <w:p w14:paraId="31ACA880" w14:textId="77777777" w:rsidR="000106EE" w:rsidRPr="008E1B5A" w:rsidRDefault="000106EE" w:rsidP="000106EE"/>
    <w:p w14:paraId="47C8FBA9" w14:textId="77777777" w:rsidR="000106EE" w:rsidRPr="008E1B5A" w:rsidRDefault="000106EE" w:rsidP="000106EE"/>
    <w:p w14:paraId="046B4EFA" w14:textId="77777777" w:rsidR="000106EE" w:rsidRPr="008E1B5A" w:rsidRDefault="000106EE" w:rsidP="000106EE">
      <w:pPr>
        <w:tabs>
          <w:tab w:val="left" w:pos="4395"/>
        </w:tabs>
      </w:pPr>
      <w:r w:rsidRPr="008E1B5A">
        <w:tab/>
      </w:r>
    </w:p>
    <w:p w14:paraId="23C1725D" w14:textId="77777777" w:rsidR="000106EE" w:rsidRPr="008E1B5A" w:rsidRDefault="000106EE" w:rsidP="000106EE">
      <w:pPr>
        <w:tabs>
          <w:tab w:val="left" w:pos="4395"/>
        </w:tabs>
      </w:pPr>
    </w:p>
    <w:p w14:paraId="4F4D0D56" w14:textId="77777777" w:rsidR="000106EE" w:rsidRPr="00D6460E" w:rsidRDefault="000106EE" w:rsidP="000106E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FE67B" wp14:editId="65E9BFF8">
                <wp:simplePos x="0" y="0"/>
                <wp:positionH relativeFrom="page">
                  <wp:posOffset>628650</wp:posOffset>
                </wp:positionH>
                <wp:positionV relativeFrom="paragraph">
                  <wp:posOffset>-396241</wp:posOffset>
                </wp:positionV>
                <wp:extent cx="914400" cy="14192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21727" w14:textId="77777777" w:rsidR="000106EE" w:rsidRPr="00D6460E" w:rsidRDefault="000106EE" w:rsidP="000106E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46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I.10. Красные линии.</w:t>
                            </w:r>
                          </w:p>
                          <w:p w14:paraId="34AF1C8E" w14:textId="77777777" w:rsidR="000106EE" w:rsidRPr="00D6460E" w:rsidRDefault="000106EE" w:rsidP="000106E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460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Согласно статьи</w:t>
                            </w:r>
                            <w:proofErr w:type="gramEnd"/>
                            <w:r w:rsidRPr="00D6460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1 Градостроительного кодекса РФ от N 190-ФЗ 29.12.2004 красные линии - линии, которые обозначают границы территорий общего пользования. Красные линии в районе объекта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исследования</w:t>
                            </w:r>
                            <w:r w:rsidRPr="00D6460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отображены на листе: «Чертеж красных линий».</w:t>
                            </w:r>
                          </w:p>
                          <w:p w14:paraId="3CE74CAD" w14:textId="77777777" w:rsidR="000106EE" w:rsidRDefault="000106EE" w:rsidP="000106EE">
                            <w:pPr>
                              <w:jc w:val="right"/>
                            </w:pPr>
                            <w:r w:rsidRPr="00D6460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Таблиц</w:t>
                            </w:r>
                            <w:r w:rsidRPr="00B906A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left:0;text-align:left;margin-left:49.5pt;margin-top:-31.2pt;width:1in;height:111.75pt;z-index:2516613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" filled="f" stroked="f" strokeweight=".5pt">
                <v:textbox>
                  <w:txbxContent>
                    <w:p w:rsidR="000106EE" w:rsidRPr="00D6460E" w:rsidRDefault="000106EE" w:rsidP="000106EE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D646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I.10. Красные линии.</w:t>
                      </w:r>
                    </w:p>
                    <w:p w:rsidR="000106EE" w:rsidRPr="00D6460E" w:rsidRDefault="000106EE" w:rsidP="000106EE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6460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Согласно статьи 1 Градостроительного кодекса РФ от N 190-ФЗ 29.12.2004 красные линии - линии, которые обозначают границы территорий общего пользования. Красные линии в районе объекта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исследования</w:t>
                      </w:r>
                      <w:r w:rsidRPr="00D6460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отображены на листе: «Чертеж красных линий».</w:t>
                      </w:r>
                    </w:p>
                    <w:p w:rsidR="000106EE" w:rsidRDefault="000106EE" w:rsidP="000106EE">
                      <w:pPr>
                        <w:jc w:val="right"/>
                      </w:pPr>
                      <w:r w:rsidRPr="00D6460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Таблиц</w:t>
                      </w:r>
                      <w:r w:rsidRPr="00B906A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а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2857"/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2127"/>
        <w:gridCol w:w="1368"/>
        <w:gridCol w:w="2175"/>
      </w:tblGrid>
      <w:tr w:rsidR="000106EE" w:rsidRPr="00F62697" w14:paraId="2C5EB2F1" w14:textId="77777777" w:rsidTr="000106EE">
        <w:tc>
          <w:tcPr>
            <w:tcW w:w="704" w:type="dxa"/>
            <w:vMerge w:val="restart"/>
            <w:shd w:val="clear" w:color="auto" w:fill="auto"/>
          </w:tcPr>
          <w:p w14:paraId="5A0574E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1E61D75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Обозначение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2A90261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Протяженность, м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7712EEC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62697">
              <w:rPr>
                <w:rFonts w:ascii="Times New Roman" w:eastAsia="Calibri" w:hAnsi="Times New Roman" w:cs="Times New Roman"/>
                <w:b/>
              </w:rPr>
              <w:t>Координаты характерных точек</w:t>
            </w:r>
          </w:p>
        </w:tc>
      </w:tr>
      <w:tr w:rsidR="000106EE" w:rsidRPr="00F62697" w14:paraId="6C9F5B41" w14:textId="77777777" w:rsidTr="000106EE">
        <w:tc>
          <w:tcPr>
            <w:tcW w:w="704" w:type="dxa"/>
            <w:vMerge/>
            <w:shd w:val="clear" w:color="auto" w:fill="auto"/>
          </w:tcPr>
          <w:p w14:paraId="4803840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9EC7DB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109EF34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3CE6B31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b/>
                <w:lang w:val="en-US"/>
              </w:rPr>
              <w:t>X</w:t>
            </w:r>
          </w:p>
        </w:tc>
        <w:tc>
          <w:tcPr>
            <w:tcW w:w="2175" w:type="dxa"/>
            <w:shd w:val="clear" w:color="auto" w:fill="auto"/>
          </w:tcPr>
          <w:p w14:paraId="797084B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b/>
                <w:lang w:val="en-US"/>
              </w:rPr>
              <w:t>Y</w:t>
            </w:r>
          </w:p>
        </w:tc>
      </w:tr>
      <w:tr w:rsidR="000106EE" w:rsidRPr="00F62697" w14:paraId="66942B9D" w14:textId="77777777" w:rsidTr="000106EE">
        <w:tc>
          <w:tcPr>
            <w:tcW w:w="704" w:type="dxa"/>
            <w:shd w:val="clear" w:color="auto" w:fill="auto"/>
          </w:tcPr>
          <w:p w14:paraId="387CCE9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70F3C9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0E93773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</w:tc>
        <w:tc>
          <w:tcPr>
            <w:tcW w:w="1368" w:type="dxa"/>
            <w:shd w:val="clear" w:color="auto" w:fill="auto"/>
          </w:tcPr>
          <w:p w14:paraId="4A51727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</w:t>
            </w:r>
          </w:p>
        </w:tc>
        <w:tc>
          <w:tcPr>
            <w:tcW w:w="2175" w:type="dxa"/>
            <w:shd w:val="clear" w:color="auto" w:fill="auto"/>
          </w:tcPr>
          <w:p w14:paraId="31A01D6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5</w:t>
            </w:r>
          </w:p>
        </w:tc>
      </w:tr>
      <w:tr w:rsidR="000106EE" w:rsidRPr="00F62697" w14:paraId="2B35D92E" w14:textId="77777777" w:rsidTr="000106EE">
        <w:tc>
          <w:tcPr>
            <w:tcW w:w="704" w:type="dxa"/>
            <w:shd w:val="clear" w:color="auto" w:fill="auto"/>
          </w:tcPr>
          <w:p w14:paraId="5D5A1F4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656E6FD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58C623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68" w:type="dxa"/>
            <w:shd w:val="clear" w:color="auto" w:fill="auto"/>
          </w:tcPr>
          <w:p w14:paraId="445D7F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shd w:val="clear" w:color="auto" w:fill="auto"/>
          </w:tcPr>
          <w:p w14:paraId="5201D42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1E418CEA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4BD985D6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F051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875CD9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674.67</w:t>
            </w:r>
          </w:p>
        </w:tc>
        <w:tc>
          <w:tcPr>
            <w:tcW w:w="1368" w:type="dxa"/>
            <w:shd w:val="clear" w:color="auto" w:fill="auto"/>
            <w:vAlign w:val="center"/>
          </w:tcPr>
          <w:p w14:paraId="2A5CF06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424769.93</w:t>
            </w:r>
          </w:p>
          <w:p w14:paraId="4A7F4B0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424765.21</w:t>
            </w:r>
          </w:p>
          <w:p w14:paraId="106E1A7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424761.77</w:t>
            </w:r>
          </w:p>
          <w:p w14:paraId="6AF945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424739.33</w:t>
            </w:r>
          </w:p>
          <w:p w14:paraId="77DEDCC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424738.39</w:t>
            </w:r>
          </w:p>
          <w:p w14:paraId="3BC8C8F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424709.07</w:t>
            </w:r>
          </w:p>
          <w:p w14:paraId="20D34DC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424696.76</w:t>
            </w:r>
          </w:p>
          <w:p w14:paraId="655BAA2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424687.73</w:t>
            </w:r>
          </w:p>
          <w:p w14:paraId="089B725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424676.03</w:t>
            </w:r>
          </w:p>
          <w:p w14:paraId="4E7F053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424670.99</w:t>
            </w:r>
          </w:p>
          <w:p w14:paraId="79F902D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424647.70</w:t>
            </w:r>
          </w:p>
          <w:p w14:paraId="60EF2B2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424648.51</w:t>
            </w:r>
          </w:p>
          <w:p w14:paraId="5258505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424611.98</w:t>
            </w:r>
          </w:p>
          <w:p w14:paraId="210FD2A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424589.55</w:t>
            </w:r>
          </w:p>
          <w:p w14:paraId="77114CD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424588.50</w:t>
            </w:r>
          </w:p>
          <w:p w14:paraId="6DBD13A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424587.37</w:t>
            </w:r>
          </w:p>
          <w:p w14:paraId="09A858D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424561.93</w:t>
            </w:r>
          </w:p>
          <w:p w14:paraId="1A661D1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424556.20</w:t>
            </w:r>
          </w:p>
          <w:p w14:paraId="5A767FB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424550.48</w:t>
            </w:r>
          </w:p>
          <w:p w14:paraId="0F0DE46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424545.30</w:t>
            </w:r>
          </w:p>
          <w:p w14:paraId="22FFE5E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424540.53</w:t>
            </w:r>
          </w:p>
          <w:p w14:paraId="4E22FE3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424539.74</w:t>
            </w:r>
          </w:p>
          <w:p w14:paraId="2F7F927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424494.27</w:t>
            </w:r>
          </w:p>
          <w:p w14:paraId="4C23D80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424496.53</w:t>
            </w:r>
          </w:p>
          <w:p w14:paraId="162409E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424531.59</w:t>
            </w:r>
          </w:p>
          <w:p w14:paraId="7F9C5F3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424557.07</w:t>
            </w:r>
          </w:p>
          <w:p w14:paraId="2CFED18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424609.67</w:t>
            </w:r>
          </w:p>
          <w:p w14:paraId="46B9C3C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424666.12</w:t>
            </w:r>
          </w:p>
          <w:p w14:paraId="5F993E1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424676.44</w:t>
            </w:r>
          </w:p>
          <w:p w14:paraId="14EF5E5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424684.44</w:t>
            </w:r>
          </w:p>
          <w:p w14:paraId="3E03A1C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424723.98</w:t>
            </w:r>
          </w:p>
          <w:p w14:paraId="2C62052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424769.93</w:t>
            </w:r>
          </w:p>
          <w:p w14:paraId="476D0D1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3D9C67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3315076.91</w:t>
            </w:r>
          </w:p>
          <w:p w14:paraId="342A37F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3315105.45</w:t>
            </w:r>
          </w:p>
          <w:p w14:paraId="52B0C05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3315134.52</w:t>
            </w:r>
          </w:p>
          <w:p w14:paraId="61CF8E6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3315127.65</w:t>
            </w:r>
          </w:p>
          <w:p w14:paraId="7296626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3315131.03</w:t>
            </w:r>
          </w:p>
          <w:p w14:paraId="0E4AD01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3315122.16</w:t>
            </w:r>
          </w:p>
          <w:p w14:paraId="671E73D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3315118.06</w:t>
            </w:r>
          </w:p>
          <w:p w14:paraId="164F361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3315114.96</w:t>
            </w:r>
          </w:p>
          <w:p w14:paraId="77DA8CD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3315111.29</w:t>
            </w:r>
          </w:p>
          <w:p w14:paraId="1659B2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3315109.57</w:t>
            </w:r>
          </w:p>
          <w:p w14:paraId="0A33F45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3315103.30</w:t>
            </w:r>
          </w:p>
          <w:p w14:paraId="063281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3315101.51</w:t>
            </w:r>
          </w:p>
          <w:p w14:paraId="5AAF61C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3315090.03</w:t>
            </w:r>
          </w:p>
          <w:p w14:paraId="1545D7D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3315083.69</w:t>
            </w:r>
          </w:p>
          <w:p w14:paraId="337746A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3315083.48</w:t>
            </w:r>
          </w:p>
          <w:p w14:paraId="01DF2B5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3315086.63</w:t>
            </w:r>
          </w:p>
          <w:p w14:paraId="698DC5C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3315078.32</w:t>
            </w:r>
          </w:p>
          <w:p w14:paraId="7EE926B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3315076.72</w:t>
            </w:r>
          </w:p>
          <w:p w14:paraId="517FB0B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3315074.69</w:t>
            </w:r>
          </w:p>
          <w:p w14:paraId="2AAA71B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3315072.75</w:t>
            </w:r>
          </w:p>
          <w:p w14:paraId="67D90CC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3315071.11</w:t>
            </w:r>
          </w:p>
          <w:p w14:paraId="0CCD5C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3315073.33</w:t>
            </w:r>
          </w:p>
          <w:p w14:paraId="3D55472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3315057.00</w:t>
            </w:r>
          </w:p>
          <w:p w14:paraId="0B971D6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3315012.27</w:t>
            </w:r>
          </w:p>
          <w:p w14:paraId="3F4FAC6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3315016.46</w:t>
            </w:r>
          </w:p>
          <w:p w14:paraId="6E9660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3315021.16</w:t>
            </w:r>
          </w:p>
          <w:p w14:paraId="1A1279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3315030.55</w:t>
            </w:r>
          </w:p>
          <w:p w14:paraId="51DBB07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3315046.40</w:t>
            </w:r>
          </w:p>
          <w:p w14:paraId="740EAB3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3315048.78</w:t>
            </w:r>
          </w:p>
          <w:p w14:paraId="71CC185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3315052.77</w:t>
            </w:r>
          </w:p>
          <w:p w14:paraId="3DCF22C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3315060.98</w:t>
            </w:r>
          </w:p>
          <w:p w14:paraId="4E758C9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3315076.91</w:t>
            </w:r>
          </w:p>
          <w:p w14:paraId="0E9FA9C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3DA31617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53C7C160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6DF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B03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252.91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C70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424511.20</w:t>
            </w:r>
          </w:p>
          <w:p w14:paraId="23318AE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424532.98</w:t>
            </w:r>
          </w:p>
          <w:p w14:paraId="3EAB53B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424547.39</w:t>
            </w:r>
          </w:p>
          <w:p w14:paraId="4DB7F8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424527.21</w:t>
            </w:r>
          </w:p>
          <w:p w14:paraId="25B824D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424512.80</w:t>
            </w:r>
          </w:p>
          <w:p w14:paraId="246963A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424491.40</w:t>
            </w:r>
          </w:p>
          <w:p w14:paraId="7A20F5E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424469.68</w:t>
            </w:r>
          </w:p>
          <w:p w14:paraId="5D87736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424489.77</w:t>
            </w:r>
          </w:p>
          <w:p w14:paraId="3062AB8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424511.20</w:t>
            </w:r>
          </w:p>
          <w:p w14:paraId="545C337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1DA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3315366.30</w:t>
            </w:r>
          </w:p>
          <w:p w14:paraId="5A910C5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3315373.40</w:t>
            </w:r>
          </w:p>
          <w:p w14:paraId="099472A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3315378.02</w:t>
            </w:r>
          </w:p>
          <w:p w14:paraId="1EFF37D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3315440.92</w:t>
            </w:r>
          </w:p>
          <w:p w14:paraId="400E6F1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3315436.30</w:t>
            </w:r>
          </w:p>
          <w:p w14:paraId="04C9082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3315429.35</w:t>
            </w:r>
          </w:p>
          <w:p w14:paraId="2F4B3DA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3315421.72</w:t>
            </w:r>
          </w:p>
          <w:p w14:paraId="7488F5F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3315359.27</w:t>
            </w:r>
          </w:p>
          <w:p w14:paraId="455053A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3315366.30</w:t>
            </w:r>
          </w:p>
          <w:p w14:paraId="35A608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07BF9B4A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3493366A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53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184F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331.31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09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424488.66</w:t>
            </w:r>
          </w:p>
          <w:p w14:paraId="08CFE61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424474.18</w:t>
            </w:r>
          </w:p>
          <w:p w14:paraId="2ABB5DF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424470.82</w:t>
            </w:r>
          </w:p>
          <w:p w14:paraId="7111BE5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424465.49</w:t>
            </w:r>
          </w:p>
          <w:p w14:paraId="50C05DC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424461.90</w:t>
            </w:r>
          </w:p>
          <w:p w14:paraId="7EDBA33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424431.80</w:t>
            </w:r>
          </w:p>
          <w:p w14:paraId="4B12619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424431.46</w:t>
            </w:r>
          </w:p>
          <w:p w14:paraId="1B3665E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424415.84</w:t>
            </w:r>
          </w:p>
          <w:p w14:paraId="10EF069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424402.04</w:t>
            </w:r>
          </w:p>
          <w:p w14:paraId="3CDB810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424396.24</w:t>
            </w:r>
          </w:p>
          <w:p w14:paraId="4BF1C4A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424396.10</w:t>
            </w:r>
          </w:p>
          <w:p w14:paraId="1512361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424395.14</w:t>
            </w:r>
          </w:p>
          <w:p w14:paraId="76B156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424395.92</w:t>
            </w:r>
          </w:p>
          <w:p w14:paraId="0C61EFF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424411.37</w:t>
            </w:r>
          </w:p>
          <w:p w14:paraId="243F8D0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424433.31</w:t>
            </w:r>
          </w:p>
          <w:p w14:paraId="3513200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424488.66</w:t>
            </w:r>
          </w:p>
          <w:p w14:paraId="39BFE95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3E5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3315341.51</w:t>
            </w:r>
          </w:p>
          <w:p w14:paraId="1DCF6EF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3315384.56</w:t>
            </w:r>
          </w:p>
          <w:p w14:paraId="39E1C28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3315396.04</w:t>
            </w:r>
          </w:p>
          <w:p w14:paraId="24F01D4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3315414.87</w:t>
            </w:r>
          </w:p>
          <w:p w14:paraId="2AA089D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3315427.57</w:t>
            </w:r>
          </w:p>
          <w:p w14:paraId="6BD4841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3315422.66</w:t>
            </w:r>
          </w:p>
          <w:p w14:paraId="52DBA29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3315424.81</w:t>
            </w:r>
          </w:p>
          <w:p w14:paraId="4EFA7FC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3315423.21</w:t>
            </w:r>
          </w:p>
          <w:p w14:paraId="7B05FE1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3315421.80</w:t>
            </w:r>
          </w:p>
          <w:p w14:paraId="2FF0B2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3315405.97</w:t>
            </w:r>
          </w:p>
          <w:p w14:paraId="3FEF9C9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3315404.24</w:t>
            </w:r>
          </w:p>
          <w:p w14:paraId="66575AE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3315392.07</w:t>
            </w:r>
          </w:p>
          <w:p w14:paraId="4047D23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3315380.47</w:t>
            </w:r>
          </w:p>
          <w:p w14:paraId="1E57A66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3315353.27</w:t>
            </w:r>
          </w:p>
          <w:p w14:paraId="23986A6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3315315.22</w:t>
            </w:r>
          </w:p>
          <w:p w14:paraId="2936E43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3315341.51</w:t>
            </w:r>
          </w:p>
          <w:p w14:paraId="39DDA99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7674CF25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5CB51769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F37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A0F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317.77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752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424341.95</w:t>
            </w:r>
          </w:p>
          <w:p w14:paraId="7A8C273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424351.55</w:t>
            </w:r>
          </w:p>
          <w:p w14:paraId="6DC9339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424398.08</w:t>
            </w:r>
          </w:p>
          <w:p w14:paraId="5ACDD5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424407.92</w:t>
            </w:r>
          </w:p>
          <w:p w14:paraId="257C6E3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424403.67</w:t>
            </w:r>
          </w:p>
          <w:p w14:paraId="319C46B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424395.02</w:t>
            </w:r>
          </w:p>
          <w:p w14:paraId="53527A9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424394.18</w:t>
            </w:r>
          </w:p>
          <w:p w14:paraId="1E35694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424380.55</w:t>
            </w:r>
          </w:p>
          <w:p w14:paraId="021425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424302.00</w:t>
            </w:r>
          </w:p>
          <w:p w14:paraId="5A00C9B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424318.59</w:t>
            </w:r>
          </w:p>
          <w:p w14:paraId="6B478E0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424326.29</w:t>
            </w:r>
          </w:p>
          <w:p w14:paraId="331FBE5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424341.95</w:t>
            </w:r>
          </w:p>
          <w:p w14:paraId="63D6D55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74F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3315483.74</w:t>
            </w:r>
          </w:p>
          <w:p w14:paraId="160E213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3315486.79</w:t>
            </w:r>
          </w:p>
          <w:p w14:paraId="371C192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3315502.99</w:t>
            </w:r>
          </w:p>
          <w:p w14:paraId="4BFD205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3315510.24</w:t>
            </w:r>
          </w:p>
          <w:p w14:paraId="48CF890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3315531.66</w:t>
            </w:r>
          </w:p>
          <w:p w14:paraId="5CC85A9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3315557.34</w:t>
            </w:r>
          </w:p>
          <w:p w14:paraId="0D48EBB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3315560.20</w:t>
            </w:r>
          </w:p>
          <w:p w14:paraId="418690A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3315589.05</w:t>
            </w:r>
          </w:p>
          <w:p w14:paraId="626969E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3315538.95</w:t>
            </w:r>
          </w:p>
          <w:p w14:paraId="0111BF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3315525.41</w:t>
            </w:r>
          </w:p>
          <w:p w14:paraId="20FCD99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3315513.29</w:t>
            </w:r>
          </w:p>
          <w:p w14:paraId="1F343E5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3315483.74</w:t>
            </w:r>
          </w:p>
          <w:p w14:paraId="32475AD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36AF8F2B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7A3BA940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E69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65A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483.85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7FC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424294.19</w:t>
            </w:r>
          </w:p>
          <w:p w14:paraId="5F7BB88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424299.23</w:t>
            </w:r>
          </w:p>
          <w:p w14:paraId="2863BDD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424319.23</w:t>
            </w:r>
          </w:p>
          <w:p w14:paraId="1577631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424378.91</w:t>
            </w:r>
          </w:p>
          <w:p w14:paraId="2021056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424370.20</w:t>
            </w:r>
          </w:p>
          <w:p w14:paraId="2DD8318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424354.47</w:t>
            </w:r>
          </w:p>
          <w:p w14:paraId="59F0F95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424353.26</w:t>
            </w:r>
          </w:p>
          <w:p w14:paraId="0C9A244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424344.09</w:t>
            </w:r>
          </w:p>
          <w:p w14:paraId="106F391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424311.86</w:t>
            </w:r>
          </w:p>
          <w:p w14:paraId="15EE447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424297.95</w:t>
            </w:r>
          </w:p>
          <w:p w14:paraId="70C5F8B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424287.75</w:t>
            </w:r>
          </w:p>
          <w:p w14:paraId="75E2D8F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424296.01</w:t>
            </w:r>
          </w:p>
          <w:p w14:paraId="1AA9A7B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424294.74</w:t>
            </w:r>
          </w:p>
          <w:p w14:paraId="7994BFD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424284.66</w:t>
            </w:r>
          </w:p>
          <w:p w14:paraId="5A8FC40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424266.91</w:t>
            </w:r>
          </w:p>
          <w:p w14:paraId="58608B1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424220.84</w:t>
            </w:r>
          </w:p>
          <w:p w14:paraId="0AC430C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424241.36</w:t>
            </w:r>
          </w:p>
          <w:p w14:paraId="238FB96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424243.40</w:t>
            </w:r>
          </w:p>
          <w:p w14:paraId="5BC7807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424264.72</w:t>
            </w:r>
          </w:p>
          <w:p w14:paraId="0F9891A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424273.63</w:t>
            </w:r>
          </w:p>
          <w:p w14:paraId="6B196D0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424277.48</w:t>
            </w:r>
          </w:p>
          <w:p w14:paraId="4978241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424282.85</w:t>
            </w:r>
          </w:p>
          <w:p w14:paraId="210E81D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424281.90</w:t>
            </w:r>
          </w:p>
          <w:p w14:paraId="4498FBD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424294.19</w:t>
            </w:r>
          </w:p>
          <w:p w14:paraId="3C031B7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5C7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3315537.72</w:t>
            </w:r>
          </w:p>
          <w:p w14:paraId="66285E0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3315541.21</w:t>
            </w:r>
          </w:p>
          <w:p w14:paraId="35AD1F9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3315557.29</w:t>
            </w:r>
          </w:p>
          <w:p w14:paraId="4DA1E24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3315592.53</w:t>
            </w:r>
          </w:p>
          <w:p w14:paraId="5671E83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3315622.34</w:t>
            </w:r>
          </w:p>
          <w:p w14:paraId="6AE6C24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3315644.75</w:t>
            </w:r>
          </w:p>
          <w:p w14:paraId="31B7E30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3315646.48</w:t>
            </w:r>
          </w:p>
          <w:p w14:paraId="768D571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3315655.54</w:t>
            </w:r>
          </w:p>
          <w:p w14:paraId="2752D52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3315621.85</w:t>
            </w:r>
          </w:p>
          <w:p w14:paraId="2FC77A2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3315633.24</w:t>
            </w:r>
          </w:p>
          <w:p w14:paraId="12A60D3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3315641.60</w:t>
            </w:r>
          </w:p>
          <w:p w14:paraId="0756227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3315650.49</w:t>
            </w:r>
          </w:p>
          <w:p w14:paraId="0E760D0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3315651.92</w:t>
            </w:r>
          </w:p>
          <w:p w14:paraId="61DD689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3315658.33</w:t>
            </w:r>
          </w:p>
          <w:p w14:paraId="0601DC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3315669.62</w:t>
            </w:r>
          </w:p>
          <w:p w14:paraId="107D485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3315594.38</w:t>
            </w:r>
          </w:p>
          <w:p w14:paraId="314D5F7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3315586.68</w:t>
            </w:r>
          </w:p>
          <w:p w14:paraId="0053351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3315585.92</w:t>
            </w:r>
          </w:p>
          <w:p w14:paraId="132962D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3315572.90</w:t>
            </w:r>
          </w:p>
          <w:p w14:paraId="35C0B82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3315564.10</w:t>
            </w:r>
          </w:p>
          <w:p w14:paraId="3D64A7C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3315560.02</w:t>
            </w:r>
          </w:p>
          <w:p w14:paraId="59856EE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3315553.75</w:t>
            </w:r>
          </w:p>
          <w:p w14:paraId="6EFBBC0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3315552.31</w:t>
            </w:r>
          </w:p>
          <w:p w14:paraId="4A692F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3315537.72</w:t>
            </w:r>
          </w:p>
          <w:p w14:paraId="405FCFB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31E26A04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0814449C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BBF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A08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370.42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548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424209.54</w:t>
            </w:r>
          </w:p>
          <w:p w14:paraId="1741C34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424213.17</w:t>
            </w:r>
          </w:p>
          <w:p w14:paraId="50EDDE9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424214.11</w:t>
            </w:r>
          </w:p>
          <w:p w14:paraId="50808E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424217.76</w:t>
            </w:r>
          </w:p>
          <w:p w14:paraId="6EE51AC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424216.98</w:t>
            </w:r>
          </w:p>
          <w:p w14:paraId="6641380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424226.16</w:t>
            </w:r>
          </w:p>
          <w:p w14:paraId="6F10635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424230.42</w:t>
            </w:r>
          </w:p>
          <w:p w14:paraId="62C04D9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424235.91</w:t>
            </w:r>
          </w:p>
          <w:p w14:paraId="066E325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424242.06</w:t>
            </w:r>
          </w:p>
          <w:p w14:paraId="4C8CFC5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424249.75</w:t>
            </w:r>
          </w:p>
          <w:p w14:paraId="57B9177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424254.60</w:t>
            </w:r>
          </w:p>
          <w:p w14:paraId="72C691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424262.50</w:t>
            </w:r>
          </w:p>
          <w:p w14:paraId="46D89BB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424284.71</w:t>
            </w:r>
          </w:p>
          <w:p w14:paraId="7EDBAAD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424253.45</w:t>
            </w:r>
          </w:p>
          <w:p w14:paraId="4C365D7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424231.91</w:t>
            </w:r>
          </w:p>
          <w:p w14:paraId="5CAB6F6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424211.70</w:t>
            </w:r>
          </w:p>
          <w:p w14:paraId="37DE64F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424198.46</w:t>
            </w:r>
          </w:p>
          <w:p w14:paraId="69D5272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424198.03</w:t>
            </w:r>
          </w:p>
          <w:p w14:paraId="314D17C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424196.71</w:t>
            </w:r>
          </w:p>
          <w:p w14:paraId="7596281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424193.20</w:t>
            </w:r>
          </w:p>
          <w:p w14:paraId="1C8D3C1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424191.46</w:t>
            </w:r>
          </w:p>
          <w:p w14:paraId="7148409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424193.32</w:t>
            </w:r>
          </w:p>
          <w:p w14:paraId="7BE3883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424187.69</w:t>
            </w:r>
          </w:p>
          <w:p w14:paraId="62EDCDB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424209.54</w:t>
            </w:r>
          </w:p>
          <w:p w14:paraId="57FAE68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00E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3315598.61</w:t>
            </w:r>
          </w:p>
          <w:p w14:paraId="570F077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3315606.50</w:t>
            </w:r>
          </w:p>
          <w:p w14:paraId="769E671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3315606.01</w:t>
            </w:r>
          </w:p>
          <w:p w14:paraId="35E6287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3315612.95</w:t>
            </w:r>
          </w:p>
          <w:p w14:paraId="59AC075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3315613.30</w:t>
            </w:r>
          </w:p>
          <w:p w14:paraId="37A397B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3315630.75</w:t>
            </w:r>
          </w:p>
          <w:p w14:paraId="19FEFC0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3315637.81</w:t>
            </w:r>
          </w:p>
          <w:p w14:paraId="661852A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3315647.30</w:t>
            </w:r>
          </w:p>
          <w:p w14:paraId="4E27483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3315658.41</w:t>
            </w:r>
          </w:p>
          <w:p w14:paraId="5409B89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3315669.20</w:t>
            </w:r>
          </w:p>
          <w:p w14:paraId="13FAB66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3315677.45</w:t>
            </w:r>
          </w:p>
          <w:p w14:paraId="1434161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3315690.91</w:t>
            </w:r>
          </w:p>
          <w:p w14:paraId="2D410CB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3315729.58</w:t>
            </w:r>
          </w:p>
          <w:p w14:paraId="3391621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3315747.60</w:t>
            </w:r>
          </w:p>
          <w:p w14:paraId="6B6D84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3315709.01</w:t>
            </w:r>
          </w:p>
          <w:p w14:paraId="63790C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3315672.79</w:t>
            </w:r>
          </w:p>
          <w:p w14:paraId="35F2F9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3315643.46</w:t>
            </w:r>
          </w:p>
          <w:p w14:paraId="4557D66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3315643.56</w:t>
            </w:r>
          </w:p>
          <w:p w14:paraId="55C9781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3315639.38</w:t>
            </w:r>
          </w:p>
          <w:p w14:paraId="2D113DE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3315628.57</w:t>
            </w:r>
          </w:p>
          <w:p w14:paraId="097FE9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3315623.12</w:t>
            </w:r>
          </w:p>
          <w:p w14:paraId="0B1BC14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3315622.25</w:t>
            </w:r>
          </w:p>
          <w:p w14:paraId="42D1C3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3315607.39</w:t>
            </w:r>
          </w:p>
          <w:p w14:paraId="043DBE3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3315598.61</w:t>
            </w:r>
          </w:p>
          <w:p w14:paraId="4FB6C64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7BEAB51F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5609E076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F3D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C86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919.62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385B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424370.12</w:t>
            </w:r>
          </w:p>
          <w:p w14:paraId="045CDD8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424355.13</w:t>
            </w:r>
          </w:p>
          <w:p w14:paraId="79AA373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424321.80</w:t>
            </w:r>
          </w:p>
          <w:p w14:paraId="1214156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424316.79</w:t>
            </w:r>
          </w:p>
          <w:p w14:paraId="2786496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424351.54</w:t>
            </w:r>
          </w:p>
          <w:p w14:paraId="65BB536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424326.38</w:t>
            </w:r>
          </w:p>
          <w:p w14:paraId="5E7B85D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424311.86</w:t>
            </w:r>
          </w:p>
          <w:p w14:paraId="43CA406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424295.22</w:t>
            </w:r>
          </w:p>
          <w:p w14:paraId="41158B3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424289.78</w:t>
            </w:r>
          </w:p>
          <w:p w14:paraId="728A374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424280.49</w:t>
            </w:r>
          </w:p>
          <w:p w14:paraId="3B77CCD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424277.06</w:t>
            </w:r>
          </w:p>
          <w:p w14:paraId="7DFA9F3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424271.89</w:t>
            </w:r>
          </w:p>
          <w:p w14:paraId="12BBAB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424268.36</w:t>
            </w:r>
          </w:p>
          <w:p w14:paraId="449DB4B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424265.14</w:t>
            </w:r>
          </w:p>
          <w:p w14:paraId="712AA3A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424263.05</w:t>
            </w:r>
          </w:p>
          <w:p w14:paraId="0BD508F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424247.30</w:t>
            </w:r>
          </w:p>
          <w:p w14:paraId="06C6011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424224.99</w:t>
            </w:r>
          </w:p>
          <w:p w14:paraId="75239D0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424227.48</w:t>
            </w:r>
          </w:p>
          <w:p w14:paraId="724BE3B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424227.19</w:t>
            </w:r>
          </w:p>
          <w:p w14:paraId="646AE88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424224.37</w:t>
            </w:r>
          </w:p>
          <w:p w14:paraId="746733D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424201.14</w:t>
            </w:r>
          </w:p>
          <w:p w14:paraId="363BE2A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424209.94</w:t>
            </w:r>
          </w:p>
          <w:p w14:paraId="3272A86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424227.66</w:t>
            </w:r>
          </w:p>
          <w:p w14:paraId="73B2ACA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424245.38</w:t>
            </w:r>
          </w:p>
          <w:p w14:paraId="2895DEC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424262.37</w:t>
            </w:r>
          </w:p>
          <w:p w14:paraId="189051F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424247.34</w:t>
            </w:r>
          </w:p>
          <w:p w14:paraId="73A5F44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424230.42</w:t>
            </w:r>
          </w:p>
          <w:p w14:paraId="40994FC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424218.70</w:t>
            </w:r>
          </w:p>
          <w:p w14:paraId="5496C5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424196.93</w:t>
            </w:r>
          </w:p>
          <w:p w14:paraId="37343B9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424183.73</w:t>
            </w:r>
          </w:p>
          <w:p w14:paraId="69DEDA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424158.69</w:t>
            </w:r>
          </w:p>
          <w:p w14:paraId="25737D7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424180.18</w:t>
            </w:r>
          </w:p>
          <w:p w14:paraId="5AA0E5B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424190.34</w:t>
            </w:r>
          </w:p>
          <w:p w14:paraId="6999931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424198.72</w:t>
            </w:r>
          </w:p>
          <w:p w14:paraId="43ADC67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424204.25</w:t>
            </w:r>
          </w:p>
          <w:p w14:paraId="7CA43BB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424212.00</w:t>
            </w:r>
          </w:p>
          <w:p w14:paraId="4392DB6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424246.48</w:t>
            </w:r>
          </w:p>
          <w:p w14:paraId="73F8D49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424253.71</w:t>
            </w:r>
          </w:p>
          <w:p w14:paraId="2C017A1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424263.00</w:t>
            </w:r>
          </w:p>
          <w:p w14:paraId="4FB5329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424260.39</w:t>
            </w:r>
          </w:p>
          <w:p w14:paraId="7562EF8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424259.63</w:t>
            </w:r>
          </w:p>
          <w:p w14:paraId="6F8CB12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424259.24</w:t>
            </w:r>
          </w:p>
          <w:p w14:paraId="03747F7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424285.80</w:t>
            </w:r>
          </w:p>
          <w:p w14:paraId="274B5D9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424294.38</w:t>
            </w:r>
          </w:p>
          <w:p w14:paraId="11521D6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424370.12</w:t>
            </w:r>
          </w:p>
          <w:p w14:paraId="163EF76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BF8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3315382.04</w:t>
            </w:r>
          </w:p>
          <w:p w14:paraId="000D867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3315410.85</w:t>
            </w:r>
          </w:p>
          <w:p w14:paraId="21EC4B7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3315389.88</w:t>
            </w:r>
          </w:p>
          <w:p w14:paraId="0117CB9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3315394.52</w:t>
            </w:r>
          </w:p>
          <w:p w14:paraId="08EAC35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3315416.25</w:t>
            </w:r>
          </w:p>
          <w:p w14:paraId="3154A5C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3315457.93</w:t>
            </w:r>
          </w:p>
          <w:p w14:paraId="1768284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3315479.18</w:t>
            </w:r>
          </w:p>
          <w:p w14:paraId="11DE2CB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3315502.31</w:t>
            </w:r>
          </w:p>
          <w:p w14:paraId="1365F61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3315509.99</w:t>
            </w:r>
          </w:p>
          <w:p w14:paraId="499E49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3315523.02</w:t>
            </w:r>
          </w:p>
          <w:p w14:paraId="5865498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3315527.83</w:t>
            </w:r>
          </w:p>
          <w:p w14:paraId="40C1D0D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3315534.21</w:t>
            </w:r>
          </w:p>
          <w:p w14:paraId="6675FFC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3315532.36</w:t>
            </w:r>
          </w:p>
          <w:p w14:paraId="57E170A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3315536.92</w:t>
            </w:r>
          </w:p>
          <w:p w14:paraId="7EAC3CF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3315538.78</w:t>
            </w:r>
          </w:p>
          <w:p w14:paraId="30ACB33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3315516.46</w:t>
            </w:r>
          </w:p>
          <w:p w14:paraId="6C632D4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3315502.61</w:t>
            </w:r>
          </w:p>
          <w:p w14:paraId="33CBD0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3315490.41</w:t>
            </w:r>
          </w:p>
          <w:p w14:paraId="2D1A3A6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3315481.83</w:t>
            </w:r>
          </w:p>
          <w:p w14:paraId="623F97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3315476.59</w:t>
            </w:r>
          </w:p>
          <w:p w14:paraId="3CAC7C4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3315462.99</w:t>
            </w:r>
          </w:p>
          <w:p w14:paraId="4028BB7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3315441.29</w:t>
            </w:r>
          </w:p>
          <w:p w14:paraId="75AC678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3315454.20</w:t>
            </w:r>
          </w:p>
          <w:p w14:paraId="720C485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3315431.33</w:t>
            </w:r>
          </w:p>
          <w:p w14:paraId="5C40D2C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3315411.55</w:t>
            </w:r>
          </w:p>
          <w:p w14:paraId="3DE20E2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3315401.06</w:t>
            </w:r>
          </w:p>
          <w:p w14:paraId="2445D86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3315420.48</w:t>
            </w:r>
          </w:p>
          <w:p w14:paraId="268C4A1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3315433.92</w:t>
            </w:r>
          </w:p>
          <w:p w14:paraId="6F02A67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3315417.98</w:t>
            </w:r>
          </w:p>
          <w:p w14:paraId="53BA500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3315408.33</w:t>
            </w:r>
          </w:p>
          <w:p w14:paraId="2D9DA43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3315390.50</w:t>
            </w:r>
          </w:p>
          <w:p w14:paraId="13B1B33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3315350.93</w:t>
            </w:r>
          </w:p>
          <w:p w14:paraId="2335FC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3315332.25</w:t>
            </w:r>
          </w:p>
          <w:p w14:paraId="691771E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3315316.81</w:t>
            </w:r>
          </w:p>
          <w:p w14:paraId="437AAAC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3315308.73</w:t>
            </w:r>
          </w:p>
          <w:p w14:paraId="53F65CA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3315311.63</w:t>
            </w:r>
          </w:p>
          <w:p w14:paraId="2D4E1E2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3315326.39</w:t>
            </w:r>
          </w:p>
          <w:p w14:paraId="28E7BF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3315329.48</w:t>
            </w:r>
          </w:p>
          <w:p w14:paraId="5D98F30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3315333.33</w:t>
            </w:r>
          </w:p>
          <w:p w14:paraId="4FAFE17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3315339.87</w:t>
            </w:r>
          </w:p>
          <w:p w14:paraId="2969FD4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3315342.87</w:t>
            </w:r>
          </w:p>
          <w:p w14:paraId="6226859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3315344.39</w:t>
            </w:r>
          </w:p>
          <w:p w14:paraId="7ADF511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3315361.98</w:t>
            </w:r>
          </w:p>
          <w:p w14:paraId="643790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3315347.24</w:t>
            </w:r>
          </w:p>
          <w:p w14:paraId="42BF30A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3315382.04</w:t>
            </w:r>
          </w:p>
          <w:p w14:paraId="3BBA7A1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0C2F17C1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76334E42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3EA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40B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207.73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E24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424236.88</w:t>
            </w:r>
          </w:p>
          <w:p w14:paraId="123B84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424260.81</w:t>
            </w:r>
          </w:p>
          <w:p w14:paraId="10591A9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424260.95</w:t>
            </w:r>
          </w:p>
          <w:p w14:paraId="455E1F5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424260.34</w:t>
            </w:r>
          </w:p>
          <w:p w14:paraId="46E562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424230.83</w:t>
            </w:r>
          </w:p>
          <w:p w14:paraId="69106CB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424230.54</w:t>
            </w:r>
          </w:p>
          <w:p w14:paraId="3627B42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424229.05</w:t>
            </w:r>
          </w:p>
          <w:p w14:paraId="2C36DF7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424213.65</w:t>
            </w:r>
          </w:p>
          <w:p w14:paraId="50277A8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424200.64</w:t>
            </w:r>
          </w:p>
          <w:p w14:paraId="15952E0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424190.55</w:t>
            </w:r>
          </w:p>
          <w:p w14:paraId="1714260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424199.38</w:t>
            </w:r>
          </w:p>
          <w:p w14:paraId="7B039FB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424199.87</w:t>
            </w:r>
          </w:p>
          <w:p w14:paraId="551288F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424236.88</w:t>
            </w:r>
          </w:p>
          <w:p w14:paraId="431D5E2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99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3315511.70</w:t>
            </w:r>
          </w:p>
          <w:p w14:paraId="3052A2A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3315544.90</w:t>
            </w:r>
          </w:p>
          <w:p w14:paraId="6D3669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3315545.14</w:t>
            </w:r>
          </w:p>
          <w:p w14:paraId="5B8BC9E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3315545.62</w:t>
            </w:r>
          </w:p>
          <w:p w14:paraId="1CCE4E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3315569.00</w:t>
            </w:r>
          </w:p>
          <w:p w14:paraId="31A8860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3315569.23</w:t>
            </w:r>
          </w:p>
          <w:p w14:paraId="292AE9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3315568.62</w:t>
            </w:r>
          </w:p>
          <w:p w14:paraId="6E3B732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3315578.78</w:t>
            </w:r>
          </w:p>
          <w:p w14:paraId="79BCD04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3315584.22</w:t>
            </w:r>
          </w:p>
          <w:p w14:paraId="5B8EB6B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3315572.29</w:t>
            </w:r>
          </w:p>
          <w:p w14:paraId="0D04679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3315557.42</w:t>
            </w:r>
          </w:p>
          <w:p w14:paraId="7D07E9C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3315550.15</w:t>
            </w:r>
          </w:p>
          <w:p w14:paraId="33A00E7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3315511.70</w:t>
            </w:r>
          </w:p>
          <w:p w14:paraId="1E570A3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75CD8718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05AEF6B2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CB4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461D" w14:textId="77777777" w:rsidR="000106EE" w:rsidRPr="00F62697" w:rsidRDefault="008E1B5A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8E1B5A">
              <w:rPr>
                <w:rFonts w:ascii="Times New Roman" w:eastAsia="Calibri" w:hAnsi="Times New Roman" w:cs="Times New Roman"/>
                <w:lang w:val="en-US"/>
              </w:rPr>
              <w:t>682.02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CE02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424192.10</w:t>
            </w:r>
          </w:p>
          <w:p w14:paraId="18B5E5C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424193.06</w:t>
            </w:r>
          </w:p>
          <w:p w14:paraId="153D3FA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424182.54</w:t>
            </w:r>
          </w:p>
          <w:p w14:paraId="69C028F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424174.46</w:t>
            </w:r>
          </w:p>
          <w:p w14:paraId="0BF034C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424169.85</w:t>
            </w:r>
          </w:p>
          <w:p w14:paraId="192617E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424155.51</w:t>
            </w:r>
          </w:p>
          <w:p w14:paraId="656FCFA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424149.86</w:t>
            </w:r>
          </w:p>
          <w:p w14:paraId="0D7F537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424145.52</w:t>
            </w:r>
          </w:p>
          <w:p w14:paraId="68B14BA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424144.65</w:t>
            </w:r>
          </w:p>
          <w:p w14:paraId="74B1111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424140.08</w:t>
            </w:r>
          </w:p>
          <w:p w14:paraId="47E8EEF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424140.26</w:t>
            </w:r>
          </w:p>
          <w:p w14:paraId="4E23D39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424135.40</w:t>
            </w:r>
          </w:p>
          <w:p w14:paraId="4F79369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424133.86</w:t>
            </w:r>
          </w:p>
          <w:p w14:paraId="7830774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424133.23</w:t>
            </w:r>
          </w:p>
          <w:p w14:paraId="765BD32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424136.43</w:t>
            </w:r>
          </w:p>
          <w:p w14:paraId="3BBF5CA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424142.40</w:t>
            </w:r>
          </w:p>
          <w:p w14:paraId="3752270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424146.64</w:t>
            </w:r>
          </w:p>
          <w:p w14:paraId="65B0A98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424145.49</w:t>
            </w:r>
          </w:p>
          <w:p w14:paraId="4565C79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424148.05</w:t>
            </w:r>
          </w:p>
          <w:p w14:paraId="6CA7A4C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424145.09</w:t>
            </w:r>
          </w:p>
          <w:p w14:paraId="76686E5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424113.31</w:t>
            </w:r>
          </w:p>
          <w:p w14:paraId="1F5D943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424111.93</w:t>
            </w:r>
          </w:p>
          <w:p w14:paraId="640BB3A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424079.16</w:t>
            </w:r>
          </w:p>
          <w:p w14:paraId="2FF81E4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424067.42</w:t>
            </w:r>
          </w:p>
          <w:p w14:paraId="5CAE795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424063.28</w:t>
            </w:r>
          </w:p>
          <w:p w14:paraId="2C72AA0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424058.35</w:t>
            </w:r>
          </w:p>
          <w:p w14:paraId="45F1555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424052.75</w:t>
            </w:r>
          </w:p>
          <w:p w14:paraId="5664989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424041.17</w:t>
            </w:r>
          </w:p>
          <w:p w14:paraId="6C3DCCF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424023.47</w:t>
            </w:r>
          </w:p>
          <w:p w14:paraId="19ECF4D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lastRenderedPageBreak/>
              <w:t>424012.46</w:t>
            </w:r>
          </w:p>
          <w:p w14:paraId="327A0FD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424006.69</w:t>
            </w:r>
          </w:p>
          <w:p w14:paraId="0FBF3B6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423968.07</w:t>
            </w:r>
          </w:p>
          <w:p w14:paraId="36566EA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423951.77</w:t>
            </w:r>
          </w:p>
          <w:p w14:paraId="2CE0CCA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423936.42</w:t>
            </w:r>
          </w:p>
          <w:p w14:paraId="4717C21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423931.43</w:t>
            </w:r>
          </w:p>
          <w:p w14:paraId="757CBDC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423915.50</w:t>
            </w:r>
          </w:p>
          <w:p w14:paraId="4D89263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423903.68</w:t>
            </w:r>
          </w:p>
          <w:p w14:paraId="218C5C0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423902.81</w:t>
            </w:r>
          </w:p>
          <w:p w14:paraId="20B46EE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423901.91</w:t>
            </w:r>
          </w:p>
          <w:p w14:paraId="450EC03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423874.27</w:t>
            </w:r>
          </w:p>
          <w:p w14:paraId="61F128A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423875.15</w:t>
            </w:r>
          </w:p>
          <w:p w14:paraId="7BB1F96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423905.28</w:t>
            </w:r>
          </w:p>
          <w:p w14:paraId="75BA5AC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423942.08</w:t>
            </w:r>
          </w:p>
          <w:p w14:paraId="09398D7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423938.15</w:t>
            </w:r>
          </w:p>
          <w:p w14:paraId="7FF5BE5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423933.86</w:t>
            </w:r>
          </w:p>
          <w:p w14:paraId="1194DA5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423972.73</w:t>
            </w:r>
          </w:p>
          <w:p w14:paraId="16890C7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423963.98</w:t>
            </w:r>
          </w:p>
          <w:p w14:paraId="22AF979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423932.47</w:t>
            </w:r>
          </w:p>
          <w:p w14:paraId="4557EA8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423929.81</w:t>
            </w:r>
          </w:p>
          <w:p w14:paraId="58CC1E7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423900.11</w:t>
            </w:r>
          </w:p>
          <w:p w14:paraId="29BABA7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423887.54</w:t>
            </w:r>
          </w:p>
          <w:p w14:paraId="7B912AC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423888.20</w:t>
            </w:r>
          </w:p>
          <w:p w14:paraId="0B22ADD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423693.47</w:t>
            </w:r>
          </w:p>
          <w:p w14:paraId="4C740F0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423671.24</w:t>
            </w:r>
          </w:p>
          <w:p w14:paraId="1B72994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423660.89</w:t>
            </w:r>
          </w:p>
          <w:p w14:paraId="166E0E2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423677.50</w:t>
            </w:r>
          </w:p>
          <w:p w14:paraId="1722E41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423678.83</w:t>
            </w:r>
          </w:p>
          <w:p w14:paraId="3093FC2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423706.12</w:t>
            </w:r>
          </w:p>
          <w:p w14:paraId="383C27F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423735.51</w:t>
            </w:r>
          </w:p>
          <w:p w14:paraId="76D5645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423760.43</w:t>
            </w:r>
          </w:p>
          <w:p w14:paraId="7376B63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423784.04</w:t>
            </w:r>
          </w:p>
          <w:p w14:paraId="2C38615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423807.26</w:t>
            </w:r>
          </w:p>
          <w:p w14:paraId="09FA79C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423785.33</w:t>
            </w:r>
          </w:p>
          <w:p w14:paraId="691FA6B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423789.78</w:t>
            </w:r>
          </w:p>
          <w:p w14:paraId="7E4B438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423791.79</w:t>
            </w:r>
          </w:p>
          <w:p w14:paraId="286B2AE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423797.35</w:t>
            </w:r>
          </w:p>
          <w:p w14:paraId="3258A51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423811.90</w:t>
            </w:r>
          </w:p>
          <w:p w14:paraId="0DC3769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423844.56</w:t>
            </w:r>
          </w:p>
          <w:p w14:paraId="1EAA7BD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423862.48</w:t>
            </w:r>
          </w:p>
          <w:p w14:paraId="0D5EBFC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423880.13</w:t>
            </w:r>
          </w:p>
          <w:p w14:paraId="06EFFDC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423852.01</w:t>
            </w:r>
          </w:p>
          <w:p w14:paraId="3FE67B0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423856.30</w:t>
            </w:r>
          </w:p>
          <w:p w14:paraId="080A91F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423884.74</w:t>
            </w:r>
          </w:p>
          <w:p w14:paraId="188D683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423905.74</w:t>
            </w:r>
          </w:p>
          <w:p w14:paraId="03E429D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423925.89</w:t>
            </w:r>
          </w:p>
          <w:p w14:paraId="63264D2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423952.31</w:t>
            </w:r>
          </w:p>
          <w:p w14:paraId="4F6BFEB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423967.20</w:t>
            </w:r>
          </w:p>
          <w:p w14:paraId="7D18330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423993.37</w:t>
            </w:r>
          </w:p>
          <w:p w14:paraId="246AB7B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424048.63</w:t>
            </w:r>
          </w:p>
          <w:p w14:paraId="2D169A0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424054.37</w:t>
            </w:r>
          </w:p>
          <w:p w14:paraId="5720FC3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424060.19</w:t>
            </w:r>
          </w:p>
          <w:p w14:paraId="2779218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424085.46</w:t>
            </w:r>
          </w:p>
          <w:p w14:paraId="6D08E7F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424091.21</w:t>
            </w:r>
          </w:p>
          <w:p w14:paraId="09B74B4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424097.20</w:t>
            </w:r>
          </w:p>
          <w:p w14:paraId="57D0330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424102.13</w:t>
            </w:r>
          </w:p>
          <w:p w14:paraId="6942183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424110.05</w:t>
            </w:r>
          </w:p>
          <w:p w14:paraId="27A6CD52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lastRenderedPageBreak/>
              <w:t>424111.39</w:t>
            </w:r>
          </w:p>
          <w:p w14:paraId="451F7B2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424111.96</w:t>
            </w:r>
          </w:p>
          <w:p w14:paraId="63C3B7F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424113.78</w:t>
            </w:r>
          </w:p>
          <w:p w14:paraId="66757F2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424124.50</w:t>
            </w:r>
          </w:p>
          <w:p w14:paraId="449C081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424133.88</w:t>
            </w:r>
          </w:p>
          <w:p w14:paraId="30EFE73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424138.91</w:t>
            </w:r>
          </w:p>
          <w:p w14:paraId="7E855ED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424142.26</w:t>
            </w:r>
          </w:p>
          <w:p w14:paraId="5D959EED" w14:textId="77777777" w:rsidR="000106EE" w:rsidRPr="00F62697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424192.10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C52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lastRenderedPageBreak/>
              <w:t>3315508.01</w:t>
            </w:r>
          </w:p>
          <w:p w14:paraId="7BDD9DC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3315513.08</w:t>
            </w:r>
          </w:p>
          <w:p w14:paraId="7FFB328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3315526.43</w:t>
            </w:r>
          </w:p>
          <w:p w14:paraId="62CF929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3315533.23</w:t>
            </w:r>
          </w:p>
          <w:p w14:paraId="50382B7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3315535.29</w:t>
            </w:r>
          </w:p>
          <w:p w14:paraId="15E9127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3315544.68</w:t>
            </w:r>
          </w:p>
          <w:p w14:paraId="2975E74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3315531.08</w:t>
            </w:r>
          </w:p>
          <w:p w14:paraId="2B35467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3315516.59</w:t>
            </w:r>
          </w:p>
          <w:p w14:paraId="35DBF56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3315514.73</w:t>
            </w:r>
          </w:p>
          <w:p w14:paraId="52624B8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3315517.48</w:t>
            </w:r>
          </w:p>
          <w:p w14:paraId="1FF8757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3315519.97</w:t>
            </w:r>
          </w:p>
          <w:p w14:paraId="19BE9CD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3315523.39</w:t>
            </w:r>
          </w:p>
          <w:p w14:paraId="4093925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3315523.62</w:t>
            </w:r>
          </w:p>
          <w:p w14:paraId="7861C9D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3315526.59</w:t>
            </w:r>
          </w:p>
          <w:p w14:paraId="5A899D8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3315540.71</w:t>
            </w:r>
          </w:p>
          <w:p w14:paraId="6C6CAB6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3315541.75</w:t>
            </w:r>
          </w:p>
          <w:p w14:paraId="1FF7FE6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3315551.67</w:t>
            </w:r>
          </w:p>
          <w:p w14:paraId="07E6D48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3315552.68</w:t>
            </w:r>
          </w:p>
          <w:p w14:paraId="3D746AE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3315560.29</w:t>
            </w:r>
          </w:p>
          <w:p w14:paraId="3636FA2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3315566.53</w:t>
            </w:r>
          </w:p>
          <w:p w14:paraId="7627DE9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3315576.22</w:t>
            </w:r>
          </w:p>
          <w:p w14:paraId="7293560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3315577.18</w:t>
            </w:r>
          </w:p>
          <w:p w14:paraId="1958C25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3315600.02</w:t>
            </w:r>
          </w:p>
          <w:p w14:paraId="7D2404B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3315606.35</w:t>
            </w:r>
          </w:p>
          <w:p w14:paraId="69D6493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3315608.10</w:t>
            </w:r>
          </w:p>
          <w:p w14:paraId="5CC356F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3315610.42</w:t>
            </w:r>
          </w:p>
          <w:p w14:paraId="4CECEE7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3315612.62</w:t>
            </w:r>
          </w:p>
          <w:p w14:paraId="388635A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3315617.49</w:t>
            </w:r>
          </w:p>
          <w:p w14:paraId="0FC55EB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3315624.83</w:t>
            </w:r>
          </w:p>
          <w:p w14:paraId="21CFC03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lastRenderedPageBreak/>
              <w:t>3315629.31</w:t>
            </w:r>
          </w:p>
          <w:p w14:paraId="3A0EC69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3315631.85</w:t>
            </w:r>
          </w:p>
          <w:p w14:paraId="63E668C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3315648.84</w:t>
            </w:r>
          </w:p>
          <w:p w14:paraId="194F4C4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3315655.37</w:t>
            </w:r>
          </w:p>
          <w:p w14:paraId="122EF8E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3315662.56</w:t>
            </w:r>
          </w:p>
          <w:p w14:paraId="2F102C22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3315665.02</w:t>
            </w:r>
          </w:p>
          <w:p w14:paraId="1A79E93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3315671.92</w:t>
            </w:r>
          </w:p>
          <w:p w14:paraId="51F5E802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3315671.88</w:t>
            </w:r>
          </w:p>
          <w:p w14:paraId="61D2719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3315670.28</w:t>
            </w:r>
          </w:p>
          <w:p w14:paraId="615B7D2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3315670.22</w:t>
            </w:r>
          </w:p>
          <w:p w14:paraId="0DDDF55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3315617.65</w:t>
            </w:r>
          </w:p>
          <w:p w14:paraId="171A348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3315615.06</w:t>
            </w:r>
          </w:p>
          <w:p w14:paraId="635E90D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3315603.23</w:t>
            </w:r>
          </w:p>
          <w:p w14:paraId="3DE74180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3315591.22</w:t>
            </w:r>
          </w:p>
          <w:p w14:paraId="6BC8AA9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3315581.54</w:t>
            </w:r>
          </w:p>
          <w:p w14:paraId="0C45033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3315568.25</w:t>
            </w:r>
          </w:p>
          <w:p w14:paraId="4E998D8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3315553.52</w:t>
            </w:r>
          </w:p>
          <w:p w14:paraId="73D75C7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3315532.43</w:t>
            </w:r>
          </w:p>
          <w:p w14:paraId="28042F8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3315533.88</w:t>
            </w:r>
          </w:p>
          <w:p w14:paraId="43A1361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3315534.02</w:t>
            </w:r>
          </w:p>
          <w:p w14:paraId="1AA4486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3315539.35</w:t>
            </w:r>
          </w:p>
          <w:p w14:paraId="2B7B490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3315538.59</w:t>
            </w:r>
          </w:p>
          <w:p w14:paraId="33AE4E31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3315547.75</w:t>
            </w:r>
          </w:p>
          <w:p w14:paraId="40FA78CE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3315448.70</w:t>
            </w:r>
          </w:p>
          <w:p w14:paraId="63F949D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3315441.15</w:t>
            </w:r>
          </w:p>
          <w:p w14:paraId="6D933A4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3315432.44</w:t>
            </w:r>
          </w:p>
          <w:p w14:paraId="442FF9A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3315371.81</w:t>
            </w:r>
          </w:p>
          <w:p w14:paraId="7F8974A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3315368.58</w:t>
            </w:r>
          </w:p>
          <w:p w14:paraId="574DF81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3315378.07</w:t>
            </w:r>
          </w:p>
          <w:p w14:paraId="6533BC9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3315389.89</w:t>
            </w:r>
          </w:p>
          <w:p w14:paraId="0CD78B3C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3315399.91</w:t>
            </w:r>
          </w:p>
          <w:p w14:paraId="4405391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3315409.39</w:t>
            </w:r>
          </w:p>
          <w:p w14:paraId="176CEFD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3315418.73</w:t>
            </w:r>
          </w:p>
          <w:p w14:paraId="4939F0E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3315477.32</w:t>
            </w:r>
          </w:p>
          <w:p w14:paraId="4EDCD4E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3315480.15</w:t>
            </w:r>
          </w:p>
          <w:p w14:paraId="08E0276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3315474.97</w:t>
            </w:r>
          </w:p>
          <w:p w14:paraId="1A53E4C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3315460.77</w:t>
            </w:r>
          </w:p>
          <w:p w14:paraId="1F7C314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3315420.60</w:t>
            </w:r>
          </w:p>
          <w:p w14:paraId="7A7C7212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3315434.75</w:t>
            </w:r>
          </w:p>
          <w:p w14:paraId="13311C9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3315442.24</w:t>
            </w:r>
          </w:p>
          <w:p w14:paraId="5E22B70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3315449.61</w:t>
            </w:r>
          </w:p>
          <w:p w14:paraId="74D4702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3315519.66</w:t>
            </w:r>
          </w:p>
          <w:p w14:paraId="14DF04C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3315522.39</w:t>
            </w:r>
          </w:p>
          <w:p w14:paraId="4AC7D95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3315451.53</w:t>
            </w:r>
          </w:p>
          <w:p w14:paraId="6FEA4A5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3315460.18</w:t>
            </w:r>
          </w:p>
          <w:p w14:paraId="0A32634B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3315468.82</w:t>
            </w:r>
          </w:p>
          <w:p w14:paraId="4A17E19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3315479.59</w:t>
            </w:r>
          </w:p>
          <w:p w14:paraId="1135C07D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3315485.65</w:t>
            </w:r>
          </w:p>
          <w:p w14:paraId="56262718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3315496.30</w:t>
            </w:r>
          </w:p>
          <w:p w14:paraId="10B6999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3315518.93</w:t>
            </w:r>
          </w:p>
          <w:p w14:paraId="482EEF7A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3315512.20</w:t>
            </w:r>
          </w:p>
          <w:p w14:paraId="4BA5E8F2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3315513.22</w:t>
            </w:r>
          </w:p>
          <w:p w14:paraId="36E66CA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3315482.28</w:t>
            </w:r>
          </w:p>
          <w:p w14:paraId="40E2E2E3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3315480.42</w:t>
            </w:r>
          </w:p>
          <w:p w14:paraId="5B26FC59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3315480.53</w:t>
            </w:r>
          </w:p>
          <w:p w14:paraId="01ABD30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3315483.62</w:t>
            </w:r>
          </w:p>
          <w:p w14:paraId="37CB6E3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3315491.33</w:t>
            </w:r>
          </w:p>
          <w:p w14:paraId="124FF01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lastRenderedPageBreak/>
              <w:t>3315490.47</w:t>
            </w:r>
          </w:p>
          <w:p w14:paraId="1FB9ED4F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3315490.46</w:t>
            </w:r>
          </w:p>
          <w:p w14:paraId="3AD1B276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3315489.17</w:t>
            </w:r>
          </w:p>
          <w:p w14:paraId="19B82CA4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3315490.52</w:t>
            </w:r>
          </w:p>
          <w:p w14:paraId="499545E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3315490.78</w:t>
            </w:r>
          </w:p>
          <w:p w14:paraId="7EA77CD7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3315492.23</w:t>
            </w:r>
          </w:p>
          <w:p w14:paraId="7A6D40B5" w14:textId="77777777" w:rsidR="008E1B5A" w:rsidRPr="008E1B5A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3315499.15</w:t>
            </w:r>
          </w:p>
          <w:p w14:paraId="4C5862A7" w14:textId="77777777" w:rsidR="000106EE" w:rsidRPr="00F62697" w:rsidRDefault="008E1B5A" w:rsidP="008E1B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E1B5A">
              <w:rPr>
                <w:rFonts w:ascii="Times New Roman" w:eastAsia="Calibri" w:hAnsi="Times New Roman" w:cs="Times New Roman"/>
                <w:lang w:val="en-US"/>
              </w:rPr>
              <w:t>3315508.01</w:t>
            </w:r>
          </w:p>
        </w:tc>
      </w:tr>
      <w:tr w:rsidR="000106EE" w:rsidRPr="00F62697" w14:paraId="0EE98829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68C4892B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F34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691F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776.93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9CA9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424093.40</w:t>
            </w:r>
          </w:p>
          <w:p w14:paraId="229E60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424097.43</w:t>
            </w:r>
          </w:p>
          <w:p w14:paraId="30D767A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424102.37</w:t>
            </w:r>
          </w:p>
          <w:p w14:paraId="52AF58F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424085.62</w:t>
            </w:r>
          </w:p>
          <w:p w14:paraId="2BF4CE8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424085.79</w:t>
            </w:r>
          </w:p>
          <w:p w14:paraId="69A3DFD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424083.93</w:t>
            </w:r>
          </w:p>
          <w:p w14:paraId="4ED024C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424077.49</w:t>
            </w:r>
          </w:p>
          <w:p w14:paraId="2220046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424066.39</w:t>
            </w:r>
          </w:p>
          <w:p w14:paraId="4155543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424044.88</w:t>
            </w:r>
          </w:p>
          <w:p w14:paraId="018C53F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424040.79</w:t>
            </w:r>
          </w:p>
          <w:p w14:paraId="7F7DF4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424046.44</w:t>
            </w:r>
          </w:p>
          <w:p w14:paraId="1E2C419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424029.00</w:t>
            </w:r>
          </w:p>
          <w:p w14:paraId="22DDEFC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424003.33</w:t>
            </w:r>
          </w:p>
          <w:p w14:paraId="3744E45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424005.08</w:t>
            </w:r>
          </w:p>
          <w:p w14:paraId="68F97E4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424003.86</w:t>
            </w:r>
          </w:p>
          <w:p w14:paraId="466F4AD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424004.58</w:t>
            </w:r>
          </w:p>
          <w:p w14:paraId="3697893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423987.53</w:t>
            </w:r>
          </w:p>
          <w:p w14:paraId="6E775AF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423971.90</w:t>
            </w:r>
          </w:p>
          <w:p w14:paraId="73E9B61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423972.60</w:t>
            </w:r>
          </w:p>
          <w:p w14:paraId="67FB234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423963.55</w:t>
            </w:r>
          </w:p>
          <w:p w14:paraId="28868C4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423933.97</w:t>
            </w:r>
          </w:p>
          <w:p w14:paraId="4CBF6B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423931.19</w:t>
            </w:r>
          </w:p>
          <w:p w14:paraId="668968A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423915.73</w:t>
            </w:r>
          </w:p>
          <w:p w14:paraId="408094A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423890.43</w:t>
            </w:r>
          </w:p>
          <w:p w14:paraId="1FD3972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423882.47</w:t>
            </w:r>
          </w:p>
          <w:p w14:paraId="135B37E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423837.88</w:t>
            </w:r>
          </w:p>
          <w:p w14:paraId="2D7D106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423864.51</w:t>
            </w:r>
          </w:p>
          <w:p w14:paraId="31EB3E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423872.65</w:t>
            </w:r>
          </w:p>
          <w:p w14:paraId="28B82B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423877.45</w:t>
            </w:r>
          </w:p>
          <w:p w14:paraId="3C5C340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423880.89</w:t>
            </w:r>
          </w:p>
          <w:p w14:paraId="38441D7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423905.15</w:t>
            </w:r>
          </w:p>
          <w:p w14:paraId="282A8DC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423925.65</w:t>
            </w:r>
          </w:p>
          <w:p w14:paraId="038D222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423931.76</w:t>
            </w:r>
          </w:p>
          <w:p w14:paraId="5864AB8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423942.45</w:t>
            </w:r>
          </w:p>
          <w:p w14:paraId="2915471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423949.82</w:t>
            </w:r>
          </w:p>
          <w:p w14:paraId="305415A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423943.45</w:t>
            </w:r>
          </w:p>
          <w:p w14:paraId="24D0075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423964.63</w:t>
            </w:r>
          </w:p>
          <w:p w14:paraId="5BB602E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423968.13</w:t>
            </w:r>
          </w:p>
          <w:p w14:paraId="709AF6A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423969.21</w:t>
            </w:r>
          </w:p>
          <w:p w14:paraId="03F5DD4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423970.73</w:t>
            </w:r>
          </w:p>
          <w:p w14:paraId="0A36E10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423975.18</w:t>
            </w:r>
          </w:p>
          <w:p w14:paraId="7662D8F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423968.60</w:t>
            </w:r>
          </w:p>
          <w:p w14:paraId="492BB59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423974.19</w:t>
            </w:r>
          </w:p>
          <w:p w14:paraId="2CE1F43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423974.53</w:t>
            </w:r>
          </w:p>
          <w:p w14:paraId="7362A8B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423998.06</w:t>
            </w:r>
          </w:p>
          <w:p w14:paraId="2AEF39F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424003.19</w:t>
            </w:r>
          </w:p>
          <w:p w14:paraId="368E94B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424007.24</w:t>
            </w:r>
          </w:p>
          <w:p w14:paraId="16EBF2D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424013.77</w:t>
            </w:r>
          </w:p>
          <w:p w14:paraId="74D105F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424014.10</w:t>
            </w:r>
          </w:p>
          <w:p w14:paraId="11DDB97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424019.98</w:t>
            </w:r>
          </w:p>
          <w:p w14:paraId="02216FB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424023.93</w:t>
            </w:r>
          </w:p>
          <w:p w14:paraId="57C8672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424030.98</w:t>
            </w:r>
          </w:p>
          <w:p w14:paraId="3E29ED3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424036.82</w:t>
            </w:r>
          </w:p>
          <w:p w14:paraId="697DD0E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424037.86</w:t>
            </w:r>
          </w:p>
          <w:p w14:paraId="1AC45F8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424042.43</w:t>
            </w:r>
          </w:p>
          <w:p w14:paraId="7A9077B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424043.32</w:t>
            </w:r>
          </w:p>
          <w:p w14:paraId="134D3C2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424041.93</w:t>
            </w:r>
          </w:p>
          <w:p w14:paraId="1509CFD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424093.40</w:t>
            </w:r>
          </w:p>
          <w:p w14:paraId="3476D72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A7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3315617.64</w:t>
            </w:r>
          </w:p>
          <w:p w14:paraId="2EFA5F1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3315627.74</w:t>
            </w:r>
          </w:p>
          <w:p w14:paraId="561DAB4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3315641.42</w:t>
            </w:r>
          </w:p>
          <w:p w14:paraId="4B407AB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3315648.72</w:t>
            </w:r>
          </w:p>
          <w:p w14:paraId="03AF9F1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3315679.20</w:t>
            </w:r>
          </w:p>
          <w:p w14:paraId="0377C19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3315690.04</w:t>
            </w:r>
          </w:p>
          <w:p w14:paraId="244AEEE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3315692.85</w:t>
            </w:r>
          </w:p>
          <w:p w14:paraId="69BC42C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3315698.49</w:t>
            </w:r>
          </w:p>
          <w:p w14:paraId="765B8A5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3315717.55</w:t>
            </w:r>
          </w:p>
          <w:p w14:paraId="30D7EE1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3315712.44</w:t>
            </w:r>
          </w:p>
          <w:p w14:paraId="66D6068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3315722.08</w:t>
            </w:r>
          </w:p>
          <w:p w14:paraId="3BC553E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3315735.40</w:t>
            </w:r>
          </w:p>
          <w:p w14:paraId="1C302C6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3315753.69</w:t>
            </w:r>
          </w:p>
          <w:p w14:paraId="7F24CF7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3315757.70</w:t>
            </w:r>
          </w:p>
          <w:p w14:paraId="4239380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3315757.96</w:t>
            </w:r>
          </w:p>
          <w:p w14:paraId="2827D00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3315759.75</w:t>
            </w:r>
          </w:p>
          <w:p w14:paraId="1A650BD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3315767.05</w:t>
            </w:r>
          </w:p>
          <w:p w14:paraId="3184FD4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3315773.92</w:t>
            </w:r>
          </w:p>
          <w:p w14:paraId="55F50DB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3315785.88</w:t>
            </w:r>
          </w:p>
          <w:p w14:paraId="351B20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3315796.52</w:t>
            </w:r>
          </w:p>
          <w:p w14:paraId="6CA8BFD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3315809.34</w:t>
            </w:r>
          </w:p>
          <w:p w14:paraId="20D4EC1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3315801.90</w:t>
            </w:r>
          </w:p>
          <w:p w14:paraId="2371AC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3315808.87</w:t>
            </w:r>
          </w:p>
          <w:p w14:paraId="5AE196E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3315816.24</w:t>
            </w:r>
          </w:p>
          <w:p w14:paraId="1B67209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3315815.41</w:t>
            </w:r>
          </w:p>
          <w:p w14:paraId="5E5B1B2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3315765.48</w:t>
            </w:r>
          </w:p>
          <w:p w14:paraId="682E55A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3315742.19</w:t>
            </w:r>
          </w:p>
          <w:p w14:paraId="5498CC5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3315735.28</w:t>
            </w:r>
          </w:p>
          <w:p w14:paraId="04E5372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3315731.31</w:t>
            </w:r>
          </w:p>
          <w:p w14:paraId="6881701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3315728.17</w:t>
            </w:r>
          </w:p>
          <w:p w14:paraId="48B6008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3315723.15</w:t>
            </w:r>
          </w:p>
          <w:p w14:paraId="093F945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3315712.63</w:t>
            </w:r>
          </w:p>
          <w:p w14:paraId="672A77C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3315709.50</w:t>
            </w:r>
          </w:p>
          <w:p w14:paraId="6342645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3315704.01</w:t>
            </w:r>
          </w:p>
          <w:p w14:paraId="05101CE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3315697.96</w:t>
            </w:r>
          </w:p>
          <w:p w14:paraId="56324FD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3315682.41</w:t>
            </w:r>
          </w:p>
          <w:p w14:paraId="632ED21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3315672.51</w:t>
            </w:r>
          </w:p>
          <w:p w14:paraId="163E79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3315678.91</w:t>
            </w:r>
          </w:p>
          <w:p w14:paraId="75B6A02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3315678.50</w:t>
            </w:r>
          </w:p>
          <w:p w14:paraId="7A2A7CA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3315682.12</w:t>
            </w:r>
          </w:p>
          <w:p w14:paraId="4AFD5BB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3315680.15</w:t>
            </w:r>
          </w:p>
          <w:p w14:paraId="74B3C9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3315668.34</w:t>
            </w:r>
          </w:p>
          <w:p w14:paraId="3034EE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3315666.12</w:t>
            </w:r>
          </w:p>
          <w:p w14:paraId="79B0C11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3315667.00</w:t>
            </w:r>
          </w:p>
          <w:p w14:paraId="0CEC3A5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3315656.18</w:t>
            </w:r>
          </w:p>
          <w:p w14:paraId="5D87E5D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3315653.77</w:t>
            </w:r>
          </w:p>
          <w:p w14:paraId="4188493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3315651.82</w:t>
            </w:r>
          </w:p>
          <w:p w14:paraId="246D5EA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3315648.57</w:t>
            </w:r>
          </w:p>
          <w:p w14:paraId="12D4214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3315649.38</w:t>
            </w:r>
          </w:p>
          <w:p w14:paraId="6F0E668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3315646.87</w:t>
            </w:r>
          </w:p>
          <w:p w14:paraId="167F536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3315645.32</w:t>
            </w:r>
          </w:p>
          <w:p w14:paraId="2DAF900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3315642.25</w:t>
            </w:r>
          </w:p>
          <w:p w14:paraId="43352ED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3315639.94</w:t>
            </w:r>
          </w:p>
          <w:p w14:paraId="6A51CC5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3315639.78</w:t>
            </w:r>
          </w:p>
          <w:p w14:paraId="5F18D2D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3315638.09</w:t>
            </w:r>
          </w:p>
          <w:p w14:paraId="565E37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3315637.82</w:t>
            </w:r>
          </w:p>
          <w:p w14:paraId="77722A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3315634.06</w:t>
            </w:r>
          </w:p>
          <w:p w14:paraId="71D2E02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3315617.64</w:t>
            </w:r>
          </w:p>
          <w:p w14:paraId="41EF28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28A3AD99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3019483D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5209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A8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337.10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F9AB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423822.67</w:t>
            </w:r>
          </w:p>
          <w:p w14:paraId="69306B0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423854.04</w:t>
            </w:r>
          </w:p>
          <w:p w14:paraId="0185C22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423861.32</w:t>
            </w:r>
          </w:p>
          <w:p w14:paraId="037551B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423873.91</w:t>
            </w:r>
          </w:p>
          <w:p w14:paraId="46CDB32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423887.98</w:t>
            </w:r>
          </w:p>
          <w:p w14:paraId="5C5DB47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423883.96</w:t>
            </w:r>
          </w:p>
          <w:p w14:paraId="11E0172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423886.54</w:t>
            </w:r>
          </w:p>
          <w:p w14:paraId="5CE55E0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423887.17</w:t>
            </w:r>
          </w:p>
          <w:p w14:paraId="66542B9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423890.17</w:t>
            </w:r>
          </w:p>
          <w:p w14:paraId="4619614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423890.01</w:t>
            </w:r>
          </w:p>
          <w:p w14:paraId="56B4B7D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423891.96</w:t>
            </w:r>
          </w:p>
          <w:p w14:paraId="6DFD293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423887.03</w:t>
            </w:r>
          </w:p>
          <w:p w14:paraId="2422FDB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423889.06</w:t>
            </w:r>
          </w:p>
          <w:p w14:paraId="6D6C547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423878.87</w:t>
            </w:r>
          </w:p>
          <w:p w14:paraId="6FF1EE5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423878.65</w:t>
            </w:r>
          </w:p>
          <w:p w14:paraId="2F50682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423869.30</w:t>
            </w:r>
          </w:p>
          <w:p w14:paraId="3AB95C9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423868.06</w:t>
            </w:r>
          </w:p>
          <w:p w14:paraId="7421E95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423847.58</w:t>
            </w:r>
          </w:p>
          <w:p w14:paraId="5400A7C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423826.76</w:t>
            </w:r>
          </w:p>
          <w:p w14:paraId="383292E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423812.95</w:t>
            </w:r>
          </w:p>
          <w:p w14:paraId="0739A4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423822.26</w:t>
            </w:r>
          </w:p>
          <w:p w14:paraId="49571FD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423806.16</w:t>
            </w:r>
          </w:p>
          <w:p w14:paraId="2E6CB5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423822.67</w:t>
            </w:r>
          </w:p>
          <w:p w14:paraId="1B844C6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EF3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3315596.51</w:t>
            </w:r>
          </w:p>
          <w:p w14:paraId="23AD357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3315626.69</w:t>
            </w:r>
          </w:p>
          <w:p w14:paraId="46E84B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3315635.83</w:t>
            </w:r>
          </w:p>
          <w:p w14:paraId="5897F0D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3315652.14</w:t>
            </w:r>
          </w:p>
          <w:p w14:paraId="57FFEBA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3315671.05</w:t>
            </w:r>
          </w:p>
          <w:p w14:paraId="10006DA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3315673.71</w:t>
            </w:r>
          </w:p>
          <w:p w14:paraId="7B7BE03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3315677.75</w:t>
            </w:r>
          </w:p>
          <w:p w14:paraId="5A56309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3315677.89</w:t>
            </w:r>
          </w:p>
          <w:p w14:paraId="3793061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3315683.35</w:t>
            </w:r>
          </w:p>
          <w:p w14:paraId="1E5E910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3315683.55</w:t>
            </w:r>
          </w:p>
          <w:p w14:paraId="2CEDA09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3315686.89</w:t>
            </w:r>
          </w:p>
          <w:p w14:paraId="33378B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3315691.00</w:t>
            </w:r>
          </w:p>
          <w:p w14:paraId="74E7711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3315694.82</w:t>
            </w:r>
          </w:p>
          <w:p w14:paraId="6DE99B8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3315703.36</w:t>
            </w:r>
          </w:p>
          <w:p w14:paraId="36014C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3315703.01</w:t>
            </w:r>
          </w:p>
          <w:p w14:paraId="6AD395F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3315710.26</w:t>
            </w:r>
          </w:p>
          <w:p w14:paraId="522BF83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3315708.35</w:t>
            </w:r>
          </w:p>
          <w:p w14:paraId="7BDF5DA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3315723.44</w:t>
            </w:r>
          </w:p>
          <w:p w14:paraId="4317D4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3315685.78</w:t>
            </w:r>
          </w:p>
          <w:p w14:paraId="042E428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3315652.31</w:t>
            </w:r>
          </w:p>
          <w:p w14:paraId="7DB9EB2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3315646.51</w:t>
            </w:r>
          </w:p>
          <w:p w14:paraId="60805D3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3315605.43</w:t>
            </w:r>
          </w:p>
          <w:p w14:paraId="3785CE0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3315596.51</w:t>
            </w:r>
          </w:p>
          <w:p w14:paraId="233E508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1727BB61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2A4791A9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DA6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C13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243.30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05C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423810.03</w:t>
            </w:r>
          </w:p>
          <w:p w14:paraId="4013FF2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423811.50</w:t>
            </w:r>
          </w:p>
          <w:p w14:paraId="5A314C6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423816.93</w:t>
            </w:r>
          </w:p>
          <w:p w14:paraId="304D945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423818.32</w:t>
            </w:r>
          </w:p>
          <w:p w14:paraId="2B41986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423820.68</w:t>
            </w:r>
          </w:p>
          <w:p w14:paraId="0E80F22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423833.56</w:t>
            </w:r>
          </w:p>
          <w:p w14:paraId="03D76FC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423834.83</w:t>
            </w:r>
          </w:p>
          <w:p w14:paraId="7AE71CE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423846.81</w:t>
            </w:r>
          </w:p>
          <w:p w14:paraId="0F4D737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423810.27</w:t>
            </w:r>
          </w:p>
          <w:p w14:paraId="295334B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423796.05</w:t>
            </w:r>
          </w:p>
          <w:p w14:paraId="781AD2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423791.35</w:t>
            </w:r>
          </w:p>
          <w:p w14:paraId="381CDA5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423790.52</w:t>
            </w:r>
          </w:p>
          <w:p w14:paraId="45F1693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423790.02</w:t>
            </w:r>
          </w:p>
          <w:p w14:paraId="595E378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423789.89</w:t>
            </w:r>
          </w:p>
          <w:p w14:paraId="0E83FF2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423770.21</w:t>
            </w:r>
          </w:p>
          <w:p w14:paraId="78DFF98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423810.03</w:t>
            </w:r>
          </w:p>
          <w:p w14:paraId="43743D4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B90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3315655.73</w:t>
            </w:r>
          </w:p>
          <w:p w14:paraId="62A6CCE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3315658.10</w:t>
            </w:r>
          </w:p>
          <w:p w14:paraId="3410B7A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3315672.13</w:t>
            </w:r>
          </w:p>
          <w:p w14:paraId="0063534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3315677.38</w:t>
            </w:r>
          </w:p>
          <w:p w14:paraId="7D7F503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3315685.37</w:t>
            </w:r>
          </w:p>
          <w:p w14:paraId="1835445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3315706.21</w:t>
            </w:r>
          </w:p>
          <w:p w14:paraId="4E8CB21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3315707.37</w:t>
            </w:r>
          </w:p>
          <w:p w14:paraId="06985A4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3315723.86</w:t>
            </w:r>
          </w:p>
          <w:p w14:paraId="1DCBDAF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3315746.17</w:t>
            </w:r>
          </w:p>
          <w:p w14:paraId="309BFDA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3315728.01</w:t>
            </w:r>
          </w:p>
          <w:p w14:paraId="6B5F249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3315722.01</w:t>
            </w:r>
          </w:p>
          <w:p w14:paraId="3C0CB4A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3315720.61</w:t>
            </w:r>
          </w:p>
          <w:p w14:paraId="4E7AB92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3315718.53</w:t>
            </w:r>
          </w:p>
          <w:p w14:paraId="551D717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3315716.28</w:t>
            </w:r>
          </w:p>
          <w:p w14:paraId="6595F44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3315688.67</w:t>
            </w:r>
          </w:p>
          <w:p w14:paraId="44CA68F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3315655.73</w:t>
            </w:r>
          </w:p>
          <w:p w14:paraId="242AC08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34A941A8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6A4C39A6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851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EA3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738.21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53E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424076.14</w:t>
            </w:r>
          </w:p>
          <w:p w14:paraId="59571AB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424056.21</w:t>
            </w:r>
          </w:p>
          <w:p w14:paraId="7DA96E1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424044.39</w:t>
            </w:r>
          </w:p>
          <w:p w14:paraId="67F179B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424012.94</w:t>
            </w:r>
          </w:p>
          <w:p w14:paraId="35D74A0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423983.94</w:t>
            </w:r>
          </w:p>
          <w:p w14:paraId="1F3EF11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423961.52</w:t>
            </w:r>
          </w:p>
          <w:p w14:paraId="4CB4BCD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423995.17</w:t>
            </w:r>
          </w:p>
          <w:p w14:paraId="4CBCDBF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423990.81</w:t>
            </w:r>
          </w:p>
          <w:p w14:paraId="044E9EF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423957.53</w:t>
            </w:r>
          </w:p>
          <w:p w14:paraId="5735519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423937.05</w:t>
            </w:r>
          </w:p>
          <w:p w14:paraId="3387918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423916.20</w:t>
            </w:r>
          </w:p>
          <w:p w14:paraId="72E6BE0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423894.05</w:t>
            </w:r>
          </w:p>
          <w:p w14:paraId="1916335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423890.19</w:t>
            </w:r>
          </w:p>
          <w:p w14:paraId="03BD88F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423920.84</w:t>
            </w:r>
          </w:p>
          <w:p w14:paraId="193C7A8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423949.70</w:t>
            </w:r>
          </w:p>
          <w:p w14:paraId="4036084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423952.01</w:t>
            </w:r>
          </w:p>
          <w:p w14:paraId="73E8673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423989.05</w:t>
            </w:r>
          </w:p>
          <w:p w14:paraId="35CC26C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424007.63</w:t>
            </w:r>
          </w:p>
          <w:p w14:paraId="73F9A2D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424014.89</w:t>
            </w:r>
          </w:p>
          <w:p w14:paraId="4AE93BE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424018.15</w:t>
            </w:r>
          </w:p>
          <w:p w14:paraId="70AB8AB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424018.65</w:t>
            </w:r>
          </w:p>
          <w:p w14:paraId="7FF690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424016.05</w:t>
            </w:r>
          </w:p>
          <w:p w14:paraId="3124039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424013.59</w:t>
            </w:r>
          </w:p>
          <w:p w14:paraId="4DAB543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424042.29</w:t>
            </w:r>
          </w:p>
          <w:p w14:paraId="40CA5B9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424076.14</w:t>
            </w:r>
          </w:p>
          <w:p w14:paraId="2E2927C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727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3315460.79</w:t>
            </w:r>
          </w:p>
          <w:p w14:paraId="1F7BD8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3315498.11</w:t>
            </w:r>
          </w:p>
          <w:p w14:paraId="6D3E07F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3315502.65</w:t>
            </w:r>
          </w:p>
          <w:p w14:paraId="7FC5537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3315488.33</w:t>
            </w:r>
          </w:p>
          <w:p w14:paraId="5020056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3315475.56</w:t>
            </w:r>
          </w:p>
          <w:p w14:paraId="777CF08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3315466.20</w:t>
            </w:r>
          </w:p>
          <w:p w14:paraId="0F2535C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lastRenderedPageBreak/>
              <w:t>3315386.67</w:t>
            </w:r>
          </w:p>
          <w:p w14:paraId="218CE42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3315385.71</w:t>
            </w:r>
          </w:p>
          <w:p w14:paraId="3519128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3315464.56</w:t>
            </w:r>
          </w:p>
          <w:p w14:paraId="1DE933B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3315455.23</w:t>
            </w:r>
          </w:p>
          <w:p w14:paraId="1670D4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3315446.51</w:t>
            </w:r>
          </w:p>
          <w:p w14:paraId="01A5A12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3315437.23</w:t>
            </w:r>
          </w:p>
          <w:p w14:paraId="4A2518B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3315435.65</w:t>
            </w:r>
          </w:p>
          <w:p w14:paraId="0C31BE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3315342.57</w:t>
            </w:r>
          </w:p>
          <w:p w14:paraId="6B541BE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3315352.13</w:t>
            </w:r>
          </w:p>
          <w:p w14:paraId="14BEAB4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3315335.38</w:t>
            </w:r>
          </w:p>
          <w:p w14:paraId="71BDBE7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3315341.83</w:t>
            </w:r>
          </w:p>
          <w:p w14:paraId="17420A1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3315357.22</w:t>
            </w:r>
          </w:p>
          <w:p w14:paraId="5B8918C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3315364.87</w:t>
            </w:r>
          </w:p>
          <w:p w14:paraId="3589362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3315389.81</w:t>
            </w:r>
          </w:p>
          <w:p w14:paraId="6BEF738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3315393.68</w:t>
            </w:r>
          </w:p>
          <w:p w14:paraId="5C2FB11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3315399.78</w:t>
            </w:r>
          </w:p>
          <w:p w14:paraId="2CA9E89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3315405.59</w:t>
            </w:r>
          </w:p>
          <w:p w14:paraId="0D4DDBC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3315429.99</w:t>
            </w:r>
          </w:p>
          <w:p w14:paraId="7EF4333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3315460.79</w:t>
            </w:r>
          </w:p>
          <w:p w14:paraId="795E608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4695BAF9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5C488932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21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E98E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281.82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1EC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423911.33</w:t>
            </w:r>
          </w:p>
          <w:p w14:paraId="4D45516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423885.57</w:t>
            </w:r>
          </w:p>
          <w:p w14:paraId="775063C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423857.00</w:t>
            </w:r>
          </w:p>
          <w:p w14:paraId="6210020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423827.71</w:t>
            </w:r>
          </w:p>
          <w:p w14:paraId="1B2AF7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423846.61</w:t>
            </w:r>
          </w:p>
          <w:p w14:paraId="5A584B8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423876.91</w:t>
            </w:r>
          </w:p>
          <w:p w14:paraId="0855D13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423880.22</w:t>
            </w:r>
          </w:p>
          <w:p w14:paraId="5F47B85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423911.33</w:t>
            </w:r>
          </w:p>
          <w:p w14:paraId="5D76E20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0D6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3315355.21</w:t>
            </w:r>
          </w:p>
          <w:p w14:paraId="201384A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3315433.68</w:t>
            </w:r>
          </w:p>
          <w:p w14:paraId="27D5C86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3315421.54</w:t>
            </w:r>
          </w:p>
          <w:p w14:paraId="4F75CBF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3315408.51</w:t>
            </w:r>
          </w:p>
          <w:p w14:paraId="751DC30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3315350.68</w:t>
            </w:r>
          </w:p>
          <w:p w14:paraId="11D0B62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3315359.13</w:t>
            </w:r>
          </w:p>
          <w:p w14:paraId="0EE87CF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3315347.76</w:t>
            </w:r>
          </w:p>
          <w:p w14:paraId="080FBDB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3315355.21</w:t>
            </w:r>
          </w:p>
          <w:p w14:paraId="5EED099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5F170D38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7932C97B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6A8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4D7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275.19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2C8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423843.16</w:t>
            </w:r>
          </w:p>
          <w:p w14:paraId="3723817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423841.32</w:t>
            </w:r>
          </w:p>
          <w:p w14:paraId="682AB74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423821.66</w:t>
            </w:r>
          </w:p>
          <w:p w14:paraId="49C6F59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423795.14</w:t>
            </w:r>
          </w:p>
          <w:p w14:paraId="70C87BE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423773.50</w:t>
            </w:r>
          </w:p>
          <w:p w14:paraId="5646CCF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423756.91</w:t>
            </w:r>
          </w:p>
          <w:p w14:paraId="7531536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423774.45</w:t>
            </w:r>
          </w:p>
          <w:p w14:paraId="0058868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423813.93</w:t>
            </w:r>
          </w:p>
          <w:p w14:paraId="5F2ED90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423816.66</w:t>
            </w:r>
          </w:p>
          <w:p w14:paraId="234849B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423843.16</w:t>
            </w:r>
          </w:p>
          <w:p w14:paraId="2740E2D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71D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3315337.78</w:t>
            </w:r>
          </w:p>
          <w:p w14:paraId="0C5B9BE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3315343.52</w:t>
            </w:r>
          </w:p>
          <w:p w14:paraId="3179A3F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3315405.58</w:t>
            </w:r>
          </w:p>
          <w:p w14:paraId="2293546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3315394.68</w:t>
            </w:r>
          </w:p>
          <w:p w14:paraId="0918E2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3315387.09</w:t>
            </w:r>
          </w:p>
          <w:p w14:paraId="1AB383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3315381.27</w:t>
            </w:r>
          </w:p>
          <w:p w14:paraId="73DA1A5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3315326.86</w:t>
            </w:r>
          </w:p>
          <w:p w14:paraId="1131F26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3315336.63</w:t>
            </w:r>
          </w:p>
          <w:p w14:paraId="442DD94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3315328.20</w:t>
            </w:r>
          </w:p>
          <w:p w14:paraId="2DF61E1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3315337.78</w:t>
            </w:r>
          </w:p>
          <w:p w14:paraId="55EC236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60FC5203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1262FF47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09C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FFF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369.53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9D7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423758.48</w:t>
            </w:r>
          </w:p>
          <w:p w14:paraId="25D1C0C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423741.40</w:t>
            </w:r>
          </w:p>
          <w:p w14:paraId="7ADDF34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423716.87</w:t>
            </w:r>
          </w:p>
          <w:p w14:paraId="2FCBBC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423679.94</w:t>
            </w:r>
          </w:p>
          <w:p w14:paraId="3613C07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423648.50</w:t>
            </w:r>
          </w:p>
          <w:p w14:paraId="2ECBD5C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423621.74</w:t>
            </w:r>
          </w:p>
          <w:p w14:paraId="5CD5C5E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423630.09</w:t>
            </w:r>
          </w:p>
          <w:p w14:paraId="1016241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423658.07</w:t>
            </w:r>
          </w:p>
          <w:p w14:paraId="3C73FCF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423661.89</w:t>
            </w:r>
          </w:p>
          <w:p w14:paraId="48BBA14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423692.81</w:t>
            </w:r>
          </w:p>
          <w:p w14:paraId="6127516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423734.22</w:t>
            </w:r>
          </w:p>
          <w:p w14:paraId="3C6A94C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423758.48</w:t>
            </w:r>
          </w:p>
          <w:p w14:paraId="5FD9ED7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7B9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3315322.90</w:t>
            </w:r>
          </w:p>
          <w:p w14:paraId="70CC504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3315375.70</w:t>
            </w:r>
          </w:p>
          <w:p w14:paraId="692F9AA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3315367.24</w:t>
            </w:r>
          </w:p>
          <w:p w14:paraId="624C54E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3315354.29</w:t>
            </w:r>
          </w:p>
          <w:p w14:paraId="2562EFA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3315358.01</w:t>
            </w:r>
          </w:p>
          <w:p w14:paraId="5F908E3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3315361.17</w:t>
            </w:r>
          </w:p>
          <w:p w14:paraId="47ABD44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3315316.29</w:t>
            </w:r>
          </w:p>
          <w:p w14:paraId="25FC7A6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3315315.86</w:t>
            </w:r>
          </w:p>
          <w:p w14:paraId="61F048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3315299.06</w:t>
            </w:r>
          </w:p>
          <w:p w14:paraId="5A0D341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3315306.70</w:t>
            </w:r>
          </w:p>
          <w:p w14:paraId="479374F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3315316.92</w:t>
            </w:r>
          </w:p>
          <w:p w14:paraId="7EFA630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3315322.90</w:t>
            </w:r>
          </w:p>
          <w:p w14:paraId="66B5A15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2D5DE359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4AE32624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lastRenderedPageBreak/>
              <w:t>17.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FFE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3B8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156.03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4376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423654.49</w:t>
            </w:r>
          </w:p>
          <w:p w14:paraId="083E90F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423656.99</w:t>
            </w:r>
          </w:p>
          <w:p w14:paraId="634CE53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423611.70</w:t>
            </w:r>
          </w:p>
          <w:p w14:paraId="18026EB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423607.86</w:t>
            </w:r>
          </w:p>
          <w:p w14:paraId="305EF08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423654.49</w:t>
            </w:r>
          </w:p>
          <w:p w14:paraId="453E10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3E4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3315370.32</w:t>
            </w:r>
          </w:p>
          <w:p w14:paraId="72A7F0D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3315402.72</w:t>
            </w:r>
          </w:p>
          <w:p w14:paraId="2FCFD6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3315407.82</w:t>
            </w:r>
          </w:p>
          <w:p w14:paraId="535772D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3315377.24</w:t>
            </w:r>
          </w:p>
          <w:p w14:paraId="5CDE097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3315370.32</w:t>
            </w:r>
          </w:p>
          <w:p w14:paraId="4D1EB04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4C3380C2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05E7865B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0D4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1E4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865.11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A6A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423591.32</w:t>
            </w:r>
          </w:p>
          <w:p w14:paraId="6B0601F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423593.72</w:t>
            </w:r>
          </w:p>
          <w:p w14:paraId="60878FB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423523.86</w:t>
            </w:r>
          </w:p>
          <w:p w14:paraId="4BA157E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423473.67</w:t>
            </w:r>
          </w:p>
          <w:p w14:paraId="07B59BB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423438.23</w:t>
            </w:r>
          </w:p>
          <w:p w14:paraId="5D22DBA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423387.95</w:t>
            </w:r>
          </w:p>
          <w:p w14:paraId="1D513CE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423349.28</w:t>
            </w:r>
          </w:p>
          <w:p w14:paraId="509B573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423306.76</w:t>
            </w:r>
          </w:p>
          <w:p w14:paraId="726CDFB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423307.03</w:t>
            </w:r>
          </w:p>
          <w:p w14:paraId="55D0804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423280.20</w:t>
            </w:r>
          </w:p>
          <w:p w14:paraId="3AD5C7D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423270.24</w:t>
            </w:r>
          </w:p>
          <w:p w14:paraId="36601E6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423234.18</w:t>
            </w:r>
          </w:p>
          <w:p w14:paraId="207A4D9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423241.45</w:t>
            </w:r>
          </w:p>
          <w:p w14:paraId="0EFECE2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423249.11</w:t>
            </w:r>
          </w:p>
          <w:p w14:paraId="6038830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423286.62</w:t>
            </w:r>
          </w:p>
          <w:p w14:paraId="730715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423326.63</w:t>
            </w:r>
          </w:p>
          <w:p w14:paraId="71C37E2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423359.75</w:t>
            </w:r>
          </w:p>
          <w:p w14:paraId="73CBFA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423391.40</w:t>
            </w:r>
          </w:p>
          <w:p w14:paraId="7368546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423423.75</w:t>
            </w:r>
          </w:p>
          <w:p w14:paraId="047B294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423450.75</w:t>
            </w:r>
          </w:p>
          <w:p w14:paraId="03EB0FE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423483.42</w:t>
            </w:r>
          </w:p>
          <w:p w14:paraId="6BCE414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423525.97</w:t>
            </w:r>
          </w:p>
          <w:p w14:paraId="62ABF0C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423581.40</w:t>
            </w:r>
          </w:p>
          <w:p w14:paraId="7940D8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423591.32</w:t>
            </w:r>
          </w:p>
          <w:p w14:paraId="47D11B7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71E2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3315402.50</w:t>
            </w:r>
          </w:p>
          <w:p w14:paraId="5DECEFB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3315424.34</w:t>
            </w:r>
          </w:p>
          <w:p w14:paraId="65B65EF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3315437.34</w:t>
            </w:r>
          </w:p>
          <w:p w14:paraId="2065BE6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3315445.82</w:t>
            </w:r>
          </w:p>
          <w:p w14:paraId="7A46A11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3315445.09</w:t>
            </w:r>
          </w:p>
          <w:p w14:paraId="029E5B6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3315442.64</w:t>
            </w:r>
          </w:p>
          <w:p w14:paraId="1026327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3315440.75</w:t>
            </w:r>
          </w:p>
          <w:p w14:paraId="246A350E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3315433.65</w:t>
            </w:r>
          </w:p>
          <w:p w14:paraId="19822B5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3315432.32</w:t>
            </w:r>
          </w:p>
          <w:p w14:paraId="31C44BA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3315424.81</w:t>
            </w:r>
          </w:p>
          <w:p w14:paraId="5296B98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3315421.50</w:t>
            </w:r>
          </w:p>
          <w:p w14:paraId="7B585FE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3315409.50</w:t>
            </w:r>
          </w:p>
          <w:p w14:paraId="08644EC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3315363.71</w:t>
            </w:r>
          </w:p>
          <w:p w14:paraId="0B2E052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3315304.90</w:t>
            </w:r>
          </w:p>
          <w:p w14:paraId="7F8958A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3315312.77</w:t>
            </w:r>
          </w:p>
          <w:p w14:paraId="5319E4B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3315321.12</w:t>
            </w:r>
          </w:p>
          <w:p w14:paraId="236729C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3315331.70</w:t>
            </w:r>
          </w:p>
          <w:p w14:paraId="47BB6C9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3315341.81</w:t>
            </w:r>
          </w:p>
          <w:p w14:paraId="7C41FC3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3315349.15</w:t>
            </w:r>
          </w:p>
          <w:p w14:paraId="0A76245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3315384.62</w:t>
            </w:r>
          </w:p>
          <w:p w14:paraId="715C435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3315392.98</w:t>
            </w:r>
          </w:p>
          <w:p w14:paraId="7B8F58F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3315404.36</w:t>
            </w:r>
          </w:p>
          <w:p w14:paraId="45559E6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3315396.67</w:t>
            </w:r>
          </w:p>
          <w:p w14:paraId="00A9B932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3315402.50</w:t>
            </w:r>
          </w:p>
          <w:p w14:paraId="0A32715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54C386A7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6EDF6981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19.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F65E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72C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305.27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6C6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423881.81</w:t>
            </w:r>
          </w:p>
          <w:p w14:paraId="7647732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423889.00</w:t>
            </w:r>
          </w:p>
          <w:p w14:paraId="2E1A1FB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423782.07</w:t>
            </w:r>
          </w:p>
          <w:p w14:paraId="3B3FD3A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423763.76</w:t>
            </w:r>
          </w:p>
          <w:p w14:paraId="1AA7602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423761.94</w:t>
            </w:r>
          </w:p>
          <w:p w14:paraId="22213BC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423778.76</w:t>
            </w:r>
          </w:p>
          <w:p w14:paraId="6FFFC35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423782.21</w:t>
            </w:r>
          </w:p>
          <w:p w14:paraId="41F5F6B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423881.81</w:t>
            </w:r>
          </w:p>
          <w:p w14:paraId="1405913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8A59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3315242.17</w:t>
            </w:r>
          </w:p>
          <w:p w14:paraId="678B3CB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3315259.00</w:t>
            </w:r>
          </w:p>
          <w:p w14:paraId="63A618A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3315300.64</w:t>
            </w:r>
          </w:p>
          <w:p w14:paraId="760C40B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3315298.13</w:t>
            </w:r>
          </w:p>
          <w:p w14:paraId="4F1A9C78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3315277.63</w:t>
            </w:r>
          </w:p>
          <w:p w14:paraId="4AF17D3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3315272.67</w:t>
            </w:r>
          </w:p>
          <w:p w14:paraId="2D5E583D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3315280.77</w:t>
            </w:r>
          </w:p>
          <w:p w14:paraId="176BF62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3315242.17</w:t>
            </w:r>
          </w:p>
          <w:p w14:paraId="23CEEF6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0106EE" w:rsidRPr="00F62697" w14:paraId="5B485038" w14:textId="77777777" w:rsidTr="000106EE">
        <w:trPr>
          <w:trHeight w:val="1319"/>
        </w:trPr>
        <w:tc>
          <w:tcPr>
            <w:tcW w:w="704" w:type="dxa"/>
            <w:shd w:val="clear" w:color="auto" w:fill="auto"/>
            <w:vAlign w:val="center"/>
          </w:tcPr>
          <w:p w14:paraId="6C11AA01" w14:textId="77777777" w:rsidR="000106EE" w:rsidRPr="00F62697" w:rsidRDefault="000106EE" w:rsidP="000106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D36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2697">
              <w:rPr>
                <w:rFonts w:ascii="Times New Roman" w:eastAsia="Calibri" w:hAnsi="Times New Roman" w:cs="Times New Roman"/>
              </w:rPr>
              <w:t>КЛ 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38E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170.12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6E7F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424281.12</w:t>
            </w:r>
          </w:p>
          <w:p w14:paraId="1B1DFF04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424286.43</w:t>
            </w:r>
          </w:p>
          <w:p w14:paraId="68CD001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424262.30</w:t>
            </w:r>
          </w:p>
          <w:p w14:paraId="1B8A3333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424253.69</w:t>
            </w:r>
          </w:p>
          <w:p w14:paraId="1FDAFD2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424223.34</w:t>
            </w:r>
          </w:p>
          <w:p w14:paraId="2F2D870C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424218.41</w:t>
            </w:r>
          </w:p>
          <w:p w14:paraId="00A2A9B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424281.12</w:t>
            </w:r>
          </w:p>
          <w:p w14:paraId="7B55502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F7DB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3315834.66</w:t>
            </w:r>
          </w:p>
          <w:p w14:paraId="1B0440F0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3315844.85</w:t>
            </w:r>
          </w:p>
          <w:p w14:paraId="0D3BE965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3315861.13</w:t>
            </w:r>
          </w:p>
          <w:p w14:paraId="4E756FA1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3315865.76</w:t>
            </w:r>
          </w:p>
          <w:p w14:paraId="0A484636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3315879.78</w:t>
            </w:r>
          </w:p>
          <w:p w14:paraId="11BA4D7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3315862.99</w:t>
            </w:r>
          </w:p>
          <w:p w14:paraId="333AFC37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F62697">
              <w:rPr>
                <w:rFonts w:ascii="Times New Roman" w:eastAsia="Calibri" w:hAnsi="Times New Roman" w:cs="Times New Roman"/>
                <w:lang w:val="en-US"/>
              </w:rPr>
              <w:t>3315834.66</w:t>
            </w:r>
          </w:p>
          <w:p w14:paraId="78EA9AFA" w14:textId="77777777" w:rsidR="000106EE" w:rsidRPr="00F62697" w:rsidRDefault="000106EE" w:rsidP="00010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003A67AA" w14:textId="77777777" w:rsidR="000106EE" w:rsidRDefault="000106EE" w:rsidP="000106EE">
      <w:pPr>
        <w:tabs>
          <w:tab w:val="left" w:pos="4395"/>
        </w:tabs>
        <w:rPr>
          <w:lang w:val="en-US"/>
        </w:rPr>
      </w:pPr>
    </w:p>
    <w:p w14:paraId="5BA786C6" w14:textId="77777777" w:rsidR="000106EE" w:rsidRPr="000106EE" w:rsidRDefault="000106EE" w:rsidP="000106EE">
      <w:pPr>
        <w:tabs>
          <w:tab w:val="left" w:pos="4395"/>
        </w:tabs>
        <w:rPr>
          <w:lang w:val="en-US"/>
        </w:rPr>
        <w:sectPr w:rsidR="000106EE" w:rsidRPr="000106EE" w:rsidSect="000106EE">
          <w:pgSz w:w="11906" w:h="16838" w:code="9"/>
          <w:pgMar w:top="1134" w:right="1134" w:bottom="1134" w:left="851" w:header="709" w:footer="709" w:gutter="0"/>
          <w:cols w:space="708"/>
          <w:docGrid w:linePitch="360"/>
        </w:sectPr>
      </w:pPr>
      <w:r>
        <w:rPr>
          <w:lang w:val="en-US"/>
        </w:rPr>
        <w:tab/>
      </w:r>
    </w:p>
    <w:p w14:paraId="44EA459A" w14:textId="77777777" w:rsidR="00B906AA" w:rsidRPr="00B906AA" w:rsidRDefault="00486261" w:rsidP="00B906A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I.11. Линии отступ</w:t>
      </w:r>
      <w:r w:rsidR="00B906AA" w:rsidRPr="00B906AA">
        <w:rPr>
          <w:rFonts w:ascii="Times New Roman" w:eastAsia="Times New Roman" w:hAnsi="Times New Roman" w:cs="Times New Roman"/>
          <w:b/>
          <w:sz w:val="24"/>
          <w:szCs w:val="24"/>
        </w:rPr>
        <w:t>а от красной линии</w:t>
      </w:r>
      <w:r w:rsidR="00B906AA" w:rsidRPr="00B906A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A7D0DD8" w14:textId="77777777" w:rsidR="00477A38" w:rsidRDefault="00477A38" w:rsidP="00477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88FCB2" w14:textId="77777777" w:rsidR="00477A38" w:rsidRPr="00477A38" w:rsidRDefault="00477A38" w:rsidP="00807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A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Линии отступа от красной линии – линии, определяющие место допустимого размещения зданий, строений, сооружений, которые приняты в соответствии с Правилами </w:t>
      </w:r>
      <w:r w:rsidR="0080774B" w:rsidRPr="0080774B">
        <w:rPr>
          <w:rFonts w:ascii="Times New Roman" w:eastAsia="Times New Roman" w:hAnsi="Times New Roman" w:cs="Times New Roman"/>
          <w:color w:val="000000"/>
          <w:sz w:val="28"/>
          <w:szCs w:val="28"/>
        </w:rPr>
        <w:t>землепользования и застройки</w:t>
      </w:r>
      <w:r w:rsidR="00807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774B" w:rsidRPr="00807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Усть-Балейского </w:t>
      </w:r>
      <w:r w:rsidRPr="00477A38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не устанавливаются.</w:t>
      </w:r>
    </w:p>
    <w:p w14:paraId="545321B6" w14:textId="77777777" w:rsidR="00002108" w:rsidRDefault="00002108" w:rsidP="004B1167">
      <w:pPr>
        <w:pStyle w:val="a3"/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13649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24CC48F7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4C17F948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4EC318EB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2D9FE070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9720632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5664A060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D697883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2411A2D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695E912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01B1E47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B653FE3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650ED35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9A9134D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6562CFE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3308D2B5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48839B3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291A80F7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8D23DCC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3499B28C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7636D05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C5A0939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5209038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D499D3D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C2238C1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7E806E1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3B5C9325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985CF20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4D67F2EA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27DED141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2A0E60B7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4A10581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305CE21B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65B0125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C47D264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A5F1A2D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7D7BEDA3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6587663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5AC2644B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E8E7127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6997D230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0067605F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8E8C354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349A2471" w14:textId="77777777" w:rsidR="00531747" w:rsidRDefault="00531747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1874CA5E" w14:textId="77777777" w:rsidR="00EE6DCD" w:rsidRPr="00B444DA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lastRenderedPageBreak/>
        <w:t>II. Материалы по обоснованию проекта межевания территории.</w:t>
      </w:r>
    </w:p>
    <w:p w14:paraId="5384307E" w14:textId="77777777" w:rsidR="00EE6DCD" w:rsidRPr="00B444DA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11454265" w14:textId="77777777" w:rsidR="00EE6DCD" w:rsidRPr="00B444DA" w:rsidRDefault="00EC286A" w:rsidP="00EC2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.1. </w:t>
      </w:r>
      <w:r w:rsidR="00F21EC1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Схема фактического использования территории в границах кадастрового квартала </w:t>
      </w:r>
      <w:r w:rsidR="009879F6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38:06:060203</w:t>
      </w:r>
      <w:r w:rsidR="00EE6DCD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.</w:t>
      </w:r>
    </w:p>
    <w:p w14:paraId="2910D065" w14:textId="77777777" w:rsidR="00F21EC1" w:rsidRDefault="00F21EC1" w:rsidP="00F2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1772E9" w14:textId="77777777" w:rsidR="00F21EC1" w:rsidRPr="00F21EC1" w:rsidRDefault="00F21EC1" w:rsidP="00F21E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 проектирования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ограниченна границами кадастрового квартала </w:t>
      </w:r>
      <w:r w:rsidR="005C0E44" w:rsidRPr="005C0E44">
        <w:rPr>
          <w:rFonts w:ascii="Times New Roman" w:eastAsia="Times New Roman" w:hAnsi="Times New Roman" w:cs="Times New Roman"/>
          <w:color w:val="000000"/>
          <w:sz w:val="28"/>
          <w:szCs w:val="28"/>
        </w:rPr>
        <w:t>38:06:0</w:t>
      </w:r>
      <w:r w:rsid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60203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F9FFB4E" w14:textId="77777777" w:rsidR="00F21EC1" w:rsidRPr="00F21EC1" w:rsidRDefault="00F21EC1" w:rsidP="00F21E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Площадь кадастрового квартала составляет </w:t>
      </w:r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863292</w:t>
      </w:r>
      <w:r w:rsid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 м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78D50C" w14:textId="77777777" w:rsidR="00F21EC1" w:rsidRDefault="00F21EC1" w:rsidP="00F21E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момент разработки проекта межевания </w:t>
      </w:r>
      <w:r w:rsidR="005C0E44">
        <w:rPr>
          <w:rFonts w:ascii="Times New Roman" w:eastAsia="Times New Roman" w:hAnsi="Times New Roman" w:cs="Times New Roman"/>
          <w:color w:val="000000"/>
          <w:sz w:val="28"/>
          <w:szCs w:val="28"/>
        </w:rPr>
        <w:t>на исследуемой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26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существуют </w:t>
      </w:r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91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земельных участк</w:t>
      </w:r>
      <w:r w:rsidR="00ED262C">
        <w:rPr>
          <w:rFonts w:ascii="Times New Roman" w:eastAsia="Times New Roman" w:hAnsi="Times New Roman" w:cs="Times New Roman"/>
          <w:color w:val="000000"/>
          <w:sz w:val="28"/>
          <w:szCs w:val="28"/>
        </w:rPr>
        <w:t>а, из них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262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соответствии с данными </w:t>
      </w:r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</w:t>
      </w:r>
      <w:r w:rsid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публично-правовой компании «</w:t>
      </w:r>
      <w:proofErr w:type="spellStart"/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Роскадастр</w:t>
      </w:r>
      <w:proofErr w:type="spellEnd"/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» по Иркутской области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1747" w:rsidRP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 w:rsidR="00F160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земельны</w:t>
      </w:r>
      <w:r w:rsidR="00ED262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</w:t>
      </w:r>
      <w:r w:rsidR="00ED262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имеют уточнённые</w:t>
      </w:r>
      <w:r w:rsidR="00F160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границы</w:t>
      </w:r>
      <w:r w:rsidR="00ED26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 рисунок 3</w:t>
      </w:r>
      <w:r w:rsidR="0053174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F21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9214FD" w14:textId="77777777" w:rsidR="00531747" w:rsidRPr="00F21EC1" w:rsidRDefault="00531747" w:rsidP="005317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66B47" wp14:editId="00FE6900">
            <wp:extent cx="3685540" cy="56664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021" t="15953" r="30602" b="22891"/>
                    <a:stretch/>
                  </pic:blipFill>
                  <pic:spPr bwMode="auto">
                    <a:xfrm>
                      <a:off x="0" y="0"/>
                      <a:ext cx="3689212" cy="567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BE966" w14:textId="77777777" w:rsidR="00F160BC" w:rsidRDefault="00F160BC" w:rsidP="00ED26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75F6CD" w14:textId="77777777" w:rsidR="00F21EC1" w:rsidRPr="00F160BC" w:rsidRDefault="00F160BC" w:rsidP="00ED26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F160BC">
        <w:rPr>
          <w:rFonts w:ascii="Times New Roman" w:eastAsia="Times New Roman" w:hAnsi="Times New Roman" w:cs="Times New Roman"/>
          <w:color w:val="000000"/>
          <w:sz w:val="24"/>
          <w:szCs w:val="28"/>
        </w:rPr>
        <w:t>Рисунке 3.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F160B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Схема расположения </w:t>
      </w:r>
      <w:r w:rsidR="009213E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территории исследования </w:t>
      </w:r>
      <w:r w:rsidRPr="00F160BC">
        <w:rPr>
          <w:rFonts w:ascii="Times New Roman" w:eastAsia="Times New Roman" w:hAnsi="Times New Roman" w:cs="Times New Roman"/>
          <w:color w:val="000000"/>
          <w:sz w:val="24"/>
          <w:szCs w:val="28"/>
        </w:rPr>
        <w:t>на Публичной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F160BC">
        <w:rPr>
          <w:rFonts w:ascii="Times New Roman" w:eastAsia="Times New Roman" w:hAnsi="Times New Roman" w:cs="Times New Roman"/>
          <w:color w:val="000000"/>
          <w:sz w:val="24"/>
          <w:szCs w:val="28"/>
        </w:rPr>
        <w:t>кадастровой карте</w:t>
      </w:r>
    </w:p>
    <w:p w14:paraId="4589DCFB" w14:textId="77777777" w:rsidR="00B444DA" w:rsidRDefault="00B444DA" w:rsidP="00EC286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EF6019" w14:textId="77777777" w:rsidR="00531747" w:rsidRDefault="00531747" w:rsidP="00EC286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4693E4" w14:textId="77777777" w:rsidR="00531747" w:rsidRDefault="00531747" w:rsidP="00EC286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A498D9" w14:textId="77777777" w:rsidR="00531747" w:rsidRDefault="00531747" w:rsidP="00EC286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988A2F5" w14:textId="77777777" w:rsidR="00F21EC1" w:rsidRPr="00B444DA" w:rsidRDefault="00EC286A" w:rsidP="00EC286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lastRenderedPageBreak/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.2. </w:t>
      </w:r>
      <w:r w:rsidR="00F21EC1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Зоны действия публичных сервитутов.</w:t>
      </w:r>
    </w:p>
    <w:p w14:paraId="39E08106" w14:textId="77777777" w:rsidR="00EE6DCD" w:rsidRPr="00B444DA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74C28BDB" w14:textId="77777777" w:rsidR="00EE6DCD" w:rsidRPr="00B444DA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соответствии со сведениями государственного кадастра недвижимости в пределах границ проектируемого объекта публичные сервитуты </w:t>
      </w:r>
      <w:r w:rsidR="004F6711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отсутствуют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667C581A" w14:textId="77777777" w:rsidR="001F05AD" w:rsidRPr="00B444DA" w:rsidRDefault="001F05AD" w:rsidP="001F05AD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14:paraId="4B4CCDEA" w14:textId="77777777" w:rsidR="00911161" w:rsidRPr="00B444DA" w:rsidRDefault="001F05AD" w:rsidP="001F05AD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.3. </w:t>
      </w:r>
      <w:r w:rsidR="00911161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Зоны с особыми условиями использования территории</w:t>
      </w:r>
    </w:p>
    <w:p w14:paraId="5C845622" w14:textId="77777777" w:rsidR="00D0017A" w:rsidRPr="00B444DA" w:rsidRDefault="00D0017A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BE9452B" w14:textId="77777777" w:rsidR="00727528" w:rsidRPr="00B444DA" w:rsidRDefault="00911161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Территория кадастрового кварта расположена</w:t>
      </w:r>
      <w:r w:rsidR="00727528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:</w:t>
      </w:r>
    </w:p>
    <w:p w14:paraId="1F0F7544" w14:textId="77777777" w:rsidR="00F73979" w:rsidRDefault="00F73979" w:rsidP="007275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В различных з</w:t>
      </w:r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х</w:t>
      </w:r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 особыми условиями использования территории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:</w:t>
      </w:r>
    </w:p>
    <w:p w14:paraId="2F1261BC" w14:textId="77777777" w:rsidR="00F73979" w:rsidRDefault="00F73979" w:rsidP="007275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>Прибрежная защитная полоса р. Балей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полоса шириной 100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метров);</w:t>
      </w:r>
    </w:p>
    <w:p w14:paraId="6F3C2D54" w14:textId="77777777" w:rsidR="00F73979" w:rsidRDefault="00F73979" w:rsidP="007275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>Водоохранная зона р. Балей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полоса шириной 4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00 метров);</w:t>
      </w:r>
    </w:p>
    <w:p w14:paraId="72A3ED05" w14:textId="77777777" w:rsidR="00F73979" w:rsidRDefault="00F73979" w:rsidP="007275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Водоохранная зона р. </w:t>
      </w:r>
      <w:proofErr w:type="spellStart"/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>Карчеган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полоса шириной 10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0 метров);</w:t>
      </w:r>
    </w:p>
    <w:p w14:paraId="15C8BC40" w14:textId="77777777" w:rsidR="003332EB" w:rsidRPr="003332EB" w:rsidRDefault="00F73979" w:rsidP="003332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- </w:t>
      </w:r>
      <w:r w:rsidRPr="00F73979">
        <w:rPr>
          <w:rFonts w:ascii="Times New Roman" w:eastAsia="Times New Roman" w:hAnsi="Times New Roman" w:cs="Times New Roman"/>
          <w:color w:val="000000"/>
          <w:sz w:val="24"/>
          <w:szCs w:val="28"/>
        </w:rPr>
        <w:t>Охранная зона инженерных коммуникаций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(полоса шириной 21 метр, </w:t>
      </w:r>
      <w:r w:rsidR="003332EB" w:rsidRP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ВЛ-10кВ Усть-Балей-Фермер от ПС 35/10кВ Усть-Балей до опоры №114 Фермерского хозяйства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). </w:t>
      </w:r>
      <w:r w:rsidR="003332EB" w:rsidRP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Ограничения прав, устанавл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иваются</w:t>
      </w:r>
      <w:r w:rsidR="003332EB" w:rsidRP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 соответствии с Постановлением Правительства РФ № 160 от 24.02.2009 г. 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«</w:t>
      </w:r>
      <w:r w:rsidR="003332EB" w:rsidRP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="003332EB">
        <w:rPr>
          <w:rFonts w:ascii="Times New Roman" w:eastAsia="Times New Roman" w:hAnsi="Times New Roman" w:cs="Times New Roman"/>
          <w:color w:val="000000"/>
          <w:sz w:val="24"/>
          <w:szCs w:val="28"/>
        </w:rPr>
        <w:t>».</w:t>
      </w:r>
    </w:p>
    <w:p w14:paraId="50EA9839" w14:textId="77777777" w:rsidR="00F73979" w:rsidRDefault="00F73979" w:rsidP="007275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2DEACA8" w14:textId="77777777" w:rsidR="00EE6DCD" w:rsidRPr="00B444DA" w:rsidRDefault="001F05AD" w:rsidP="001F05AD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.4. </w:t>
      </w:r>
      <w:r w:rsidR="00EE6DCD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Объекты культурного наследия.</w:t>
      </w:r>
    </w:p>
    <w:p w14:paraId="43927CBA" w14:textId="77777777" w:rsidR="00D0017A" w:rsidRPr="00B444DA" w:rsidRDefault="00D0017A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65C7C149" w14:textId="77777777" w:rsidR="00EE6DCD" w:rsidRDefault="00441420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Согласно перечню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</w:t>
      </w:r>
      <w:r w:rsidR="007C2851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, в</w:t>
      </w:r>
      <w:r w:rsidR="00EE6DCD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240E2">
        <w:rPr>
          <w:rFonts w:ascii="Times New Roman" w:eastAsia="Times New Roman" w:hAnsi="Times New Roman" w:cs="Times New Roman"/>
          <w:color w:val="000000"/>
          <w:sz w:val="24"/>
          <w:szCs w:val="28"/>
        </w:rPr>
        <w:t>границах</w:t>
      </w:r>
      <w:r w:rsidR="00EE6DCD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проектируем</w:t>
      </w:r>
      <w:r w:rsidR="00D0017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ой территории</w:t>
      </w:r>
      <w:r w:rsidR="00AD109E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1240E2">
        <w:rPr>
          <w:rFonts w:ascii="Times New Roman" w:eastAsia="Times New Roman" w:hAnsi="Times New Roman" w:cs="Times New Roman"/>
          <w:color w:val="000000"/>
          <w:sz w:val="24"/>
          <w:szCs w:val="28"/>
        </w:rPr>
        <w:t>выявлены два объекта (см. таблицу 7).</w:t>
      </w:r>
    </w:p>
    <w:p w14:paraId="3B4F05EE" w14:textId="77777777" w:rsidR="001240E2" w:rsidRDefault="001240E2" w:rsidP="001240E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61A35154" w14:textId="77777777" w:rsidR="001240E2" w:rsidRDefault="001240E2" w:rsidP="001240E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Таблица 7</w:t>
      </w:r>
    </w:p>
    <w:p w14:paraId="5173E37F" w14:textId="77777777" w:rsidR="001240E2" w:rsidRPr="001240E2" w:rsidRDefault="001240E2" w:rsidP="001240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1240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Объекты культурного наследия</w:t>
      </w:r>
    </w:p>
    <w:tbl>
      <w:tblPr>
        <w:tblW w:w="99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"/>
        <w:gridCol w:w="906"/>
        <w:gridCol w:w="10"/>
        <w:gridCol w:w="2066"/>
        <w:gridCol w:w="10"/>
        <w:gridCol w:w="1153"/>
        <w:gridCol w:w="2664"/>
        <w:gridCol w:w="29"/>
        <w:gridCol w:w="1389"/>
        <w:gridCol w:w="10"/>
        <w:gridCol w:w="1688"/>
        <w:gridCol w:w="10"/>
      </w:tblGrid>
      <w:tr w:rsidR="001240E2" w:rsidRPr="001240E2" w14:paraId="1545CE91" w14:textId="77777777" w:rsidTr="001240E2">
        <w:trPr>
          <w:gridAfter w:val="1"/>
          <w:wAfter w:w="10" w:type="dxa"/>
          <w:trHeight w:val="3718"/>
        </w:trPr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7320" w14:textId="77777777" w:rsidR="001240E2" w:rsidRPr="001240E2" w:rsidRDefault="001240E2" w:rsidP="001240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240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735C" w14:textId="77777777" w:rsidR="001240E2" w:rsidRPr="001240E2" w:rsidRDefault="001240E2" w:rsidP="00124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240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5701" w14:textId="77777777" w:rsidR="001240E2" w:rsidRPr="001240E2" w:rsidRDefault="001240E2" w:rsidP="00124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240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Датировка объекта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9F40" w14:textId="77777777" w:rsidR="001240E2" w:rsidRPr="001240E2" w:rsidRDefault="001240E2" w:rsidP="00124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Сведения о местонахождении объекта              </w:t>
            </w:r>
            <w:proofErr w:type="gramStart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адрес объекта или при его отсутствии описание местоположения объекта)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2495" w14:textId="77777777" w:rsidR="001240E2" w:rsidRPr="001240E2" w:rsidRDefault="001240E2" w:rsidP="00124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Сведения об историко-культурной ценности объекта  </w:t>
            </w:r>
            <w:proofErr w:type="gramStart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заполняется для объектов культурного наследия, выявленных после 22 января 2015 года, для объектов археологи-</w:t>
            </w:r>
            <w:proofErr w:type="spellStart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ческого</w:t>
            </w:r>
            <w:proofErr w:type="spellEnd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наследия не заполняется)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22CC" w14:textId="77777777" w:rsidR="001240E2" w:rsidRPr="001240E2" w:rsidRDefault="001240E2" w:rsidP="00124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Иные сведения и документы        </w:t>
            </w:r>
            <w:proofErr w:type="gramStart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124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том числе основания для включения в перечень, исключения из перечня)</w:t>
            </w:r>
          </w:p>
        </w:tc>
      </w:tr>
      <w:tr w:rsidR="001240E2" w:rsidRPr="003332EB" w14:paraId="3D4A157F" w14:textId="77777777" w:rsidTr="001240E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wBefore w:w="10" w:type="dxa"/>
          <w:trHeight w:val="585"/>
        </w:trPr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5E14" w14:textId="77777777" w:rsidR="003332EB" w:rsidRPr="003332EB" w:rsidRDefault="003332EB" w:rsidP="0033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14.1.203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F119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Усадьба: дом жилой, амбар, хозпостройки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F8AA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кон. ХIХ в.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6E86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Усть-Балей с., Дунайская ул.</w:t>
            </w:r>
            <w:proofErr w:type="gramStart"/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 3</w:t>
            </w:r>
            <w:proofErr w:type="gramEnd"/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B937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A1EBD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 ст. 17 ФЗ-315 от 22.10.2014 г.</w:t>
            </w:r>
          </w:p>
        </w:tc>
      </w:tr>
      <w:tr w:rsidR="001240E2" w:rsidRPr="003332EB" w14:paraId="372C36D5" w14:textId="77777777" w:rsidTr="001240E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Before w:val="1"/>
          <w:wBefore w:w="10" w:type="dxa"/>
          <w:trHeight w:val="540"/>
        </w:trPr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784FF" w14:textId="77777777" w:rsidR="003332EB" w:rsidRPr="003332EB" w:rsidRDefault="003332EB" w:rsidP="0033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14.1.204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1F00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Усадьба: дом жилой, ворота.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02036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кон. ХIХ в.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08FF6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Усть-Балей с., Дунайская ул., 24 (Дунайская ул., 22 </w:t>
            </w:r>
            <w:proofErr w:type="spellStart"/>
            <w:proofErr w:type="gramStart"/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лит.А</w:t>
            </w:r>
            <w:proofErr w:type="spellEnd"/>
            <w:proofErr w:type="gramEnd"/>
            <w:r w:rsidRPr="003332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89C3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4DCED" w14:textId="77777777" w:rsidR="003332EB" w:rsidRPr="003332EB" w:rsidRDefault="003332EB" w:rsidP="00333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2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 ст. 17 ФЗ-315 от 22.10.2014 г.</w:t>
            </w:r>
          </w:p>
        </w:tc>
      </w:tr>
    </w:tbl>
    <w:p w14:paraId="36404ED7" w14:textId="77777777" w:rsidR="00441420" w:rsidRDefault="00441420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C1D5031" w14:textId="77777777" w:rsidR="003332EB" w:rsidRDefault="003332EB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6B9A4994" w14:textId="77777777" w:rsidR="001240E2" w:rsidRDefault="001240E2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1905B48B" w14:textId="77777777" w:rsidR="001240E2" w:rsidRDefault="001240E2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0AEC030E" w14:textId="77777777" w:rsidR="001240E2" w:rsidRDefault="001240E2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1B3DD94D" w14:textId="77777777" w:rsidR="001240E2" w:rsidRDefault="001240E2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2EC60EB4" w14:textId="77777777" w:rsidR="003332EB" w:rsidRPr="00B444DA" w:rsidRDefault="003332EB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7F2EDDE9" w14:textId="77777777" w:rsidR="00EE6DCD" w:rsidRPr="00B444DA" w:rsidRDefault="001F05AD" w:rsidP="001F05AD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lastRenderedPageBreak/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.5. </w:t>
      </w:r>
      <w:r w:rsidR="00EE6DCD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Особо охраняемые природные территории.</w:t>
      </w:r>
    </w:p>
    <w:p w14:paraId="440441A2" w14:textId="77777777" w:rsidR="00EE6DCD" w:rsidRPr="00B444DA" w:rsidRDefault="00F24645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По данным Министерства природных ресурсов и экологии Иркутской области в</w:t>
      </w:r>
      <w:r w:rsidR="00EE6DCD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пределах проектируемо</w:t>
      </w:r>
      <w:r w:rsidR="00D0017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й территории</w:t>
      </w:r>
      <w:r w:rsidR="00EE6DCD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особо охраняемые природные территории отсутствуют</w:t>
      </w:r>
      <w:r w:rsidR="00D0017A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(см. приложение)</w:t>
      </w:r>
      <w:r w:rsidR="00EE6DCD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7256C5C8" w14:textId="77777777" w:rsidR="00EE6DCD" w:rsidRPr="00B444DA" w:rsidRDefault="001F05AD" w:rsidP="001F05AD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.6. </w:t>
      </w:r>
      <w:r w:rsidR="00EE6DCD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Объект</w:t>
      </w:r>
      <w:r w:rsidR="00617F59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ы</w:t>
      </w:r>
      <w:r w:rsidR="00EE6DCD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капитального строительства.</w:t>
      </w:r>
    </w:p>
    <w:p w14:paraId="05EE7302" w14:textId="77777777" w:rsidR="00EE6DCD" w:rsidRPr="00B444DA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Данные о существующих объектах недвижимости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(ОКС)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расположенных на земельных участках</w:t>
      </w:r>
      <w:r w:rsidR="008F1381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отражены на </w:t>
      </w:r>
      <w:r w:rsidR="00DE280F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рисунке 3 и 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чертеже межевания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27BED631" w14:textId="77777777" w:rsidR="00DE280F" w:rsidRPr="00B444DA" w:rsidRDefault="00DE280F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F2BCDB2" w14:textId="77777777" w:rsidR="00EE6DCD" w:rsidRPr="00B444DA" w:rsidRDefault="001F05AD" w:rsidP="001F05AD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en-US"/>
        </w:rPr>
        <w:t>II</w:t>
      </w:r>
      <w:r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.7. </w:t>
      </w:r>
      <w:r w:rsidR="00EE6DCD" w:rsidRPr="00B444DA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Технико-экономические показатели проекта межевания.</w:t>
      </w:r>
    </w:p>
    <w:p w14:paraId="2E7F12D6" w14:textId="77777777" w:rsidR="00F4017B" w:rsidRPr="00B444DA" w:rsidRDefault="00F4017B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5C02682B" w14:textId="77777777" w:rsidR="00A517BD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Проект межевания территории разработан на основании 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Договора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="00A517BD" w:rsidRP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>№4/08 от 11.09.2023 «На выполнение работ по разработке документации по планировке территории (проект межевания территории) в рамках государственной программы Иркутской области от 27.11.2017 N774-nn «Развитие</w:t>
      </w:r>
      <w:r w:rsid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 управление имущественным ком</w:t>
      </w:r>
      <w:r w:rsidR="00A517BD" w:rsidRP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>плексом и земельными ресурсами Иркутской области» на 2018-2025 годы».</w:t>
      </w:r>
    </w:p>
    <w:p w14:paraId="63631DF3" w14:textId="77777777" w:rsidR="00EE6DCD" w:rsidRPr="00B444DA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На стадии разработки проекта были проведены 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аэросъемочные работы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, по результатам которых были определены фактические границы земельн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ых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участк</w:t>
      </w:r>
      <w:r w:rsid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>ов</w:t>
      </w: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6C80D56E" w14:textId="77777777" w:rsidR="00767144" w:rsidRDefault="00EE6DC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Технико-экономические показатели проекта межевания представлены в таблице </w:t>
      </w:r>
      <w:r w:rsid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>8</w:t>
      </w:r>
      <w:r w:rsidR="00F4017B" w:rsidRPr="00B444DA">
        <w:rPr>
          <w:rFonts w:ascii="Times New Roman" w:eastAsia="Times New Roman" w:hAnsi="Times New Roman" w:cs="Times New Roman"/>
          <w:color w:val="000000"/>
          <w:sz w:val="24"/>
          <w:szCs w:val="28"/>
        </w:rPr>
        <w:t>.</w:t>
      </w:r>
    </w:p>
    <w:p w14:paraId="2588DB38" w14:textId="77777777" w:rsidR="00A517BD" w:rsidRPr="00B444DA" w:rsidRDefault="00A517BD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14:paraId="0E4EA95F" w14:textId="77777777" w:rsidR="00F4017B" w:rsidRPr="00A517BD" w:rsidRDefault="007E1153" w:rsidP="007E115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Таблица </w:t>
      </w:r>
      <w:r w:rsidR="00A517BD" w:rsidRPr="00A517BD">
        <w:rPr>
          <w:rFonts w:ascii="Times New Roman" w:eastAsia="Times New Roman" w:hAnsi="Times New Roman" w:cs="Times New Roman"/>
          <w:color w:val="000000"/>
          <w:sz w:val="24"/>
          <w:szCs w:val="28"/>
        </w:rPr>
        <w:t>8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26"/>
        <w:gridCol w:w="4739"/>
        <w:gridCol w:w="1837"/>
        <w:gridCol w:w="1847"/>
      </w:tblGrid>
      <w:tr w:rsidR="00F4017B" w14:paraId="1F45EA21" w14:textId="77777777" w:rsidTr="00E67132">
        <w:trPr>
          <w:jc w:val="center"/>
        </w:trPr>
        <w:tc>
          <w:tcPr>
            <w:tcW w:w="1226" w:type="dxa"/>
          </w:tcPr>
          <w:p w14:paraId="7AC45390" w14:textId="77777777" w:rsidR="00F4017B" w:rsidRPr="00404C48" w:rsidRDefault="00F4017B" w:rsidP="00EE6D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№ </w:t>
            </w:r>
            <w:proofErr w:type="spellStart"/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п.п</w:t>
            </w:r>
            <w:proofErr w:type="spellEnd"/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4739" w:type="dxa"/>
          </w:tcPr>
          <w:p w14:paraId="58C6A20A" w14:textId="77777777" w:rsidR="00F4017B" w:rsidRPr="00404C48" w:rsidRDefault="00F4017B" w:rsidP="00EE6D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1837" w:type="dxa"/>
          </w:tcPr>
          <w:p w14:paraId="574334AB" w14:textId="77777777" w:rsidR="00F4017B" w:rsidRPr="00404C48" w:rsidRDefault="00F4017B" w:rsidP="00EE6D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Ед.изм</w:t>
            </w:r>
            <w:proofErr w:type="spellEnd"/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14:paraId="4848788F" w14:textId="77777777" w:rsidR="00F4017B" w:rsidRPr="00404C48" w:rsidRDefault="00F4017B" w:rsidP="006D69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Современное состояние на 202</w:t>
            </w:r>
            <w:r w:rsidR="006D69C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3 </w:t>
            </w:r>
            <w:r w:rsidRPr="00404C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</w:t>
            </w:r>
          </w:p>
        </w:tc>
      </w:tr>
      <w:tr w:rsidR="00E67132" w:rsidRPr="00E67132" w14:paraId="0DD08C1B" w14:textId="77777777" w:rsidTr="00E67132">
        <w:trPr>
          <w:jc w:val="center"/>
        </w:trPr>
        <w:tc>
          <w:tcPr>
            <w:tcW w:w="1226" w:type="dxa"/>
            <w:vAlign w:val="center"/>
          </w:tcPr>
          <w:p w14:paraId="5833C835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4739" w:type="dxa"/>
          </w:tcPr>
          <w:p w14:paraId="55947963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Площадь проектируемой территории, всего</w:t>
            </w:r>
          </w:p>
        </w:tc>
        <w:tc>
          <w:tcPr>
            <w:tcW w:w="1837" w:type="dxa"/>
            <w:tcBorders>
              <w:right w:val="single" w:sz="4" w:space="0" w:color="auto"/>
            </w:tcBorders>
            <w:vAlign w:val="center"/>
          </w:tcPr>
          <w:p w14:paraId="3C01A687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6189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863292</w:t>
            </w:r>
          </w:p>
        </w:tc>
      </w:tr>
      <w:tr w:rsidR="00E67132" w:rsidRPr="00E67132" w14:paraId="6B56CD89" w14:textId="77777777" w:rsidTr="00E67132">
        <w:trPr>
          <w:jc w:val="center"/>
        </w:trPr>
        <w:tc>
          <w:tcPr>
            <w:tcW w:w="1226" w:type="dxa"/>
            <w:vAlign w:val="center"/>
          </w:tcPr>
          <w:p w14:paraId="149B984A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739" w:type="dxa"/>
          </w:tcPr>
          <w:p w14:paraId="302E165E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том числе:</w:t>
            </w:r>
          </w:p>
        </w:tc>
        <w:tc>
          <w:tcPr>
            <w:tcW w:w="1837" w:type="dxa"/>
            <w:tcBorders>
              <w:right w:val="single" w:sz="4" w:space="0" w:color="auto"/>
            </w:tcBorders>
            <w:vAlign w:val="center"/>
          </w:tcPr>
          <w:p w14:paraId="731CD290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C3EB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E67132" w:rsidRPr="00E67132" w14:paraId="60B69699" w14:textId="77777777" w:rsidTr="00E67132">
        <w:trPr>
          <w:jc w:val="center"/>
        </w:trPr>
        <w:tc>
          <w:tcPr>
            <w:tcW w:w="1226" w:type="dxa"/>
            <w:vAlign w:val="center"/>
          </w:tcPr>
          <w:p w14:paraId="7C17DF53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4739" w:type="dxa"/>
          </w:tcPr>
          <w:p w14:paraId="3ADF7C59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Территория учтенных земельных участков с границами</w:t>
            </w:r>
          </w:p>
        </w:tc>
        <w:tc>
          <w:tcPr>
            <w:tcW w:w="1837" w:type="dxa"/>
            <w:tcBorders>
              <w:right w:val="single" w:sz="4" w:space="0" w:color="auto"/>
            </w:tcBorders>
            <w:vAlign w:val="center"/>
          </w:tcPr>
          <w:p w14:paraId="2AB22C4A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D114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237879</w:t>
            </w:r>
          </w:p>
        </w:tc>
      </w:tr>
      <w:tr w:rsidR="00E67132" w:rsidRPr="00E67132" w14:paraId="542B3D0F" w14:textId="77777777" w:rsidTr="00E67132">
        <w:trPr>
          <w:jc w:val="center"/>
        </w:trPr>
        <w:tc>
          <w:tcPr>
            <w:tcW w:w="1226" w:type="dxa"/>
            <w:vAlign w:val="center"/>
          </w:tcPr>
          <w:p w14:paraId="57BC5D79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739" w:type="dxa"/>
          </w:tcPr>
          <w:p w14:paraId="705AC864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Территория, подлежащая межеванию. В том числе:</w:t>
            </w:r>
          </w:p>
        </w:tc>
        <w:tc>
          <w:tcPr>
            <w:tcW w:w="1837" w:type="dxa"/>
            <w:tcBorders>
              <w:right w:val="single" w:sz="4" w:space="0" w:color="auto"/>
            </w:tcBorders>
            <w:vAlign w:val="center"/>
          </w:tcPr>
          <w:p w14:paraId="65C69192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B87F3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625413</w:t>
            </w:r>
          </w:p>
        </w:tc>
      </w:tr>
      <w:tr w:rsidR="00E67132" w:rsidRPr="00E67132" w14:paraId="53AD3F53" w14:textId="77777777" w:rsidTr="00E67132">
        <w:trPr>
          <w:jc w:val="center"/>
        </w:trPr>
        <w:tc>
          <w:tcPr>
            <w:tcW w:w="1226" w:type="dxa"/>
            <w:vAlign w:val="center"/>
          </w:tcPr>
          <w:p w14:paraId="19D242BE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739" w:type="dxa"/>
          </w:tcPr>
          <w:p w14:paraId="325721C8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Территории ранее учтенных или застроенных земельных участков</w:t>
            </w:r>
          </w:p>
        </w:tc>
        <w:tc>
          <w:tcPr>
            <w:tcW w:w="1837" w:type="dxa"/>
            <w:vAlign w:val="center"/>
          </w:tcPr>
          <w:p w14:paraId="53B7B652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3843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22010</w:t>
            </w:r>
          </w:p>
        </w:tc>
      </w:tr>
      <w:tr w:rsidR="00E67132" w:rsidRPr="00E67132" w14:paraId="02F96DAA" w14:textId="77777777" w:rsidTr="00E67132">
        <w:trPr>
          <w:jc w:val="center"/>
        </w:trPr>
        <w:tc>
          <w:tcPr>
            <w:tcW w:w="1226" w:type="dxa"/>
            <w:vAlign w:val="center"/>
          </w:tcPr>
          <w:p w14:paraId="38633CF4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739" w:type="dxa"/>
          </w:tcPr>
          <w:p w14:paraId="52262266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Территория образованных земельных участков из неразграниченных земель гос. или </w:t>
            </w:r>
            <w:proofErr w:type="spell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муницип</w:t>
            </w:r>
            <w:proofErr w:type="spellEnd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собственности</w:t>
            </w:r>
          </w:p>
        </w:tc>
        <w:tc>
          <w:tcPr>
            <w:tcW w:w="1837" w:type="dxa"/>
            <w:vAlign w:val="center"/>
          </w:tcPr>
          <w:p w14:paraId="1C028104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47C1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59811</w:t>
            </w:r>
          </w:p>
        </w:tc>
      </w:tr>
      <w:tr w:rsidR="00E67132" w:rsidRPr="00E67132" w14:paraId="68FE3A65" w14:textId="77777777" w:rsidTr="00E67132">
        <w:trPr>
          <w:jc w:val="center"/>
        </w:trPr>
        <w:tc>
          <w:tcPr>
            <w:tcW w:w="1226" w:type="dxa"/>
            <w:vAlign w:val="center"/>
          </w:tcPr>
          <w:p w14:paraId="35F0CF3A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739" w:type="dxa"/>
          </w:tcPr>
          <w:p w14:paraId="724AADF3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Территория земельных участков общего пользования</w:t>
            </w:r>
          </w:p>
        </w:tc>
        <w:tc>
          <w:tcPr>
            <w:tcW w:w="1837" w:type="dxa"/>
            <w:vAlign w:val="center"/>
          </w:tcPr>
          <w:p w14:paraId="360037DE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0B67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525527</w:t>
            </w:r>
          </w:p>
        </w:tc>
      </w:tr>
      <w:tr w:rsidR="00E67132" w:rsidRPr="00E67132" w14:paraId="5ACB0F6B" w14:textId="77777777" w:rsidTr="00E67132">
        <w:trPr>
          <w:jc w:val="center"/>
        </w:trPr>
        <w:tc>
          <w:tcPr>
            <w:tcW w:w="1226" w:type="dxa"/>
            <w:vAlign w:val="center"/>
          </w:tcPr>
          <w:p w14:paraId="7C131592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739" w:type="dxa"/>
          </w:tcPr>
          <w:p w14:paraId="032F7CED" w14:textId="77777777" w:rsidR="00E67132" w:rsidRPr="00E67132" w:rsidRDefault="00E67132" w:rsidP="00E671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gramStart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Территории</w:t>
            </w:r>
            <w:proofErr w:type="gramEnd"/>
            <w:r w:rsidRPr="00E671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включаемые в перераспределение</w:t>
            </w:r>
          </w:p>
        </w:tc>
        <w:tc>
          <w:tcPr>
            <w:tcW w:w="1837" w:type="dxa"/>
            <w:vAlign w:val="center"/>
          </w:tcPr>
          <w:p w14:paraId="4FD83F60" w14:textId="77777777" w:rsidR="00E67132" w:rsidRPr="00E67132" w:rsidRDefault="00E67132" w:rsidP="00E671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3752" w14:textId="77777777" w:rsidR="00E67132" w:rsidRPr="00E67132" w:rsidRDefault="00E67132" w:rsidP="00E67132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7132">
              <w:rPr>
                <w:rFonts w:ascii="Times New Roman" w:hAnsi="Times New Roman" w:cs="Times New Roman"/>
                <w:color w:val="000000"/>
                <w:sz w:val="24"/>
              </w:rPr>
              <w:t>4954</w:t>
            </w:r>
          </w:p>
        </w:tc>
      </w:tr>
    </w:tbl>
    <w:p w14:paraId="3B1B526A" w14:textId="77777777" w:rsidR="00107DBA" w:rsidRPr="00E67132" w:rsidRDefault="00107DBA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6713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2357E7B" w14:textId="77777777" w:rsidR="00107DBA" w:rsidRDefault="00107DBA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9420394" w14:textId="77777777" w:rsidR="00107DBA" w:rsidRDefault="00107DBA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4904F3B" w14:textId="77777777" w:rsidR="00107DBA" w:rsidRDefault="00107DBA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F3C7E0C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EBC76B1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F222019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B36109C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4280CFC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1F86F0FF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16D82B20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DFB1ED9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5DB5BD3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6B5E8431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4024423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5FCC1C5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CA247E1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8AC6E1D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A090D2D" w14:textId="77777777" w:rsidR="00404C48" w:rsidRDefault="00404C48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84B4B7E" w14:textId="77777777" w:rsidR="00486261" w:rsidRDefault="00486261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6B9BF9F0" w14:textId="77777777" w:rsidR="00486261" w:rsidRDefault="00486261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9D04BDF" w14:textId="77777777" w:rsidR="00486261" w:rsidRDefault="00486261" w:rsidP="00107DBA">
      <w:pPr>
        <w:tabs>
          <w:tab w:val="left" w:pos="588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6FB8234" w14:textId="77777777" w:rsidR="00107DBA" w:rsidRPr="00107DBA" w:rsidRDefault="00107DBA" w:rsidP="00107DBA">
      <w:pPr>
        <w:tabs>
          <w:tab w:val="left" w:pos="5880"/>
        </w:tabs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107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10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Графическое приложение</w:t>
      </w:r>
    </w:p>
    <w:p w14:paraId="19BED6B7" w14:textId="77777777" w:rsidR="00107DBA" w:rsidRDefault="00107DBA" w:rsidP="00E67132">
      <w:pPr>
        <w:tabs>
          <w:tab w:val="left" w:pos="588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93FEB71" w14:textId="77777777" w:rsidR="00107DBA" w:rsidRDefault="00107DBA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383A66" w14:textId="77777777" w:rsidR="00107DBA" w:rsidRDefault="00107DBA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25278E" w14:textId="77777777" w:rsidR="00107DBA" w:rsidRDefault="00107DBA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6B5DE2" w14:textId="77777777" w:rsidR="008D7866" w:rsidRDefault="008D7866" w:rsidP="00EE6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D7866" w:rsidSect="000106EE">
          <w:pgSz w:w="11906" w:h="16838" w:code="9"/>
          <w:pgMar w:top="1134" w:right="1134" w:bottom="1134" w:left="851" w:header="709" w:footer="709" w:gutter="0"/>
          <w:cols w:space="708"/>
          <w:docGrid w:linePitch="360"/>
        </w:sectPr>
      </w:pPr>
    </w:p>
    <w:p w14:paraId="79FD8522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E967FC" w14:textId="77777777" w:rsidR="008D7866" w:rsidRDefault="008D7866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46E11F" w14:textId="77777777" w:rsidR="008D7866" w:rsidRDefault="008D7866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0375368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877AE6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9829349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159272C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44079AF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88F8FA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9C476D3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0F34A0" w14:textId="77777777" w:rsidR="00525D2F" w:rsidRDefault="00525D2F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62ABE6" w14:textId="77777777" w:rsidR="00525D2F" w:rsidRDefault="008D7866" w:rsidP="00107DBA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78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Исходные данные и приложения</w:t>
      </w:r>
    </w:p>
    <w:sectPr w:rsidR="00525D2F" w:rsidSect="000106EE">
      <w:pgSz w:w="11906" w:h="16838" w:code="9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152D7" w14:textId="77777777" w:rsidR="008F28CA" w:rsidRDefault="008F28CA" w:rsidP="00FC037B">
      <w:pPr>
        <w:spacing w:after="0" w:line="240" w:lineRule="auto"/>
      </w:pPr>
      <w:r>
        <w:separator/>
      </w:r>
    </w:p>
  </w:endnote>
  <w:endnote w:type="continuationSeparator" w:id="0">
    <w:p w14:paraId="70F323E6" w14:textId="77777777" w:rsidR="008F28CA" w:rsidRDefault="008F28CA" w:rsidP="00FC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19B5C" w14:textId="77777777" w:rsidR="008F28CA" w:rsidRDefault="008F28CA" w:rsidP="00FC037B">
      <w:pPr>
        <w:spacing w:after="0" w:line="240" w:lineRule="auto"/>
      </w:pPr>
      <w:r>
        <w:separator/>
      </w:r>
    </w:p>
  </w:footnote>
  <w:footnote w:type="continuationSeparator" w:id="0">
    <w:p w14:paraId="1FFBAAF2" w14:textId="77777777" w:rsidR="008F28CA" w:rsidRDefault="008F28CA" w:rsidP="00FC0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43350"/>
    <w:multiLevelType w:val="hybridMultilevel"/>
    <w:tmpl w:val="9CB69B92"/>
    <w:lvl w:ilvl="0" w:tplc="0CE4DF66">
      <w:start w:val="1"/>
      <w:numFmt w:val="decimal"/>
      <w:lvlText w:val="О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3EA0"/>
    <w:multiLevelType w:val="hybridMultilevel"/>
    <w:tmpl w:val="1EAE3F92"/>
    <w:lvl w:ilvl="0" w:tplc="0E38E934">
      <w:start w:val="4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1197C"/>
    <w:multiLevelType w:val="hybridMultilevel"/>
    <w:tmpl w:val="9F3AFA36"/>
    <w:lvl w:ilvl="0" w:tplc="043E31F0">
      <w:start w:val="1"/>
      <w:numFmt w:val="decimal"/>
      <w:lvlText w:val="У-1%1"/>
      <w:lvlJc w:val="left"/>
      <w:pPr>
        <w:ind w:left="720" w:hanging="360"/>
      </w:pPr>
      <w:rPr>
        <w:rFonts w:ascii="Calibri" w:hAnsi="Calibr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52B12"/>
    <w:multiLevelType w:val="hybridMultilevel"/>
    <w:tmpl w:val="353A780E"/>
    <w:lvl w:ilvl="0" w:tplc="5C5A6FA2">
      <w:start w:val="1"/>
      <w:numFmt w:val="decimal"/>
      <w:lvlText w:val="ЗОП-%1"/>
      <w:lvlJc w:val="righ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51A0E"/>
    <w:multiLevelType w:val="hybridMultilevel"/>
    <w:tmpl w:val="9DBE08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7733B6"/>
    <w:multiLevelType w:val="hybridMultilevel"/>
    <w:tmpl w:val="F17A589E"/>
    <w:lvl w:ilvl="0" w:tplc="3D426CE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C2547A"/>
    <w:multiLevelType w:val="hybridMultilevel"/>
    <w:tmpl w:val="27ECF2E0"/>
    <w:lvl w:ilvl="0" w:tplc="B1301238">
      <w:start w:val="32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51DF0"/>
    <w:multiLevelType w:val="hybridMultilevel"/>
    <w:tmpl w:val="88E2C72E"/>
    <w:lvl w:ilvl="0" w:tplc="2662E524">
      <w:start w:val="38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86BE2"/>
    <w:multiLevelType w:val="hybridMultilevel"/>
    <w:tmpl w:val="730AC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D062E"/>
    <w:multiLevelType w:val="hybridMultilevel"/>
    <w:tmpl w:val="9CC6CA16"/>
    <w:lvl w:ilvl="0" w:tplc="DF5C47DA">
      <w:start w:val="40"/>
      <w:numFmt w:val="decimal"/>
      <w:lvlText w:val="У-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44167"/>
    <w:multiLevelType w:val="hybridMultilevel"/>
    <w:tmpl w:val="A2040068"/>
    <w:lvl w:ilvl="0" w:tplc="645A448E">
      <w:start w:val="37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80EC2"/>
    <w:multiLevelType w:val="hybridMultilevel"/>
    <w:tmpl w:val="B3CE6050"/>
    <w:lvl w:ilvl="0" w:tplc="A880D420">
      <w:start w:val="1"/>
      <w:numFmt w:val="decimal"/>
      <w:lvlText w:val="ОП-%1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F47DD"/>
    <w:multiLevelType w:val="hybridMultilevel"/>
    <w:tmpl w:val="46B62AA8"/>
    <w:lvl w:ilvl="0" w:tplc="97B21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022A15"/>
    <w:multiLevelType w:val="hybridMultilevel"/>
    <w:tmpl w:val="5EE27B12"/>
    <w:lvl w:ilvl="0" w:tplc="153861E0">
      <w:start w:val="40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464CD"/>
    <w:multiLevelType w:val="hybridMultilevel"/>
    <w:tmpl w:val="95F6ADA4"/>
    <w:lvl w:ilvl="0" w:tplc="35767154">
      <w:start w:val="40"/>
      <w:numFmt w:val="decimal"/>
      <w:lvlText w:val="П-%1"/>
      <w:lvlJc w:val="righ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D7E81"/>
    <w:multiLevelType w:val="hybridMultilevel"/>
    <w:tmpl w:val="CC7AF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862A5"/>
    <w:multiLevelType w:val="hybridMultilevel"/>
    <w:tmpl w:val="5506603A"/>
    <w:lvl w:ilvl="0" w:tplc="6AE2E898">
      <w:start w:val="40"/>
      <w:numFmt w:val="decimal"/>
      <w:lvlText w:val="ЗОП-%1"/>
      <w:lvlJc w:val="righ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A4C70"/>
    <w:multiLevelType w:val="hybridMultilevel"/>
    <w:tmpl w:val="BF6402E4"/>
    <w:lvl w:ilvl="0" w:tplc="3D426CE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F871FC"/>
    <w:multiLevelType w:val="hybridMultilevel"/>
    <w:tmpl w:val="852AFA82"/>
    <w:lvl w:ilvl="0" w:tplc="283CC8DC">
      <w:start w:val="1"/>
      <w:numFmt w:val="decimal"/>
      <w:lvlText w:val="О-%1"/>
      <w:lvlJc w:val="righ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F56E1"/>
    <w:multiLevelType w:val="hybridMultilevel"/>
    <w:tmpl w:val="5BA4FF06"/>
    <w:lvl w:ilvl="0" w:tplc="DF5C47DA">
      <w:start w:val="40"/>
      <w:numFmt w:val="decimal"/>
      <w:lvlText w:val="У-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B25E9"/>
    <w:multiLevelType w:val="hybridMultilevel"/>
    <w:tmpl w:val="0C6858B4"/>
    <w:lvl w:ilvl="0" w:tplc="2278D5B8">
      <w:start w:val="42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64708"/>
    <w:multiLevelType w:val="hybridMultilevel"/>
    <w:tmpl w:val="9A286E6C"/>
    <w:lvl w:ilvl="0" w:tplc="A6A465B0">
      <w:start w:val="29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07A61"/>
    <w:multiLevelType w:val="hybridMultilevel"/>
    <w:tmpl w:val="B0DA1DDA"/>
    <w:lvl w:ilvl="0" w:tplc="3D426CE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EF779B"/>
    <w:multiLevelType w:val="hybridMultilevel"/>
    <w:tmpl w:val="99642414"/>
    <w:lvl w:ilvl="0" w:tplc="F0ACBE0C">
      <w:start w:val="1"/>
      <w:numFmt w:val="decimal"/>
      <w:lvlText w:val="ОП-%1"/>
      <w:lvlJc w:val="center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11A6B"/>
    <w:multiLevelType w:val="hybridMultilevel"/>
    <w:tmpl w:val="5F0A9320"/>
    <w:lvl w:ilvl="0" w:tplc="A524E376">
      <w:start w:val="27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F26166"/>
    <w:multiLevelType w:val="hybridMultilevel"/>
    <w:tmpl w:val="C19616BE"/>
    <w:lvl w:ilvl="0" w:tplc="28E4155C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70A88"/>
    <w:multiLevelType w:val="hybridMultilevel"/>
    <w:tmpl w:val="632C1F32"/>
    <w:lvl w:ilvl="0" w:tplc="E11C6C18">
      <w:start w:val="1"/>
      <w:numFmt w:val="decimal"/>
      <w:lvlText w:val="ЭПС-%1"/>
      <w:lvlJc w:val="righ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06BC1"/>
    <w:multiLevelType w:val="hybridMultilevel"/>
    <w:tmpl w:val="5156AFD4"/>
    <w:lvl w:ilvl="0" w:tplc="F604A740">
      <w:start w:val="27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1F49"/>
    <w:multiLevelType w:val="hybridMultilevel"/>
    <w:tmpl w:val="EE34E746"/>
    <w:lvl w:ilvl="0" w:tplc="89085A18">
      <w:start w:val="1"/>
      <w:numFmt w:val="decimal"/>
      <w:lvlText w:val="У-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6582E"/>
    <w:multiLevelType w:val="hybridMultilevel"/>
    <w:tmpl w:val="55980E4A"/>
    <w:lvl w:ilvl="0" w:tplc="7EFC1CA6">
      <w:start w:val="1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5331AE"/>
    <w:multiLevelType w:val="hybridMultilevel"/>
    <w:tmpl w:val="1BCA98B8"/>
    <w:lvl w:ilvl="0" w:tplc="3C90C5D4">
      <w:start w:val="17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B208B"/>
    <w:multiLevelType w:val="hybridMultilevel"/>
    <w:tmpl w:val="5712E26C"/>
    <w:lvl w:ilvl="0" w:tplc="DF5C47DA">
      <w:start w:val="40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80233"/>
    <w:multiLevelType w:val="hybridMultilevel"/>
    <w:tmpl w:val="C724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A228F"/>
    <w:multiLevelType w:val="hybridMultilevel"/>
    <w:tmpl w:val="1742BD2A"/>
    <w:lvl w:ilvl="0" w:tplc="BB6E1138">
      <w:start w:val="23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7774A2"/>
    <w:multiLevelType w:val="hybridMultilevel"/>
    <w:tmpl w:val="8D7A0AEA"/>
    <w:lvl w:ilvl="0" w:tplc="FA14990A">
      <w:start w:val="8"/>
      <w:numFmt w:val="decimal"/>
      <w:lvlText w:val="У-%1"/>
      <w:lvlJc w:val="left"/>
      <w:pPr>
        <w:ind w:left="3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D3D72"/>
    <w:multiLevelType w:val="hybridMultilevel"/>
    <w:tmpl w:val="1742B7D6"/>
    <w:lvl w:ilvl="0" w:tplc="643A972C">
      <w:start w:val="1"/>
      <w:numFmt w:val="decimal"/>
      <w:lvlText w:val="%1.О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967279"/>
    <w:multiLevelType w:val="hybridMultilevel"/>
    <w:tmpl w:val="AE649D86"/>
    <w:lvl w:ilvl="0" w:tplc="3FE480CE">
      <w:start w:val="1"/>
      <w:numFmt w:val="decimal"/>
      <w:lvlText w:val="П%1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E03E8B"/>
    <w:multiLevelType w:val="hybridMultilevel"/>
    <w:tmpl w:val="74B275EC"/>
    <w:lvl w:ilvl="0" w:tplc="5F4AF47A">
      <w:start w:val="40"/>
      <w:numFmt w:val="decimal"/>
      <w:lvlText w:val="ЭПС-%1"/>
      <w:lvlJc w:val="right"/>
      <w:pPr>
        <w:ind w:left="1080" w:hanging="360"/>
      </w:pPr>
      <w:rPr>
        <w:rFonts w:ascii="Times New Roman" w:hAnsi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2"/>
  </w:num>
  <w:num w:numId="3">
    <w:abstractNumId w:val="22"/>
  </w:num>
  <w:num w:numId="4">
    <w:abstractNumId w:val="5"/>
  </w:num>
  <w:num w:numId="5">
    <w:abstractNumId w:val="23"/>
  </w:num>
  <w:num w:numId="6">
    <w:abstractNumId w:val="1"/>
  </w:num>
  <w:num w:numId="7">
    <w:abstractNumId w:val="14"/>
  </w:num>
  <w:num w:numId="8">
    <w:abstractNumId w:val="18"/>
  </w:num>
  <w:num w:numId="9">
    <w:abstractNumId w:val="35"/>
  </w:num>
  <w:num w:numId="10">
    <w:abstractNumId w:val="0"/>
  </w:num>
  <w:num w:numId="11">
    <w:abstractNumId w:val="2"/>
  </w:num>
  <w:num w:numId="12">
    <w:abstractNumId w:val="28"/>
  </w:num>
  <w:num w:numId="13">
    <w:abstractNumId w:val="25"/>
  </w:num>
  <w:num w:numId="14">
    <w:abstractNumId w:val="13"/>
  </w:num>
  <w:num w:numId="15">
    <w:abstractNumId w:val="31"/>
  </w:num>
  <w:num w:numId="16">
    <w:abstractNumId w:val="30"/>
  </w:num>
  <w:num w:numId="17">
    <w:abstractNumId w:val="9"/>
  </w:num>
  <w:num w:numId="18">
    <w:abstractNumId w:val="29"/>
  </w:num>
  <w:num w:numId="19">
    <w:abstractNumId w:val="34"/>
  </w:num>
  <w:num w:numId="20">
    <w:abstractNumId w:val="19"/>
  </w:num>
  <w:num w:numId="21">
    <w:abstractNumId w:val="10"/>
  </w:num>
  <w:num w:numId="22">
    <w:abstractNumId w:val="36"/>
  </w:num>
  <w:num w:numId="23">
    <w:abstractNumId w:val="11"/>
  </w:num>
  <w:num w:numId="24">
    <w:abstractNumId w:val="16"/>
  </w:num>
  <w:num w:numId="25">
    <w:abstractNumId w:val="3"/>
  </w:num>
  <w:num w:numId="26">
    <w:abstractNumId w:val="4"/>
  </w:num>
  <w:num w:numId="27">
    <w:abstractNumId w:val="37"/>
  </w:num>
  <w:num w:numId="28">
    <w:abstractNumId w:val="26"/>
  </w:num>
  <w:num w:numId="29">
    <w:abstractNumId w:val="33"/>
  </w:num>
  <w:num w:numId="30">
    <w:abstractNumId w:val="24"/>
  </w:num>
  <w:num w:numId="31">
    <w:abstractNumId w:val="27"/>
  </w:num>
  <w:num w:numId="32">
    <w:abstractNumId w:val="21"/>
  </w:num>
  <w:num w:numId="33">
    <w:abstractNumId w:val="6"/>
  </w:num>
  <w:num w:numId="34">
    <w:abstractNumId w:val="7"/>
  </w:num>
  <w:num w:numId="35">
    <w:abstractNumId w:val="20"/>
  </w:num>
  <w:num w:numId="36">
    <w:abstractNumId w:val="15"/>
  </w:num>
  <w:num w:numId="37">
    <w:abstractNumId w:val="32"/>
  </w:num>
  <w:num w:numId="3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F7F"/>
    <w:rsid w:val="00002108"/>
    <w:rsid w:val="00005F31"/>
    <w:rsid w:val="000106EE"/>
    <w:rsid w:val="00011E95"/>
    <w:rsid w:val="0002002F"/>
    <w:rsid w:val="000237F1"/>
    <w:rsid w:val="00024835"/>
    <w:rsid w:val="00051D27"/>
    <w:rsid w:val="00085540"/>
    <w:rsid w:val="000A03DB"/>
    <w:rsid w:val="000A1C3F"/>
    <w:rsid w:val="000B544F"/>
    <w:rsid w:val="000C5574"/>
    <w:rsid w:val="000E1682"/>
    <w:rsid w:val="00100F38"/>
    <w:rsid w:val="001024C7"/>
    <w:rsid w:val="00103CCF"/>
    <w:rsid w:val="00106C25"/>
    <w:rsid w:val="00107DBA"/>
    <w:rsid w:val="00117178"/>
    <w:rsid w:val="00117614"/>
    <w:rsid w:val="00120D30"/>
    <w:rsid w:val="001240E2"/>
    <w:rsid w:val="0012775A"/>
    <w:rsid w:val="00131A21"/>
    <w:rsid w:val="00145EE2"/>
    <w:rsid w:val="00146F54"/>
    <w:rsid w:val="0016306E"/>
    <w:rsid w:val="00167CCC"/>
    <w:rsid w:val="00171BEC"/>
    <w:rsid w:val="001A1845"/>
    <w:rsid w:val="001B3355"/>
    <w:rsid w:val="001B49BC"/>
    <w:rsid w:val="001C02D8"/>
    <w:rsid w:val="001D734B"/>
    <w:rsid w:val="001F05AD"/>
    <w:rsid w:val="001F1741"/>
    <w:rsid w:val="001F5581"/>
    <w:rsid w:val="00200517"/>
    <w:rsid w:val="00200D83"/>
    <w:rsid w:val="00201C88"/>
    <w:rsid w:val="00225064"/>
    <w:rsid w:val="00240E86"/>
    <w:rsid w:val="00240EE5"/>
    <w:rsid w:val="0025420A"/>
    <w:rsid w:val="0026438A"/>
    <w:rsid w:val="002727B3"/>
    <w:rsid w:val="00283ED1"/>
    <w:rsid w:val="00285587"/>
    <w:rsid w:val="00286B5D"/>
    <w:rsid w:val="0029457F"/>
    <w:rsid w:val="002A16F0"/>
    <w:rsid w:val="002A702C"/>
    <w:rsid w:val="002C0075"/>
    <w:rsid w:val="002C179D"/>
    <w:rsid w:val="002D517F"/>
    <w:rsid w:val="002E16A7"/>
    <w:rsid w:val="002F2F6B"/>
    <w:rsid w:val="002F4439"/>
    <w:rsid w:val="00302D20"/>
    <w:rsid w:val="00313C46"/>
    <w:rsid w:val="0033313E"/>
    <w:rsid w:val="003332EB"/>
    <w:rsid w:val="003419AA"/>
    <w:rsid w:val="00357AAE"/>
    <w:rsid w:val="00357FFD"/>
    <w:rsid w:val="00366B54"/>
    <w:rsid w:val="00367A73"/>
    <w:rsid w:val="00373B8E"/>
    <w:rsid w:val="00383895"/>
    <w:rsid w:val="00385285"/>
    <w:rsid w:val="00397257"/>
    <w:rsid w:val="003A74F7"/>
    <w:rsid w:val="003B2C38"/>
    <w:rsid w:val="003D0D4E"/>
    <w:rsid w:val="003D3625"/>
    <w:rsid w:val="003D5439"/>
    <w:rsid w:val="003D59CA"/>
    <w:rsid w:val="003E04CF"/>
    <w:rsid w:val="003E7FD7"/>
    <w:rsid w:val="003F2564"/>
    <w:rsid w:val="003F7513"/>
    <w:rsid w:val="00400280"/>
    <w:rsid w:val="00404C48"/>
    <w:rsid w:val="00421A7A"/>
    <w:rsid w:val="00427481"/>
    <w:rsid w:val="0043624B"/>
    <w:rsid w:val="00441420"/>
    <w:rsid w:val="0047673F"/>
    <w:rsid w:val="00477A38"/>
    <w:rsid w:val="0048082E"/>
    <w:rsid w:val="004835C7"/>
    <w:rsid w:val="00483ED8"/>
    <w:rsid w:val="00486261"/>
    <w:rsid w:val="0049137C"/>
    <w:rsid w:val="004A36A7"/>
    <w:rsid w:val="004A5D52"/>
    <w:rsid w:val="004A6574"/>
    <w:rsid w:val="004A79F8"/>
    <w:rsid w:val="004B1167"/>
    <w:rsid w:val="004D007B"/>
    <w:rsid w:val="004E5273"/>
    <w:rsid w:val="004F4188"/>
    <w:rsid w:val="004F6711"/>
    <w:rsid w:val="00525D2F"/>
    <w:rsid w:val="00531747"/>
    <w:rsid w:val="0054620A"/>
    <w:rsid w:val="00553713"/>
    <w:rsid w:val="00564BE6"/>
    <w:rsid w:val="0058208D"/>
    <w:rsid w:val="005825D5"/>
    <w:rsid w:val="00597928"/>
    <w:rsid w:val="005A6A2A"/>
    <w:rsid w:val="005C0E44"/>
    <w:rsid w:val="005D1378"/>
    <w:rsid w:val="005E2BA7"/>
    <w:rsid w:val="005F4A59"/>
    <w:rsid w:val="0060145B"/>
    <w:rsid w:val="006100D1"/>
    <w:rsid w:val="00614079"/>
    <w:rsid w:val="00615490"/>
    <w:rsid w:val="00617F59"/>
    <w:rsid w:val="00620C43"/>
    <w:rsid w:val="00641FDF"/>
    <w:rsid w:val="00661A24"/>
    <w:rsid w:val="00674901"/>
    <w:rsid w:val="00674AAD"/>
    <w:rsid w:val="00675073"/>
    <w:rsid w:val="00687B4C"/>
    <w:rsid w:val="006B26D2"/>
    <w:rsid w:val="006C4830"/>
    <w:rsid w:val="006C7F7F"/>
    <w:rsid w:val="006D2466"/>
    <w:rsid w:val="006D4C98"/>
    <w:rsid w:val="006D69C6"/>
    <w:rsid w:val="006E24C5"/>
    <w:rsid w:val="006E5C1C"/>
    <w:rsid w:val="006E71A0"/>
    <w:rsid w:val="006F1C0F"/>
    <w:rsid w:val="006F438F"/>
    <w:rsid w:val="007034C9"/>
    <w:rsid w:val="00705E22"/>
    <w:rsid w:val="007132AA"/>
    <w:rsid w:val="00715474"/>
    <w:rsid w:val="00716BB6"/>
    <w:rsid w:val="0071745B"/>
    <w:rsid w:val="00722CD1"/>
    <w:rsid w:val="00727528"/>
    <w:rsid w:val="00735298"/>
    <w:rsid w:val="00735964"/>
    <w:rsid w:val="00741DBB"/>
    <w:rsid w:val="00743129"/>
    <w:rsid w:val="00743B7E"/>
    <w:rsid w:val="00746FEA"/>
    <w:rsid w:val="00764F57"/>
    <w:rsid w:val="007665E3"/>
    <w:rsid w:val="00767144"/>
    <w:rsid w:val="00784402"/>
    <w:rsid w:val="007873DF"/>
    <w:rsid w:val="0079299C"/>
    <w:rsid w:val="00795ABB"/>
    <w:rsid w:val="007A3F47"/>
    <w:rsid w:val="007A47F8"/>
    <w:rsid w:val="007A6DA0"/>
    <w:rsid w:val="007B75CC"/>
    <w:rsid w:val="007C2851"/>
    <w:rsid w:val="007C3312"/>
    <w:rsid w:val="007D3896"/>
    <w:rsid w:val="007E1153"/>
    <w:rsid w:val="007F3B55"/>
    <w:rsid w:val="0080774B"/>
    <w:rsid w:val="00821C15"/>
    <w:rsid w:val="00833C35"/>
    <w:rsid w:val="008341EF"/>
    <w:rsid w:val="008345B9"/>
    <w:rsid w:val="008479F6"/>
    <w:rsid w:val="00850871"/>
    <w:rsid w:val="0086074B"/>
    <w:rsid w:val="008636F2"/>
    <w:rsid w:val="00883FB7"/>
    <w:rsid w:val="008853CD"/>
    <w:rsid w:val="0088663A"/>
    <w:rsid w:val="00894653"/>
    <w:rsid w:val="00894F38"/>
    <w:rsid w:val="008D7866"/>
    <w:rsid w:val="008D7D0B"/>
    <w:rsid w:val="008E07E5"/>
    <w:rsid w:val="008E1B5A"/>
    <w:rsid w:val="008E7C35"/>
    <w:rsid w:val="008F1381"/>
    <w:rsid w:val="008F28CA"/>
    <w:rsid w:val="008F396D"/>
    <w:rsid w:val="008F7742"/>
    <w:rsid w:val="00900190"/>
    <w:rsid w:val="00910C3C"/>
    <w:rsid w:val="00911161"/>
    <w:rsid w:val="009213EF"/>
    <w:rsid w:val="00933D82"/>
    <w:rsid w:val="009464FF"/>
    <w:rsid w:val="00957EF8"/>
    <w:rsid w:val="00962450"/>
    <w:rsid w:val="00965E3D"/>
    <w:rsid w:val="00973211"/>
    <w:rsid w:val="009879F6"/>
    <w:rsid w:val="009927AE"/>
    <w:rsid w:val="009B5B94"/>
    <w:rsid w:val="009B7A12"/>
    <w:rsid w:val="009C7864"/>
    <w:rsid w:val="009E0DD7"/>
    <w:rsid w:val="009E29B5"/>
    <w:rsid w:val="009E6344"/>
    <w:rsid w:val="00A01CE3"/>
    <w:rsid w:val="00A01DA6"/>
    <w:rsid w:val="00A037CF"/>
    <w:rsid w:val="00A30BCF"/>
    <w:rsid w:val="00A517BD"/>
    <w:rsid w:val="00A60640"/>
    <w:rsid w:val="00A67FC9"/>
    <w:rsid w:val="00A76C92"/>
    <w:rsid w:val="00A90147"/>
    <w:rsid w:val="00A910A4"/>
    <w:rsid w:val="00AA5491"/>
    <w:rsid w:val="00AA5DA5"/>
    <w:rsid w:val="00AB6128"/>
    <w:rsid w:val="00AD109E"/>
    <w:rsid w:val="00AD459D"/>
    <w:rsid w:val="00AD7E4A"/>
    <w:rsid w:val="00AE17E5"/>
    <w:rsid w:val="00AF0476"/>
    <w:rsid w:val="00B03FAE"/>
    <w:rsid w:val="00B04C1C"/>
    <w:rsid w:val="00B06EBF"/>
    <w:rsid w:val="00B22EA4"/>
    <w:rsid w:val="00B41AB5"/>
    <w:rsid w:val="00B437BD"/>
    <w:rsid w:val="00B444DA"/>
    <w:rsid w:val="00B51CF8"/>
    <w:rsid w:val="00B57E4F"/>
    <w:rsid w:val="00B64324"/>
    <w:rsid w:val="00B674F2"/>
    <w:rsid w:val="00B72213"/>
    <w:rsid w:val="00B87507"/>
    <w:rsid w:val="00B879C2"/>
    <w:rsid w:val="00B906AA"/>
    <w:rsid w:val="00BA277E"/>
    <w:rsid w:val="00BA5837"/>
    <w:rsid w:val="00BB3CBB"/>
    <w:rsid w:val="00BC1B76"/>
    <w:rsid w:val="00BC3C2B"/>
    <w:rsid w:val="00BD622B"/>
    <w:rsid w:val="00BE2989"/>
    <w:rsid w:val="00BE3E91"/>
    <w:rsid w:val="00BE4CA0"/>
    <w:rsid w:val="00BE5E96"/>
    <w:rsid w:val="00BF3039"/>
    <w:rsid w:val="00BF3D4E"/>
    <w:rsid w:val="00BF7FAA"/>
    <w:rsid w:val="00C014DC"/>
    <w:rsid w:val="00C050C5"/>
    <w:rsid w:val="00C20DDD"/>
    <w:rsid w:val="00C3106A"/>
    <w:rsid w:val="00C409E6"/>
    <w:rsid w:val="00C4267B"/>
    <w:rsid w:val="00C54AEE"/>
    <w:rsid w:val="00C55B65"/>
    <w:rsid w:val="00C55C33"/>
    <w:rsid w:val="00C6118F"/>
    <w:rsid w:val="00C721E5"/>
    <w:rsid w:val="00C869EB"/>
    <w:rsid w:val="00CA13A5"/>
    <w:rsid w:val="00CB0469"/>
    <w:rsid w:val="00CB736F"/>
    <w:rsid w:val="00CB7FD1"/>
    <w:rsid w:val="00CC31F2"/>
    <w:rsid w:val="00CC5BDF"/>
    <w:rsid w:val="00CD3DB3"/>
    <w:rsid w:val="00CF26D7"/>
    <w:rsid w:val="00CF4E6C"/>
    <w:rsid w:val="00CF6690"/>
    <w:rsid w:val="00D0017A"/>
    <w:rsid w:val="00D022BA"/>
    <w:rsid w:val="00D148BB"/>
    <w:rsid w:val="00D2060F"/>
    <w:rsid w:val="00D206BF"/>
    <w:rsid w:val="00D20CE4"/>
    <w:rsid w:val="00D31A25"/>
    <w:rsid w:val="00D4350C"/>
    <w:rsid w:val="00D47349"/>
    <w:rsid w:val="00D62E6B"/>
    <w:rsid w:val="00D63D07"/>
    <w:rsid w:val="00D6460E"/>
    <w:rsid w:val="00D66F64"/>
    <w:rsid w:val="00D733EC"/>
    <w:rsid w:val="00D90C81"/>
    <w:rsid w:val="00DA018D"/>
    <w:rsid w:val="00DA0B77"/>
    <w:rsid w:val="00DA34BE"/>
    <w:rsid w:val="00DB024B"/>
    <w:rsid w:val="00DC00CF"/>
    <w:rsid w:val="00DC7736"/>
    <w:rsid w:val="00DD2175"/>
    <w:rsid w:val="00DE280F"/>
    <w:rsid w:val="00E05617"/>
    <w:rsid w:val="00E17A4A"/>
    <w:rsid w:val="00E23BE1"/>
    <w:rsid w:val="00E41C52"/>
    <w:rsid w:val="00E518D2"/>
    <w:rsid w:val="00E62948"/>
    <w:rsid w:val="00E67132"/>
    <w:rsid w:val="00E7418D"/>
    <w:rsid w:val="00E767FC"/>
    <w:rsid w:val="00E83201"/>
    <w:rsid w:val="00E9240B"/>
    <w:rsid w:val="00E92A0C"/>
    <w:rsid w:val="00E97643"/>
    <w:rsid w:val="00EC08B2"/>
    <w:rsid w:val="00EC286A"/>
    <w:rsid w:val="00ED0BC7"/>
    <w:rsid w:val="00ED262C"/>
    <w:rsid w:val="00EE24ED"/>
    <w:rsid w:val="00EE6DCD"/>
    <w:rsid w:val="00F025D2"/>
    <w:rsid w:val="00F140DA"/>
    <w:rsid w:val="00F160BC"/>
    <w:rsid w:val="00F17121"/>
    <w:rsid w:val="00F21EC1"/>
    <w:rsid w:val="00F24645"/>
    <w:rsid w:val="00F30270"/>
    <w:rsid w:val="00F342C3"/>
    <w:rsid w:val="00F4017B"/>
    <w:rsid w:val="00F62697"/>
    <w:rsid w:val="00F64AA4"/>
    <w:rsid w:val="00F73979"/>
    <w:rsid w:val="00F73ABC"/>
    <w:rsid w:val="00F81034"/>
    <w:rsid w:val="00F96BAB"/>
    <w:rsid w:val="00FA5141"/>
    <w:rsid w:val="00FA745E"/>
    <w:rsid w:val="00FB1D9C"/>
    <w:rsid w:val="00FB48D6"/>
    <w:rsid w:val="00FC037B"/>
    <w:rsid w:val="00FC4D43"/>
    <w:rsid w:val="00FE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8F600"/>
  <w15:docId w15:val="{D6E05F6F-7055-4BCD-835A-E467FC47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B77"/>
    <w:rPr>
      <w:rFonts w:eastAsiaTheme="minorHAnsi"/>
      <w:lang w:eastAsia="en-US"/>
    </w:rPr>
  </w:style>
  <w:style w:type="paragraph" w:styleId="1">
    <w:name w:val="heading 1"/>
    <w:basedOn w:val="a"/>
    <w:link w:val="10"/>
    <w:qFormat/>
    <w:rsid w:val="003E04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00210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F6269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4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1D734B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59"/>
    <w:rsid w:val="00106C2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rsid w:val="00106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basedOn w:val="a0"/>
    <w:rsid w:val="00767144"/>
    <w:rPr>
      <w:lang w:eastAsia="en-US"/>
    </w:rPr>
  </w:style>
  <w:style w:type="paragraph" w:styleId="a6">
    <w:name w:val="No Spacing"/>
    <w:qFormat/>
    <w:rsid w:val="00767144"/>
    <w:pPr>
      <w:spacing w:after="0" w:line="240" w:lineRule="auto"/>
    </w:pPr>
    <w:rPr>
      <w:lang w:eastAsia="en-US"/>
    </w:rPr>
  </w:style>
  <w:style w:type="paragraph" w:customStyle="1" w:styleId="12">
    <w:name w:val="Обычный1"/>
    <w:rsid w:val="00767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">
    <w:name w:val="Обычный3"/>
    <w:rsid w:val="00767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67144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144"/>
    <w:rPr>
      <w:rFonts w:ascii="Tahoma" w:hAnsi="Tahoma" w:cs="Tahoma"/>
      <w:sz w:val="16"/>
      <w:szCs w:val="16"/>
    </w:rPr>
  </w:style>
  <w:style w:type="paragraph" w:customStyle="1" w:styleId="21">
    <w:name w:val="Обычный2"/>
    <w:rsid w:val="00767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">
    <w:name w:val="Обычный4"/>
    <w:rsid w:val="00767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">
    <w:name w:val="Обычный5"/>
    <w:rsid w:val="00767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">
    <w:name w:val="Обычный6"/>
    <w:rsid w:val="00767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13">
    <w:name w:val="Нет списка1"/>
    <w:next w:val="a2"/>
    <w:uiPriority w:val="99"/>
    <w:semiHidden/>
    <w:unhideWhenUsed/>
    <w:rsid w:val="00767144"/>
  </w:style>
  <w:style w:type="numbering" w:customStyle="1" w:styleId="22">
    <w:name w:val="Нет списка2"/>
    <w:next w:val="a2"/>
    <w:uiPriority w:val="99"/>
    <w:semiHidden/>
    <w:unhideWhenUsed/>
    <w:rsid w:val="002E16A7"/>
  </w:style>
  <w:style w:type="table" w:customStyle="1" w:styleId="23">
    <w:name w:val="Сетка таблицы2"/>
    <w:basedOn w:val="a1"/>
    <w:next w:val="a4"/>
    <w:rsid w:val="002E16A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2E16A7"/>
  </w:style>
  <w:style w:type="table" w:customStyle="1" w:styleId="111">
    <w:name w:val="Сетка таблицы11"/>
    <w:basedOn w:val="a1"/>
    <w:next w:val="a4"/>
    <w:uiPriority w:val="59"/>
    <w:rsid w:val="002E16A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E527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E527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E527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E527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E5273"/>
    <w:rPr>
      <w:b/>
      <w:bCs/>
      <w:sz w:val="20"/>
      <w:szCs w:val="20"/>
    </w:rPr>
  </w:style>
  <w:style w:type="paragraph" w:customStyle="1" w:styleId="7">
    <w:name w:val="Обычный7"/>
    <w:rsid w:val="00120D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">
    <w:name w:val="Обычный8"/>
    <w:rsid w:val="00EC08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e">
    <w:name w:val="Hyperlink"/>
    <w:basedOn w:val="a0"/>
    <w:uiPriority w:val="99"/>
    <w:unhideWhenUsed/>
    <w:rsid w:val="00E17A4A"/>
    <w:rPr>
      <w:color w:val="0000FF"/>
      <w:u w:val="single"/>
    </w:rPr>
  </w:style>
  <w:style w:type="paragraph" w:customStyle="1" w:styleId="9">
    <w:name w:val="Обычный9"/>
    <w:rsid w:val="00741D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0">
    <w:name w:val="Обычный10"/>
    <w:rsid w:val="001C02D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2">
    <w:name w:val="Обычный11"/>
    <w:rsid w:val="00AD45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">
    <w:name w:val="Обычный12"/>
    <w:rsid w:val="00A01CE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121">
    <w:name w:val="Сетка таблицы12"/>
    <w:basedOn w:val="a1"/>
    <w:next w:val="a4"/>
    <w:uiPriority w:val="59"/>
    <w:rsid w:val="003B2C3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4B1167"/>
  </w:style>
  <w:style w:type="table" w:customStyle="1" w:styleId="130">
    <w:name w:val="Сетка таблицы13"/>
    <w:basedOn w:val="a1"/>
    <w:next w:val="a4"/>
    <w:uiPriority w:val="59"/>
    <w:rsid w:val="004B116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4"/>
    <w:uiPriority w:val="39"/>
    <w:rsid w:val="004B116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Заголовок 21"/>
    <w:basedOn w:val="a"/>
    <w:next w:val="a"/>
    <w:uiPriority w:val="9"/>
    <w:unhideWhenUsed/>
    <w:qFormat/>
    <w:rsid w:val="00002108"/>
    <w:pPr>
      <w:keepNext/>
      <w:keepLine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002108"/>
  </w:style>
  <w:style w:type="character" w:customStyle="1" w:styleId="20">
    <w:name w:val="Заголовок 2 Знак"/>
    <w:basedOn w:val="a0"/>
    <w:link w:val="2"/>
    <w:uiPriority w:val="9"/>
    <w:rsid w:val="0000210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formattext">
    <w:name w:val="formattext"/>
    <w:basedOn w:val="a"/>
    <w:rsid w:val="00002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002108"/>
  </w:style>
  <w:style w:type="paragraph" w:styleId="af">
    <w:name w:val="Normal (Web)"/>
    <w:basedOn w:val="a"/>
    <w:uiPriority w:val="99"/>
    <w:semiHidden/>
    <w:unhideWhenUsed/>
    <w:rsid w:val="00002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2108"/>
    <w:rPr>
      <w:rFonts w:cs="Times New Roman"/>
    </w:rPr>
  </w:style>
  <w:style w:type="paragraph" w:customStyle="1" w:styleId="Default">
    <w:name w:val="Default"/>
    <w:uiPriority w:val="99"/>
    <w:rsid w:val="000021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4">
    <w:name w:val="Сетка таблицы14"/>
    <w:basedOn w:val="a1"/>
    <w:next w:val="a4"/>
    <w:uiPriority w:val="59"/>
    <w:rsid w:val="0000210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rsid w:val="00002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4"/>
    <w:rsid w:val="0000210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next w:val="a4"/>
    <w:uiPriority w:val="59"/>
    <w:rsid w:val="0000210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4"/>
    <w:uiPriority w:val="59"/>
    <w:rsid w:val="0000210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4"/>
    <w:rsid w:val="00002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0021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numbering" w:customStyle="1" w:styleId="50">
    <w:name w:val="Нет списка5"/>
    <w:next w:val="a2"/>
    <w:uiPriority w:val="99"/>
    <w:semiHidden/>
    <w:unhideWhenUsed/>
    <w:rsid w:val="00002108"/>
  </w:style>
  <w:style w:type="table" w:customStyle="1" w:styleId="15">
    <w:name w:val="Сетка таблицы15"/>
    <w:basedOn w:val="a1"/>
    <w:next w:val="a4"/>
    <w:uiPriority w:val="59"/>
    <w:rsid w:val="0000210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4"/>
    <w:uiPriority w:val="39"/>
    <w:rsid w:val="0000210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002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002108"/>
    <w:rPr>
      <w:rFonts w:eastAsiaTheme="minorHAnsi"/>
      <w:lang w:eastAsia="en-US"/>
    </w:rPr>
  </w:style>
  <w:style w:type="paragraph" w:styleId="af2">
    <w:name w:val="footer"/>
    <w:basedOn w:val="a"/>
    <w:link w:val="af3"/>
    <w:uiPriority w:val="99"/>
    <w:unhideWhenUsed/>
    <w:rsid w:val="00002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02108"/>
    <w:rPr>
      <w:rFonts w:eastAsiaTheme="minorHAnsi"/>
      <w:lang w:eastAsia="en-US"/>
    </w:rPr>
  </w:style>
  <w:style w:type="paragraph" w:customStyle="1" w:styleId="16">
    <w:name w:val="Название объекта1"/>
    <w:basedOn w:val="a"/>
    <w:next w:val="a"/>
    <w:uiPriority w:val="35"/>
    <w:unhideWhenUsed/>
    <w:qFormat/>
    <w:rsid w:val="00002108"/>
    <w:pPr>
      <w:spacing w:line="240" w:lineRule="auto"/>
    </w:pPr>
    <w:rPr>
      <w:i/>
      <w:iCs/>
      <w:color w:val="44546A"/>
      <w:sz w:val="18"/>
      <w:szCs w:val="18"/>
    </w:rPr>
  </w:style>
  <w:style w:type="numbering" w:customStyle="1" w:styleId="60">
    <w:name w:val="Нет списка6"/>
    <w:next w:val="a2"/>
    <w:uiPriority w:val="99"/>
    <w:semiHidden/>
    <w:unhideWhenUsed/>
    <w:rsid w:val="008F1381"/>
  </w:style>
  <w:style w:type="table" w:customStyle="1" w:styleId="160">
    <w:name w:val="Сетка таблицы16"/>
    <w:basedOn w:val="a1"/>
    <w:next w:val="a4"/>
    <w:uiPriority w:val="59"/>
    <w:rsid w:val="008F13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4"/>
    <w:uiPriority w:val="39"/>
    <w:rsid w:val="008F13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">
    <w:name w:val="Название объекта2"/>
    <w:basedOn w:val="a"/>
    <w:next w:val="a"/>
    <w:uiPriority w:val="35"/>
    <w:unhideWhenUsed/>
    <w:qFormat/>
    <w:rsid w:val="008F1381"/>
    <w:pPr>
      <w:spacing w:line="240" w:lineRule="auto"/>
    </w:pPr>
    <w:rPr>
      <w:i/>
      <w:iCs/>
      <w:color w:val="44546A"/>
      <w:sz w:val="18"/>
      <w:szCs w:val="18"/>
    </w:rPr>
  </w:style>
  <w:style w:type="table" w:customStyle="1" w:styleId="70">
    <w:name w:val="Сетка таблицы7"/>
    <w:basedOn w:val="a1"/>
    <w:next w:val="a4"/>
    <w:uiPriority w:val="59"/>
    <w:rsid w:val="006D4C9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31">
    <w:name w:val="Обычный13"/>
    <w:rsid w:val="007F3B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71">
    <w:name w:val="Нет списка7"/>
    <w:next w:val="a2"/>
    <w:uiPriority w:val="99"/>
    <w:semiHidden/>
    <w:unhideWhenUsed/>
    <w:rsid w:val="00746FEA"/>
  </w:style>
  <w:style w:type="table" w:customStyle="1" w:styleId="17">
    <w:name w:val="Сетка таблицы17"/>
    <w:basedOn w:val="a1"/>
    <w:next w:val="a4"/>
    <w:uiPriority w:val="59"/>
    <w:rsid w:val="00746FE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1"/>
    <w:next w:val="a4"/>
    <w:uiPriority w:val="39"/>
    <w:rsid w:val="00746FE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2"/>
    <w:uiPriority w:val="99"/>
    <w:semiHidden/>
    <w:unhideWhenUsed/>
    <w:rsid w:val="00421A7A"/>
  </w:style>
  <w:style w:type="table" w:customStyle="1" w:styleId="18">
    <w:name w:val="Сетка таблицы18"/>
    <w:basedOn w:val="a1"/>
    <w:next w:val="a4"/>
    <w:uiPriority w:val="59"/>
    <w:rsid w:val="00421A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1"/>
    <w:next w:val="a4"/>
    <w:uiPriority w:val="39"/>
    <w:rsid w:val="00421A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02002F"/>
  </w:style>
  <w:style w:type="numbering" w:customStyle="1" w:styleId="122">
    <w:name w:val="Нет списка12"/>
    <w:next w:val="a2"/>
    <w:uiPriority w:val="99"/>
    <w:semiHidden/>
    <w:unhideWhenUsed/>
    <w:rsid w:val="0002002F"/>
  </w:style>
  <w:style w:type="table" w:customStyle="1" w:styleId="19">
    <w:name w:val="Сетка таблицы19"/>
    <w:basedOn w:val="a1"/>
    <w:next w:val="a4"/>
    <w:uiPriority w:val="59"/>
    <w:rsid w:val="000200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4"/>
    <w:uiPriority w:val="59"/>
    <w:rsid w:val="00020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"/>
    <w:next w:val="a2"/>
    <w:uiPriority w:val="99"/>
    <w:semiHidden/>
    <w:unhideWhenUsed/>
    <w:rsid w:val="0002002F"/>
  </w:style>
  <w:style w:type="numbering" w:customStyle="1" w:styleId="213">
    <w:name w:val="Нет списка21"/>
    <w:next w:val="a2"/>
    <w:uiPriority w:val="99"/>
    <w:semiHidden/>
    <w:unhideWhenUsed/>
    <w:rsid w:val="0002002F"/>
  </w:style>
  <w:style w:type="table" w:customStyle="1" w:styleId="220">
    <w:name w:val="Сетка таблицы22"/>
    <w:basedOn w:val="a1"/>
    <w:next w:val="a4"/>
    <w:rsid w:val="0002002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02002F"/>
  </w:style>
  <w:style w:type="table" w:customStyle="1" w:styleId="1120">
    <w:name w:val="Сетка таблицы112"/>
    <w:basedOn w:val="a1"/>
    <w:next w:val="a4"/>
    <w:uiPriority w:val="59"/>
    <w:rsid w:val="000200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02002F"/>
  </w:style>
  <w:style w:type="table" w:customStyle="1" w:styleId="1220">
    <w:name w:val="Сетка таблицы122"/>
    <w:basedOn w:val="a1"/>
    <w:next w:val="a4"/>
    <w:uiPriority w:val="59"/>
    <w:rsid w:val="000200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4"/>
    <w:rsid w:val="00020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">
    <w:name w:val="Нет списка121"/>
    <w:next w:val="a2"/>
    <w:uiPriority w:val="99"/>
    <w:semiHidden/>
    <w:unhideWhenUsed/>
    <w:rsid w:val="0002002F"/>
  </w:style>
  <w:style w:type="numbering" w:customStyle="1" w:styleId="2110">
    <w:name w:val="Нет списка211"/>
    <w:next w:val="a2"/>
    <w:uiPriority w:val="99"/>
    <w:semiHidden/>
    <w:unhideWhenUsed/>
    <w:rsid w:val="0002002F"/>
  </w:style>
  <w:style w:type="table" w:customStyle="1" w:styleId="2111">
    <w:name w:val="Сетка таблицы211"/>
    <w:basedOn w:val="a1"/>
    <w:next w:val="a4"/>
    <w:rsid w:val="0002002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1">
    <w:name w:val="Нет списка112"/>
    <w:next w:val="a2"/>
    <w:uiPriority w:val="99"/>
    <w:semiHidden/>
    <w:unhideWhenUsed/>
    <w:rsid w:val="0002002F"/>
  </w:style>
  <w:style w:type="table" w:customStyle="1" w:styleId="11111">
    <w:name w:val="Сетка таблицы1111"/>
    <w:basedOn w:val="a1"/>
    <w:next w:val="a4"/>
    <w:uiPriority w:val="59"/>
    <w:rsid w:val="000200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4"/>
    <w:rsid w:val="00020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2"/>
    <w:uiPriority w:val="99"/>
    <w:semiHidden/>
    <w:unhideWhenUsed/>
    <w:rsid w:val="00A30BCF"/>
  </w:style>
  <w:style w:type="table" w:customStyle="1" w:styleId="1100">
    <w:name w:val="Сетка таблицы110"/>
    <w:basedOn w:val="a1"/>
    <w:next w:val="a4"/>
    <w:uiPriority w:val="59"/>
    <w:rsid w:val="00A30BC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4"/>
    <w:uiPriority w:val="39"/>
    <w:rsid w:val="00A30BC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Нет списка13"/>
    <w:next w:val="a2"/>
    <w:uiPriority w:val="99"/>
    <w:semiHidden/>
    <w:unhideWhenUsed/>
    <w:rsid w:val="00477A38"/>
  </w:style>
  <w:style w:type="table" w:customStyle="1" w:styleId="113">
    <w:name w:val="Сетка таблицы113"/>
    <w:basedOn w:val="a1"/>
    <w:next w:val="a4"/>
    <w:uiPriority w:val="59"/>
    <w:rsid w:val="00477A3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4"/>
    <w:uiPriority w:val="39"/>
    <w:rsid w:val="00477A3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Plain Text"/>
    <w:basedOn w:val="a"/>
    <w:link w:val="af5"/>
    <w:semiHidden/>
    <w:unhideWhenUsed/>
    <w:rsid w:val="00D4350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semiHidden/>
    <w:rsid w:val="00D4350C"/>
    <w:rPr>
      <w:rFonts w:ascii="Courier New" w:eastAsia="Times New Roman" w:hAnsi="Courier New" w:cs="Times New Roman"/>
      <w:sz w:val="20"/>
      <w:szCs w:val="20"/>
    </w:rPr>
  </w:style>
  <w:style w:type="numbering" w:customStyle="1" w:styleId="140">
    <w:name w:val="Нет списка14"/>
    <w:next w:val="a2"/>
    <w:uiPriority w:val="99"/>
    <w:semiHidden/>
    <w:unhideWhenUsed/>
    <w:rsid w:val="00D66F64"/>
  </w:style>
  <w:style w:type="numbering" w:customStyle="1" w:styleId="150">
    <w:name w:val="Нет списка15"/>
    <w:next w:val="a2"/>
    <w:uiPriority w:val="99"/>
    <w:semiHidden/>
    <w:unhideWhenUsed/>
    <w:rsid w:val="00D66F64"/>
  </w:style>
  <w:style w:type="table" w:customStyle="1" w:styleId="114">
    <w:name w:val="Сетка таблицы114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4"/>
    <w:uiPriority w:val="59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2"/>
    <w:uiPriority w:val="99"/>
    <w:semiHidden/>
    <w:unhideWhenUsed/>
    <w:rsid w:val="00D66F64"/>
  </w:style>
  <w:style w:type="numbering" w:customStyle="1" w:styleId="221">
    <w:name w:val="Нет списка22"/>
    <w:next w:val="a2"/>
    <w:uiPriority w:val="99"/>
    <w:semiHidden/>
    <w:unhideWhenUsed/>
    <w:rsid w:val="00D66F64"/>
  </w:style>
  <w:style w:type="table" w:customStyle="1" w:styleId="25">
    <w:name w:val="Сетка таблицы25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2">
    <w:name w:val="Нет списка1112"/>
    <w:next w:val="a2"/>
    <w:uiPriority w:val="99"/>
    <w:semiHidden/>
    <w:unhideWhenUsed/>
    <w:rsid w:val="00D66F64"/>
  </w:style>
  <w:style w:type="table" w:customStyle="1" w:styleId="115">
    <w:name w:val="Сетка таблицы115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D66F64"/>
  </w:style>
  <w:style w:type="table" w:customStyle="1" w:styleId="1310">
    <w:name w:val="Сетка таблицы13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2"/>
    <w:uiPriority w:val="99"/>
    <w:semiHidden/>
    <w:unhideWhenUsed/>
    <w:rsid w:val="00D66F64"/>
  </w:style>
  <w:style w:type="table" w:customStyle="1" w:styleId="141">
    <w:name w:val="Сетка таблицы14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0">
    <w:name w:val="Сетка таблицы1112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">
    <w:name w:val="Сетка таблицы121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D66F64"/>
  </w:style>
  <w:style w:type="table" w:customStyle="1" w:styleId="151">
    <w:name w:val="Сетка таблицы15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D66F64"/>
  </w:style>
  <w:style w:type="table" w:customStyle="1" w:styleId="161">
    <w:name w:val="Сетка таблицы16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1">
    <w:name w:val="Нет списка71"/>
    <w:next w:val="a2"/>
    <w:uiPriority w:val="99"/>
    <w:semiHidden/>
    <w:unhideWhenUsed/>
    <w:rsid w:val="00D66F64"/>
  </w:style>
  <w:style w:type="table" w:customStyle="1" w:styleId="171">
    <w:name w:val="Сетка таблицы17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1">
    <w:name w:val="Нет списка81"/>
    <w:next w:val="a2"/>
    <w:uiPriority w:val="99"/>
    <w:semiHidden/>
    <w:unhideWhenUsed/>
    <w:rsid w:val="00D66F64"/>
  </w:style>
  <w:style w:type="table" w:customStyle="1" w:styleId="181">
    <w:name w:val="Сетка таблицы18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"/>
    <w:next w:val="a2"/>
    <w:uiPriority w:val="99"/>
    <w:semiHidden/>
    <w:unhideWhenUsed/>
    <w:rsid w:val="00D66F64"/>
  </w:style>
  <w:style w:type="numbering" w:customStyle="1" w:styleId="1221">
    <w:name w:val="Нет списка122"/>
    <w:next w:val="a2"/>
    <w:uiPriority w:val="99"/>
    <w:semiHidden/>
    <w:unhideWhenUsed/>
    <w:rsid w:val="00D66F64"/>
  </w:style>
  <w:style w:type="table" w:customStyle="1" w:styleId="191">
    <w:name w:val="Сетка таблицы19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4"/>
    <w:uiPriority w:val="59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"/>
    <w:next w:val="a2"/>
    <w:uiPriority w:val="99"/>
    <w:semiHidden/>
    <w:unhideWhenUsed/>
    <w:rsid w:val="00D66F64"/>
  </w:style>
  <w:style w:type="numbering" w:customStyle="1" w:styleId="2121">
    <w:name w:val="Нет списка212"/>
    <w:next w:val="a2"/>
    <w:uiPriority w:val="99"/>
    <w:semiHidden/>
    <w:unhideWhenUsed/>
    <w:rsid w:val="00D66F64"/>
  </w:style>
  <w:style w:type="table" w:customStyle="1" w:styleId="2210">
    <w:name w:val="Сетка таблицы221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11">
    <w:name w:val="Нет списка111111"/>
    <w:next w:val="a2"/>
    <w:uiPriority w:val="99"/>
    <w:semiHidden/>
    <w:unhideWhenUsed/>
    <w:rsid w:val="00D66F64"/>
  </w:style>
  <w:style w:type="table" w:customStyle="1" w:styleId="11210">
    <w:name w:val="Сетка таблицы112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Нет списка311"/>
    <w:next w:val="a2"/>
    <w:uiPriority w:val="99"/>
    <w:semiHidden/>
    <w:unhideWhenUsed/>
    <w:rsid w:val="00D66F64"/>
  </w:style>
  <w:style w:type="table" w:customStyle="1" w:styleId="12210">
    <w:name w:val="Сетка таблицы122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Сетка таблицы321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1">
    <w:name w:val="Нет списка1211"/>
    <w:next w:val="a2"/>
    <w:uiPriority w:val="99"/>
    <w:semiHidden/>
    <w:unhideWhenUsed/>
    <w:rsid w:val="00D66F64"/>
  </w:style>
  <w:style w:type="numbering" w:customStyle="1" w:styleId="21110">
    <w:name w:val="Нет списка2111"/>
    <w:next w:val="a2"/>
    <w:uiPriority w:val="99"/>
    <w:semiHidden/>
    <w:unhideWhenUsed/>
    <w:rsid w:val="00D66F64"/>
  </w:style>
  <w:style w:type="table" w:customStyle="1" w:styleId="21111">
    <w:name w:val="Сетка таблицы2111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11">
    <w:name w:val="Нет списка1121"/>
    <w:next w:val="a2"/>
    <w:uiPriority w:val="99"/>
    <w:semiHidden/>
    <w:unhideWhenUsed/>
    <w:rsid w:val="00D66F64"/>
  </w:style>
  <w:style w:type="table" w:customStyle="1" w:styleId="111112">
    <w:name w:val="Сетка таблицы1111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"/>
    <w:next w:val="a2"/>
    <w:uiPriority w:val="99"/>
    <w:semiHidden/>
    <w:unhideWhenUsed/>
    <w:rsid w:val="00D66F64"/>
  </w:style>
  <w:style w:type="table" w:customStyle="1" w:styleId="1101">
    <w:name w:val="Сетка таблицы110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">
    <w:name w:val="Нет списка131"/>
    <w:next w:val="a2"/>
    <w:uiPriority w:val="99"/>
    <w:semiHidden/>
    <w:unhideWhenUsed/>
    <w:rsid w:val="00D66F64"/>
  </w:style>
  <w:style w:type="table" w:customStyle="1" w:styleId="1131">
    <w:name w:val="Сетка таблицы1131"/>
    <w:basedOn w:val="a1"/>
    <w:next w:val="a4"/>
    <w:uiPriority w:val="5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2">
    <w:name w:val="Обычный14"/>
    <w:rsid w:val="00D66F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">
    <w:name w:val="Название объекта3"/>
    <w:basedOn w:val="a"/>
    <w:next w:val="a"/>
    <w:uiPriority w:val="35"/>
    <w:unhideWhenUsed/>
    <w:qFormat/>
    <w:rsid w:val="00D66F64"/>
    <w:pPr>
      <w:spacing w:line="240" w:lineRule="auto"/>
    </w:pPr>
    <w:rPr>
      <w:rFonts w:ascii="Calibri" w:eastAsia="Calibri" w:hAnsi="Calibri" w:cs="Times New Roman"/>
      <w:i/>
      <w:iCs/>
      <w:color w:val="1F497D"/>
      <w:sz w:val="18"/>
      <w:szCs w:val="18"/>
    </w:rPr>
  </w:style>
  <w:style w:type="paragraph" w:customStyle="1" w:styleId="152">
    <w:name w:val="Обычный15"/>
    <w:rsid w:val="00D66F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1410">
    <w:name w:val="Нет списка141"/>
    <w:next w:val="a2"/>
    <w:uiPriority w:val="99"/>
    <w:semiHidden/>
    <w:unhideWhenUsed/>
    <w:rsid w:val="00D66F64"/>
  </w:style>
  <w:style w:type="table" w:customStyle="1" w:styleId="241">
    <w:name w:val="Сетка таблицы24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0">
    <w:name w:val="Нет списка151"/>
    <w:next w:val="a2"/>
    <w:uiPriority w:val="99"/>
    <w:semiHidden/>
    <w:unhideWhenUsed/>
    <w:rsid w:val="00D66F64"/>
  </w:style>
  <w:style w:type="numbering" w:customStyle="1" w:styleId="162">
    <w:name w:val="Нет списка16"/>
    <w:next w:val="a2"/>
    <w:uiPriority w:val="99"/>
    <w:semiHidden/>
    <w:unhideWhenUsed/>
    <w:rsid w:val="00D66F64"/>
  </w:style>
  <w:style w:type="numbering" w:customStyle="1" w:styleId="11310">
    <w:name w:val="Нет списка1131"/>
    <w:next w:val="a2"/>
    <w:uiPriority w:val="99"/>
    <w:semiHidden/>
    <w:unhideWhenUsed/>
    <w:rsid w:val="00D66F64"/>
  </w:style>
  <w:style w:type="numbering" w:customStyle="1" w:styleId="2211">
    <w:name w:val="Нет списка221"/>
    <w:next w:val="a2"/>
    <w:uiPriority w:val="99"/>
    <w:semiHidden/>
    <w:unhideWhenUsed/>
    <w:rsid w:val="00D66F64"/>
  </w:style>
  <w:style w:type="numbering" w:customStyle="1" w:styleId="11121">
    <w:name w:val="Нет списка11121"/>
    <w:next w:val="a2"/>
    <w:uiPriority w:val="99"/>
    <w:semiHidden/>
    <w:unhideWhenUsed/>
    <w:rsid w:val="00D66F64"/>
  </w:style>
  <w:style w:type="numbering" w:customStyle="1" w:styleId="3211">
    <w:name w:val="Нет списка321"/>
    <w:next w:val="a2"/>
    <w:uiPriority w:val="99"/>
    <w:semiHidden/>
    <w:unhideWhenUsed/>
    <w:rsid w:val="00D66F64"/>
  </w:style>
  <w:style w:type="table" w:customStyle="1" w:styleId="331">
    <w:name w:val="Сетка таблицы331"/>
    <w:basedOn w:val="a1"/>
    <w:next w:val="a4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1">
    <w:name w:val="Нет списка1221"/>
    <w:next w:val="a2"/>
    <w:uiPriority w:val="99"/>
    <w:semiHidden/>
    <w:unhideWhenUsed/>
    <w:rsid w:val="00D66F64"/>
  </w:style>
  <w:style w:type="numbering" w:customStyle="1" w:styleId="21210">
    <w:name w:val="Нет списка2121"/>
    <w:next w:val="a2"/>
    <w:uiPriority w:val="99"/>
    <w:semiHidden/>
    <w:unhideWhenUsed/>
    <w:rsid w:val="00D66F64"/>
  </w:style>
  <w:style w:type="numbering" w:customStyle="1" w:styleId="112110">
    <w:name w:val="Нет списка11211"/>
    <w:next w:val="a2"/>
    <w:uiPriority w:val="99"/>
    <w:semiHidden/>
    <w:unhideWhenUsed/>
    <w:rsid w:val="00D66F64"/>
  </w:style>
  <w:style w:type="numbering" w:customStyle="1" w:styleId="170">
    <w:name w:val="Нет списка17"/>
    <w:next w:val="a2"/>
    <w:uiPriority w:val="99"/>
    <w:semiHidden/>
    <w:unhideWhenUsed/>
    <w:rsid w:val="00D66F64"/>
  </w:style>
  <w:style w:type="table" w:customStyle="1" w:styleId="251">
    <w:name w:val="Сетка таблицы251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2"/>
    <w:uiPriority w:val="99"/>
    <w:semiHidden/>
    <w:unhideWhenUsed/>
    <w:rsid w:val="00D66F64"/>
  </w:style>
  <w:style w:type="table" w:customStyle="1" w:styleId="26">
    <w:name w:val="Сетка таблицы26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3">
    <w:name w:val="Обычный16"/>
    <w:rsid w:val="00D66F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190">
    <w:name w:val="Нет списка19"/>
    <w:next w:val="a2"/>
    <w:uiPriority w:val="99"/>
    <w:semiHidden/>
    <w:unhideWhenUsed/>
    <w:rsid w:val="00D66F64"/>
  </w:style>
  <w:style w:type="table" w:customStyle="1" w:styleId="27">
    <w:name w:val="Сетка таблицы27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2">
    <w:name w:val="Нет списка20"/>
    <w:next w:val="a2"/>
    <w:uiPriority w:val="99"/>
    <w:semiHidden/>
    <w:unhideWhenUsed/>
    <w:rsid w:val="00D66F64"/>
  </w:style>
  <w:style w:type="table" w:customStyle="1" w:styleId="28">
    <w:name w:val="Сетка таблицы28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2">
    <w:name w:val="Нет списка23"/>
    <w:next w:val="a2"/>
    <w:uiPriority w:val="99"/>
    <w:semiHidden/>
    <w:unhideWhenUsed/>
    <w:rsid w:val="00D66F64"/>
  </w:style>
  <w:style w:type="table" w:customStyle="1" w:styleId="29">
    <w:name w:val="Сетка таблицы29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2">
    <w:name w:val="Нет списка24"/>
    <w:next w:val="a2"/>
    <w:uiPriority w:val="99"/>
    <w:semiHidden/>
    <w:unhideWhenUsed/>
    <w:rsid w:val="00D66F64"/>
  </w:style>
  <w:style w:type="table" w:customStyle="1" w:styleId="300">
    <w:name w:val="Сетка таблицы30"/>
    <w:basedOn w:val="a1"/>
    <w:next w:val="a4"/>
    <w:uiPriority w:val="39"/>
    <w:rsid w:val="00D66F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66F6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66F6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Нет списка25"/>
    <w:next w:val="a2"/>
    <w:uiPriority w:val="99"/>
    <w:semiHidden/>
    <w:unhideWhenUsed/>
    <w:rsid w:val="00D66F64"/>
  </w:style>
  <w:style w:type="table" w:customStyle="1" w:styleId="340">
    <w:name w:val="Сетка таблицы34"/>
    <w:basedOn w:val="a1"/>
    <w:next w:val="a4"/>
    <w:uiPriority w:val="39"/>
    <w:rsid w:val="00D66F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62697"/>
    <w:rPr>
      <w:rFonts w:ascii="Times New Roman" w:eastAsia="Times New Roman" w:hAnsi="Times New Roman" w:cs="Times New Roman"/>
      <w:b/>
      <w:sz w:val="28"/>
      <w:szCs w:val="20"/>
    </w:rPr>
  </w:style>
  <w:style w:type="numbering" w:customStyle="1" w:styleId="260">
    <w:name w:val="Нет списка26"/>
    <w:next w:val="a2"/>
    <w:uiPriority w:val="99"/>
    <w:semiHidden/>
    <w:unhideWhenUsed/>
    <w:rsid w:val="00F62697"/>
  </w:style>
  <w:style w:type="paragraph" w:styleId="af6">
    <w:name w:val="Title"/>
    <w:basedOn w:val="a"/>
    <w:link w:val="af7"/>
    <w:qFormat/>
    <w:rsid w:val="00F6269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7">
    <w:name w:val="Заголовок Знак"/>
    <w:basedOn w:val="a0"/>
    <w:link w:val="af6"/>
    <w:rsid w:val="00F62697"/>
    <w:rPr>
      <w:rFonts w:ascii="Times New Roman" w:eastAsia="Times New Roman" w:hAnsi="Times New Roman" w:cs="Times New Roman"/>
      <w:b/>
      <w:sz w:val="24"/>
      <w:szCs w:val="20"/>
    </w:rPr>
  </w:style>
  <w:style w:type="paragraph" w:styleId="af8">
    <w:name w:val="Subtitle"/>
    <w:basedOn w:val="a"/>
    <w:link w:val="af9"/>
    <w:qFormat/>
    <w:rsid w:val="00F62697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customStyle="1" w:styleId="af9">
    <w:name w:val="Подзаголовок Знак"/>
    <w:basedOn w:val="a0"/>
    <w:link w:val="af8"/>
    <w:rsid w:val="00F62697"/>
    <w:rPr>
      <w:rFonts w:ascii="Times New Roman" w:eastAsia="Times New Roman" w:hAnsi="Times New Roman" w:cs="Times New Roman"/>
      <w:caps/>
      <w:sz w:val="24"/>
      <w:szCs w:val="20"/>
    </w:rPr>
  </w:style>
  <w:style w:type="table" w:customStyle="1" w:styleId="116">
    <w:name w:val="Сетка таблицы116"/>
    <w:basedOn w:val="a1"/>
    <w:next w:val="a4"/>
    <w:uiPriority w:val="59"/>
    <w:rsid w:val="00F62697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4"/>
    <w:rsid w:val="00F62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2"/>
    <w:uiPriority w:val="99"/>
    <w:semiHidden/>
    <w:unhideWhenUsed/>
    <w:rsid w:val="00F62697"/>
  </w:style>
  <w:style w:type="table" w:customStyle="1" w:styleId="36">
    <w:name w:val="Сетка таблицы36"/>
    <w:basedOn w:val="a1"/>
    <w:next w:val="a4"/>
    <w:uiPriority w:val="39"/>
    <w:rsid w:val="00F6269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CC3F2-3F56-40B6-9994-51F010D12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1</Pages>
  <Words>14650</Words>
  <Characters>83507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Надежда С</cp:lastModifiedBy>
  <cp:revision>45</cp:revision>
  <cp:lastPrinted>2023-11-26T15:47:00Z</cp:lastPrinted>
  <dcterms:created xsi:type="dcterms:W3CDTF">2022-10-09T02:20:00Z</dcterms:created>
  <dcterms:modified xsi:type="dcterms:W3CDTF">2023-11-29T07:51:00Z</dcterms:modified>
</cp:coreProperties>
</file>