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B1" w:rsidRDefault="00FA78B1" w:rsidP="00FA78B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</w:t>
      </w:r>
    </w:p>
    <w:p w:rsidR="00FA78B1" w:rsidRDefault="00FA78B1" w:rsidP="00FA78B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 w:rsidR="009718CC">
        <w:rPr>
          <w:rFonts w:ascii="Times New Roman" w:hAnsi="Times New Roman" w:cs="Times New Roman"/>
          <w:i/>
        </w:rPr>
        <w:t xml:space="preserve"> детей за период с 1 января 2015</w:t>
      </w:r>
      <w:r>
        <w:rPr>
          <w:rFonts w:ascii="Times New Roman" w:hAnsi="Times New Roman" w:cs="Times New Roman"/>
          <w:i/>
        </w:rPr>
        <w:t xml:space="preserve"> года по 31 декабря</w:t>
      </w:r>
      <w:r w:rsidR="009718CC">
        <w:rPr>
          <w:rFonts w:ascii="Times New Roman" w:hAnsi="Times New Roman" w:cs="Times New Roman"/>
          <w:i/>
        </w:rPr>
        <w:t xml:space="preserve"> 20145</w:t>
      </w:r>
      <w:r>
        <w:rPr>
          <w:rFonts w:ascii="Times New Roman" w:hAnsi="Times New Roman" w:cs="Times New Roman"/>
          <w:i/>
        </w:rPr>
        <w:t>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FA78B1" w:rsidTr="00FA78B1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B1" w:rsidRDefault="00FA78B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B1" w:rsidRDefault="00FA78B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B1" w:rsidRDefault="00FA78B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9718CC">
              <w:rPr>
                <w:rFonts w:ascii="Times New Roman" w:hAnsi="Times New Roman" w:cs="Times New Roman"/>
                <w:i/>
              </w:rPr>
              <w:t>ванного  годового дохода за 2015</w:t>
            </w:r>
            <w:r>
              <w:rPr>
                <w:rFonts w:ascii="Times New Roman" w:hAnsi="Times New Roman" w:cs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B1" w:rsidRDefault="00FA78B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B1" w:rsidRDefault="00FA78B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FA78B1" w:rsidTr="00FA78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1" w:rsidRDefault="00FA78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1" w:rsidRDefault="00FA78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1" w:rsidRDefault="00FA78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B1" w:rsidRDefault="00FA78B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B1" w:rsidRDefault="00FA78B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B1" w:rsidRDefault="00FA78B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1" w:rsidRDefault="00FA78B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A78B1" w:rsidTr="00FA78B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B1" w:rsidRDefault="009718C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Мастикова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Дарья Сергеевна</w:t>
            </w:r>
            <w:r w:rsidR="00FA78B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B1" w:rsidRDefault="00FA78B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Ведущий специалист</w:t>
            </w:r>
            <w:r w:rsidR="002633F0">
              <w:rPr>
                <w:rFonts w:ascii="Times New Roman" w:hAnsi="Times New Roman" w:cs="Times New Roman"/>
                <w:i/>
              </w:rPr>
              <w:t xml:space="preserve"> финансово-экономического отдела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B1" w:rsidRDefault="002633F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61936,79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B1" w:rsidRDefault="002633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1\3 доля  квартиры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B1" w:rsidRDefault="002633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58,5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B1" w:rsidRDefault="002633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B1" w:rsidRDefault="00FA78B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FA78B1" w:rsidTr="00FA78B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B1" w:rsidRDefault="009718CC" w:rsidP="009718C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Супруг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B1" w:rsidRDefault="00FA78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B1" w:rsidRDefault="002633F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120000,00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B1" w:rsidRDefault="002633F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B1" w:rsidRDefault="00FA78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B1" w:rsidRDefault="00FA78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B1" w:rsidRPr="002633F0" w:rsidRDefault="002633F0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MAZDA TITAN</w:t>
            </w:r>
          </w:p>
          <w:p w:rsidR="00FA78B1" w:rsidRDefault="00FA78B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bookmarkStart w:id="0" w:name="_GoBack"/>
        <w:bookmarkEnd w:id="0"/>
      </w:tr>
    </w:tbl>
    <w:p w:rsidR="00FA78B1" w:rsidRDefault="00FA78B1" w:rsidP="00FA78B1">
      <w:pPr>
        <w:jc w:val="center"/>
        <w:rPr>
          <w:rFonts w:ascii="Times New Roman" w:hAnsi="Times New Roman" w:cs="Times New Roman"/>
          <w:i/>
        </w:rPr>
      </w:pPr>
    </w:p>
    <w:p w:rsidR="00FA78B1" w:rsidRDefault="00FA78B1" w:rsidP="00FA78B1">
      <w:pPr>
        <w:jc w:val="center"/>
        <w:rPr>
          <w:rFonts w:ascii="Times New Roman" w:hAnsi="Times New Roman" w:cs="Times New Roman"/>
          <w:i/>
        </w:rPr>
      </w:pPr>
    </w:p>
    <w:p w:rsidR="00FA78B1" w:rsidRDefault="00FA78B1" w:rsidP="00FA78B1"/>
    <w:p w:rsidR="00C73358" w:rsidRDefault="00C73358"/>
    <w:sectPr w:rsidR="00C73358" w:rsidSect="00FA78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59"/>
    <w:rsid w:val="000A0CE0"/>
    <w:rsid w:val="000C0C3E"/>
    <w:rsid w:val="00155B1A"/>
    <w:rsid w:val="002633F0"/>
    <w:rsid w:val="002A0079"/>
    <w:rsid w:val="00577719"/>
    <w:rsid w:val="00875F14"/>
    <w:rsid w:val="009718CC"/>
    <w:rsid w:val="00A47BEB"/>
    <w:rsid w:val="00A55459"/>
    <w:rsid w:val="00B04CC7"/>
    <w:rsid w:val="00C73358"/>
    <w:rsid w:val="00CD7F2B"/>
    <w:rsid w:val="00EA4777"/>
    <w:rsid w:val="00EA6150"/>
    <w:rsid w:val="00F15514"/>
    <w:rsid w:val="00F347CF"/>
    <w:rsid w:val="00F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9</cp:revision>
  <dcterms:created xsi:type="dcterms:W3CDTF">2016-04-11T06:24:00Z</dcterms:created>
  <dcterms:modified xsi:type="dcterms:W3CDTF">2016-04-27T03:05:00Z</dcterms:modified>
</cp:coreProperties>
</file>