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FC7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14:paraId="05114BE9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14:paraId="0399CB71" w14:textId="77777777"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14:paraId="3E1E5E74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2E1A6F05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14:paraId="4721D55A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802C2EC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1CFCC0C9" w14:textId="0233BA1B" w:rsidR="00382316" w:rsidRPr="008F0327" w:rsidRDefault="00FB6290" w:rsidP="0038231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26A2">
        <w:rPr>
          <w:b/>
          <w:sz w:val="28"/>
          <w:szCs w:val="28"/>
        </w:rPr>
        <w:t>4</w:t>
      </w:r>
      <w:r w:rsidR="00436A6C">
        <w:rPr>
          <w:b/>
          <w:sz w:val="28"/>
          <w:szCs w:val="28"/>
        </w:rPr>
        <w:t>.0</w:t>
      </w:r>
      <w:r w:rsidR="004D0F78" w:rsidRPr="00393B9C">
        <w:rPr>
          <w:b/>
          <w:sz w:val="28"/>
          <w:szCs w:val="28"/>
        </w:rPr>
        <w:t>3</w:t>
      </w:r>
      <w:r w:rsidR="00436A6C">
        <w:rPr>
          <w:b/>
          <w:sz w:val="28"/>
          <w:szCs w:val="28"/>
        </w:rPr>
        <w:t>.20</w:t>
      </w:r>
      <w:r w:rsidR="004D0F78" w:rsidRPr="00393B9C">
        <w:rPr>
          <w:b/>
          <w:sz w:val="28"/>
          <w:szCs w:val="28"/>
        </w:rPr>
        <w:t>2</w:t>
      </w:r>
      <w:r w:rsidR="002D26A2">
        <w:rPr>
          <w:b/>
          <w:sz w:val="28"/>
          <w:szCs w:val="28"/>
        </w:rPr>
        <w:t>3</w:t>
      </w:r>
      <w:r w:rsidR="00382316" w:rsidRPr="008F0327">
        <w:rPr>
          <w:b/>
          <w:sz w:val="28"/>
          <w:szCs w:val="28"/>
        </w:rPr>
        <w:t xml:space="preserve"> г.                                                                       </w:t>
      </w:r>
      <w:r w:rsidR="00436A6C">
        <w:rPr>
          <w:b/>
          <w:sz w:val="28"/>
          <w:szCs w:val="28"/>
        </w:rPr>
        <w:t xml:space="preserve">д. </w:t>
      </w:r>
      <w:r w:rsidR="004D0F78">
        <w:rPr>
          <w:b/>
          <w:sz w:val="28"/>
          <w:szCs w:val="28"/>
        </w:rPr>
        <w:t>Зорино-</w:t>
      </w:r>
      <w:r w:rsidR="004D0F78" w:rsidRPr="00697D75">
        <w:rPr>
          <w:b/>
          <w:sz w:val="28"/>
          <w:szCs w:val="28"/>
        </w:rPr>
        <w:t>-</w:t>
      </w:r>
      <w:r w:rsidR="00436A6C">
        <w:rPr>
          <w:b/>
          <w:sz w:val="28"/>
          <w:szCs w:val="28"/>
        </w:rPr>
        <w:t>Быкова</w:t>
      </w:r>
    </w:p>
    <w:p w14:paraId="277CABF9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74DE37D6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  Р</w:t>
      </w:r>
      <w:proofErr w:type="gramEnd"/>
      <w:r w:rsidRPr="008F0327">
        <w:rPr>
          <w:b/>
          <w:sz w:val="28"/>
          <w:szCs w:val="28"/>
        </w:rPr>
        <w:t xml:space="preserve">  О  Т  О  К  О  Л</w:t>
      </w:r>
    </w:p>
    <w:p w14:paraId="0C10F86B" w14:textId="77777777" w:rsidR="00382316" w:rsidRPr="008F0327" w:rsidRDefault="00382316" w:rsidP="00382316">
      <w:pPr>
        <w:ind w:left="360"/>
        <w:rPr>
          <w:b/>
          <w:sz w:val="28"/>
          <w:szCs w:val="28"/>
        </w:rPr>
      </w:pPr>
    </w:p>
    <w:p w14:paraId="0216D51A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14:paraId="40F9EAB6" w14:textId="77777777" w:rsidR="00382316" w:rsidRPr="008F0327" w:rsidRDefault="00382316" w:rsidP="00382316">
      <w:pPr>
        <w:ind w:left="360"/>
        <w:rPr>
          <w:sz w:val="28"/>
          <w:szCs w:val="28"/>
        </w:rPr>
      </w:pPr>
    </w:p>
    <w:p w14:paraId="4EAE1EA9" w14:textId="1E3C88AE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</w:t>
      </w:r>
      <w:proofErr w:type="gramStart"/>
      <w:r w:rsidR="00A5049E" w:rsidRPr="008F0327">
        <w:rPr>
          <w:sz w:val="28"/>
          <w:szCs w:val="28"/>
        </w:rPr>
        <w:t xml:space="preserve">собрания:  </w:t>
      </w:r>
      <w:r w:rsidRPr="008F0327">
        <w:rPr>
          <w:sz w:val="28"/>
          <w:szCs w:val="28"/>
        </w:rPr>
        <w:t xml:space="preserve"> </w:t>
      </w:r>
      <w:proofErr w:type="gramEnd"/>
      <w:r w:rsidRPr="008F0327">
        <w:rPr>
          <w:sz w:val="28"/>
          <w:szCs w:val="28"/>
        </w:rPr>
        <w:t xml:space="preserve">                           </w:t>
      </w:r>
      <w:r w:rsidR="00A5049E">
        <w:rPr>
          <w:sz w:val="28"/>
          <w:szCs w:val="28"/>
        </w:rPr>
        <w:t xml:space="preserve"> </w:t>
      </w:r>
      <w:r w:rsidRPr="008F0327">
        <w:rPr>
          <w:sz w:val="28"/>
          <w:szCs w:val="28"/>
        </w:rPr>
        <w:t xml:space="preserve">    Тирских В.В.</w:t>
      </w:r>
    </w:p>
    <w:p w14:paraId="08DB225F" w14:textId="3AC71ED6"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 </w:t>
      </w:r>
      <w:r w:rsidR="006E3D7F">
        <w:rPr>
          <w:sz w:val="28"/>
          <w:szCs w:val="28"/>
        </w:rPr>
        <w:t>Бутырский</w:t>
      </w:r>
      <w:r w:rsidR="004D0F78">
        <w:rPr>
          <w:sz w:val="28"/>
          <w:szCs w:val="28"/>
        </w:rPr>
        <w:t xml:space="preserve"> </w:t>
      </w:r>
      <w:r w:rsidR="0030788C">
        <w:rPr>
          <w:sz w:val="28"/>
          <w:szCs w:val="28"/>
        </w:rPr>
        <w:t>А.А</w:t>
      </w:r>
    </w:p>
    <w:p w14:paraId="59C25C58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105D80E7" w14:textId="77777777" w:rsidR="00382316" w:rsidRPr="000567EE" w:rsidRDefault="00382316" w:rsidP="00382316">
      <w:pPr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Присутствуют: </w:t>
      </w:r>
    </w:p>
    <w:p w14:paraId="6E26C4BA" w14:textId="09B5DD07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Жители </w:t>
      </w:r>
      <w:r w:rsidR="00393B9C">
        <w:rPr>
          <w:sz w:val="28"/>
          <w:szCs w:val="28"/>
        </w:rPr>
        <w:t xml:space="preserve">д. Быкова – </w:t>
      </w:r>
      <w:r w:rsidR="002D26A2">
        <w:rPr>
          <w:sz w:val="28"/>
          <w:szCs w:val="28"/>
        </w:rPr>
        <w:t>2</w:t>
      </w:r>
      <w:r w:rsidRPr="008F0327">
        <w:rPr>
          <w:sz w:val="28"/>
          <w:szCs w:val="28"/>
        </w:rPr>
        <w:t xml:space="preserve"> чел.</w:t>
      </w:r>
    </w:p>
    <w:p w14:paraId="60561738" w14:textId="420F6483"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>д. Зорино-Быко</w:t>
      </w:r>
      <w:r w:rsidR="00CA5A23">
        <w:rPr>
          <w:sz w:val="28"/>
          <w:szCs w:val="28"/>
        </w:rPr>
        <w:t xml:space="preserve">во – </w:t>
      </w:r>
      <w:r w:rsidR="002D26A2">
        <w:rPr>
          <w:sz w:val="28"/>
          <w:szCs w:val="28"/>
        </w:rPr>
        <w:t>7</w:t>
      </w:r>
      <w:r w:rsidRPr="008F0327">
        <w:rPr>
          <w:sz w:val="28"/>
          <w:szCs w:val="28"/>
        </w:rPr>
        <w:t>чел.</w:t>
      </w:r>
    </w:p>
    <w:p w14:paraId="61C59EBA" w14:textId="1F68DCE2" w:rsidR="00382316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 xml:space="preserve">п. Усть-Балей – </w:t>
      </w:r>
      <w:r w:rsidR="002D26A2">
        <w:rPr>
          <w:sz w:val="28"/>
          <w:szCs w:val="28"/>
        </w:rPr>
        <w:t>3</w:t>
      </w:r>
      <w:r w:rsidR="00382316" w:rsidRPr="008F0327">
        <w:rPr>
          <w:sz w:val="28"/>
          <w:szCs w:val="28"/>
        </w:rPr>
        <w:t xml:space="preserve"> чел.</w:t>
      </w:r>
    </w:p>
    <w:p w14:paraId="7567282C" w14:textId="21594EA2" w:rsidR="00CA5A23" w:rsidRPr="008F0327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 xml:space="preserve">с. Еловка – </w:t>
      </w:r>
      <w:r w:rsidR="002D26A2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14:paraId="5887CA8E" w14:textId="77777777" w:rsidR="002D26A2" w:rsidRDefault="002D26A2" w:rsidP="002D26A2">
      <w:pPr>
        <w:ind w:firstLine="567"/>
        <w:rPr>
          <w:b/>
          <w:sz w:val="28"/>
          <w:szCs w:val="28"/>
        </w:rPr>
      </w:pPr>
    </w:p>
    <w:p w14:paraId="15774406" w14:textId="70611C4E" w:rsidR="002D26A2" w:rsidRPr="000567EE" w:rsidRDefault="002D26A2" w:rsidP="002D26A2">
      <w:pPr>
        <w:ind w:firstLine="567"/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Приглашенные: </w:t>
      </w:r>
    </w:p>
    <w:p w14:paraId="1B796616" w14:textId="2AAAA1F7" w:rsidR="002D26A2" w:rsidRPr="00CA5A23" w:rsidRDefault="002D26A2" w:rsidP="002D26A2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 xml:space="preserve">Андреенко Дарья Андреевна – начальник управления проектной деятельности администрации Иркутского </w:t>
      </w:r>
      <w:r w:rsidR="00BD14AF">
        <w:rPr>
          <w:sz w:val="28"/>
          <w:szCs w:val="28"/>
        </w:rPr>
        <w:t>района.</w:t>
      </w:r>
    </w:p>
    <w:p w14:paraId="41840B66" w14:textId="77777777" w:rsidR="00D03312" w:rsidRDefault="00D03312" w:rsidP="00CA5A23">
      <w:pPr>
        <w:jc w:val="both"/>
        <w:rPr>
          <w:sz w:val="28"/>
          <w:szCs w:val="28"/>
        </w:rPr>
      </w:pPr>
    </w:p>
    <w:p w14:paraId="01B62D10" w14:textId="1AE76E8B" w:rsidR="00D03312" w:rsidRDefault="00D03312" w:rsidP="00CA5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Сход жителей поселения открыл заместитель Главы Усть-Балейского муниципального образования </w:t>
      </w:r>
      <w:r w:rsidR="0030788C">
        <w:rPr>
          <w:sz w:val="28"/>
          <w:szCs w:val="28"/>
        </w:rPr>
        <w:t>Бутырский А.А.</w:t>
      </w:r>
      <w:r w:rsidR="00D130A8">
        <w:rPr>
          <w:sz w:val="28"/>
          <w:szCs w:val="28"/>
        </w:rPr>
        <w:t>, о</w:t>
      </w:r>
      <w:r>
        <w:rPr>
          <w:sz w:val="28"/>
          <w:szCs w:val="28"/>
        </w:rPr>
        <w:t>н представил</w:t>
      </w:r>
      <w:r w:rsidR="00393B9C" w:rsidRPr="0039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присутствующим приглашенных на сход, огласила </w:t>
      </w:r>
      <w:r w:rsidRPr="00D03312">
        <w:rPr>
          <w:b/>
          <w:sz w:val="28"/>
          <w:szCs w:val="28"/>
        </w:rPr>
        <w:t>повестку дня:</w:t>
      </w:r>
    </w:p>
    <w:p w14:paraId="3B889A12" w14:textId="77777777" w:rsidR="002D26A2" w:rsidRPr="00CA5A23" w:rsidRDefault="002D26A2" w:rsidP="00CA5A23">
      <w:pPr>
        <w:jc w:val="both"/>
        <w:rPr>
          <w:sz w:val="32"/>
          <w:szCs w:val="32"/>
        </w:rPr>
      </w:pPr>
    </w:p>
    <w:p w14:paraId="44EB6C98" w14:textId="442D5A21" w:rsidR="00382316" w:rsidRPr="008F0327" w:rsidRDefault="00382316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>Отчет главы Усть-Балейского МО Тирских В.В</w:t>
      </w:r>
      <w:r w:rsidR="00CA5A23">
        <w:rPr>
          <w:sz w:val="28"/>
          <w:szCs w:val="28"/>
        </w:rPr>
        <w:t>. о работе администрации за 20</w:t>
      </w:r>
      <w:r w:rsidR="008855C2">
        <w:rPr>
          <w:sz w:val="28"/>
          <w:szCs w:val="28"/>
        </w:rPr>
        <w:t>2</w:t>
      </w:r>
      <w:r w:rsidR="002D26A2">
        <w:rPr>
          <w:sz w:val="28"/>
          <w:szCs w:val="28"/>
        </w:rPr>
        <w:t>2</w:t>
      </w:r>
      <w:r w:rsidRPr="008F0327">
        <w:rPr>
          <w:sz w:val="28"/>
          <w:szCs w:val="28"/>
        </w:rPr>
        <w:t xml:space="preserve"> год</w:t>
      </w:r>
      <w:r w:rsidR="008855C2">
        <w:rPr>
          <w:sz w:val="28"/>
          <w:szCs w:val="28"/>
        </w:rPr>
        <w:t>.</w:t>
      </w:r>
    </w:p>
    <w:p w14:paraId="4060924A" w14:textId="77777777" w:rsidR="00382316" w:rsidRPr="008F0327" w:rsidRDefault="00382316" w:rsidP="00382316">
      <w:pPr>
        <w:pStyle w:val="a3"/>
        <w:ind w:left="0" w:firstLine="567"/>
        <w:jc w:val="both"/>
        <w:rPr>
          <w:sz w:val="28"/>
          <w:szCs w:val="28"/>
        </w:rPr>
      </w:pPr>
    </w:p>
    <w:p w14:paraId="53D8EFEE" w14:textId="77777777" w:rsidR="00382316" w:rsidRPr="00393B9C" w:rsidRDefault="00393B9C" w:rsidP="00393B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B9C">
        <w:rPr>
          <w:sz w:val="28"/>
          <w:szCs w:val="28"/>
        </w:rPr>
        <w:t>В</w:t>
      </w:r>
      <w:r w:rsidR="00382316" w:rsidRPr="00393B9C">
        <w:rPr>
          <w:sz w:val="28"/>
          <w:szCs w:val="28"/>
        </w:rPr>
        <w:t>ыступил, глава Усть-Балейского муниципального образования Тирских В.В. (доклад прилагается)</w:t>
      </w:r>
    </w:p>
    <w:p w14:paraId="44796F80" w14:textId="680615C5" w:rsidR="00DB71EC" w:rsidRDefault="0030788C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Бутырский А.А.</w:t>
      </w:r>
      <w:r w:rsidR="00DB71EC" w:rsidRPr="00DB71EC">
        <w:rPr>
          <w:sz w:val="28"/>
          <w:szCs w:val="28"/>
        </w:rPr>
        <w:t xml:space="preserve"> - какие будут вопросы по отчету главы? </w:t>
      </w:r>
    </w:p>
    <w:p w14:paraId="4C7E257F" w14:textId="1E714770" w:rsidR="008855C2" w:rsidRDefault="008855C2" w:rsidP="00DB71EC">
      <w:pPr>
        <w:ind w:firstLine="567"/>
        <w:jc w:val="both"/>
        <w:rPr>
          <w:sz w:val="28"/>
          <w:szCs w:val="28"/>
        </w:rPr>
      </w:pPr>
    </w:p>
    <w:p w14:paraId="7ACE6668" w14:textId="70C0E9B0" w:rsidR="008855C2" w:rsidRPr="00A33F29" w:rsidRDefault="008855C2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33D207B0" w14:textId="271EA8F5" w:rsidR="008855C2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Ю.Ю. </w:t>
      </w:r>
      <w:r w:rsidR="00963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26A2">
        <w:rPr>
          <w:sz w:val="28"/>
          <w:szCs w:val="28"/>
        </w:rPr>
        <w:t>возможно ли строительство детского сада в п. Усть-Балей.</w:t>
      </w:r>
    </w:p>
    <w:p w14:paraId="6A02DBBB" w14:textId="45A71D52" w:rsidR="00712127" w:rsidRPr="00A33F29" w:rsidRDefault="00712127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4397D3AB" w14:textId="1A78F7B0" w:rsidR="00712127" w:rsidRDefault="00712127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Тирских В.В. – </w:t>
      </w:r>
      <w:r w:rsidR="002D26A2">
        <w:rPr>
          <w:sz w:val="28"/>
          <w:szCs w:val="28"/>
        </w:rPr>
        <w:t>обратимся с данным вопросам в администрацию Иркутского района.</w:t>
      </w:r>
    </w:p>
    <w:p w14:paraId="19E0DAC0" w14:textId="083FE1D0" w:rsidR="002D26A2" w:rsidRDefault="002D26A2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Андреенко Д.А. – строительство сада есть в планах, участвуем в рейтинге на строительство в Иркутской области. На данный момент рассматривается положение о строительстве малокомплектных школ и детских садов, результат будет известен к концу года.</w:t>
      </w:r>
    </w:p>
    <w:p w14:paraId="1E6AD1AB" w14:textId="02FA58CD" w:rsidR="00424FEE" w:rsidRDefault="00424FEE" w:rsidP="00DB71EC">
      <w:pPr>
        <w:ind w:firstLine="567"/>
        <w:jc w:val="both"/>
        <w:rPr>
          <w:sz w:val="28"/>
          <w:szCs w:val="28"/>
        </w:rPr>
      </w:pPr>
    </w:p>
    <w:p w14:paraId="592D757B" w14:textId="184B9C9E" w:rsidR="00424FEE" w:rsidRPr="00A33F29" w:rsidRDefault="00424FEE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lastRenderedPageBreak/>
        <w:t>Вопрос</w:t>
      </w:r>
    </w:p>
    <w:p w14:paraId="27C41B7D" w14:textId="6DBCDE24" w:rsidR="00424FEE" w:rsidRDefault="002D26A2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Кононихина </w:t>
      </w:r>
      <w:r w:rsidR="00872213">
        <w:rPr>
          <w:sz w:val="28"/>
          <w:szCs w:val="28"/>
        </w:rPr>
        <w:t>И.Н. – нужно отремонтировать тротуары по ул. Трактовая д. Зорино-Быково.</w:t>
      </w:r>
    </w:p>
    <w:p w14:paraId="4F78D451" w14:textId="46401978" w:rsidR="00A33F29" w:rsidRP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61A56A5E" w14:textId="0DA3CB1E" w:rsidR="00424FEE" w:rsidRDefault="00424FEE" w:rsidP="00D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Тирских В.В. – </w:t>
      </w:r>
      <w:r w:rsidR="00872213">
        <w:rPr>
          <w:sz w:val="28"/>
          <w:szCs w:val="28"/>
        </w:rPr>
        <w:t>дорога находится в областной собственности нужно проверить разрешено ли нам проводить ремонт. По возможности постараемся решить данную проблему.</w:t>
      </w:r>
    </w:p>
    <w:p w14:paraId="296FC4BE" w14:textId="77777777" w:rsidR="00A33F29" w:rsidRDefault="00A33F29" w:rsidP="00DB71EC">
      <w:pPr>
        <w:ind w:firstLine="567"/>
        <w:jc w:val="both"/>
        <w:rPr>
          <w:b/>
          <w:bCs/>
          <w:sz w:val="28"/>
          <w:szCs w:val="28"/>
        </w:rPr>
      </w:pPr>
    </w:p>
    <w:p w14:paraId="032B90F7" w14:textId="77777777" w:rsidR="00872213" w:rsidRPr="00A33F29" w:rsidRDefault="00872213" w:rsidP="00872213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Вопрос</w:t>
      </w:r>
    </w:p>
    <w:p w14:paraId="39651332" w14:textId="3C1F9EF8" w:rsidR="00872213" w:rsidRDefault="00872213" w:rsidP="0087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Верхозин О.И. – нужно еще сделать мусорных площадок в д. Быкова</w:t>
      </w:r>
    </w:p>
    <w:p w14:paraId="759E393C" w14:textId="77777777" w:rsidR="00872213" w:rsidRPr="00A33F29" w:rsidRDefault="00872213" w:rsidP="00872213">
      <w:pPr>
        <w:ind w:firstLine="567"/>
        <w:jc w:val="both"/>
        <w:rPr>
          <w:b/>
          <w:bCs/>
          <w:sz w:val="28"/>
          <w:szCs w:val="28"/>
        </w:rPr>
      </w:pPr>
      <w:r w:rsidRPr="00A33F29">
        <w:rPr>
          <w:b/>
          <w:bCs/>
          <w:sz w:val="28"/>
          <w:szCs w:val="28"/>
        </w:rPr>
        <w:t>Ответ</w:t>
      </w:r>
    </w:p>
    <w:p w14:paraId="52069BFF" w14:textId="2BE64A82" w:rsidR="00872213" w:rsidRDefault="00872213" w:rsidP="008722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Тирских В.В. – </w:t>
      </w:r>
      <w:r>
        <w:rPr>
          <w:sz w:val="28"/>
          <w:szCs w:val="28"/>
        </w:rPr>
        <w:t>Постараемся построить еще 1 в течение года.</w:t>
      </w:r>
    </w:p>
    <w:p w14:paraId="520B72A9" w14:textId="77777777" w:rsidR="00A33F29" w:rsidRDefault="00A33F29" w:rsidP="00DB71EC">
      <w:pPr>
        <w:ind w:firstLine="567"/>
        <w:jc w:val="both"/>
        <w:rPr>
          <w:sz w:val="28"/>
          <w:szCs w:val="28"/>
        </w:rPr>
      </w:pPr>
    </w:p>
    <w:p w14:paraId="01B76CE0" w14:textId="236AC4C5" w:rsidR="00DB71EC" w:rsidRPr="00DB71EC" w:rsidRDefault="00DB71EC" w:rsidP="00DB71EC">
      <w:pPr>
        <w:ind w:firstLine="567"/>
        <w:jc w:val="both"/>
        <w:rPr>
          <w:sz w:val="28"/>
          <w:szCs w:val="28"/>
        </w:rPr>
      </w:pPr>
      <w:r w:rsidRPr="00DB71EC">
        <w:rPr>
          <w:sz w:val="28"/>
          <w:szCs w:val="28"/>
        </w:rPr>
        <w:t>Вопросов по отчету Главы поселения</w:t>
      </w:r>
      <w:r w:rsidR="00712127">
        <w:rPr>
          <w:sz w:val="28"/>
          <w:szCs w:val="28"/>
        </w:rPr>
        <w:t xml:space="preserve"> больше нет</w:t>
      </w:r>
      <w:r w:rsidRPr="00DB71EC">
        <w:rPr>
          <w:sz w:val="28"/>
          <w:szCs w:val="28"/>
        </w:rPr>
        <w:t>.</w:t>
      </w:r>
    </w:p>
    <w:p w14:paraId="74D88C03" w14:textId="77777777" w:rsidR="00DB71EC" w:rsidRPr="00DB71EC" w:rsidRDefault="00DB71EC" w:rsidP="00382316">
      <w:pPr>
        <w:ind w:firstLine="567"/>
        <w:jc w:val="both"/>
        <w:rPr>
          <w:sz w:val="28"/>
          <w:szCs w:val="28"/>
        </w:rPr>
      </w:pPr>
    </w:p>
    <w:p w14:paraId="3280499A" w14:textId="747F95AA" w:rsidR="00DB71EC" w:rsidRPr="00DB71EC" w:rsidRDefault="0030788C" w:rsidP="0038231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Бутырский А.А</w:t>
      </w:r>
      <w:r w:rsidR="00DB71EC" w:rsidRPr="00DB71EC">
        <w:rPr>
          <w:sz w:val="28"/>
          <w:szCs w:val="28"/>
          <w:shd w:val="clear" w:color="auto" w:fill="FFFFFF"/>
        </w:rPr>
        <w:t xml:space="preserve">. предложил населению оценить работу главы администрации путем голосования. </w:t>
      </w:r>
    </w:p>
    <w:p w14:paraId="7E9462BF" w14:textId="77777777" w:rsidR="00DB71EC" w:rsidRPr="008F0327" w:rsidRDefault="00DB71EC" w:rsidP="00DB71EC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РЕШИЛИ:</w:t>
      </w:r>
    </w:p>
    <w:p w14:paraId="1D9D365F" w14:textId="44A15AA1" w:rsidR="00DB71EC" w:rsidRPr="008F0327" w:rsidRDefault="00DB71EC" w:rsidP="00DB71EC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</w:t>
      </w:r>
      <w:r w:rsidR="004D6486" w:rsidRPr="008F0327">
        <w:rPr>
          <w:sz w:val="28"/>
          <w:szCs w:val="28"/>
        </w:rPr>
        <w:t>Работу администрации</w:t>
      </w:r>
      <w:r w:rsidRPr="008F0327">
        <w:rPr>
          <w:sz w:val="28"/>
          <w:szCs w:val="28"/>
        </w:rPr>
        <w:t xml:space="preserve"> поселения признать удовлетворительной.</w:t>
      </w:r>
    </w:p>
    <w:p w14:paraId="333B8D17" w14:textId="77777777" w:rsidR="00382316" w:rsidRPr="008F0327" w:rsidRDefault="00382316" w:rsidP="00DB71EC">
      <w:pPr>
        <w:jc w:val="both"/>
        <w:rPr>
          <w:sz w:val="28"/>
          <w:szCs w:val="28"/>
        </w:rPr>
      </w:pPr>
    </w:p>
    <w:p w14:paraId="736B5F42" w14:textId="77777777" w:rsidR="00BF2149" w:rsidRDefault="00BF2149" w:rsidP="006C536E">
      <w:pPr>
        <w:rPr>
          <w:sz w:val="28"/>
          <w:szCs w:val="28"/>
        </w:rPr>
      </w:pPr>
    </w:p>
    <w:p w14:paraId="79325DE2" w14:textId="77777777" w:rsidR="00382316" w:rsidRPr="008F0327" w:rsidRDefault="007B27F6" w:rsidP="00382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Бутырский А.А</w:t>
      </w:r>
      <w:r w:rsidR="00382316" w:rsidRPr="008F0327">
        <w:rPr>
          <w:sz w:val="28"/>
          <w:szCs w:val="28"/>
        </w:rPr>
        <w:t xml:space="preserve">.- Уважаемые жители, если </w:t>
      </w:r>
      <w:r w:rsidRPr="008F0327">
        <w:rPr>
          <w:sz w:val="28"/>
          <w:szCs w:val="28"/>
        </w:rPr>
        <w:t>нет вопросов</w:t>
      </w:r>
      <w:r w:rsidR="00382316" w:rsidRPr="008F0327">
        <w:rPr>
          <w:sz w:val="28"/>
          <w:szCs w:val="28"/>
        </w:rPr>
        <w:t>, разрешите на этом закончить наш сход, всем большое спасибо.</w:t>
      </w:r>
    </w:p>
    <w:p w14:paraId="1C48B17F" w14:textId="77777777" w:rsidR="00382316" w:rsidRPr="007B27F6" w:rsidRDefault="00382316" w:rsidP="00382316">
      <w:pPr>
        <w:ind w:firstLine="567"/>
        <w:rPr>
          <w:sz w:val="28"/>
          <w:szCs w:val="28"/>
        </w:rPr>
      </w:pPr>
    </w:p>
    <w:p w14:paraId="2BCE1B7F" w14:textId="77777777" w:rsidR="00382316" w:rsidRPr="008F0327" w:rsidRDefault="00382316" w:rsidP="00382316">
      <w:pPr>
        <w:ind w:firstLine="567"/>
        <w:rPr>
          <w:b/>
          <w:sz w:val="28"/>
          <w:szCs w:val="28"/>
        </w:rPr>
      </w:pPr>
    </w:p>
    <w:p w14:paraId="1D01A01F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2687597" w14:textId="77777777" w:rsidR="00382316" w:rsidRPr="008F0327" w:rsidRDefault="00382316" w:rsidP="00382316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>Председатель собрания                                      Тирских В.В.</w:t>
      </w:r>
    </w:p>
    <w:p w14:paraId="5C7401C3" w14:textId="77777777" w:rsidR="00382316" w:rsidRPr="008F0327" w:rsidRDefault="00382316" w:rsidP="00382316">
      <w:pPr>
        <w:ind w:firstLine="567"/>
        <w:rPr>
          <w:sz w:val="28"/>
          <w:szCs w:val="28"/>
        </w:rPr>
      </w:pPr>
    </w:p>
    <w:p w14:paraId="697482DC" w14:textId="006A764F" w:rsidR="00382316" w:rsidRPr="008F0327" w:rsidRDefault="00382316" w:rsidP="00382316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 xml:space="preserve">Секретарь собрания                                           </w:t>
      </w:r>
      <w:r w:rsidR="00A5049E">
        <w:rPr>
          <w:sz w:val="28"/>
          <w:szCs w:val="28"/>
        </w:rPr>
        <w:t>Бутырский А.А.</w:t>
      </w:r>
    </w:p>
    <w:p w14:paraId="35CD16C7" w14:textId="77777777" w:rsidR="00382316" w:rsidRPr="008F0327" w:rsidRDefault="00382316" w:rsidP="00382316">
      <w:pPr>
        <w:ind w:firstLine="567"/>
        <w:jc w:val="center"/>
        <w:rPr>
          <w:b/>
          <w:sz w:val="28"/>
          <w:szCs w:val="28"/>
        </w:rPr>
      </w:pPr>
    </w:p>
    <w:p w14:paraId="17EF9681" w14:textId="77777777"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14:paraId="5D6D8DE8" w14:textId="77777777" w:rsidR="00C73358" w:rsidRDefault="00C73358"/>
    <w:p w14:paraId="4EE9DC37" w14:textId="77777777" w:rsidR="00D130A8" w:rsidRDefault="00D130A8"/>
    <w:p w14:paraId="7CB20923" w14:textId="77777777" w:rsidR="00D130A8" w:rsidRDefault="00D130A8"/>
    <w:p w14:paraId="551577C7" w14:textId="77777777" w:rsidR="00D130A8" w:rsidRDefault="00D130A8"/>
    <w:p w14:paraId="33A0F512" w14:textId="77777777" w:rsidR="00D130A8" w:rsidRDefault="00D130A8"/>
    <w:p w14:paraId="40E67CF8" w14:textId="77777777" w:rsidR="00D130A8" w:rsidRDefault="00D130A8"/>
    <w:p w14:paraId="6555103B" w14:textId="77777777" w:rsidR="00D130A8" w:rsidRDefault="00D130A8"/>
    <w:p w14:paraId="0B5C94FB" w14:textId="77777777" w:rsidR="00D130A8" w:rsidRDefault="00D130A8"/>
    <w:p w14:paraId="79CC2A16" w14:textId="77777777" w:rsidR="00D130A8" w:rsidRDefault="00D130A8"/>
    <w:p w14:paraId="28778415" w14:textId="77777777" w:rsidR="00D130A8" w:rsidRDefault="00D130A8"/>
    <w:p w14:paraId="0C12D74C" w14:textId="77777777" w:rsidR="00D130A8" w:rsidRDefault="00D130A8"/>
    <w:p w14:paraId="49DA44E4" w14:textId="77777777" w:rsidR="00D130A8" w:rsidRDefault="00D130A8"/>
    <w:p w14:paraId="5591C734" w14:textId="77777777" w:rsidR="00D130A8" w:rsidRDefault="00D130A8"/>
    <w:p w14:paraId="5493F0B4" w14:textId="77777777" w:rsidR="00D130A8" w:rsidRDefault="00D130A8"/>
    <w:p w14:paraId="4A8608ED" w14:textId="77777777" w:rsidR="00D130A8" w:rsidRDefault="00D130A8"/>
    <w:p w14:paraId="13113648" w14:textId="77777777" w:rsidR="00D130A8" w:rsidRDefault="00D130A8"/>
    <w:p w14:paraId="165C14E4" w14:textId="77777777" w:rsidR="00D130A8" w:rsidRDefault="00D130A8"/>
    <w:p w14:paraId="659A3329" w14:textId="77777777" w:rsidR="00D130A8" w:rsidRDefault="00D130A8"/>
    <w:sectPr w:rsidR="00D130A8" w:rsidSect="00D130A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198"/>
    <w:multiLevelType w:val="hybridMultilevel"/>
    <w:tmpl w:val="BCCC6D76"/>
    <w:lvl w:ilvl="0" w:tplc="1B3E8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6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4D"/>
    <w:rsid w:val="000567EE"/>
    <w:rsid w:val="000A0CE0"/>
    <w:rsid w:val="000C0C3E"/>
    <w:rsid w:val="00155B1A"/>
    <w:rsid w:val="001E60A3"/>
    <w:rsid w:val="002A0079"/>
    <w:rsid w:val="002D26A2"/>
    <w:rsid w:val="0030788C"/>
    <w:rsid w:val="00382316"/>
    <w:rsid w:val="00393B9C"/>
    <w:rsid w:val="00424FEE"/>
    <w:rsid w:val="00436A6C"/>
    <w:rsid w:val="004D0F78"/>
    <w:rsid w:val="004D6486"/>
    <w:rsid w:val="005128AF"/>
    <w:rsid w:val="00577719"/>
    <w:rsid w:val="00596E8B"/>
    <w:rsid w:val="00697D75"/>
    <w:rsid w:val="006C536E"/>
    <w:rsid w:val="006E3D7F"/>
    <w:rsid w:val="00712127"/>
    <w:rsid w:val="0074371F"/>
    <w:rsid w:val="007B27F6"/>
    <w:rsid w:val="00836525"/>
    <w:rsid w:val="00872213"/>
    <w:rsid w:val="00875F14"/>
    <w:rsid w:val="00876445"/>
    <w:rsid w:val="008855C2"/>
    <w:rsid w:val="00963D9E"/>
    <w:rsid w:val="00A124F3"/>
    <w:rsid w:val="00A25478"/>
    <w:rsid w:val="00A33F29"/>
    <w:rsid w:val="00A47BEB"/>
    <w:rsid w:val="00A5049E"/>
    <w:rsid w:val="00AB4F82"/>
    <w:rsid w:val="00AE325C"/>
    <w:rsid w:val="00B04CC7"/>
    <w:rsid w:val="00B23B12"/>
    <w:rsid w:val="00BA0D5F"/>
    <w:rsid w:val="00BD14AF"/>
    <w:rsid w:val="00BF2149"/>
    <w:rsid w:val="00C73358"/>
    <w:rsid w:val="00CA1579"/>
    <w:rsid w:val="00CA5A23"/>
    <w:rsid w:val="00CD7F2B"/>
    <w:rsid w:val="00D03312"/>
    <w:rsid w:val="00D130A8"/>
    <w:rsid w:val="00D21E7C"/>
    <w:rsid w:val="00DB71EC"/>
    <w:rsid w:val="00E772C9"/>
    <w:rsid w:val="00EA6150"/>
    <w:rsid w:val="00F15514"/>
    <w:rsid w:val="00F16AB4"/>
    <w:rsid w:val="00F347CF"/>
    <w:rsid w:val="00F86CB0"/>
    <w:rsid w:val="00FA3CD7"/>
    <w:rsid w:val="00FB6290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383"/>
  <w15:docId w15:val="{31B167C9-9879-4CE3-B6B2-D6CA874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E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1EC"/>
    <w:pPr>
      <w:spacing w:before="75" w:after="75"/>
      <w:jc w:val="both"/>
    </w:pPr>
  </w:style>
  <w:style w:type="character" w:styleId="a5">
    <w:name w:val="Strong"/>
    <w:basedOn w:val="a0"/>
    <w:uiPriority w:val="22"/>
    <w:qFormat/>
    <w:rsid w:val="00AE325C"/>
    <w:rPr>
      <w:b/>
      <w:bCs/>
    </w:rPr>
  </w:style>
  <w:style w:type="character" w:customStyle="1" w:styleId="apple-converted-space">
    <w:name w:val="apple-converted-space"/>
    <w:basedOn w:val="a0"/>
    <w:rsid w:val="00D21E7C"/>
  </w:style>
  <w:style w:type="character" w:customStyle="1" w:styleId="20">
    <w:name w:val="Заголовок 2 Знак"/>
    <w:basedOn w:val="a0"/>
    <w:link w:val="2"/>
    <w:uiPriority w:val="9"/>
    <w:rsid w:val="00D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21</cp:revision>
  <cp:lastPrinted>2018-04-10T06:16:00Z</cp:lastPrinted>
  <dcterms:created xsi:type="dcterms:W3CDTF">2018-04-05T07:47:00Z</dcterms:created>
  <dcterms:modified xsi:type="dcterms:W3CDTF">2023-03-28T02:56:00Z</dcterms:modified>
</cp:coreProperties>
</file>