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D32D" w14:textId="6F7FF5AD" w:rsidR="00834223" w:rsidRPr="00333052" w:rsidRDefault="00D17F39" w:rsidP="00FA060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29.09.2022 </w:t>
      </w:r>
      <w:r w:rsidRPr="00333052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3D31">
        <w:rPr>
          <w:rFonts w:ascii="Arial" w:hAnsi="Arial" w:cs="Arial"/>
          <w:b/>
          <w:sz w:val="32"/>
          <w:szCs w:val="32"/>
        </w:rPr>
        <w:t>1-</w:t>
      </w:r>
      <w:r>
        <w:rPr>
          <w:rFonts w:ascii="Arial" w:hAnsi="Arial" w:cs="Arial"/>
          <w:b/>
          <w:sz w:val="32"/>
          <w:szCs w:val="32"/>
        </w:rPr>
        <w:t>4-4/ДСП</w:t>
      </w:r>
    </w:p>
    <w:p w14:paraId="318A3B84" w14:textId="77777777" w:rsidR="00834223" w:rsidRPr="00333052" w:rsidRDefault="00834223" w:rsidP="00FA060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14:paraId="1F1A0C73" w14:textId="77777777" w:rsidR="00834223" w:rsidRPr="00333052" w:rsidRDefault="00834223" w:rsidP="00FA06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="00965113">
        <w:rPr>
          <w:rFonts w:ascii="Arial" w:hAnsi="Arial" w:cs="Arial"/>
          <w:b/>
          <w:sz w:val="32"/>
          <w:szCs w:val="32"/>
        </w:rPr>
        <w:t>ОБЛАСТЬ</w:t>
      </w:r>
    </w:p>
    <w:p w14:paraId="455C54EB" w14:textId="77777777" w:rsidR="00834223" w:rsidRPr="00333052" w:rsidRDefault="00834223" w:rsidP="00FA06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14:paraId="02329D9B" w14:textId="77777777" w:rsidR="00834223" w:rsidRPr="00333052" w:rsidRDefault="00834223" w:rsidP="00FA060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14:paraId="6AD4FBCD" w14:textId="77777777" w:rsidR="00834223" w:rsidRPr="00333052" w:rsidRDefault="00834223" w:rsidP="00FA060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14:paraId="07CCE608" w14:textId="77777777" w:rsidR="00834223" w:rsidRPr="00333052" w:rsidRDefault="00834223" w:rsidP="00FA060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14:paraId="5AA1835E" w14:textId="77777777" w:rsidR="00834223" w:rsidRPr="003C33FA" w:rsidRDefault="00834223" w:rsidP="00FA0602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1398B6A" w14:textId="77777777" w:rsidR="00D25842" w:rsidRPr="003C33FA" w:rsidRDefault="00761AB6" w:rsidP="00FA060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3C33F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ФОРМИРОВАНИЕ ПОСТОЯННОЙ КОМИССИИ ПО УСТАВУ, РЕГЛАМЕНТ И ДЕПУТАТСКОЙ ДЕЯТЕЛЬНОСТИ, ИЗБРАНИЕ ПРЕДСЕДАТЕЛЯ КОМИССИИ.</w:t>
      </w:r>
    </w:p>
    <w:p w14:paraId="17A601F4" w14:textId="77777777" w:rsidR="00834223" w:rsidRPr="00761AB6" w:rsidRDefault="00834223" w:rsidP="00FA060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14:paraId="56A5BA11" w14:textId="77777777" w:rsidR="00761AB6" w:rsidRDefault="00D25842" w:rsidP="00FA06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Руководствуясь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Федеральным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законом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от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06.10.2003г.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№131-ФС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«Об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общих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принципах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местного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самоуправления»,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="00965113">
        <w:rPr>
          <w:rFonts w:ascii="Arial" w:hAnsi="Arial" w:cs="Arial"/>
          <w:sz w:val="24"/>
          <w:szCs w:val="24"/>
        </w:rPr>
        <w:t>ст. 2</w:t>
      </w:r>
      <w:r w:rsidRPr="00761AB6">
        <w:rPr>
          <w:rFonts w:ascii="Arial" w:hAnsi="Arial" w:cs="Arial"/>
          <w:sz w:val="24"/>
          <w:szCs w:val="24"/>
        </w:rPr>
        <w:t>6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Устава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Усть-Балейского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муниципального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образования.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Д</w:t>
      </w:r>
      <w:r w:rsidR="00761AB6" w:rsidRPr="00761AB6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</w:p>
    <w:p w14:paraId="2EE00E02" w14:textId="77777777" w:rsidR="00761AB6" w:rsidRPr="00761AB6" w:rsidRDefault="00761AB6" w:rsidP="00FA060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64862D34" w14:textId="77777777" w:rsidR="00D25842" w:rsidRPr="00761AB6" w:rsidRDefault="00D25842" w:rsidP="00FA060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1AB6">
        <w:rPr>
          <w:rFonts w:ascii="Arial" w:hAnsi="Arial" w:cs="Arial"/>
          <w:b/>
          <w:sz w:val="30"/>
          <w:szCs w:val="30"/>
        </w:rPr>
        <w:t>РЕШИЛА:</w:t>
      </w:r>
    </w:p>
    <w:p w14:paraId="0A8112DD" w14:textId="77777777" w:rsidR="00761AB6" w:rsidRPr="00761AB6" w:rsidRDefault="00761AB6" w:rsidP="00FA060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4BD5C23" w14:textId="77777777" w:rsidR="00D25842" w:rsidRPr="00761AB6" w:rsidRDefault="00D25842" w:rsidP="00FA06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В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численный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состав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мандатной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постоянной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комиссии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ввести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три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депутата:</w:t>
      </w:r>
    </w:p>
    <w:p w14:paraId="3F8478DE" w14:textId="77777777" w:rsidR="00D25842" w:rsidRPr="00761AB6" w:rsidRDefault="00D25842" w:rsidP="00FA060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1.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="00965113">
        <w:rPr>
          <w:rFonts w:ascii="Arial" w:hAnsi="Arial" w:cs="Arial"/>
          <w:sz w:val="24"/>
          <w:szCs w:val="24"/>
        </w:rPr>
        <w:t xml:space="preserve">Букину Людмилу </w:t>
      </w:r>
      <w:proofErr w:type="spellStart"/>
      <w:r w:rsidR="00965113">
        <w:rPr>
          <w:rFonts w:ascii="Arial" w:hAnsi="Arial" w:cs="Arial"/>
          <w:sz w:val="24"/>
          <w:szCs w:val="24"/>
        </w:rPr>
        <w:t>Мингажовну</w:t>
      </w:r>
      <w:proofErr w:type="spellEnd"/>
      <w:r w:rsidR="00965113">
        <w:rPr>
          <w:rFonts w:ascii="Arial" w:hAnsi="Arial" w:cs="Arial"/>
          <w:sz w:val="24"/>
          <w:szCs w:val="24"/>
        </w:rPr>
        <w:t>.</w:t>
      </w:r>
    </w:p>
    <w:p w14:paraId="581DA16E" w14:textId="77777777" w:rsidR="00D25842" w:rsidRPr="00965113" w:rsidRDefault="00D25842" w:rsidP="00FA060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2.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="00965113">
        <w:rPr>
          <w:rFonts w:ascii="Arial" w:hAnsi="Arial" w:cs="Arial"/>
          <w:sz w:val="24"/>
          <w:szCs w:val="24"/>
        </w:rPr>
        <w:t xml:space="preserve">Латышева Станислава </w:t>
      </w:r>
      <w:r w:rsidR="00965113" w:rsidRPr="00965113">
        <w:rPr>
          <w:rFonts w:ascii="Arial" w:hAnsi="Arial" w:cs="Arial"/>
          <w:sz w:val="24"/>
          <w:szCs w:val="24"/>
        </w:rPr>
        <w:t>Алексеевича</w:t>
      </w:r>
      <w:r w:rsidRPr="00965113">
        <w:rPr>
          <w:rFonts w:ascii="Arial" w:hAnsi="Arial" w:cs="Arial"/>
          <w:sz w:val="24"/>
          <w:szCs w:val="24"/>
        </w:rPr>
        <w:t>.</w:t>
      </w:r>
    </w:p>
    <w:p w14:paraId="03C6EF6D" w14:textId="319A7B51" w:rsidR="00D25842" w:rsidRPr="00761AB6" w:rsidRDefault="00D25842" w:rsidP="00FA060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CD7">
        <w:rPr>
          <w:rFonts w:ascii="Arial" w:hAnsi="Arial" w:cs="Arial"/>
          <w:sz w:val="24"/>
          <w:szCs w:val="24"/>
        </w:rPr>
        <w:t>3.</w:t>
      </w:r>
      <w:r w:rsidR="00761AB6" w:rsidRPr="009A7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CD7" w:rsidRPr="009A7CD7">
        <w:rPr>
          <w:rFonts w:ascii="Arial" w:hAnsi="Arial" w:cs="Arial"/>
          <w:sz w:val="24"/>
          <w:szCs w:val="24"/>
        </w:rPr>
        <w:t>Верхозин</w:t>
      </w:r>
      <w:r w:rsidR="004A1BF3">
        <w:rPr>
          <w:rFonts w:ascii="Arial" w:hAnsi="Arial" w:cs="Arial"/>
          <w:sz w:val="24"/>
          <w:szCs w:val="24"/>
        </w:rPr>
        <w:t>а</w:t>
      </w:r>
      <w:proofErr w:type="spellEnd"/>
      <w:r w:rsidR="009A7CD7" w:rsidRPr="009A7CD7">
        <w:rPr>
          <w:rFonts w:ascii="Arial" w:hAnsi="Arial" w:cs="Arial"/>
          <w:sz w:val="24"/>
          <w:szCs w:val="24"/>
        </w:rPr>
        <w:t xml:space="preserve"> Олег</w:t>
      </w:r>
      <w:r w:rsidR="004A1BF3">
        <w:rPr>
          <w:rFonts w:ascii="Arial" w:hAnsi="Arial" w:cs="Arial"/>
          <w:sz w:val="24"/>
          <w:szCs w:val="24"/>
        </w:rPr>
        <w:t>а</w:t>
      </w:r>
      <w:r w:rsidR="009A7CD7" w:rsidRPr="009A7CD7">
        <w:rPr>
          <w:rFonts w:ascii="Arial" w:hAnsi="Arial" w:cs="Arial"/>
          <w:sz w:val="24"/>
          <w:szCs w:val="24"/>
        </w:rPr>
        <w:t xml:space="preserve"> Ильич</w:t>
      </w:r>
      <w:r w:rsidR="004A1BF3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9A7CD7" w:rsidRPr="009A7CD7">
        <w:rPr>
          <w:rFonts w:ascii="Arial" w:hAnsi="Arial" w:cs="Arial"/>
          <w:sz w:val="24"/>
          <w:szCs w:val="24"/>
        </w:rPr>
        <w:t>.</w:t>
      </w:r>
    </w:p>
    <w:p w14:paraId="01DBE2BF" w14:textId="77777777" w:rsidR="00D25842" w:rsidRPr="00761AB6" w:rsidRDefault="00D25842" w:rsidP="00FA060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Председателем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комиссии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по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Уставу,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Регламенту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депутатской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деятельности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="00761AB6">
        <w:rPr>
          <w:rFonts w:ascii="Arial" w:hAnsi="Arial" w:cs="Arial"/>
          <w:sz w:val="24"/>
          <w:szCs w:val="24"/>
        </w:rPr>
        <w:t>избрать</w:t>
      </w:r>
      <w:r w:rsidRPr="00761AB6">
        <w:rPr>
          <w:rFonts w:ascii="Arial" w:hAnsi="Arial" w:cs="Arial"/>
          <w:sz w:val="24"/>
          <w:szCs w:val="24"/>
        </w:rPr>
        <w:t>:</w:t>
      </w:r>
      <w:r w:rsidR="00761AB6">
        <w:rPr>
          <w:rFonts w:ascii="Arial" w:hAnsi="Arial" w:cs="Arial"/>
          <w:sz w:val="24"/>
          <w:szCs w:val="24"/>
        </w:rPr>
        <w:t xml:space="preserve"> </w:t>
      </w:r>
      <w:r w:rsidR="00965113">
        <w:rPr>
          <w:rFonts w:ascii="Arial" w:hAnsi="Arial" w:cs="Arial"/>
          <w:sz w:val="24"/>
          <w:szCs w:val="24"/>
        </w:rPr>
        <w:t xml:space="preserve">Букину Людмилу </w:t>
      </w:r>
      <w:proofErr w:type="spellStart"/>
      <w:r w:rsidR="00965113">
        <w:rPr>
          <w:rFonts w:ascii="Arial" w:hAnsi="Arial" w:cs="Arial"/>
          <w:sz w:val="24"/>
          <w:szCs w:val="24"/>
        </w:rPr>
        <w:t>Мингажовну</w:t>
      </w:r>
      <w:proofErr w:type="spellEnd"/>
      <w:r w:rsidR="00965113">
        <w:rPr>
          <w:rFonts w:ascii="Arial" w:hAnsi="Arial" w:cs="Arial"/>
          <w:sz w:val="24"/>
          <w:szCs w:val="24"/>
        </w:rPr>
        <w:t>.</w:t>
      </w:r>
    </w:p>
    <w:p w14:paraId="6B966B10" w14:textId="77777777" w:rsidR="00834223" w:rsidRPr="00333052" w:rsidRDefault="00834223" w:rsidP="00FA0602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4962F11" w14:textId="77777777" w:rsidR="00834223" w:rsidRPr="00333052" w:rsidRDefault="00834223" w:rsidP="00FA0602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0985919" w14:textId="77777777"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14:paraId="3F9ED738" w14:textId="77777777"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14:paraId="4BB34F97" w14:textId="77777777"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14:paraId="3901424D" w14:textId="77777777"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005953C7" w14:textId="77777777"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14:paraId="7DEF9790" w14:textId="77777777" w:rsidR="006B34EC" w:rsidRPr="00333052" w:rsidRDefault="006B34EC" w:rsidP="00FA0602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76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53C6"/>
    <w:rsid w:val="00022FCF"/>
    <w:rsid w:val="000257F2"/>
    <w:rsid w:val="0008699F"/>
    <w:rsid w:val="001915EE"/>
    <w:rsid w:val="001D32E4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C33FA"/>
    <w:rsid w:val="003E3F9B"/>
    <w:rsid w:val="004A1BF3"/>
    <w:rsid w:val="004F499F"/>
    <w:rsid w:val="00522554"/>
    <w:rsid w:val="005346F6"/>
    <w:rsid w:val="00537C1A"/>
    <w:rsid w:val="00560B7B"/>
    <w:rsid w:val="00591D68"/>
    <w:rsid w:val="00593471"/>
    <w:rsid w:val="006670B3"/>
    <w:rsid w:val="006B34EC"/>
    <w:rsid w:val="00700380"/>
    <w:rsid w:val="00761AB6"/>
    <w:rsid w:val="007A03F1"/>
    <w:rsid w:val="007A1246"/>
    <w:rsid w:val="00834223"/>
    <w:rsid w:val="00845148"/>
    <w:rsid w:val="00866730"/>
    <w:rsid w:val="008E5DA5"/>
    <w:rsid w:val="00965113"/>
    <w:rsid w:val="009A7CD7"/>
    <w:rsid w:val="00A053C6"/>
    <w:rsid w:val="00A94303"/>
    <w:rsid w:val="00B971A4"/>
    <w:rsid w:val="00C11717"/>
    <w:rsid w:val="00C93D31"/>
    <w:rsid w:val="00D17F39"/>
    <w:rsid w:val="00D25842"/>
    <w:rsid w:val="00D506EB"/>
    <w:rsid w:val="00D50BF7"/>
    <w:rsid w:val="00D97685"/>
    <w:rsid w:val="00EE707D"/>
    <w:rsid w:val="00F26F51"/>
    <w:rsid w:val="00F3528E"/>
    <w:rsid w:val="00F43057"/>
    <w:rsid w:val="00FA0602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A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44</cp:revision>
  <cp:lastPrinted>2022-10-13T01:54:00Z</cp:lastPrinted>
  <dcterms:created xsi:type="dcterms:W3CDTF">2014-10-29T06:06:00Z</dcterms:created>
  <dcterms:modified xsi:type="dcterms:W3CDTF">2022-10-13T01:55:00Z</dcterms:modified>
</cp:coreProperties>
</file>