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2DA4C" w14:textId="78C3CA22" w:rsidR="00D84465" w:rsidRPr="00D84465" w:rsidRDefault="005A369E" w:rsidP="00D8446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15.05.2023</w:t>
      </w:r>
      <w:r w:rsidR="00D84465" w:rsidRPr="00D84465">
        <w:rPr>
          <w:rFonts w:ascii="Arial" w:eastAsia="Calibri" w:hAnsi="Arial" w:cs="Arial"/>
          <w:b/>
          <w:sz w:val="32"/>
          <w:szCs w:val="32"/>
          <w:lang w:eastAsia="ru-RU"/>
        </w:rPr>
        <w:t>Г. №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68</w:t>
      </w:r>
    </w:p>
    <w:p w14:paraId="16BD8B1A" w14:textId="7F03905D" w:rsidR="00D84465" w:rsidRPr="00D84465" w:rsidRDefault="00D84465" w:rsidP="00D8446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D84465">
        <w:rPr>
          <w:rFonts w:ascii="Arial" w:eastAsia="Calibri" w:hAnsi="Arial" w:cs="Arial"/>
          <w:b/>
          <w:sz w:val="32"/>
          <w:szCs w:val="32"/>
          <w:lang w:eastAsia="ru-RU"/>
        </w:rPr>
        <w:t>РОССИЙСКАЯ ФЕДЕРАЦИЯ</w:t>
      </w:r>
    </w:p>
    <w:p w14:paraId="008E10BB" w14:textId="6236C1F3" w:rsidR="00D84465" w:rsidRPr="00D84465" w:rsidRDefault="00D84465" w:rsidP="00D8446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D84465">
        <w:rPr>
          <w:rFonts w:ascii="Arial" w:eastAsia="Calibri" w:hAnsi="Arial" w:cs="Arial"/>
          <w:b/>
          <w:sz w:val="32"/>
          <w:szCs w:val="32"/>
          <w:lang w:eastAsia="ru-RU"/>
        </w:rPr>
        <w:t>ИРКУТСКАЯ ОБЛАСТЬ</w:t>
      </w:r>
    </w:p>
    <w:p w14:paraId="652496D2" w14:textId="437D086C" w:rsidR="00D84465" w:rsidRPr="00D84465" w:rsidRDefault="00D84465" w:rsidP="00D8446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D84465">
        <w:rPr>
          <w:rFonts w:ascii="Arial" w:eastAsia="Calibri" w:hAnsi="Arial" w:cs="Arial"/>
          <w:b/>
          <w:sz w:val="32"/>
          <w:szCs w:val="32"/>
          <w:lang w:eastAsia="ru-RU"/>
        </w:rPr>
        <w:t>ИРКУТСКИЙ РАЙОН</w:t>
      </w:r>
    </w:p>
    <w:p w14:paraId="47BADBAB" w14:textId="3D891412" w:rsidR="00D84465" w:rsidRPr="00D84465" w:rsidRDefault="00D84465" w:rsidP="00D8446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D84465">
        <w:rPr>
          <w:rFonts w:ascii="Arial" w:eastAsia="Calibri" w:hAnsi="Arial" w:cs="Arial"/>
          <w:b/>
          <w:sz w:val="32"/>
          <w:szCs w:val="32"/>
          <w:lang w:eastAsia="ru-RU"/>
        </w:rPr>
        <w:t>УСТЬ-БАЛЕЙСКОГОЕ МУНИЦИПАЛЬНОЕ ОБРАЗОВАНИЕ</w:t>
      </w:r>
    </w:p>
    <w:p w14:paraId="668A0B35" w14:textId="2B675385" w:rsidR="00D84465" w:rsidRPr="00D84465" w:rsidRDefault="00D84465" w:rsidP="00D8446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D84465">
        <w:rPr>
          <w:rFonts w:ascii="Arial" w:eastAsia="Calibri" w:hAnsi="Arial" w:cs="Arial"/>
          <w:b/>
          <w:sz w:val="32"/>
          <w:szCs w:val="32"/>
          <w:lang w:eastAsia="ru-RU"/>
        </w:rPr>
        <w:t>АДМИНИСТРАЦИЯ</w:t>
      </w:r>
    </w:p>
    <w:p w14:paraId="58DCD328" w14:textId="1B74B5D4" w:rsidR="00D84465" w:rsidRPr="00D84465" w:rsidRDefault="00D84465" w:rsidP="00D8446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D84465">
        <w:rPr>
          <w:rFonts w:ascii="Arial" w:eastAsia="Calibri" w:hAnsi="Arial" w:cs="Arial"/>
          <w:b/>
          <w:sz w:val="32"/>
          <w:szCs w:val="32"/>
          <w:lang w:eastAsia="ru-RU"/>
        </w:rPr>
        <w:t>ПОСТАНОВЛЕНИЕ</w:t>
      </w:r>
    </w:p>
    <w:p w14:paraId="2A9D9CBE" w14:textId="77777777" w:rsidR="00D84465" w:rsidRPr="00D84465" w:rsidRDefault="00D84465" w:rsidP="00D84465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</w:p>
    <w:p w14:paraId="2A0EC046" w14:textId="7EC47F6C" w:rsidR="00D54C27" w:rsidRPr="00D84465" w:rsidRDefault="00D84465" w:rsidP="00D84465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D84465">
        <w:rPr>
          <w:rFonts w:ascii="Arial" w:hAnsi="Arial" w:cs="Arial"/>
          <w:b/>
          <w:sz w:val="32"/>
          <w:szCs w:val="32"/>
        </w:rPr>
        <w:t>ОБ УТВЕРЖДЕНИИ АДМИНИСТРАТИВНОГО РЕГЛАМЕНТА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УСТЬ-БАЛЕЙСКОГО МУНИЦИПАЛЬНОГО ОБРАЗОВАНИЯ ИРКУТСКОГО МУНИЦИПАЛЬНОГО РАЙОНА ИРКУТСКОЙ ОБЛАСТИ</w:t>
      </w:r>
    </w:p>
    <w:p w14:paraId="12F3025E" w14:textId="77777777" w:rsidR="00EA5260" w:rsidRPr="00D84465" w:rsidRDefault="00EA5260" w:rsidP="00D84465">
      <w:pPr>
        <w:pStyle w:val="a4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</w:p>
    <w:p w14:paraId="0FAE87D3" w14:textId="3F41E788" w:rsidR="00756448" w:rsidRPr="00D84465" w:rsidRDefault="00D54C27" w:rsidP="00D84465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соответствии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Федеральным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законом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27.07.2010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№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210-ФЗ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«Об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организации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услуг»,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Федеральным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законом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06.10.2003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№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131-ФЗ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«Об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общих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принципах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организации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местного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самоуправления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Российской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Федерации»,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руководствуясь</w:t>
      </w:r>
      <w:r w:rsidR="00D84465" w:rsidRPr="00D84465">
        <w:rPr>
          <w:rFonts w:ascii="Arial" w:hAnsi="Arial" w:cs="Arial"/>
        </w:rPr>
        <w:t xml:space="preserve"> </w:t>
      </w:r>
      <w:r w:rsidR="00EA5260" w:rsidRPr="00D84465">
        <w:rPr>
          <w:rFonts w:ascii="Arial" w:hAnsi="Arial" w:cs="Arial"/>
        </w:rPr>
        <w:t>Уставом</w:t>
      </w:r>
      <w:r w:rsidR="00D84465" w:rsidRPr="00D84465">
        <w:rPr>
          <w:rFonts w:ascii="Arial" w:hAnsi="Arial" w:cs="Arial"/>
        </w:rPr>
        <w:t xml:space="preserve"> </w:t>
      </w:r>
      <w:r w:rsidR="000F3E90" w:rsidRPr="00D84465">
        <w:rPr>
          <w:rFonts w:ascii="Arial" w:hAnsi="Arial" w:cs="Arial"/>
        </w:rPr>
        <w:t>Усть-Балейского</w:t>
      </w:r>
      <w:r w:rsidR="00D84465" w:rsidRPr="00D84465">
        <w:rPr>
          <w:rFonts w:ascii="Arial" w:hAnsi="Arial" w:cs="Arial"/>
        </w:rPr>
        <w:t xml:space="preserve"> </w:t>
      </w:r>
      <w:r w:rsidR="000F3E90" w:rsidRPr="00D84465">
        <w:rPr>
          <w:rFonts w:ascii="Arial" w:hAnsi="Arial" w:cs="Arial"/>
        </w:rPr>
        <w:t>муниципального</w:t>
      </w:r>
      <w:r w:rsidR="00D84465" w:rsidRPr="00D84465">
        <w:rPr>
          <w:rFonts w:ascii="Arial" w:hAnsi="Arial" w:cs="Arial"/>
        </w:rPr>
        <w:t xml:space="preserve"> </w:t>
      </w:r>
      <w:r w:rsidR="000F3E90" w:rsidRPr="00D84465">
        <w:rPr>
          <w:rFonts w:ascii="Arial" w:hAnsi="Arial" w:cs="Arial"/>
        </w:rPr>
        <w:t>образования</w:t>
      </w:r>
      <w:r w:rsidR="00D84465" w:rsidRPr="00D84465">
        <w:rPr>
          <w:rFonts w:ascii="Arial" w:hAnsi="Arial" w:cs="Arial"/>
        </w:rPr>
        <w:t xml:space="preserve"> </w:t>
      </w:r>
      <w:r w:rsidR="000F3E90" w:rsidRPr="00D84465">
        <w:rPr>
          <w:rFonts w:ascii="Arial" w:hAnsi="Arial" w:cs="Arial"/>
        </w:rPr>
        <w:t>Иркутского</w:t>
      </w:r>
      <w:r w:rsidR="00D84465" w:rsidRPr="00D84465">
        <w:rPr>
          <w:rFonts w:ascii="Arial" w:hAnsi="Arial" w:cs="Arial"/>
        </w:rPr>
        <w:t xml:space="preserve"> </w:t>
      </w:r>
      <w:r w:rsidR="00E24310" w:rsidRPr="00D84465">
        <w:rPr>
          <w:rFonts w:ascii="Arial" w:hAnsi="Arial" w:cs="Arial"/>
        </w:rPr>
        <w:t>муниципального</w:t>
      </w:r>
      <w:r w:rsidR="00D84465" w:rsidRPr="00D84465">
        <w:rPr>
          <w:rFonts w:ascii="Arial" w:hAnsi="Arial" w:cs="Arial"/>
        </w:rPr>
        <w:t xml:space="preserve"> </w:t>
      </w:r>
      <w:r w:rsidR="00E24310" w:rsidRPr="00D84465">
        <w:rPr>
          <w:rFonts w:ascii="Arial" w:hAnsi="Arial" w:cs="Arial"/>
        </w:rPr>
        <w:t>района</w:t>
      </w:r>
      <w:r w:rsidR="00D84465" w:rsidRPr="00D84465">
        <w:rPr>
          <w:rFonts w:ascii="Arial" w:hAnsi="Arial" w:cs="Arial"/>
        </w:rPr>
        <w:t xml:space="preserve"> </w:t>
      </w:r>
      <w:r w:rsidR="00E24310" w:rsidRPr="00D84465">
        <w:rPr>
          <w:rFonts w:ascii="Arial" w:hAnsi="Arial" w:cs="Arial"/>
        </w:rPr>
        <w:t>Иркутской</w:t>
      </w:r>
      <w:r w:rsidR="00D84465" w:rsidRPr="00D84465">
        <w:rPr>
          <w:rFonts w:ascii="Arial" w:hAnsi="Arial" w:cs="Arial"/>
        </w:rPr>
        <w:t xml:space="preserve"> </w:t>
      </w:r>
      <w:r w:rsidR="00E24310" w:rsidRPr="00D84465">
        <w:rPr>
          <w:rFonts w:ascii="Arial" w:hAnsi="Arial" w:cs="Arial"/>
        </w:rPr>
        <w:t>области</w:t>
      </w:r>
      <w:r w:rsidR="00EA5260" w:rsidRPr="00D84465">
        <w:rPr>
          <w:rFonts w:ascii="Arial" w:hAnsi="Arial" w:cs="Arial"/>
        </w:rPr>
        <w:t>,</w:t>
      </w:r>
      <w:r w:rsidR="00D84465" w:rsidRPr="00D84465">
        <w:rPr>
          <w:rFonts w:ascii="Arial" w:hAnsi="Arial" w:cs="Arial"/>
        </w:rPr>
        <w:t xml:space="preserve"> </w:t>
      </w:r>
      <w:r w:rsidR="00EA5260" w:rsidRPr="00D84465">
        <w:rPr>
          <w:rFonts w:ascii="Arial" w:hAnsi="Arial" w:cs="Arial"/>
        </w:rPr>
        <w:t>администрация</w:t>
      </w:r>
      <w:r w:rsidR="00D84465" w:rsidRPr="00D84465">
        <w:rPr>
          <w:rFonts w:ascii="Arial" w:hAnsi="Arial" w:cs="Arial"/>
        </w:rPr>
        <w:t xml:space="preserve"> </w:t>
      </w:r>
      <w:r w:rsidR="000F3E90" w:rsidRPr="00D84465">
        <w:rPr>
          <w:rFonts w:ascii="Arial" w:hAnsi="Arial" w:cs="Arial"/>
        </w:rPr>
        <w:t>Усть-Балейского</w:t>
      </w:r>
      <w:r w:rsidR="00D84465" w:rsidRPr="00D84465">
        <w:rPr>
          <w:rFonts w:ascii="Arial" w:hAnsi="Arial" w:cs="Arial"/>
        </w:rPr>
        <w:t xml:space="preserve"> </w:t>
      </w:r>
      <w:r w:rsidR="000F3E90" w:rsidRPr="00D84465">
        <w:rPr>
          <w:rFonts w:ascii="Arial" w:hAnsi="Arial" w:cs="Arial"/>
        </w:rPr>
        <w:t>муниципального</w:t>
      </w:r>
      <w:r w:rsidR="00D84465" w:rsidRPr="00D84465">
        <w:rPr>
          <w:rFonts w:ascii="Arial" w:hAnsi="Arial" w:cs="Arial"/>
        </w:rPr>
        <w:t xml:space="preserve"> </w:t>
      </w:r>
      <w:r w:rsidR="000F3E90" w:rsidRPr="00D84465">
        <w:rPr>
          <w:rFonts w:ascii="Arial" w:hAnsi="Arial" w:cs="Arial"/>
        </w:rPr>
        <w:t>образования</w:t>
      </w:r>
      <w:r w:rsidR="00D84465" w:rsidRPr="00D84465">
        <w:rPr>
          <w:rFonts w:ascii="Arial" w:hAnsi="Arial" w:cs="Arial"/>
        </w:rPr>
        <w:t xml:space="preserve"> </w:t>
      </w:r>
      <w:r w:rsidR="000F3E90" w:rsidRPr="00D84465">
        <w:rPr>
          <w:rFonts w:ascii="Arial" w:hAnsi="Arial" w:cs="Arial"/>
        </w:rPr>
        <w:t>Иркутского</w:t>
      </w:r>
      <w:r w:rsidR="00D84465" w:rsidRPr="00D84465">
        <w:rPr>
          <w:rFonts w:ascii="Arial" w:hAnsi="Arial" w:cs="Arial"/>
        </w:rPr>
        <w:t xml:space="preserve"> </w:t>
      </w:r>
      <w:r w:rsidR="00E24310" w:rsidRPr="00D84465">
        <w:rPr>
          <w:rFonts w:ascii="Arial" w:hAnsi="Arial" w:cs="Arial"/>
        </w:rPr>
        <w:t>муниципального</w:t>
      </w:r>
      <w:r w:rsidR="00D84465" w:rsidRPr="00D84465">
        <w:rPr>
          <w:rFonts w:ascii="Arial" w:hAnsi="Arial" w:cs="Arial"/>
        </w:rPr>
        <w:t xml:space="preserve"> </w:t>
      </w:r>
      <w:r w:rsidR="00E24310" w:rsidRPr="00D84465">
        <w:rPr>
          <w:rFonts w:ascii="Arial" w:hAnsi="Arial" w:cs="Arial"/>
        </w:rPr>
        <w:t>района</w:t>
      </w:r>
      <w:r w:rsidR="00D84465" w:rsidRPr="00D84465">
        <w:rPr>
          <w:rFonts w:ascii="Arial" w:hAnsi="Arial" w:cs="Arial"/>
        </w:rPr>
        <w:t xml:space="preserve"> </w:t>
      </w:r>
      <w:r w:rsidR="00E24310" w:rsidRPr="00D84465">
        <w:rPr>
          <w:rFonts w:ascii="Arial" w:hAnsi="Arial" w:cs="Arial"/>
        </w:rPr>
        <w:t>Иркутской</w:t>
      </w:r>
      <w:r w:rsidR="00D84465" w:rsidRPr="00D84465">
        <w:rPr>
          <w:rFonts w:ascii="Arial" w:hAnsi="Arial" w:cs="Arial"/>
        </w:rPr>
        <w:t xml:space="preserve"> </w:t>
      </w:r>
      <w:r w:rsidR="00E24310" w:rsidRPr="00D84465">
        <w:rPr>
          <w:rFonts w:ascii="Arial" w:hAnsi="Arial" w:cs="Arial"/>
        </w:rPr>
        <w:t>области</w:t>
      </w:r>
    </w:p>
    <w:p w14:paraId="2452094C" w14:textId="77777777" w:rsidR="00D84465" w:rsidRPr="00D84465" w:rsidRDefault="00D84465" w:rsidP="00D84465">
      <w:pPr>
        <w:pStyle w:val="a4"/>
        <w:spacing w:before="0" w:beforeAutospacing="0" w:after="0" w:afterAutospacing="0"/>
        <w:jc w:val="center"/>
        <w:rPr>
          <w:rFonts w:ascii="Arial" w:hAnsi="Arial" w:cs="Arial"/>
          <w:sz w:val="30"/>
          <w:szCs w:val="30"/>
        </w:rPr>
      </w:pPr>
    </w:p>
    <w:p w14:paraId="359D5B8E" w14:textId="77777777" w:rsidR="00D54C27" w:rsidRPr="00D84465" w:rsidRDefault="00D54C27" w:rsidP="00D84465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D84465">
        <w:rPr>
          <w:rFonts w:ascii="Arial" w:hAnsi="Arial" w:cs="Arial"/>
          <w:b/>
          <w:sz w:val="30"/>
          <w:szCs w:val="30"/>
        </w:rPr>
        <w:t>ПОСТАНОВЛЯЕТ:</w:t>
      </w:r>
    </w:p>
    <w:p w14:paraId="54289411" w14:textId="77777777" w:rsidR="00D84465" w:rsidRPr="00D84465" w:rsidRDefault="00D84465" w:rsidP="00D84465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</w:p>
    <w:p w14:paraId="70CE2F60" w14:textId="25E95512" w:rsidR="00D54C27" w:rsidRPr="00D84465" w:rsidRDefault="00D54C27" w:rsidP="00D84465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1.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Утвердить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административный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регламент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«Направление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планируемом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объекта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капитального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строительства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объекта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капитального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строительства»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территории</w:t>
      </w:r>
      <w:r w:rsidR="00D84465" w:rsidRPr="00D84465">
        <w:rPr>
          <w:rFonts w:ascii="Arial" w:hAnsi="Arial" w:cs="Arial"/>
        </w:rPr>
        <w:t xml:space="preserve"> </w:t>
      </w:r>
      <w:r w:rsidR="000F3E90" w:rsidRPr="00D84465">
        <w:rPr>
          <w:rFonts w:ascii="Arial" w:hAnsi="Arial" w:cs="Arial"/>
        </w:rPr>
        <w:t>Усть-Балейского</w:t>
      </w:r>
      <w:r w:rsidR="00D84465" w:rsidRPr="00D84465">
        <w:rPr>
          <w:rFonts w:ascii="Arial" w:hAnsi="Arial" w:cs="Arial"/>
        </w:rPr>
        <w:t xml:space="preserve"> </w:t>
      </w:r>
      <w:r w:rsidR="000F3E90" w:rsidRPr="00D84465">
        <w:rPr>
          <w:rFonts w:ascii="Arial" w:hAnsi="Arial" w:cs="Arial"/>
        </w:rPr>
        <w:t>муниципального</w:t>
      </w:r>
      <w:r w:rsidR="00D84465" w:rsidRPr="00D84465">
        <w:rPr>
          <w:rFonts w:ascii="Arial" w:hAnsi="Arial" w:cs="Arial"/>
        </w:rPr>
        <w:t xml:space="preserve"> </w:t>
      </w:r>
      <w:r w:rsidR="000F3E90" w:rsidRPr="00D84465">
        <w:rPr>
          <w:rFonts w:ascii="Arial" w:hAnsi="Arial" w:cs="Arial"/>
        </w:rPr>
        <w:t>образования</w:t>
      </w:r>
      <w:r w:rsidR="00D84465" w:rsidRPr="00D84465">
        <w:rPr>
          <w:rFonts w:ascii="Arial" w:hAnsi="Arial" w:cs="Arial"/>
        </w:rPr>
        <w:t xml:space="preserve"> </w:t>
      </w:r>
      <w:r w:rsidR="000F3E90" w:rsidRPr="00D84465">
        <w:rPr>
          <w:rFonts w:ascii="Arial" w:hAnsi="Arial" w:cs="Arial"/>
        </w:rPr>
        <w:t>Иркутского</w:t>
      </w:r>
      <w:r w:rsidR="00D84465" w:rsidRPr="00D84465">
        <w:rPr>
          <w:rFonts w:ascii="Arial" w:hAnsi="Arial" w:cs="Arial"/>
        </w:rPr>
        <w:t xml:space="preserve"> </w:t>
      </w:r>
      <w:r w:rsidR="00E24310" w:rsidRPr="00D84465">
        <w:rPr>
          <w:rFonts w:ascii="Arial" w:hAnsi="Arial" w:cs="Arial"/>
        </w:rPr>
        <w:t>муниципального</w:t>
      </w:r>
      <w:r w:rsidR="00D84465" w:rsidRPr="00D84465">
        <w:rPr>
          <w:rFonts w:ascii="Arial" w:hAnsi="Arial" w:cs="Arial"/>
        </w:rPr>
        <w:t xml:space="preserve"> </w:t>
      </w:r>
      <w:r w:rsidR="00E24310" w:rsidRPr="00D84465">
        <w:rPr>
          <w:rFonts w:ascii="Arial" w:hAnsi="Arial" w:cs="Arial"/>
        </w:rPr>
        <w:t>района</w:t>
      </w:r>
      <w:r w:rsidR="00D84465" w:rsidRPr="00D84465">
        <w:rPr>
          <w:rFonts w:ascii="Arial" w:hAnsi="Arial" w:cs="Arial"/>
        </w:rPr>
        <w:t xml:space="preserve"> </w:t>
      </w:r>
      <w:r w:rsidR="00E24310" w:rsidRPr="00D84465">
        <w:rPr>
          <w:rFonts w:ascii="Arial" w:hAnsi="Arial" w:cs="Arial"/>
        </w:rPr>
        <w:t>Иркутской</w:t>
      </w:r>
      <w:r w:rsidR="00D84465" w:rsidRPr="00D84465">
        <w:rPr>
          <w:rFonts w:ascii="Arial" w:hAnsi="Arial" w:cs="Arial"/>
        </w:rPr>
        <w:t xml:space="preserve"> </w:t>
      </w:r>
      <w:r w:rsidR="00E24310" w:rsidRPr="00D84465">
        <w:rPr>
          <w:rFonts w:ascii="Arial" w:hAnsi="Arial" w:cs="Arial"/>
        </w:rPr>
        <w:t>области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согласно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приложению.</w:t>
      </w:r>
    </w:p>
    <w:p w14:paraId="30FC5915" w14:textId="50552D68" w:rsidR="000F3E90" w:rsidRPr="00D84465" w:rsidRDefault="00D54C27" w:rsidP="00D844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465">
        <w:rPr>
          <w:rFonts w:ascii="Arial" w:hAnsi="Arial" w:cs="Arial"/>
          <w:sz w:val="24"/>
          <w:szCs w:val="24"/>
        </w:rPr>
        <w:t>2.</w:t>
      </w:r>
      <w:r w:rsidR="00D84465" w:rsidRPr="00D84465">
        <w:rPr>
          <w:rFonts w:ascii="Arial" w:hAnsi="Arial" w:cs="Arial"/>
          <w:sz w:val="24"/>
          <w:szCs w:val="24"/>
        </w:rPr>
        <w:t xml:space="preserve"> </w:t>
      </w:r>
      <w:r w:rsidR="000F3E90" w:rsidRPr="00D84465">
        <w:rPr>
          <w:rFonts w:ascii="Arial" w:eastAsia="Times New Roman" w:hAnsi="Arial" w:cs="Arial"/>
          <w:sz w:val="24"/>
          <w:szCs w:val="24"/>
          <w:lang w:eastAsia="ru-RU"/>
        </w:rPr>
        <w:t>Настоящее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F3E90" w:rsidRPr="00D84465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F3E90" w:rsidRPr="00D84465">
        <w:rPr>
          <w:rFonts w:ascii="Arial" w:eastAsia="Times New Roman" w:hAnsi="Arial" w:cs="Arial"/>
          <w:sz w:val="24"/>
          <w:szCs w:val="24"/>
          <w:lang w:eastAsia="ru-RU"/>
        </w:rPr>
        <w:t>подлежит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F3E90" w:rsidRPr="00D84465">
        <w:rPr>
          <w:rFonts w:ascii="Arial" w:eastAsia="Times New Roman" w:hAnsi="Arial" w:cs="Arial"/>
          <w:sz w:val="24"/>
          <w:szCs w:val="24"/>
          <w:lang w:eastAsia="ru-RU"/>
        </w:rPr>
        <w:t>официальному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F3E90" w:rsidRPr="00D84465">
        <w:rPr>
          <w:rFonts w:ascii="Arial" w:eastAsia="Times New Roman" w:hAnsi="Arial" w:cs="Arial"/>
          <w:sz w:val="24"/>
          <w:szCs w:val="24"/>
          <w:lang w:eastAsia="ru-RU"/>
        </w:rPr>
        <w:t>опубликованию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F3E90" w:rsidRPr="00D8446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F3E90" w:rsidRPr="00D84465">
        <w:rPr>
          <w:rFonts w:ascii="Arial" w:eastAsia="Times New Roman" w:hAnsi="Arial" w:cs="Arial"/>
          <w:sz w:val="24"/>
          <w:szCs w:val="24"/>
          <w:lang w:eastAsia="ru-RU"/>
        </w:rPr>
        <w:t>размещению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F3E90" w:rsidRPr="00D8446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F3E90" w:rsidRPr="00D84465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F3E90" w:rsidRPr="00D84465">
        <w:rPr>
          <w:rFonts w:ascii="Arial" w:eastAsia="Times New Roman" w:hAnsi="Arial" w:cs="Arial"/>
          <w:sz w:val="24"/>
          <w:szCs w:val="24"/>
          <w:lang w:eastAsia="ru-RU"/>
        </w:rPr>
        <w:t>Интернет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F3E90" w:rsidRPr="00D84465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F3E90" w:rsidRPr="00D84465">
        <w:rPr>
          <w:rFonts w:ascii="Arial" w:eastAsia="Times New Roman" w:hAnsi="Arial" w:cs="Arial"/>
          <w:sz w:val="24"/>
          <w:szCs w:val="24"/>
          <w:lang w:eastAsia="ru-RU"/>
        </w:rPr>
        <w:t>сайте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F3E90" w:rsidRPr="00D84465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F3E90" w:rsidRPr="00D84465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F3E90" w:rsidRPr="00D84465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F3E90" w:rsidRPr="00D84465">
        <w:rPr>
          <w:rFonts w:ascii="Arial" w:eastAsia="Times New Roman" w:hAnsi="Arial" w:cs="Arial"/>
          <w:sz w:val="24"/>
          <w:szCs w:val="24"/>
          <w:lang w:eastAsia="ru-RU"/>
        </w:rPr>
        <w:t>образования.</w:t>
      </w:r>
    </w:p>
    <w:p w14:paraId="5BF240FC" w14:textId="19A9F80A" w:rsidR="000F3E90" w:rsidRPr="00D84465" w:rsidRDefault="000F3E90" w:rsidP="00D844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465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>Контроль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>исполнением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>оставляю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>собой.</w:t>
      </w:r>
    </w:p>
    <w:p w14:paraId="4D79EB85" w14:textId="77777777" w:rsidR="000F3E90" w:rsidRPr="00D84465" w:rsidRDefault="000F3E90" w:rsidP="00D844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94D2D4C" w14:textId="77777777" w:rsidR="000F3E90" w:rsidRPr="00D84465" w:rsidRDefault="000F3E90" w:rsidP="00D8446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0CFB09A" w14:textId="7487E5D6" w:rsidR="000F3E90" w:rsidRPr="00D84465" w:rsidRDefault="000F3E90" w:rsidP="00D844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465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</w:p>
    <w:p w14:paraId="3AB6BE51" w14:textId="5708649C" w:rsidR="00D54C27" w:rsidRPr="00D84465" w:rsidRDefault="000F3E90" w:rsidP="00D844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465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</w:p>
    <w:p w14:paraId="7F9132A0" w14:textId="40E8D652" w:rsidR="00D84465" w:rsidRPr="00D84465" w:rsidRDefault="00D84465" w:rsidP="00D844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4465">
        <w:rPr>
          <w:rFonts w:ascii="Arial" w:eastAsia="Times New Roman" w:hAnsi="Arial" w:cs="Arial"/>
          <w:sz w:val="24"/>
          <w:szCs w:val="24"/>
          <w:lang w:eastAsia="ru-RU"/>
        </w:rPr>
        <w:t>В.В. Тирских</w:t>
      </w:r>
    </w:p>
    <w:p w14:paraId="45419049" w14:textId="77777777" w:rsidR="00E24310" w:rsidRPr="00D84465" w:rsidRDefault="00E24310" w:rsidP="00D84465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F49169C" w14:textId="77777777" w:rsidR="00E24310" w:rsidRPr="00D84465" w:rsidRDefault="00E24310" w:rsidP="00D84465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1F55390" w14:textId="77777777" w:rsidR="00E24310" w:rsidRPr="00D84465" w:rsidRDefault="00E24310" w:rsidP="00D84465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937C94" w14:textId="77777777" w:rsidR="000F3E90" w:rsidRPr="00D84465" w:rsidRDefault="000F3E90" w:rsidP="00D8446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84465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</w:p>
    <w:p w14:paraId="541EF542" w14:textId="3E020784" w:rsidR="000F3E90" w:rsidRPr="00D84465" w:rsidRDefault="000F3E90" w:rsidP="00D8446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84465">
        <w:rPr>
          <w:rFonts w:ascii="Courier New" w:eastAsia="Times New Roman" w:hAnsi="Courier New" w:cs="Courier New"/>
          <w:lang w:eastAsia="ru-RU"/>
        </w:rPr>
        <w:t>к</w:t>
      </w:r>
      <w:r w:rsidR="00D84465" w:rsidRPr="00D84465">
        <w:rPr>
          <w:rFonts w:ascii="Courier New" w:eastAsia="Times New Roman" w:hAnsi="Courier New" w:cs="Courier New"/>
          <w:lang w:eastAsia="ru-RU"/>
        </w:rPr>
        <w:t xml:space="preserve"> </w:t>
      </w:r>
      <w:r w:rsidRPr="00D84465">
        <w:rPr>
          <w:rFonts w:ascii="Courier New" w:eastAsia="Times New Roman" w:hAnsi="Courier New" w:cs="Courier New"/>
          <w:lang w:eastAsia="ru-RU"/>
        </w:rPr>
        <w:t>постановлению</w:t>
      </w:r>
      <w:r w:rsidR="00D84465" w:rsidRPr="00D84465">
        <w:rPr>
          <w:rFonts w:ascii="Courier New" w:eastAsia="Times New Roman" w:hAnsi="Courier New" w:cs="Courier New"/>
          <w:lang w:eastAsia="ru-RU"/>
        </w:rPr>
        <w:t xml:space="preserve"> </w:t>
      </w:r>
      <w:r w:rsidRPr="00D84465">
        <w:rPr>
          <w:rFonts w:ascii="Courier New" w:eastAsia="Times New Roman" w:hAnsi="Courier New" w:cs="Courier New"/>
          <w:lang w:eastAsia="ru-RU"/>
        </w:rPr>
        <w:t>администрации</w:t>
      </w:r>
    </w:p>
    <w:p w14:paraId="42B3C75C" w14:textId="1D252C41" w:rsidR="000F3E90" w:rsidRPr="00D84465" w:rsidRDefault="000F3E90" w:rsidP="00D84465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84465">
        <w:rPr>
          <w:rFonts w:ascii="Courier New" w:eastAsia="Times New Roman" w:hAnsi="Courier New" w:cs="Courier New"/>
          <w:lang w:eastAsia="ru-RU"/>
        </w:rPr>
        <w:t>администрации</w:t>
      </w:r>
      <w:r w:rsidR="00D84465" w:rsidRPr="00D84465">
        <w:rPr>
          <w:rFonts w:ascii="Courier New" w:eastAsia="Times New Roman" w:hAnsi="Courier New" w:cs="Courier New"/>
          <w:lang w:eastAsia="ru-RU"/>
        </w:rPr>
        <w:t xml:space="preserve"> </w:t>
      </w:r>
      <w:r w:rsidRPr="00D84465">
        <w:rPr>
          <w:rFonts w:ascii="Courier New" w:eastAsia="Times New Roman" w:hAnsi="Courier New" w:cs="Courier New"/>
          <w:lang w:eastAsia="ru-RU"/>
        </w:rPr>
        <w:t>Усть-Балейского</w:t>
      </w:r>
      <w:r w:rsidR="00D84465" w:rsidRPr="00D84465">
        <w:rPr>
          <w:rFonts w:ascii="Courier New" w:eastAsia="Times New Roman" w:hAnsi="Courier New" w:cs="Courier New"/>
          <w:lang w:eastAsia="ru-RU"/>
        </w:rPr>
        <w:t xml:space="preserve"> </w:t>
      </w:r>
      <w:r w:rsidRPr="00D84465">
        <w:rPr>
          <w:rFonts w:ascii="Courier New" w:eastAsia="Times New Roman" w:hAnsi="Courier New" w:cs="Courier New"/>
          <w:lang w:eastAsia="ru-RU"/>
        </w:rPr>
        <w:t>муниципального</w:t>
      </w:r>
      <w:r w:rsidR="00D84465" w:rsidRPr="00D84465">
        <w:rPr>
          <w:rFonts w:ascii="Courier New" w:eastAsia="Times New Roman" w:hAnsi="Courier New" w:cs="Courier New"/>
          <w:lang w:eastAsia="ru-RU"/>
        </w:rPr>
        <w:t xml:space="preserve"> </w:t>
      </w:r>
      <w:r w:rsidRPr="00D84465">
        <w:rPr>
          <w:rFonts w:ascii="Courier New" w:eastAsia="Times New Roman" w:hAnsi="Courier New" w:cs="Courier New"/>
          <w:lang w:eastAsia="ru-RU"/>
        </w:rPr>
        <w:t>образования</w:t>
      </w:r>
      <w:r w:rsidR="00D84465" w:rsidRPr="00D84465">
        <w:rPr>
          <w:rFonts w:ascii="Courier New" w:eastAsia="Times New Roman" w:hAnsi="Courier New" w:cs="Courier New"/>
          <w:lang w:eastAsia="ru-RU"/>
        </w:rPr>
        <w:t xml:space="preserve"> </w:t>
      </w:r>
    </w:p>
    <w:p w14:paraId="05F3DADC" w14:textId="78B65369" w:rsidR="000F3E90" w:rsidRPr="00D84465" w:rsidRDefault="000F3E90" w:rsidP="00D84465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84465">
        <w:rPr>
          <w:rFonts w:ascii="Courier New" w:eastAsia="Times New Roman" w:hAnsi="Courier New" w:cs="Courier New"/>
          <w:lang w:eastAsia="ru-RU"/>
        </w:rPr>
        <w:t>Иркутского</w:t>
      </w:r>
      <w:r w:rsidR="00D84465" w:rsidRPr="00D84465">
        <w:rPr>
          <w:rFonts w:ascii="Courier New" w:eastAsia="Times New Roman" w:hAnsi="Courier New" w:cs="Courier New"/>
          <w:lang w:eastAsia="ru-RU"/>
        </w:rPr>
        <w:t xml:space="preserve"> </w:t>
      </w:r>
      <w:r w:rsidRPr="00D84465">
        <w:rPr>
          <w:rFonts w:ascii="Courier New" w:eastAsia="Times New Roman" w:hAnsi="Courier New" w:cs="Courier New"/>
          <w:lang w:eastAsia="ru-RU"/>
        </w:rPr>
        <w:t>района</w:t>
      </w:r>
      <w:r w:rsidR="00D84465" w:rsidRPr="00D84465">
        <w:rPr>
          <w:rFonts w:ascii="Courier New" w:eastAsia="Times New Roman" w:hAnsi="Courier New" w:cs="Courier New"/>
          <w:lang w:eastAsia="ru-RU"/>
        </w:rPr>
        <w:t xml:space="preserve"> </w:t>
      </w:r>
      <w:r w:rsidRPr="00D84465">
        <w:rPr>
          <w:rFonts w:ascii="Courier New" w:eastAsia="Times New Roman" w:hAnsi="Courier New" w:cs="Courier New"/>
          <w:lang w:eastAsia="ru-RU"/>
        </w:rPr>
        <w:t>Иркутского</w:t>
      </w:r>
      <w:r w:rsidR="00D84465" w:rsidRPr="00D84465">
        <w:rPr>
          <w:rFonts w:ascii="Courier New" w:eastAsia="Times New Roman" w:hAnsi="Courier New" w:cs="Courier New"/>
          <w:lang w:eastAsia="ru-RU"/>
        </w:rPr>
        <w:t xml:space="preserve"> </w:t>
      </w:r>
      <w:r w:rsidRPr="00D84465">
        <w:rPr>
          <w:rFonts w:ascii="Courier New" w:eastAsia="Times New Roman" w:hAnsi="Courier New" w:cs="Courier New"/>
          <w:lang w:eastAsia="ru-RU"/>
        </w:rPr>
        <w:t>области</w:t>
      </w:r>
      <w:r w:rsidR="00D84465" w:rsidRPr="00D84465">
        <w:rPr>
          <w:rFonts w:ascii="Courier New" w:eastAsia="Times New Roman" w:hAnsi="Courier New" w:cs="Courier New"/>
          <w:lang w:eastAsia="ru-RU"/>
        </w:rPr>
        <w:t xml:space="preserve"> </w:t>
      </w:r>
    </w:p>
    <w:p w14:paraId="771FD381" w14:textId="5785EE4B" w:rsidR="000F3E90" w:rsidRPr="00D84465" w:rsidRDefault="000F3E90" w:rsidP="00D84465">
      <w:pPr>
        <w:suppressAutoHyphens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84465">
        <w:rPr>
          <w:rFonts w:ascii="Courier New" w:eastAsia="Times New Roman" w:hAnsi="Courier New" w:cs="Courier New"/>
          <w:lang w:eastAsia="ru-RU"/>
        </w:rPr>
        <w:t>от</w:t>
      </w:r>
      <w:r w:rsidR="00D84465" w:rsidRPr="00D84465">
        <w:rPr>
          <w:rFonts w:ascii="Courier New" w:eastAsia="Times New Roman" w:hAnsi="Courier New" w:cs="Courier New"/>
          <w:lang w:eastAsia="ru-RU"/>
        </w:rPr>
        <w:t xml:space="preserve"> </w:t>
      </w:r>
      <w:r w:rsidRPr="00D84465">
        <w:rPr>
          <w:rFonts w:ascii="Courier New" w:eastAsia="Times New Roman" w:hAnsi="Courier New" w:cs="Courier New"/>
          <w:lang w:eastAsia="ru-RU"/>
        </w:rPr>
        <w:t>«</w:t>
      </w:r>
      <w:r w:rsidR="0059052D">
        <w:rPr>
          <w:rFonts w:ascii="Courier New" w:eastAsia="Times New Roman" w:hAnsi="Courier New" w:cs="Courier New"/>
          <w:lang w:eastAsia="ru-RU"/>
        </w:rPr>
        <w:t>15</w:t>
      </w:r>
      <w:r w:rsidRPr="00D84465">
        <w:rPr>
          <w:rFonts w:ascii="Courier New" w:eastAsia="Times New Roman" w:hAnsi="Courier New" w:cs="Courier New"/>
          <w:lang w:eastAsia="ru-RU"/>
        </w:rPr>
        <w:t>»</w:t>
      </w:r>
      <w:r w:rsidR="00D84465" w:rsidRPr="00D84465">
        <w:rPr>
          <w:rFonts w:ascii="Courier New" w:eastAsia="Times New Roman" w:hAnsi="Courier New" w:cs="Courier New"/>
          <w:lang w:eastAsia="ru-RU"/>
        </w:rPr>
        <w:t xml:space="preserve"> </w:t>
      </w:r>
      <w:r w:rsidR="0059052D">
        <w:rPr>
          <w:rFonts w:ascii="Courier New" w:eastAsia="Times New Roman" w:hAnsi="Courier New" w:cs="Courier New"/>
          <w:lang w:eastAsia="ru-RU"/>
        </w:rPr>
        <w:t>мая</w:t>
      </w:r>
      <w:r w:rsidR="00D84465" w:rsidRPr="00D84465">
        <w:rPr>
          <w:rFonts w:ascii="Courier New" w:eastAsia="Times New Roman" w:hAnsi="Courier New" w:cs="Courier New"/>
          <w:lang w:eastAsia="ru-RU"/>
        </w:rPr>
        <w:t xml:space="preserve"> </w:t>
      </w:r>
      <w:r w:rsidRPr="00D84465">
        <w:rPr>
          <w:rFonts w:ascii="Courier New" w:eastAsia="Times New Roman" w:hAnsi="Courier New" w:cs="Courier New"/>
          <w:lang w:eastAsia="ru-RU"/>
        </w:rPr>
        <w:t>2023</w:t>
      </w:r>
      <w:r w:rsidR="00D84465" w:rsidRPr="00D84465">
        <w:rPr>
          <w:rFonts w:ascii="Courier New" w:eastAsia="Times New Roman" w:hAnsi="Courier New" w:cs="Courier New"/>
          <w:lang w:eastAsia="ru-RU"/>
        </w:rPr>
        <w:t xml:space="preserve"> </w:t>
      </w:r>
      <w:r w:rsidRPr="00D84465">
        <w:rPr>
          <w:rFonts w:ascii="Courier New" w:eastAsia="Times New Roman" w:hAnsi="Courier New" w:cs="Courier New"/>
          <w:lang w:eastAsia="ru-RU"/>
        </w:rPr>
        <w:t>г.</w:t>
      </w:r>
      <w:r w:rsidR="00D84465" w:rsidRPr="00D84465">
        <w:rPr>
          <w:rFonts w:ascii="Courier New" w:eastAsia="Times New Roman" w:hAnsi="Courier New" w:cs="Courier New"/>
          <w:lang w:eastAsia="ru-RU"/>
        </w:rPr>
        <w:t xml:space="preserve"> </w:t>
      </w:r>
      <w:r w:rsidRPr="00D84465">
        <w:rPr>
          <w:rFonts w:ascii="Courier New" w:eastAsia="Times New Roman" w:hAnsi="Courier New" w:cs="Courier New"/>
          <w:lang w:eastAsia="ru-RU"/>
        </w:rPr>
        <w:t>№</w:t>
      </w:r>
      <w:r w:rsidR="00D84465" w:rsidRPr="00D84465">
        <w:rPr>
          <w:rFonts w:ascii="Courier New" w:eastAsia="Times New Roman" w:hAnsi="Courier New" w:cs="Courier New"/>
          <w:lang w:eastAsia="ru-RU"/>
        </w:rPr>
        <w:t xml:space="preserve"> </w:t>
      </w:r>
      <w:r w:rsidR="0059052D">
        <w:rPr>
          <w:rFonts w:ascii="Courier New" w:eastAsia="Times New Roman" w:hAnsi="Courier New" w:cs="Courier New"/>
          <w:lang w:eastAsia="ru-RU"/>
        </w:rPr>
        <w:t>68</w:t>
      </w:r>
    </w:p>
    <w:p w14:paraId="1B01F4CD" w14:textId="77777777" w:rsidR="00E24310" w:rsidRPr="00D84465" w:rsidRDefault="00E24310" w:rsidP="00D84465">
      <w:pPr>
        <w:pStyle w:val="s3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</w:p>
    <w:p w14:paraId="3519168B" w14:textId="3306F06C" w:rsidR="00F6151B" w:rsidRPr="00D84465" w:rsidRDefault="00D84465" w:rsidP="00D84465">
      <w:pPr>
        <w:pStyle w:val="s3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D84465">
        <w:rPr>
          <w:rFonts w:ascii="Arial" w:hAnsi="Arial" w:cs="Arial"/>
          <w:b/>
          <w:sz w:val="30"/>
          <w:szCs w:val="30"/>
        </w:rPr>
        <w:t>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УСТЬ-БАЛЕЙСКОГО МУНИЦИПАЛЬНОГО ОБРАЗОВАНИЯ ИРКУТСКОГО МУНИЦИПАЛЬНОГО РАЙОНА ИРКУТСКОЙ ОБЛАСТИ</w:t>
      </w:r>
    </w:p>
    <w:p w14:paraId="1E82A392" w14:textId="77777777" w:rsidR="00756448" w:rsidRPr="00D84465" w:rsidRDefault="00756448" w:rsidP="00D84465">
      <w:pPr>
        <w:pStyle w:val="s3"/>
        <w:spacing w:before="0" w:beforeAutospacing="0" w:after="0" w:afterAutospacing="0"/>
        <w:jc w:val="center"/>
        <w:rPr>
          <w:rFonts w:ascii="Arial" w:hAnsi="Arial" w:cs="Arial"/>
          <w:sz w:val="30"/>
          <w:szCs w:val="30"/>
        </w:rPr>
      </w:pPr>
    </w:p>
    <w:p w14:paraId="14C9E00C" w14:textId="2D610158" w:rsidR="00D54C27" w:rsidRPr="00D84465" w:rsidRDefault="00D84465" w:rsidP="00D84465">
      <w:pPr>
        <w:pStyle w:val="s3"/>
        <w:spacing w:before="0" w:beforeAutospacing="0" w:after="0" w:afterAutospacing="0"/>
        <w:jc w:val="center"/>
        <w:rPr>
          <w:rFonts w:ascii="Arial" w:hAnsi="Arial" w:cs="Arial"/>
        </w:rPr>
      </w:pPr>
      <w:r w:rsidRPr="00D84465">
        <w:rPr>
          <w:rFonts w:ascii="Arial" w:hAnsi="Arial" w:cs="Arial"/>
        </w:rPr>
        <w:t>I. ОБЩИЕ ПОЛОЖЕНИЯ</w:t>
      </w:r>
    </w:p>
    <w:p w14:paraId="72C55612" w14:textId="77777777" w:rsidR="00D84465" w:rsidRPr="00D84465" w:rsidRDefault="00D84465" w:rsidP="00D84465">
      <w:pPr>
        <w:pStyle w:val="s3"/>
        <w:spacing w:before="0" w:beforeAutospacing="0" w:after="0" w:afterAutospacing="0"/>
        <w:jc w:val="center"/>
        <w:rPr>
          <w:rFonts w:ascii="Arial" w:hAnsi="Arial" w:cs="Arial"/>
        </w:rPr>
      </w:pPr>
    </w:p>
    <w:p w14:paraId="1FA4F531" w14:textId="343B02DF" w:rsidR="00F6151B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1.1.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Административный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регламент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="00F6151B"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="00F6151B" w:rsidRPr="00D84465">
        <w:rPr>
          <w:rFonts w:ascii="Arial" w:hAnsi="Arial" w:cs="Arial"/>
        </w:rPr>
        <w:t>услуги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«Направление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планируемом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объекта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капитального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строительства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объекта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капитального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строительства»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разработан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целях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повышения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качества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доступности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="00F6151B"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="00F6151B" w:rsidRPr="00D84465">
        <w:rPr>
          <w:rFonts w:ascii="Arial" w:hAnsi="Arial" w:cs="Arial"/>
        </w:rPr>
        <w:t>услуги</w:t>
      </w:r>
      <w:r w:rsidRPr="00D84465">
        <w:rPr>
          <w:rFonts w:ascii="Arial" w:hAnsi="Arial" w:cs="Arial"/>
        </w:rPr>
        <w:t>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определяет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стандарт,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сроки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последовательность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действий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(административных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процедур)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осуществлении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полномочий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</w:t>
      </w:r>
      <w:r w:rsidR="00D84465" w:rsidRPr="00D84465">
        <w:rPr>
          <w:rFonts w:ascii="Arial" w:hAnsi="Arial" w:cs="Arial"/>
        </w:rPr>
        <w:t xml:space="preserve"> </w:t>
      </w:r>
      <w:r w:rsidR="00F6151B" w:rsidRPr="00D84465">
        <w:rPr>
          <w:rFonts w:ascii="Arial" w:hAnsi="Arial" w:cs="Arial"/>
        </w:rPr>
        <w:t>направлению</w:t>
      </w:r>
      <w:r w:rsidR="00D84465" w:rsidRPr="00D84465">
        <w:rPr>
          <w:rFonts w:ascii="Arial" w:hAnsi="Arial" w:cs="Arial"/>
        </w:rPr>
        <w:t xml:space="preserve"> </w:t>
      </w:r>
      <w:r w:rsidR="00F6151B"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="00F6151B"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="00F6151B" w:rsidRPr="00D84465">
        <w:rPr>
          <w:rFonts w:ascii="Arial" w:hAnsi="Arial" w:cs="Arial"/>
        </w:rPr>
        <w:t>планируемом</w:t>
      </w:r>
      <w:r w:rsidR="00D84465" w:rsidRPr="00D84465">
        <w:rPr>
          <w:rFonts w:ascii="Arial" w:hAnsi="Arial" w:cs="Arial"/>
        </w:rPr>
        <w:t xml:space="preserve"> </w:t>
      </w:r>
      <w:r w:rsidR="00F6151B" w:rsidRPr="00D84465">
        <w:rPr>
          <w:rFonts w:ascii="Arial" w:hAnsi="Arial" w:cs="Arial"/>
        </w:rPr>
        <w:t>сносе</w:t>
      </w:r>
      <w:r w:rsidR="00D84465" w:rsidRPr="00D84465">
        <w:rPr>
          <w:rFonts w:ascii="Arial" w:hAnsi="Arial" w:cs="Arial"/>
        </w:rPr>
        <w:t xml:space="preserve"> </w:t>
      </w:r>
      <w:r w:rsidR="00F6151B" w:rsidRPr="00D84465">
        <w:rPr>
          <w:rFonts w:ascii="Arial" w:hAnsi="Arial" w:cs="Arial"/>
        </w:rPr>
        <w:t>объекта</w:t>
      </w:r>
      <w:r w:rsidR="00D84465" w:rsidRPr="00D84465">
        <w:rPr>
          <w:rFonts w:ascii="Arial" w:hAnsi="Arial" w:cs="Arial"/>
        </w:rPr>
        <w:t xml:space="preserve"> </w:t>
      </w:r>
      <w:r w:rsidR="00F6151B" w:rsidRPr="00D84465">
        <w:rPr>
          <w:rFonts w:ascii="Arial" w:hAnsi="Arial" w:cs="Arial"/>
        </w:rPr>
        <w:t>капитального</w:t>
      </w:r>
      <w:r w:rsidR="00D84465" w:rsidRPr="00D84465">
        <w:rPr>
          <w:rFonts w:ascii="Arial" w:hAnsi="Arial" w:cs="Arial"/>
        </w:rPr>
        <w:t xml:space="preserve"> </w:t>
      </w:r>
      <w:r w:rsidR="00F6151B" w:rsidRPr="00D84465">
        <w:rPr>
          <w:rFonts w:ascii="Arial" w:hAnsi="Arial" w:cs="Arial"/>
        </w:rPr>
        <w:t>строительства</w:t>
      </w:r>
      <w:r w:rsidR="00D84465" w:rsidRPr="00D84465">
        <w:rPr>
          <w:rFonts w:ascii="Arial" w:hAnsi="Arial" w:cs="Arial"/>
        </w:rPr>
        <w:t xml:space="preserve"> </w:t>
      </w:r>
      <w:r w:rsidR="00F6151B"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="00F6151B"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="00F6151B"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="00F6151B"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="00F6151B" w:rsidRPr="00D84465">
        <w:rPr>
          <w:rFonts w:ascii="Arial" w:hAnsi="Arial" w:cs="Arial"/>
        </w:rPr>
        <w:t>сноса</w:t>
      </w:r>
      <w:r w:rsidR="00D84465" w:rsidRPr="00D84465">
        <w:rPr>
          <w:rFonts w:ascii="Arial" w:hAnsi="Arial" w:cs="Arial"/>
        </w:rPr>
        <w:t xml:space="preserve"> </w:t>
      </w:r>
      <w:r w:rsidR="00F6151B" w:rsidRPr="00D84465">
        <w:rPr>
          <w:rFonts w:ascii="Arial" w:hAnsi="Arial" w:cs="Arial"/>
        </w:rPr>
        <w:t>объекта</w:t>
      </w:r>
      <w:r w:rsidR="00D84465" w:rsidRPr="00D84465">
        <w:rPr>
          <w:rFonts w:ascii="Arial" w:hAnsi="Arial" w:cs="Arial"/>
        </w:rPr>
        <w:t xml:space="preserve"> </w:t>
      </w:r>
      <w:r w:rsidR="00F6151B" w:rsidRPr="00D84465">
        <w:rPr>
          <w:rFonts w:ascii="Arial" w:hAnsi="Arial" w:cs="Arial"/>
        </w:rPr>
        <w:t>капитального</w:t>
      </w:r>
      <w:r w:rsidR="00D84465" w:rsidRPr="00D84465">
        <w:rPr>
          <w:rFonts w:ascii="Arial" w:hAnsi="Arial" w:cs="Arial"/>
        </w:rPr>
        <w:t xml:space="preserve"> </w:t>
      </w:r>
      <w:r w:rsidR="00F6151B" w:rsidRPr="00D84465">
        <w:rPr>
          <w:rFonts w:ascii="Arial" w:hAnsi="Arial" w:cs="Arial"/>
        </w:rPr>
        <w:t>строительства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="000F3E90" w:rsidRPr="00D84465">
        <w:rPr>
          <w:rFonts w:ascii="Arial" w:hAnsi="Arial" w:cs="Arial"/>
        </w:rPr>
        <w:t>Усть-Балейском</w:t>
      </w:r>
      <w:r w:rsidR="00D84465" w:rsidRPr="00D84465">
        <w:rPr>
          <w:rFonts w:ascii="Arial" w:hAnsi="Arial" w:cs="Arial"/>
        </w:rPr>
        <w:t xml:space="preserve"> </w:t>
      </w:r>
      <w:r w:rsidR="000F3E90" w:rsidRPr="00D84465">
        <w:rPr>
          <w:rFonts w:ascii="Arial" w:hAnsi="Arial" w:cs="Arial"/>
        </w:rPr>
        <w:t>муниципальном</w:t>
      </w:r>
      <w:r w:rsidR="00D84465" w:rsidRPr="00D84465">
        <w:rPr>
          <w:rFonts w:ascii="Arial" w:hAnsi="Arial" w:cs="Arial"/>
        </w:rPr>
        <w:t xml:space="preserve"> </w:t>
      </w:r>
      <w:r w:rsidR="000F3E90" w:rsidRPr="00D84465">
        <w:rPr>
          <w:rFonts w:ascii="Arial" w:hAnsi="Arial" w:cs="Arial"/>
        </w:rPr>
        <w:t>образовании</w:t>
      </w:r>
      <w:r w:rsidR="00D84465" w:rsidRPr="00D84465">
        <w:rPr>
          <w:rFonts w:ascii="Arial" w:hAnsi="Arial" w:cs="Arial"/>
        </w:rPr>
        <w:t xml:space="preserve"> </w:t>
      </w:r>
      <w:r w:rsidR="000F3E90" w:rsidRPr="00D84465">
        <w:rPr>
          <w:rFonts w:ascii="Arial" w:hAnsi="Arial" w:cs="Arial"/>
        </w:rPr>
        <w:t>Иркутского</w:t>
      </w:r>
      <w:r w:rsidR="00D84465" w:rsidRPr="00D84465">
        <w:rPr>
          <w:rFonts w:ascii="Arial" w:hAnsi="Arial" w:cs="Arial"/>
        </w:rPr>
        <w:t xml:space="preserve"> </w:t>
      </w:r>
      <w:r w:rsidR="000F3E90" w:rsidRPr="00D84465">
        <w:rPr>
          <w:rFonts w:ascii="Arial" w:hAnsi="Arial" w:cs="Arial"/>
        </w:rPr>
        <w:t>муниципального</w:t>
      </w:r>
      <w:r w:rsidR="00D84465" w:rsidRPr="00D84465">
        <w:rPr>
          <w:rFonts w:ascii="Arial" w:hAnsi="Arial" w:cs="Arial"/>
        </w:rPr>
        <w:t xml:space="preserve"> </w:t>
      </w:r>
      <w:r w:rsidR="000F3E90" w:rsidRPr="00D84465">
        <w:rPr>
          <w:rFonts w:ascii="Arial" w:hAnsi="Arial" w:cs="Arial"/>
        </w:rPr>
        <w:t>района</w:t>
      </w:r>
      <w:r w:rsidR="00D84465" w:rsidRPr="00D84465">
        <w:rPr>
          <w:rFonts w:ascii="Arial" w:hAnsi="Arial" w:cs="Arial"/>
        </w:rPr>
        <w:t xml:space="preserve"> </w:t>
      </w:r>
      <w:r w:rsidR="000F3E90" w:rsidRPr="00D84465">
        <w:rPr>
          <w:rFonts w:ascii="Arial" w:hAnsi="Arial" w:cs="Arial"/>
        </w:rPr>
        <w:t>Иркутской</w:t>
      </w:r>
      <w:r w:rsidR="00D84465" w:rsidRPr="00D84465">
        <w:rPr>
          <w:rFonts w:ascii="Arial" w:hAnsi="Arial" w:cs="Arial"/>
        </w:rPr>
        <w:t xml:space="preserve"> </w:t>
      </w:r>
      <w:r w:rsidR="000F3E90" w:rsidRPr="00D84465">
        <w:rPr>
          <w:rFonts w:ascii="Arial" w:hAnsi="Arial" w:cs="Arial"/>
        </w:rPr>
        <w:t>области</w:t>
      </w:r>
      <w:r w:rsidRPr="00D84465">
        <w:rPr>
          <w:rFonts w:ascii="Arial" w:hAnsi="Arial" w:cs="Arial"/>
        </w:rPr>
        <w:t>.</w:t>
      </w:r>
      <w:r w:rsidR="00D84465" w:rsidRPr="00D84465">
        <w:rPr>
          <w:rFonts w:ascii="Arial" w:hAnsi="Arial" w:cs="Arial"/>
        </w:rPr>
        <w:t xml:space="preserve"> </w:t>
      </w:r>
    </w:p>
    <w:p w14:paraId="165F218F" w14:textId="6B891A2D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Настоящий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Административный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регламент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регулирует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отношения,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возникающие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оказании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следующих</w:t>
      </w:r>
      <w:r w:rsidR="00D84465" w:rsidRPr="00D84465">
        <w:rPr>
          <w:rFonts w:ascii="Arial" w:hAnsi="Arial" w:cs="Arial"/>
        </w:rPr>
        <w:t xml:space="preserve"> </w:t>
      </w:r>
      <w:proofErr w:type="spellStart"/>
      <w:r w:rsidRPr="00D84465">
        <w:rPr>
          <w:rFonts w:ascii="Arial" w:hAnsi="Arial" w:cs="Arial"/>
        </w:rPr>
        <w:t>подуслуг</w:t>
      </w:r>
      <w:proofErr w:type="spellEnd"/>
      <w:r w:rsidRPr="00D84465">
        <w:rPr>
          <w:rFonts w:ascii="Arial" w:hAnsi="Arial" w:cs="Arial"/>
        </w:rPr>
        <w:t>:</w:t>
      </w:r>
    </w:p>
    <w:p w14:paraId="5A972CBC" w14:textId="2E7DBEBD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1.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Направление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объекта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капитального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строительства;</w:t>
      </w:r>
    </w:p>
    <w:p w14:paraId="749C1491" w14:textId="1CAEF88A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2.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Направление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объекта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капитального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строительства.</w:t>
      </w:r>
    </w:p>
    <w:p w14:paraId="22CDEA93" w14:textId="49F29380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1.2.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Заявителями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получение</w:t>
      </w:r>
      <w:r w:rsidR="00D84465" w:rsidRPr="00D84465">
        <w:rPr>
          <w:rFonts w:ascii="Arial" w:hAnsi="Arial" w:cs="Arial"/>
        </w:rPr>
        <w:t xml:space="preserve"> </w:t>
      </w:r>
      <w:r w:rsidR="00F6151B"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="00F6151B" w:rsidRPr="00D84465">
        <w:rPr>
          <w:rFonts w:ascii="Arial" w:hAnsi="Arial" w:cs="Arial"/>
        </w:rPr>
        <w:t>услуги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являются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физические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лица,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юридические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лица,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индивидуальные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предприниматели,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являющиеся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застройщиками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(далее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-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Заявитель).</w:t>
      </w:r>
    </w:p>
    <w:p w14:paraId="50ACD275" w14:textId="2BA7842D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1.3.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Интересы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заявителей,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указанных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hyperlink r:id="rId4" w:anchor="/document/403372243/entry/1012" w:history="1">
        <w:r w:rsidRPr="00D84465">
          <w:rPr>
            <w:rStyle w:val="a3"/>
            <w:rFonts w:ascii="Arial" w:hAnsi="Arial" w:cs="Arial"/>
            <w:color w:val="auto"/>
            <w:u w:val="none"/>
          </w:rPr>
          <w:t>пункте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D84465">
          <w:rPr>
            <w:rStyle w:val="a3"/>
            <w:rFonts w:ascii="Arial" w:hAnsi="Arial" w:cs="Arial"/>
            <w:color w:val="auto"/>
            <w:u w:val="none"/>
          </w:rPr>
          <w:t>1.2</w:t>
        </w:r>
      </w:hyperlink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настоящего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Административного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регламента,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могут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представлять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лица,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обладающие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соответствующими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полномочиями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(далее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-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представитель).</w:t>
      </w:r>
    </w:p>
    <w:p w14:paraId="1112B02B" w14:textId="3B14F485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1.4.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Информирование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порядке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осуществляется:</w:t>
      </w:r>
    </w:p>
    <w:p w14:paraId="14FD170C" w14:textId="5575E8F0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1)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непосредственно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личном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приеме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="00F6151B" w:rsidRPr="00D84465">
        <w:rPr>
          <w:rFonts w:ascii="Arial" w:hAnsi="Arial" w:cs="Arial"/>
        </w:rPr>
        <w:t>администрации</w:t>
      </w:r>
      <w:r w:rsidR="00D84465" w:rsidRPr="00D84465">
        <w:rPr>
          <w:rFonts w:ascii="Arial" w:hAnsi="Arial" w:cs="Arial"/>
        </w:rPr>
        <w:t xml:space="preserve"> </w:t>
      </w:r>
      <w:r w:rsidR="000F3E90" w:rsidRPr="00D84465">
        <w:rPr>
          <w:rFonts w:ascii="Arial" w:hAnsi="Arial" w:cs="Arial"/>
        </w:rPr>
        <w:t>Усть-Балейского</w:t>
      </w:r>
      <w:r w:rsidR="00D84465" w:rsidRPr="00D84465">
        <w:rPr>
          <w:rFonts w:ascii="Arial" w:hAnsi="Arial" w:cs="Arial"/>
        </w:rPr>
        <w:t xml:space="preserve"> </w:t>
      </w:r>
      <w:r w:rsidR="000F3E90" w:rsidRPr="00D84465">
        <w:rPr>
          <w:rFonts w:ascii="Arial" w:hAnsi="Arial" w:cs="Arial"/>
        </w:rPr>
        <w:t>муниципального</w:t>
      </w:r>
      <w:r w:rsidR="00D84465" w:rsidRPr="00D84465">
        <w:rPr>
          <w:rFonts w:ascii="Arial" w:hAnsi="Arial" w:cs="Arial"/>
        </w:rPr>
        <w:t xml:space="preserve"> </w:t>
      </w:r>
      <w:r w:rsidR="000F3E90" w:rsidRPr="00D84465">
        <w:rPr>
          <w:rFonts w:ascii="Arial" w:hAnsi="Arial" w:cs="Arial"/>
        </w:rPr>
        <w:t>образования</w:t>
      </w:r>
      <w:r w:rsidR="00D84465" w:rsidRPr="00D84465">
        <w:rPr>
          <w:rFonts w:ascii="Arial" w:hAnsi="Arial" w:cs="Arial"/>
        </w:rPr>
        <w:t xml:space="preserve"> </w:t>
      </w:r>
      <w:r w:rsidR="000F3E90" w:rsidRPr="00D84465">
        <w:rPr>
          <w:rFonts w:ascii="Arial" w:hAnsi="Arial" w:cs="Arial"/>
        </w:rPr>
        <w:t>Иркутского</w:t>
      </w:r>
      <w:r w:rsidR="00D84465" w:rsidRPr="00D84465">
        <w:rPr>
          <w:rFonts w:ascii="Arial" w:hAnsi="Arial" w:cs="Arial"/>
        </w:rPr>
        <w:t xml:space="preserve"> </w:t>
      </w:r>
      <w:r w:rsidR="00E24310" w:rsidRPr="00D84465">
        <w:rPr>
          <w:rFonts w:ascii="Arial" w:hAnsi="Arial" w:cs="Arial"/>
        </w:rPr>
        <w:t>муниципального</w:t>
      </w:r>
      <w:r w:rsidR="00D84465" w:rsidRPr="00D84465">
        <w:rPr>
          <w:rFonts w:ascii="Arial" w:hAnsi="Arial" w:cs="Arial"/>
        </w:rPr>
        <w:t xml:space="preserve"> </w:t>
      </w:r>
      <w:r w:rsidR="00E24310" w:rsidRPr="00D84465">
        <w:rPr>
          <w:rFonts w:ascii="Arial" w:hAnsi="Arial" w:cs="Arial"/>
        </w:rPr>
        <w:t>района</w:t>
      </w:r>
      <w:r w:rsidR="00D84465" w:rsidRPr="00D84465">
        <w:rPr>
          <w:rFonts w:ascii="Arial" w:hAnsi="Arial" w:cs="Arial"/>
        </w:rPr>
        <w:t xml:space="preserve"> </w:t>
      </w:r>
      <w:r w:rsidR="00E24310" w:rsidRPr="00D84465">
        <w:rPr>
          <w:rFonts w:ascii="Arial" w:hAnsi="Arial" w:cs="Arial"/>
        </w:rPr>
        <w:t>Иркутской</w:t>
      </w:r>
      <w:r w:rsidR="00D84465" w:rsidRPr="00D84465">
        <w:rPr>
          <w:rFonts w:ascii="Arial" w:hAnsi="Arial" w:cs="Arial"/>
        </w:rPr>
        <w:t xml:space="preserve"> </w:t>
      </w:r>
      <w:r w:rsidR="00E24310" w:rsidRPr="00D84465">
        <w:rPr>
          <w:rFonts w:ascii="Arial" w:hAnsi="Arial" w:cs="Arial"/>
        </w:rPr>
        <w:t>области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(далее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-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или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(далее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-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центр);</w:t>
      </w:r>
    </w:p>
    <w:p w14:paraId="4C69EE64" w14:textId="17FB5774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2)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телефону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или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центре;</w:t>
      </w:r>
    </w:p>
    <w:p w14:paraId="16EB53AA" w14:textId="7A40ABD2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3)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письменно,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числе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посредством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почты,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факсимильной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связи;</w:t>
      </w:r>
    </w:p>
    <w:p w14:paraId="5CF5525C" w14:textId="4E377CD6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4)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посредством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размещения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открытой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доступной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информации:</w:t>
      </w:r>
    </w:p>
    <w:p w14:paraId="4A6576B4" w14:textId="449AA16F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lastRenderedPageBreak/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федеральной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системе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«Единый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портал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(функций)»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</w:t>
      </w:r>
      <w:hyperlink r:id="rId5" w:tgtFrame="_blank" w:history="1">
        <w:r w:rsidRPr="00D84465">
          <w:rPr>
            <w:rStyle w:val="a3"/>
            <w:rFonts w:ascii="Arial" w:hAnsi="Arial" w:cs="Arial"/>
            <w:color w:val="auto"/>
            <w:u w:val="none"/>
          </w:rPr>
          <w:t>https://www.gosuslugi.ru/</w:t>
        </w:r>
      </w:hyperlink>
      <w:r w:rsidRPr="00D84465">
        <w:rPr>
          <w:rFonts w:ascii="Arial" w:hAnsi="Arial" w:cs="Arial"/>
        </w:rPr>
        <w:t>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(далее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-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ЕПГУ,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Единый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портал);</w:t>
      </w:r>
    </w:p>
    <w:p w14:paraId="3187A4B8" w14:textId="04C7F1EE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региональном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портале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(функций),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являющегося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системой</w:t>
      </w:r>
      <w:r w:rsidR="00D84465" w:rsidRPr="00D84465">
        <w:rPr>
          <w:rFonts w:ascii="Arial" w:hAnsi="Arial" w:cs="Arial"/>
        </w:rPr>
        <w:t xml:space="preserve"> </w:t>
      </w:r>
      <w:r w:rsidR="00E24310" w:rsidRPr="00D84465">
        <w:rPr>
          <w:rFonts w:ascii="Arial" w:hAnsi="Arial" w:cs="Arial"/>
        </w:rPr>
        <w:t>Иркутской</w:t>
      </w:r>
      <w:r w:rsidR="00D84465" w:rsidRPr="00D84465">
        <w:rPr>
          <w:rFonts w:ascii="Arial" w:hAnsi="Arial" w:cs="Arial"/>
        </w:rPr>
        <w:t xml:space="preserve"> </w:t>
      </w:r>
      <w:r w:rsidR="00E24310" w:rsidRPr="00D84465">
        <w:rPr>
          <w:rFonts w:ascii="Arial" w:hAnsi="Arial" w:cs="Arial"/>
        </w:rPr>
        <w:t>области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(далее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-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региональный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портал);</w:t>
      </w:r>
    </w:p>
    <w:p w14:paraId="3BC6EBB4" w14:textId="4F5F3F0D" w:rsidR="00E24310" w:rsidRPr="00D84465" w:rsidRDefault="00D54C27" w:rsidP="00D84465">
      <w:pPr>
        <w:tabs>
          <w:tab w:val="left" w:pos="1276"/>
        </w:tabs>
        <w:spacing w:after="0" w:line="240" w:lineRule="auto"/>
        <w:ind w:right="65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84465">
        <w:rPr>
          <w:rFonts w:ascii="Arial" w:hAnsi="Arial" w:cs="Arial"/>
          <w:sz w:val="24"/>
          <w:szCs w:val="24"/>
        </w:rPr>
        <w:t>на</w:t>
      </w:r>
      <w:r w:rsidR="00D84465" w:rsidRPr="00D84465">
        <w:rPr>
          <w:rFonts w:ascii="Arial" w:hAnsi="Arial" w:cs="Arial"/>
          <w:sz w:val="24"/>
          <w:szCs w:val="24"/>
        </w:rPr>
        <w:t xml:space="preserve"> </w:t>
      </w:r>
      <w:r w:rsidRPr="00D84465">
        <w:rPr>
          <w:rFonts w:ascii="Arial" w:hAnsi="Arial" w:cs="Arial"/>
          <w:sz w:val="24"/>
          <w:szCs w:val="24"/>
        </w:rPr>
        <w:t>официальном</w:t>
      </w:r>
      <w:r w:rsidR="00D84465" w:rsidRPr="00D84465">
        <w:rPr>
          <w:rFonts w:ascii="Arial" w:hAnsi="Arial" w:cs="Arial"/>
          <w:sz w:val="24"/>
          <w:szCs w:val="24"/>
        </w:rPr>
        <w:t xml:space="preserve"> </w:t>
      </w:r>
      <w:r w:rsidRPr="00D84465">
        <w:rPr>
          <w:rFonts w:ascii="Arial" w:hAnsi="Arial" w:cs="Arial"/>
          <w:sz w:val="24"/>
          <w:szCs w:val="24"/>
        </w:rPr>
        <w:t>сайте</w:t>
      </w:r>
      <w:r w:rsidR="00D84465" w:rsidRPr="00D84465">
        <w:rPr>
          <w:rFonts w:ascii="Arial" w:hAnsi="Arial" w:cs="Arial"/>
          <w:sz w:val="24"/>
          <w:szCs w:val="24"/>
        </w:rPr>
        <w:t xml:space="preserve"> </w:t>
      </w:r>
      <w:r w:rsidRPr="00D84465">
        <w:rPr>
          <w:rFonts w:ascii="Arial" w:hAnsi="Arial" w:cs="Arial"/>
          <w:sz w:val="24"/>
          <w:szCs w:val="24"/>
        </w:rPr>
        <w:t>Уполномоченного</w:t>
      </w:r>
      <w:r w:rsidR="00D84465" w:rsidRPr="00D84465">
        <w:rPr>
          <w:rFonts w:ascii="Arial" w:hAnsi="Arial" w:cs="Arial"/>
          <w:sz w:val="24"/>
          <w:szCs w:val="24"/>
        </w:rPr>
        <w:t xml:space="preserve"> </w:t>
      </w:r>
      <w:r w:rsidRPr="00D84465">
        <w:rPr>
          <w:rFonts w:ascii="Arial" w:hAnsi="Arial" w:cs="Arial"/>
          <w:sz w:val="24"/>
          <w:szCs w:val="24"/>
        </w:rPr>
        <w:t>органа</w:t>
      </w:r>
      <w:r w:rsidR="00D84465" w:rsidRPr="00D84465">
        <w:rPr>
          <w:rFonts w:ascii="Arial" w:hAnsi="Arial" w:cs="Arial"/>
          <w:sz w:val="24"/>
          <w:szCs w:val="24"/>
        </w:rPr>
        <w:t xml:space="preserve"> </w:t>
      </w:r>
      <w:r w:rsidR="00E24310" w:rsidRPr="00D84465">
        <w:rPr>
          <w:rFonts w:ascii="Arial" w:eastAsia="Times New Roman" w:hAnsi="Arial" w:cs="Arial"/>
          <w:sz w:val="24"/>
          <w:szCs w:val="24"/>
        </w:rPr>
        <w:t>(</w:t>
      </w:r>
      <w:proofErr w:type="gramStart"/>
      <w:r w:rsidR="000F3E90" w:rsidRPr="00D84465">
        <w:rPr>
          <w:rFonts w:ascii="Arial" w:eastAsia="Calibri" w:hAnsi="Arial" w:cs="Arial"/>
          <w:sz w:val="24"/>
          <w:szCs w:val="24"/>
          <w:u w:val="single"/>
        </w:rPr>
        <w:t>https://ust-baleyskoe-mo.ru/</w:t>
      </w:r>
      <w:r w:rsidR="00D84465" w:rsidRPr="00D84465">
        <w:rPr>
          <w:rFonts w:ascii="Arial" w:eastAsia="Calibri" w:hAnsi="Arial" w:cs="Arial"/>
          <w:sz w:val="24"/>
          <w:szCs w:val="24"/>
        </w:rPr>
        <w:t xml:space="preserve"> </w:t>
      </w:r>
      <w:r w:rsidR="00E24310" w:rsidRPr="00D84465">
        <w:rPr>
          <w:rFonts w:ascii="Arial" w:eastAsia="Times New Roman" w:hAnsi="Arial" w:cs="Arial"/>
          <w:sz w:val="24"/>
          <w:szCs w:val="24"/>
        </w:rPr>
        <w:t>)</w:t>
      </w:r>
      <w:proofErr w:type="gramEnd"/>
      <w:r w:rsidR="00E24310" w:rsidRPr="00D84465">
        <w:rPr>
          <w:rFonts w:ascii="Arial" w:eastAsia="Times New Roman" w:hAnsi="Arial" w:cs="Arial"/>
          <w:sz w:val="24"/>
          <w:szCs w:val="24"/>
        </w:rPr>
        <w:t>;</w:t>
      </w:r>
      <w:r w:rsidR="00D84465" w:rsidRPr="00D84465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94D2F75" w14:textId="23F6C476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5)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посредством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размещения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информационных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стендах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или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центра.</w:t>
      </w:r>
    </w:p>
    <w:p w14:paraId="012277E5" w14:textId="05B85956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1.5.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Информирование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осуществляется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вопросам,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касающимся:</w:t>
      </w:r>
    </w:p>
    <w:p w14:paraId="225E3E3F" w14:textId="46ACEA0A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способов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подачи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планируемом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объекта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капитального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строительства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объекта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капитального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строительства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(далее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-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соответственно);</w:t>
      </w:r>
    </w:p>
    <w:p w14:paraId="1486B741" w14:textId="1D204203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адресов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центров,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обращение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которые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необходимо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="00F6151B"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="00F6151B" w:rsidRPr="00D84465">
        <w:rPr>
          <w:rFonts w:ascii="Arial" w:hAnsi="Arial" w:cs="Arial"/>
        </w:rPr>
        <w:t>услуги</w:t>
      </w:r>
      <w:r w:rsidRPr="00D84465">
        <w:rPr>
          <w:rFonts w:ascii="Arial" w:hAnsi="Arial" w:cs="Arial"/>
        </w:rPr>
        <w:t>;</w:t>
      </w:r>
    </w:p>
    <w:p w14:paraId="0F30F8B8" w14:textId="121A1139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справочной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работе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(структурных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подразделений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органа);</w:t>
      </w:r>
    </w:p>
    <w:p w14:paraId="64C25A3C" w14:textId="66DCF6D6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документов,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необходимых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услуги;</w:t>
      </w:r>
    </w:p>
    <w:p w14:paraId="0F0C9883" w14:textId="1E54612C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порядка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сроков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услуги;</w:t>
      </w:r>
    </w:p>
    <w:p w14:paraId="71439A2D" w14:textId="482E7362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порядка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получения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сведений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ходе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рассмотрения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окончании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строительства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результатах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услуги;</w:t>
      </w:r>
    </w:p>
    <w:p w14:paraId="497EA037" w14:textId="4D5AFBF8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порядка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досудебного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(внесудебного)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обжалования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действий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(бездействия)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должностных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лиц,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принимаемых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решений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услуги.</w:t>
      </w:r>
    </w:p>
    <w:p w14:paraId="19D53F2A" w14:textId="7AC6459C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Получение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вопросам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которые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являются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необходимыми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обязательными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осуществляется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бесплатно.</w:t>
      </w:r>
    </w:p>
    <w:p w14:paraId="24E4F84A" w14:textId="7B943865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1.6.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устном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обращении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(лично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или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телефону)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должностное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лицо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работник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осуществляющий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консультирование,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подробно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вежливой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(корректной)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информирует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обратившихся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интересующим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вопросам.</w:t>
      </w:r>
    </w:p>
    <w:p w14:paraId="7F15F40A" w14:textId="4AB72774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Ответ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телефонный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звонок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должен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начинаться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наименовании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который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позвонил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Заявитель,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фамилии,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имени,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отчества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(последнее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-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наличии)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должности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специалиста,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принявшего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телефонный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звонок.</w:t>
      </w:r>
    </w:p>
    <w:p w14:paraId="08401694" w14:textId="75F88767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Если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должностное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лицо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может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самостоятельно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дать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ответ,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телефонный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звонок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должен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быть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переадресован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(переведен)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другое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должностное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лицо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или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же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обратившемуся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лицу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должен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быть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сообщен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телефонный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номер,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которому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можно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будет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получить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необходимую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информацию</w:t>
      </w:r>
    </w:p>
    <w:p w14:paraId="1DAED175" w14:textId="3D52FC09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Если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подготовка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ответа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требует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продолжительного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времени,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он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предлагает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один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из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следующих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вариантов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дальнейших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действий:</w:t>
      </w:r>
    </w:p>
    <w:p w14:paraId="56A636FD" w14:textId="72D52302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изложить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обращение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письменной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форме;</w:t>
      </w:r>
    </w:p>
    <w:p w14:paraId="41987EAC" w14:textId="2EA8E839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назначить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другое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время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консультаций.</w:t>
      </w:r>
    </w:p>
    <w:p w14:paraId="12406281" w14:textId="2B67809A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Должностное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лицо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вправе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осуществлять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информирование,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выходящее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рамки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стандартных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процедур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условий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влияющее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прямо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или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косвенно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принимаемое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решение.</w:t>
      </w:r>
    </w:p>
    <w:p w14:paraId="4B0FB66B" w14:textId="03E0C781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Продолжительность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информирования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телефону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должна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превышать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10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минут.</w:t>
      </w:r>
    </w:p>
    <w:p w14:paraId="34D6129E" w14:textId="40A9A27A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lastRenderedPageBreak/>
        <w:t>Информирование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осуществляется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соответствии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графиком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приема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граждан.</w:t>
      </w:r>
    </w:p>
    <w:p w14:paraId="139518E2" w14:textId="3675D895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1.7.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письменному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обращению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должностное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лицо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ответственный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подробно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письменной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разъясняет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гражданину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сведения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вопросам,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указанным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hyperlink r:id="rId6" w:anchor="/document/403372243/entry/1015" w:history="1">
        <w:r w:rsidRPr="00D84465">
          <w:rPr>
            <w:rStyle w:val="a3"/>
            <w:rFonts w:ascii="Arial" w:hAnsi="Arial" w:cs="Arial"/>
            <w:color w:val="auto"/>
            <w:u w:val="none"/>
          </w:rPr>
          <w:t>пункте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D84465">
          <w:rPr>
            <w:rStyle w:val="a3"/>
            <w:rFonts w:ascii="Arial" w:hAnsi="Arial" w:cs="Arial"/>
            <w:color w:val="auto"/>
            <w:u w:val="none"/>
          </w:rPr>
          <w:t>1.5.</w:t>
        </w:r>
      </w:hyperlink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настоящего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Административного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регламента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порядке,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установленном</w:t>
      </w:r>
      <w:r w:rsidR="00D84465" w:rsidRPr="00D84465">
        <w:rPr>
          <w:rFonts w:ascii="Arial" w:hAnsi="Arial" w:cs="Arial"/>
        </w:rPr>
        <w:t xml:space="preserve"> </w:t>
      </w:r>
      <w:hyperlink r:id="rId7" w:anchor="/document/12146661/entry/0" w:history="1">
        <w:r w:rsidRPr="00D84465">
          <w:rPr>
            <w:rStyle w:val="a3"/>
            <w:rFonts w:ascii="Arial" w:hAnsi="Arial" w:cs="Arial"/>
            <w:color w:val="auto"/>
            <w:u w:val="none"/>
          </w:rPr>
          <w:t>Федеральным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D84465">
          <w:rPr>
            <w:rStyle w:val="a3"/>
            <w:rFonts w:ascii="Arial" w:hAnsi="Arial" w:cs="Arial"/>
            <w:color w:val="auto"/>
            <w:u w:val="none"/>
          </w:rPr>
          <w:t>законом</w:t>
        </w:r>
      </w:hyperlink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2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мая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2006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№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59-ФЗ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«О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порядке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рассмотрения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обращений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граждан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Российской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Федерации»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(далее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-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Федеральный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закон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№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59-ФЗ).</w:t>
      </w:r>
    </w:p>
    <w:p w14:paraId="59E855A4" w14:textId="1D3F1C07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1.8.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hyperlink r:id="rId8" w:tgtFrame="_blank" w:history="1">
        <w:r w:rsidRPr="00D84465">
          <w:rPr>
            <w:rStyle w:val="a3"/>
            <w:rFonts w:ascii="Arial" w:hAnsi="Arial" w:cs="Arial"/>
            <w:color w:val="auto"/>
            <w:u w:val="none"/>
          </w:rPr>
          <w:t>ЕПГУ</w:t>
        </w:r>
      </w:hyperlink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размещаются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сведения,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предусмотренные</w:t>
      </w:r>
      <w:r w:rsidR="00D84465" w:rsidRPr="00D84465">
        <w:rPr>
          <w:rFonts w:ascii="Arial" w:hAnsi="Arial" w:cs="Arial"/>
        </w:rPr>
        <w:t xml:space="preserve"> </w:t>
      </w:r>
      <w:hyperlink r:id="rId9" w:anchor="/document/12191208/entry/1000" w:history="1">
        <w:r w:rsidRPr="00D84465">
          <w:rPr>
            <w:rStyle w:val="a3"/>
            <w:rFonts w:ascii="Arial" w:hAnsi="Arial" w:cs="Arial"/>
            <w:color w:val="auto"/>
            <w:u w:val="none"/>
          </w:rPr>
          <w:t>Положением</w:t>
        </w:r>
      </w:hyperlink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федеральной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системе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«Федеральный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реестр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(функций)»,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утвержденным</w:t>
      </w:r>
      <w:r w:rsidR="00D84465" w:rsidRPr="00D84465">
        <w:rPr>
          <w:rFonts w:ascii="Arial" w:hAnsi="Arial" w:cs="Arial"/>
        </w:rPr>
        <w:t xml:space="preserve"> </w:t>
      </w:r>
      <w:hyperlink r:id="rId10" w:anchor="/document/12191208/entry/0" w:history="1">
        <w:r w:rsidRPr="00D84465">
          <w:rPr>
            <w:rStyle w:val="a3"/>
            <w:rFonts w:ascii="Arial" w:hAnsi="Arial" w:cs="Arial"/>
            <w:color w:val="auto"/>
            <w:u w:val="none"/>
          </w:rPr>
          <w:t>постановлением</w:t>
        </w:r>
      </w:hyperlink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Правительства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Российской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Федерации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24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октября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2011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года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№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861.</w:t>
      </w:r>
    </w:p>
    <w:p w14:paraId="412A4F9E" w14:textId="52BAD1DC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Доступ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сроках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порядке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осуществляется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без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выполнения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каких-либо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требований,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числе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без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использования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программного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обеспечения,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установка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которого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технические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средства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требует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заключения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лицензионного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или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соглашения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правообладателем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программного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обеспечения,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предусматривающего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взимание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платы,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регистрацию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или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авторизацию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или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персональных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данных.</w:t>
      </w:r>
    </w:p>
    <w:p w14:paraId="0F3D2E7A" w14:textId="2EF8D85F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1.9.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официальном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сайте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стендах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местах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размещается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следующая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справочная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информация:</w:t>
      </w:r>
    </w:p>
    <w:p w14:paraId="392CBC23" w14:textId="6F8ADA65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месте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нахождения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графике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работы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структурных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подразделений,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ответственных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также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центров;</w:t>
      </w:r>
    </w:p>
    <w:p w14:paraId="043A5EF0" w14:textId="6765A481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справочные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телефоны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структурных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подразделений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ответственных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числе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номер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телефона-автоинформатора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(при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наличии);</w:t>
      </w:r>
    </w:p>
    <w:p w14:paraId="4E58D6F5" w14:textId="0028357B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адрес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официального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сайта,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также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почты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(или)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обратной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связи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сети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«Интернет».</w:t>
      </w:r>
    </w:p>
    <w:p w14:paraId="413B5091" w14:textId="46DA0CF1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1.10.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залах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ожидания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размещаются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нормативные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правовые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акты,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регулирующие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порядок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числе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Административный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регламент,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которые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требованию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предоставляются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ему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ознакомления.</w:t>
      </w:r>
    </w:p>
    <w:p w14:paraId="1B8EA32B" w14:textId="5BD25884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1.11.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Размещение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порядке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информационных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стендах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помещении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осуществляется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соответствии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соглашением,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заключенным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между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многофункциональным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Уполномоченным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учетом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требований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информированию,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установленных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Административным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регламентом.</w:t>
      </w:r>
    </w:p>
    <w:p w14:paraId="4A166FF4" w14:textId="32224EE3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1.12.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ходе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рассмотрения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окончании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строительства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результатах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может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быть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получена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(его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представителем)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личном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кабинете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hyperlink r:id="rId11" w:tgtFrame="_blank" w:history="1">
        <w:r w:rsidRPr="00D84465">
          <w:rPr>
            <w:rStyle w:val="a3"/>
            <w:rFonts w:ascii="Arial" w:hAnsi="Arial" w:cs="Arial"/>
            <w:color w:val="auto"/>
            <w:u w:val="none"/>
          </w:rPr>
          <w:t>ЕПГУ</w:t>
        </w:r>
      </w:hyperlink>
      <w:r w:rsidRPr="00D84465">
        <w:rPr>
          <w:rFonts w:ascii="Arial" w:hAnsi="Arial" w:cs="Arial"/>
        </w:rPr>
        <w:t>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региональном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портале,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также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соответствующем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структурном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подразделении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обращении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лично,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телефону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посредством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почты.</w:t>
      </w:r>
    </w:p>
    <w:p w14:paraId="59D1BA7B" w14:textId="77777777" w:rsidR="00F6151B" w:rsidRPr="00D84465" w:rsidRDefault="00F6151B" w:rsidP="00D84465">
      <w:pPr>
        <w:pStyle w:val="s1"/>
        <w:spacing w:before="0" w:beforeAutospacing="0" w:after="0" w:afterAutospacing="0"/>
        <w:ind w:firstLine="709"/>
        <w:jc w:val="center"/>
        <w:rPr>
          <w:rFonts w:ascii="Arial" w:hAnsi="Arial" w:cs="Arial"/>
          <w:bCs/>
        </w:rPr>
      </w:pPr>
    </w:p>
    <w:p w14:paraId="5DEBEE87" w14:textId="7F7342E9" w:rsidR="00D54C27" w:rsidRPr="00D84465" w:rsidRDefault="00D84465" w:rsidP="00D84465">
      <w:pPr>
        <w:pStyle w:val="s3"/>
        <w:spacing w:before="0" w:beforeAutospacing="0" w:after="0" w:afterAutospacing="0"/>
        <w:ind w:firstLine="709"/>
        <w:jc w:val="center"/>
        <w:rPr>
          <w:rFonts w:ascii="Arial" w:hAnsi="Arial" w:cs="Arial"/>
          <w:bCs/>
        </w:rPr>
      </w:pPr>
      <w:r w:rsidRPr="00D84465">
        <w:rPr>
          <w:rFonts w:ascii="Arial" w:hAnsi="Arial" w:cs="Arial"/>
          <w:bCs/>
        </w:rPr>
        <w:t>II. СТАНДАРТ ПРЕДОСТАВЛЕНИЯ МУНИЦИПАЛЬНОЙ УСЛУГИ</w:t>
      </w:r>
    </w:p>
    <w:p w14:paraId="3F2A95D2" w14:textId="77777777" w:rsidR="00F6151B" w:rsidRPr="00D84465" w:rsidRDefault="00F6151B" w:rsidP="00D84465">
      <w:pPr>
        <w:pStyle w:val="s3"/>
        <w:spacing w:before="0" w:beforeAutospacing="0" w:after="0" w:afterAutospacing="0"/>
        <w:ind w:firstLine="709"/>
        <w:jc w:val="center"/>
        <w:rPr>
          <w:rFonts w:ascii="Arial" w:hAnsi="Arial" w:cs="Arial"/>
          <w:bCs/>
        </w:rPr>
      </w:pPr>
    </w:p>
    <w:p w14:paraId="5FC27EE4" w14:textId="458B1A17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2.1.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Наименование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-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«Направление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планируемом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объекта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капитального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lastRenderedPageBreak/>
        <w:t>строительства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объекта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капитального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строительства».</w:t>
      </w:r>
    </w:p>
    <w:p w14:paraId="438AD65B" w14:textId="2B00A02C" w:rsidR="00756448" w:rsidRPr="00D84465" w:rsidRDefault="00F6151B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Муниципальная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услуга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предос</w:t>
      </w:r>
      <w:r w:rsidRPr="00D84465">
        <w:rPr>
          <w:rFonts w:ascii="Arial" w:hAnsi="Arial" w:cs="Arial"/>
        </w:rPr>
        <w:t>тавляется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Уполномоченным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–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администрацией</w:t>
      </w:r>
      <w:r w:rsidR="00D84465" w:rsidRPr="00D84465">
        <w:rPr>
          <w:rFonts w:ascii="Arial" w:hAnsi="Arial" w:cs="Arial"/>
        </w:rPr>
        <w:t xml:space="preserve"> </w:t>
      </w:r>
      <w:r w:rsidR="000F3E90" w:rsidRPr="00D84465">
        <w:rPr>
          <w:rFonts w:ascii="Arial" w:hAnsi="Arial" w:cs="Arial"/>
        </w:rPr>
        <w:t>Усть-Балейского</w:t>
      </w:r>
      <w:r w:rsidR="00D84465" w:rsidRPr="00D84465">
        <w:rPr>
          <w:rFonts w:ascii="Arial" w:hAnsi="Arial" w:cs="Arial"/>
        </w:rPr>
        <w:t xml:space="preserve"> </w:t>
      </w:r>
      <w:r w:rsidR="000F3E90" w:rsidRPr="00D84465">
        <w:rPr>
          <w:rFonts w:ascii="Arial" w:hAnsi="Arial" w:cs="Arial"/>
        </w:rPr>
        <w:t>муниципального</w:t>
      </w:r>
      <w:r w:rsidR="00D84465" w:rsidRPr="00D84465">
        <w:rPr>
          <w:rFonts w:ascii="Arial" w:hAnsi="Arial" w:cs="Arial"/>
        </w:rPr>
        <w:t xml:space="preserve"> </w:t>
      </w:r>
      <w:r w:rsidR="000F3E90" w:rsidRPr="00D84465">
        <w:rPr>
          <w:rFonts w:ascii="Arial" w:hAnsi="Arial" w:cs="Arial"/>
        </w:rPr>
        <w:t>образования</w:t>
      </w:r>
      <w:r w:rsidR="00D84465" w:rsidRPr="00D84465">
        <w:rPr>
          <w:rFonts w:ascii="Arial" w:hAnsi="Arial" w:cs="Arial"/>
        </w:rPr>
        <w:t xml:space="preserve"> </w:t>
      </w:r>
      <w:r w:rsidR="000F3E90" w:rsidRPr="00D84465">
        <w:rPr>
          <w:rFonts w:ascii="Arial" w:hAnsi="Arial" w:cs="Arial"/>
        </w:rPr>
        <w:t>Иркутского</w:t>
      </w:r>
      <w:r w:rsidR="00D84465" w:rsidRPr="00D84465">
        <w:rPr>
          <w:rFonts w:ascii="Arial" w:hAnsi="Arial" w:cs="Arial"/>
        </w:rPr>
        <w:t xml:space="preserve"> </w:t>
      </w:r>
      <w:r w:rsidR="00E24310" w:rsidRPr="00D84465">
        <w:rPr>
          <w:rFonts w:ascii="Arial" w:hAnsi="Arial" w:cs="Arial"/>
        </w:rPr>
        <w:t>муниципального</w:t>
      </w:r>
      <w:r w:rsidR="00D84465" w:rsidRPr="00D84465">
        <w:rPr>
          <w:rFonts w:ascii="Arial" w:hAnsi="Arial" w:cs="Arial"/>
        </w:rPr>
        <w:t xml:space="preserve"> </w:t>
      </w:r>
      <w:r w:rsidR="00E24310" w:rsidRPr="00D84465">
        <w:rPr>
          <w:rFonts w:ascii="Arial" w:hAnsi="Arial" w:cs="Arial"/>
        </w:rPr>
        <w:t>района</w:t>
      </w:r>
      <w:r w:rsidR="00D84465" w:rsidRPr="00D84465">
        <w:rPr>
          <w:rFonts w:ascii="Arial" w:hAnsi="Arial" w:cs="Arial"/>
        </w:rPr>
        <w:t xml:space="preserve"> </w:t>
      </w:r>
      <w:r w:rsidR="00E24310" w:rsidRPr="00D84465">
        <w:rPr>
          <w:rFonts w:ascii="Arial" w:hAnsi="Arial" w:cs="Arial"/>
        </w:rPr>
        <w:t>Иркутской</w:t>
      </w:r>
      <w:r w:rsidR="00D84465" w:rsidRPr="00D84465">
        <w:rPr>
          <w:rFonts w:ascii="Arial" w:hAnsi="Arial" w:cs="Arial"/>
        </w:rPr>
        <w:t xml:space="preserve"> </w:t>
      </w:r>
      <w:r w:rsidR="00E24310" w:rsidRPr="00D84465">
        <w:rPr>
          <w:rFonts w:ascii="Arial" w:hAnsi="Arial" w:cs="Arial"/>
        </w:rPr>
        <w:t>области</w:t>
      </w:r>
      <w:r w:rsidR="00756448" w:rsidRPr="00D84465">
        <w:rPr>
          <w:rFonts w:ascii="Arial" w:hAnsi="Arial" w:cs="Arial"/>
        </w:rPr>
        <w:t>.</w:t>
      </w:r>
    </w:p>
    <w:p w14:paraId="404E3F9E" w14:textId="46DAAF3B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2.2.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Состав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заявителей.</w:t>
      </w:r>
    </w:p>
    <w:p w14:paraId="14EB7315" w14:textId="0D0646A7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Заявителями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обращении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получением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являются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застройщики.</w:t>
      </w:r>
    </w:p>
    <w:p w14:paraId="27AAA893" w14:textId="5D18202D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Заявитель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вправе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обратиться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получением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через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представителя.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Полномочия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представителя,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выступающего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имени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заявителя,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подтверждаются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доверенностью,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оформленной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соответствии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требованиями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законодательства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Российской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Федерации.</w:t>
      </w:r>
    </w:p>
    <w:p w14:paraId="5911CEDE" w14:textId="7DEFE661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2.3.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Правовые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основания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услуги:</w:t>
      </w:r>
    </w:p>
    <w:p w14:paraId="1B39EEB8" w14:textId="241E68CA" w:rsidR="00D54C27" w:rsidRPr="00D84465" w:rsidRDefault="00000000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hyperlink r:id="rId12" w:anchor="/document/12138258/entry/0" w:history="1">
        <w:r w:rsidR="00D54C27" w:rsidRPr="00D84465">
          <w:rPr>
            <w:rStyle w:val="a3"/>
            <w:rFonts w:ascii="Arial" w:hAnsi="Arial" w:cs="Arial"/>
            <w:color w:val="auto"/>
            <w:u w:val="none"/>
          </w:rPr>
          <w:t>Градостроительный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="00D54C27" w:rsidRPr="00D84465">
          <w:rPr>
            <w:rStyle w:val="a3"/>
            <w:rFonts w:ascii="Arial" w:hAnsi="Arial" w:cs="Arial"/>
            <w:color w:val="auto"/>
            <w:u w:val="none"/>
          </w:rPr>
          <w:t>кодекс</w:t>
        </w:r>
      </w:hyperlink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Российской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Федерации;</w:t>
      </w:r>
    </w:p>
    <w:p w14:paraId="1887DB0B" w14:textId="0A2503EC" w:rsidR="00D54C27" w:rsidRPr="00D84465" w:rsidRDefault="00000000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hyperlink r:id="rId13" w:anchor="/document/12124624/entry/0" w:history="1">
        <w:r w:rsidR="00D54C27" w:rsidRPr="00D84465">
          <w:rPr>
            <w:rStyle w:val="a3"/>
            <w:rFonts w:ascii="Arial" w:hAnsi="Arial" w:cs="Arial"/>
            <w:color w:val="auto"/>
            <w:u w:val="none"/>
          </w:rPr>
          <w:t>Земельный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="00D54C27" w:rsidRPr="00D84465">
          <w:rPr>
            <w:rStyle w:val="a3"/>
            <w:rFonts w:ascii="Arial" w:hAnsi="Arial" w:cs="Arial"/>
            <w:color w:val="auto"/>
            <w:u w:val="none"/>
          </w:rPr>
          <w:t>кодекс</w:t>
        </w:r>
      </w:hyperlink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Российской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Федерации;</w:t>
      </w:r>
    </w:p>
    <w:p w14:paraId="2EEAF270" w14:textId="0C1EB8A3" w:rsidR="00D54C27" w:rsidRPr="00D84465" w:rsidRDefault="00000000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hyperlink r:id="rId14" w:anchor="/document/186367/entry/0" w:history="1">
        <w:r w:rsidR="00D54C27" w:rsidRPr="00D84465">
          <w:rPr>
            <w:rStyle w:val="a3"/>
            <w:rFonts w:ascii="Arial" w:hAnsi="Arial" w:cs="Arial"/>
            <w:color w:val="auto"/>
            <w:u w:val="none"/>
          </w:rPr>
          <w:t>Федеральный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="00D54C27" w:rsidRPr="00D84465">
          <w:rPr>
            <w:rStyle w:val="a3"/>
            <w:rFonts w:ascii="Arial" w:hAnsi="Arial" w:cs="Arial"/>
            <w:color w:val="auto"/>
            <w:u w:val="none"/>
          </w:rPr>
          <w:t>закон</w:t>
        </w:r>
      </w:hyperlink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«Об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общих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принципах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организации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местного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самоуправления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Российской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Федерации»;</w:t>
      </w:r>
    </w:p>
    <w:p w14:paraId="06638A6F" w14:textId="343CEC90" w:rsidR="00D54C27" w:rsidRPr="00D84465" w:rsidRDefault="00000000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hyperlink r:id="rId15" w:anchor="/document/12177515/entry/0" w:history="1">
        <w:r w:rsidR="00D54C27" w:rsidRPr="00D84465">
          <w:rPr>
            <w:rStyle w:val="a3"/>
            <w:rFonts w:ascii="Arial" w:hAnsi="Arial" w:cs="Arial"/>
            <w:color w:val="auto"/>
            <w:u w:val="none"/>
          </w:rPr>
          <w:t>Федеральный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="00D54C27" w:rsidRPr="00D84465">
          <w:rPr>
            <w:rStyle w:val="a3"/>
            <w:rFonts w:ascii="Arial" w:hAnsi="Arial" w:cs="Arial"/>
            <w:color w:val="auto"/>
            <w:u w:val="none"/>
          </w:rPr>
          <w:t>закон</w:t>
        </w:r>
      </w:hyperlink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«Об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организации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государственных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муниципальных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услуг»;</w:t>
      </w:r>
    </w:p>
    <w:p w14:paraId="33C26C56" w14:textId="3C1DAD7A" w:rsidR="00D54C27" w:rsidRPr="00D84465" w:rsidRDefault="00000000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hyperlink r:id="rId16" w:anchor="/document/12127232/entry/0" w:history="1">
        <w:r w:rsidR="00D54C27" w:rsidRPr="00D84465">
          <w:rPr>
            <w:rStyle w:val="a3"/>
            <w:rFonts w:ascii="Arial" w:hAnsi="Arial" w:cs="Arial"/>
            <w:color w:val="auto"/>
            <w:u w:val="none"/>
          </w:rPr>
          <w:t>Федеральный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="00D54C27" w:rsidRPr="00D84465">
          <w:rPr>
            <w:rStyle w:val="a3"/>
            <w:rFonts w:ascii="Arial" w:hAnsi="Arial" w:cs="Arial"/>
            <w:color w:val="auto"/>
            <w:u w:val="none"/>
          </w:rPr>
          <w:t>закон</w:t>
        </w:r>
      </w:hyperlink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«Об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объектах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культурного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наследия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(памятниках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истории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культуры)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народов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Российской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Федерации»;</w:t>
      </w:r>
    </w:p>
    <w:p w14:paraId="44C2F8EE" w14:textId="10BC1CEB" w:rsidR="00D54C27" w:rsidRPr="00D84465" w:rsidRDefault="00000000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hyperlink r:id="rId17" w:anchor="/document/12184522/entry/0" w:history="1">
        <w:r w:rsidR="00D54C27" w:rsidRPr="00D84465">
          <w:rPr>
            <w:rStyle w:val="a3"/>
            <w:rFonts w:ascii="Arial" w:hAnsi="Arial" w:cs="Arial"/>
            <w:color w:val="auto"/>
            <w:u w:val="none"/>
          </w:rPr>
          <w:t>Федеральный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="00D54C27" w:rsidRPr="00D84465">
          <w:rPr>
            <w:rStyle w:val="a3"/>
            <w:rFonts w:ascii="Arial" w:hAnsi="Arial" w:cs="Arial"/>
            <w:color w:val="auto"/>
            <w:u w:val="none"/>
          </w:rPr>
          <w:t>закон</w:t>
        </w:r>
      </w:hyperlink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«Об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электронной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подписи»;</w:t>
      </w:r>
    </w:p>
    <w:p w14:paraId="06D4AC90" w14:textId="7917B1E3" w:rsidR="00D54C27" w:rsidRPr="00D84465" w:rsidRDefault="00000000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hyperlink r:id="rId18" w:anchor="/document/12148567/entry/0" w:history="1">
        <w:r w:rsidR="00D54C27" w:rsidRPr="00D84465">
          <w:rPr>
            <w:rStyle w:val="a3"/>
            <w:rFonts w:ascii="Arial" w:hAnsi="Arial" w:cs="Arial"/>
            <w:color w:val="auto"/>
            <w:u w:val="none"/>
          </w:rPr>
          <w:t>Федеральный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="00D54C27" w:rsidRPr="00D84465">
          <w:rPr>
            <w:rStyle w:val="a3"/>
            <w:rFonts w:ascii="Arial" w:hAnsi="Arial" w:cs="Arial"/>
            <w:color w:val="auto"/>
            <w:u w:val="none"/>
          </w:rPr>
          <w:t>закон</w:t>
        </w:r>
      </w:hyperlink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«О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персональных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данных»;</w:t>
      </w:r>
    </w:p>
    <w:p w14:paraId="27ECCB95" w14:textId="01FDF58C" w:rsidR="00D54C27" w:rsidRPr="00D84465" w:rsidRDefault="00000000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hyperlink r:id="rId19" w:anchor="/document/70290064/entry/0" w:history="1">
        <w:r w:rsidR="00D54C27" w:rsidRPr="00D84465">
          <w:rPr>
            <w:rStyle w:val="a3"/>
            <w:rFonts w:ascii="Arial" w:hAnsi="Arial" w:cs="Arial"/>
            <w:color w:val="auto"/>
            <w:u w:val="none"/>
          </w:rPr>
          <w:t>постановление</w:t>
        </w:r>
      </w:hyperlink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Правительства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Российской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Федерации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от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22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декабря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2012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г.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№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1376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«Об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утверждении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Правил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организации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деятельности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многофункциональных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центров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государственных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муниципальных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услуг»;</w:t>
      </w:r>
    </w:p>
    <w:p w14:paraId="424AE09B" w14:textId="7FCC35CE" w:rsidR="00D54C27" w:rsidRPr="00D84465" w:rsidRDefault="00000000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hyperlink r:id="rId20" w:anchor="/document/55172242/entry/0" w:history="1">
        <w:r w:rsidR="00D54C27" w:rsidRPr="00D84465">
          <w:rPr>
            <w:rStyle w:val="a3"/>
            <w:rFonts w:ascii="Arial" w:hAnsi="Arial" w:cs="Arial"/>
            <w:color w:val="auto"/>
            <w:u w:val="none"/>
          </w:rPr>
          <w:t>постановление</w:t>
        </w:r>
      </w:hyperlink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Правительства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Российской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Федерации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от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27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сентября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2011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г.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№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797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«О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взаимодействии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между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многофункциональными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центрами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государственных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муниципальных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услуг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федеральными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органами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исполнительной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власти,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органами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государственных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внебюджетных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фондов,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органами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государственной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власти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субъектов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Российской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Федерации,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органами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местного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самоуправления»;</w:t>
      </w:r>
    </w:p>
    <w:p w14:paraId="4D976D1B" w14:textId="1229D837" w:rsidR="00D54C27" w:rsidRPr="00D84465" w:rsidRDefault="00000000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hyperlink r:id="rId21" w:anchor="/document/70306198/entry/0" w:history="1">
        <w:r w:rsidR="00D54C27" w:rsidRPr="00D84465">
          <w:rPr>
            <w:rStyle w:val="a3"/>
            <w:rFonts w:ascii="Arial" w:hAnsi="Arial" w:cs="Arial"/>
            <w:color w:val="auto"/>
            <w:u w:val="none"/>
          </w:rPr>
          <w:t>постановление</w:t>
        </w:r>
      </w:hyperlink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Правительства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Российской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Федерации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от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25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января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2013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г.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№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33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«Об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использовании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простой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электронной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подписи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при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оказании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государственных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муниципальных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услуг»;</w:t>
      </w:r>
    </w:p>
    <w:p w14:paraId="454173A2" w14:textId="226AA42E" w:rsidR="00D54C27" w:rsidRPr="00D84465" w:rsidRDefault="00000000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hyperlink r:id="rId22" w:anchor="/document/70909302/entry/0" w:history="1">
        <w:r w:rsidR="00D54C27" w:rsidRPr="00D84465">
          <w:rPr>
            <w:rStyle w:val="a3"/>
            <w:rFonts w:ascii="Arial" w:hAnsi="Arial" w:cs="Arial"/>
            <w:color w:val="auto"/>
            <w:u w:val="none"/>
          </w:rPr>
          <w:t>постановление</w:t>
        </w:r>
      </w:hyperlink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Правительства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Российской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Федерации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от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18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марта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2015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г.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№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250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«Об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утверждении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требований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к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составлению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выдаче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заявителям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документов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бумажном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носителе,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подтверждающих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содержание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электронных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документов,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направленных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многофункциональный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центр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государственных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муниципальных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услуг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по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результатам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государственных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муниципальных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услуг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органами,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предоставляющими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государственные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услуги,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органами,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предоставляющими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муниципальные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услуги,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к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выдаче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заявителям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основании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информации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из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информационных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систем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органов,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предоставляющих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государственные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услуги,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органов,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предоставляющих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муниципальные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услуги,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том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числе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использованием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информационно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-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технологической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коммуникационной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инфраструктуры,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документов,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включая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составление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бумажном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носителе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заверение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выписок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из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указанных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информационных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систем;</w:t>
      </w:r>
    </w:p>
    <w:p w14:paraId="7AFDEAFC" w14:textId="46BCD449" w:rsidR="00D54C27" w:rsidRPr="00D84465" w:rsidRDefault="00000000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hyperlink r:id="rId23" w:anchor="/document/71362988/entry/0" w:history="1">
        <w:r w:rsidR="00D54C27" w:rsidRPr="00D84465">
          <w:rPr>
            <w:rStyle w:val="a3"/>
            <w:rFonts w:ascii="Arial" w:hAnsi="Arial" w:cs="Arial"/>
            <w:color w:val="auto"/>
            <w:u w:val="none"/>
          </w:rPr>
          <w:t>постановление</w:t>
        </w:r>
      </w:hyperlink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Правительства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Российской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Федерации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от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26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марта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2016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г.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№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236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«О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требованиях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к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предоставлению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электронной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форме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государственных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муниципальных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услуг»;</w:t>
      </w:r>
    </w:p>
    <w:p w14:paraId="7A2CBD47" w14:textId="2D7DCFB8" w:rsidR="00D54C27" w:rsidRPr="00D84465" w:rsidRDefault="00F6151B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lastRenderedPageBreak/>
        <w:t>Устав</w:t>
      </w:r>
      <w:r w:rsidR="00D84465" w:rsidRPr="00D84465">
        <w:rPr>
          <w:rFonts w:ascii="Arial" w:hAnsi="Arial" w:cs="Arial"/>
        </w:rPr>
        <w:t xml:space="preserve"> </w:t>
      </w:r>
      <w:r w:rsidR="000F3E90" w:rsidRPr="00D84465">
        <w:rPr>
          <w:rFonts w:ascii="Arial" w:hAnsi="Arial" w:cs="Arial"/>
        </w:rPr>
        <w:t>Усть-Балейского</w:t>
      </w:r>
      <w:r w:rsidR="00D84465" w:rsidRPr="00D84465">
        <w:rPr>
          <w:rFonts w:ascii="Arial" w:hAnsi="Arial" w:cs="Arial"/>
        </w:rPr>
        <w:t xml:space="preserve"> </w:t>
      </w:r>
      <w:r w:rsidR="000F3E90" w:rsidRPr="00D84465">
        <w:rPr>
          <w:rFonts w:ascii="Arial" w:hAnsi="Arial" w:cs="Arial"/>
        </w:rPr>
        <w:t>муниципального</w:t>
      </w:r>
      <w:r w:rsidR="00D84465" w:rsidRPr="00D84465">
        <w:rPr>
          <w:rFonts w:ascii="Arial" w:hAnsi="Arial" w:cs="Arial"/>
        </w:rPr>
        <w:t xml:space="preserve"> </w:t>
      </w:r>
      <w:r w:rsidR="000F3E90" w:rsidRPr="00D84465">
        <w:rPr>
          <w:rFonts w:ascii="Arial" w:hAnsi="Arial" w:cs="Arial"/>
        </w:rPr>
        <w:t>образования</w:t>
      </w:r>
      <w:r w:rsidR="00D84465" w:rsidRPr="00D84465">
        <w:rPr>
          <w:rFonts w:ascii="Arial" w:hAnsi="Arial" w:cs="Arial"/>
        </w:rPr>
        <w:t xml:space="preserve"> </w:t>
      </w:r>
      <w:r w:rsidR="000F3E90" w:rsidRPr="00D84465">
        <w:rPr>
          <w:rFonts w:ascii="Arial" w:hAnsi="Arial" w:cs="Arial"/>
        </w:rPr>
        <w:t>Иркутского</w:t>
      </w:r>
      <w:r w:rsidR="00D84465" w:rsidRPr="00D84465">
        <w:rPr>
          <w:rFonts w:ascii="Arial" w:hAnsi="Arial" w:cs="Arial"/>
        </w:rPr>
        <w:t xml:space="preserve"> </w:t>
      </w:r>
      <w:r w:rsidR="00E24310" w:rsidRPr="00D84465">
        <w:rPr>
          <w:rFonts w:ascii="Arial" w:hAnsi="Arial" w:cs="Arial"/>
        </w:rPr>
        <w:t>муниципального</w:t>
      </w:r>
      <w:r w:rsidR="00D84465" w:rsidRPr="00D84465">
        <w:rPr>
          <w:rFonts w:ascii="Arial" w:hAnsi="Arial" w:cs="Arial"/>
        </w:rPr>
        <w:t xml:space="preserve"> </w:t>
      </w:r>
      <w:r w:rsidR="00E24310" w:rsidRPr="00D84465">
        <w:rPr>
          <w:rFonts w:ascii="Arial" w:hAnsi="Arial" w:cs="Arial"/>
        </w:rPr>
        <w:t>района</w:t>
      </w:r>
      <w:r w:rsidR="00D84465" w:rsidRPr="00D84465">
        <w:rPr>
          <w:rFonts w:ascii="Arial" w:hAnsi="Arial" w:cs="Arial"/>
        </w:rPr>
        <w:t xml:space="preserve"> </w:t>
      </w:r>
      <w:r w:rsidR="00E24310" w:rsidRPr="00D84465">
        <w:rPr>
          <w:rFonts w:ascii="Arial" w:hAnsi="Arial" w:cs="Arial"/>
        </w:rPr>
        <w:t>Иркутской</w:t>
      </w:r>
      <w:r w:rsidR="00D84465" w:rsidRPr="00D84465">
        <w:rPr>
          <w:rFonts w:ascii="Arial" w:hAnsi="Arial" w:cs="Arial"/>
        </w:rPr>
        <w:t xml:space="preserve"> </w:t>
      </w:r>
      <w:r w:rsidR="00E24310" w:rsidRPr="00D84465">
        <w:rPr>
          <w:rFonts w:ascii="Arial" w:hAnsi="Arial" w:cs="Arial"/>
        </w:rPr>
        <w:t>области</w:t>
      </w:r>
      <w:r w:rsidR="00D54C27" w:rsidRPr="00D84465">
        <w:rPr>
          <w:rFonts w:ascii="Arial" w:hAnsi="Arial" w:cs="Arial"/>
        </w:rPr>
        <w:t>.</w:t>
      </w:r>
    </w:p>
    <w:p w14:paraId="21665730" w14:textId="00E94CDB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2.4.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или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его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представитель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представляет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уполномоченные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местного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самоуправления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утвержденной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федеральным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исполнительной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власти,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осуществляющим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функции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выработке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реализации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политики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нормативно-правовому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регулированию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сфере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строительства,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архитектуры,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градостроительства,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также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прилагаемые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нему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документы,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указанные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hyperlink r:id="rId24" w:anchor="/document/403372243/entry/1028" w:history="1">
        <w:r w:rsidRPr="00D84465">
          <w:rPr>
            <w:rStyle w:val="a3"/>
            <w:rFonts w:ascii="Arial" w:hAnsi="Arial" w:cs="Arial"/>
            <w:color w:val="auto"/>
            <w:u w:val="none"/>
          </w:rPr>
          <w:t>пункте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D84465">
          <w:rPr>
            <w:rStyle w:val="a3"/>
            <w:rFonts w:ascii="Arial" w:hAnsi="Arial" w:cs="Arial"/>
            <w:color w:val="auto"/>
            <w:u w:val="none"/>
          </w:rPr>
          <w:t>2.8</w:t>
        </w:r>
      </w:hyperlink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настоящего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Административного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регламента,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одним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из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следующих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способов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выбору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заявителя:</w:t>
      </w:r>
    </w:p>
    <w:p w14:paraId="6E2B92CB" w14:textId="1E0F4256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а)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посредством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федеральной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системы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«</w:t>
      </w:r>
      <w:hyperlink r:id="rId25" w:tgtFrame="_blank" w:history="1">
        <w:r w:rsidRPr="00D84465">
          <w:rPr>
            <w:rStyle w:val="a3"/>
            <w:rFonts w:ascii="Arial" w:hAnsi="Arial" w:cs="Arial"/>
            <w:color w:val="auto"/>
            <w:u w:val="none"/>
          </w:rPr>
          <w:t>Единый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D84465">
          <w:rPr>
            <w:rStyle w:val="a3"/>
            <w:rFonts w:ascii="Arial" w:hAnsi="Arial" w:cs="Arial"/>
            <w:color w:val="auto"/>
            <w:u w:val="none"/>
          </w:rPr>
          <w:t>портал</w:t>
        </w:r>
      </w:hyperlink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(функций)»,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регионального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портала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(функций),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являющегося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системой</w:t>
      </w:r>
      <w:r w:rsidR="00D84465" w:rsidRPr="00D84465">
        <w:rPr>
          <w:rFonts w:ascii="Arial" w:hAnsi="Arial" w:cs="Arial"/>
        </w:rPr>
        <w:t xml:space="preserve"> </w:t>
      </w:r>
      <w:r w:rsidR="00E24310" w:rsidRPr="00D84465">
        <w:rPr>
          <w:rFonts w:ascii="Arial" w:hAnsi="Arial" w:cs="Arial"/>
        </w:rPr>
        <w:t>Иркутской</w:t>
      </w:r>
      <w:r w:rsidR="00D84465" w:rsidRPr="00D84465">
        <w:rPr>
          <w:rFonts w:ascii="Arial" w:hAnsi="Arial" w:cs="Arial"/>
        </w:rPr>
        <w:t xml:space="preserve"> </w:t>
      </w:r>
      <w:r w:rsidR="00E24310" w:rsidRPr="00D84465">
        <w:rPr>
          <w:rFonts w:ascii="Arial" w:hAnsi="Arial" w:cs="Arial"/>
        </w:rPr>
        <w:t>области</w:t>
      </w:r>
      <w:r w:rsidRPr="00D84465">
        <w:rPr>
          <w:rFonts w:ascii="Arial" w:hAnsi="Arial" w:cs="Arial"/>
        </w:rPr>
        <w:t>.</w:t>
      </w:r>
    </w:p>
    <w:p w14:paraId="18AB6518" w14:textId="35BD0CB6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случае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направления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прилагаемых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нему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указанным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способом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(представитель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заявителя),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прошедший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процедуры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регистрации,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идентификации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аутентификации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использованием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Единой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системы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идентификации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аутентификации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(далее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-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ЕСИА),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заполняет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указанных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использованием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интерактивной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виде.</w:t>
      </w:r>
    </w:p>
    <w:p w14:paraId="0251FA34" w14:textId="7AC728BC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Уведомление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направляется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или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его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представителем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вместе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прикрепленными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электронными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документами,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указанными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hyperlink r:id="rId26" w:anchor="/document/403372243/entry/1028" w:history="1">
        <w:r w:rsidRPr="00D84465">
          <w:rPr>
            <w:rStyle w:val="a3"/>
            <w:rFonts w:ascii="Arial" w:hAnsi="Arial" w:cs="Arial"/>
            <w:color w:val="auto"/>
            <w:u w:val="none"/>
          </w:rPr>
          <w:t>пункте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D84465">
          <w:rPr>
            <w:rStyle w:val="a3"/>
            <w:rFonts w:ascii="Arial" w:hAnsi="Arial" w:cs="Arial"/>
            <w:color w:val="auto"/>
            <w:u w:val="none"/>
          </w:rPr>
          <w:t>2.8</w:t>
        </w:r>
      </w:hyperlink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настоящего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Административного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регламента.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подписываются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или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его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представителем,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уполномоченным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подписание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такого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простой</w:t>
      </w:r>
      <w:r w:rsidR="00D84465" w:rsidRPr="00D84465">
        <w:rPr>
          <w:rFonts w:ascii="Arial" w:hAnsi="Arial" w:cs="Arial"/>
        </w:rPr>
        <w:t xml:space="preserve"> </w:t>
      </w:r>
      <w:hyperlink r:id="rId27" w:anchor="/document/12184522/entry/21" w:history="1">
        <w:r w:rsidRPr="00D84465">
          <w:rPr>
            <w:rStyle w:val="a3"/>
            <w:rFonts w:ascii="Arial" w:hAnsi="Arial" w:cs="Arial"/>
            <w:color w:val="auto"/>
            <w:u w:val="none"/>
          </w:rPr>
          <w:t>электронной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D84465">
          <w:rPr>
            <w:rStyle w:val="a3"/>
            <w:rFonts w:ascii="Arial" w:hAnsi="Arial" w:cs="Arial"/>
            <w:color w:val="auto"/>
            <w:u w:val="none"/>
          </w:rPr>
          <w:t>подписью</w:t>
        </w:r>
      </w:hyperlink>
      <w:r w:rsidRPr="00D84465">
        <w:rPr>
          <w:rFonts w:ascii="Arial" w:hAnsi="Arial" w:cs="Arial"/>
        </w:rPr>
        <w:t>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либо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усиленной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квалифицированной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подписью,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либо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усиленной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неквалифицированной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подписью,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сертификат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ключа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проверки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которой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создан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используется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инфраструктуре,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обеспечивающей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информационно-технологическое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взаимодействие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информационных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систем,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используемых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которая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создается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проверяется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использованием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средств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подписи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средств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удостоверяющего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имеющих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подтверждение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соответствия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требованиям,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установленным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федеральным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исполнительной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власти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области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обеспечения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безопасности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соответствии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hyperlink r:id="rId28" w:anchor="/document/12184522/entry/85" w:history="1">
        <w:r w:rsidRPr="00D84465">
          <w:rPr>
            <w:rStyle w:val="a3"/>
            <w:rFonts w:ascii="Arial" w:hAnsi="Arial" w:cs="Arial"/>
            <w:color w:val="auto"/>
            <w:u w:val="none"/>
          </w:rPr>
          <w:t>частью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D84465">
          <w:rPr>
            <w:rStyle w:val="a3"/>
            <w:rFonts w:ascii="Arial" w:hAnsi="Arial" w:cs="Arial"/>
            <w:color w:val="auto"/>
            <w:u w:val="none"/>
          </w:rPr>
          <w:t>5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D84465">
          <w:rPr>
            <w:rStyle w:val="a3"/>
            <w:rFonts w:ascii="Arial" w:hAnsi="Arial" w:cs="Arial"/>
            <w:color w:val="auto"/>
            <w:u w:val="none"/>
          </w:rPr>
          <w:t>статьи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D84465">
          <w:rPr>
            <w:rStyle w:val="a3"/>
            <w:rFonts w:ascii="Arial" w:hAnsi="Arial" w:cs="Arial"/>
            <w:color w:val="auto"/>
            <w:u w:val="none"/>
          </w:rPr>
          <w:t>8</w:t>
        </w:r>
      </w:hyperlink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Федерального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закона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«Об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подписи»,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также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наличии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владельца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сертификата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ключа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проверки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ключа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простой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подписи,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выданного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ему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личном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приеме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соответствии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hyperlink r:id="rId29" w:anchor="/document/70306198/entry/1000" w:history="1">
        <w:r w:rsidRPr="00D84465">
          <w:rPr>
            <w:rStyle w:val="a3"/>
            <w:rFonts w:ascii="Arial" w:hAnsi="Arial" w:cs="Arial"/>
            <w:color w:val="auto"/>
            <w:u w:val="none"/>
          </w:rPr>
          <w:t>Правилами</w:t>
        </w:r>
      </w:hyperlink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использования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простой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подписи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обращении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получением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утвержденными</w:t>
      </w:r>
      <w:r w:rsidR="00D84465" w:rsidRPr="00D84465">
        <w:rPr>
          <w:rFonts w:ascii="Arial" w:hAnsi="Arial" w:cs="Arial"/>
        </w:rPr>
        <w:t xml:space="preserve"> </w:t>
      </w:r>
      <w:hyperlink r:id="rId30" w:anchor="/document/70306198/entry/0" w:history="1">
        <w:r w:rsidRPr="00D84465">
          <w:rPr>
            <w:rStyle w:val="a3"/>
            <w:rFonts w:ascii="Arial" w:hAnsi="Arial" w:cs="Arial"/>
            <w:color w:val="auto"/>
            <w:u w:val="none"/>
          </w:rPr>
          <w:t>постановлением</w:t>
        </w:r>
      </w:hyperlink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Правительства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Российской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Федерации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25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января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2013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№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33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«Об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использовании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простой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подписи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оказании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услуг»,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соответствии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hyperlink r:id="rId31" w:anchor="/document/70193794/entry/1000" w:history="1">
        <w:r w:rsidRPr="00D84465">
          <w:rPr>
            <w:rStyle w:val="a3"/>
            <w:rFonts w:ascii="Arial" w:hAnsi="Arial" w:cs="Arial"/>
            <w:color w:val="auto"/>
            <w:u w:val="none"/>
          </w:rPr>
          <w:t>Правилами</w:t>
        </w:r>
      </w:hyperlink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определения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видов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подписи,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использование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которых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допускается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обращении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получением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утвержденными</w:t>
      </w:r>
      <w:r w:rsidR="00D84465" w:rsidRPr="00D84465">
        <w:rPr>
          <w:rFonts w:ascii="Arial" w:hAnsi="Arial" w:cs="Arial"/>
        </w:rPr>
        <w:t xml:space="preserve"> </w:t>
      </w:r>
      <w:hyperlink r:id="rId32" w:anchor="/document/70193794/entry/0" w:history="1">
        <w:r w:rsidRPr="00D84465">
          <w:rPr>
            <w:rStyle w:val="a3"/>
            <w:rFonts w:ascii="Arial" w:hAnsi="Arial" w:cs="Arial"/>
            <w:color w:val="auto"/>
            <w:u w:val="none"/>
          </w:rPr>
          <w:t>постановлением</w:t>
        </w:r>
      </w:hyperlink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Правительства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Российской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Федерации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25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июня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2012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№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634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«О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видах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подписи,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использование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которых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допускается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обращении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получением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услуг»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(далее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-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усиленная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неквалифицированная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электронная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подпись).</w:t>
      </w:r>
    </w:p>
    <w:p w14:paraId="1DF83E03" w14:textId="5CBB793C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б)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бумажном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носителе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посредством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личного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обращения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числе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через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lastRenderedPageBreak/>
        <w:t>соответствии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соглашением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взаимодействии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между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многофункциональным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Уполномоченным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соответствии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hyperlink r:id="rId33" w:anchor="/document/55172242/entry/0" w:history="1">
        <w:r w:rsidRPr="00D84465">
          <w:rPr>
            <w:rStyle w:val="a3"/>
            <w:rFonts w:ascii="Arial" w:hAnsi="Arial" w:cs="Arial"/>
            <w:color w:val="auto"/>
            <w:u w:val="none"/>
          </w:rPr>
          <w:t>постановлением</w:t>
        </w:r>
      </w:hyperlink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Правительства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Российской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Федерации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27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сентября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2011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№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797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«О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взаимодействии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между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многофункциональными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центрами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федеральными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исполнительной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власти,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внебюджетных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фондов,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власти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субъектов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Российской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Федерации,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местного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самоуправления»,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либо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посредством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почтового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отправления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вручении.</w:t>
      </w:r>
    </w:p>
    <w:p w14:paraId="576FB782" w14:textId="02BB0EB0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целях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или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его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представителю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обеспечивается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центрах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доступ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</w:t>
      </w:r>
      <w:r w:rsidR="00D84465" w:rsidRPr="00D84465">
        <w:rPr>
          <w:rFonts w:ascii="Arial" w:hAnsi="Arial" w:cs="Arial"/>
        </w:rPr>
        <w:t xml:space="preserve"> </w:t>
      </w:r>
      <w:hyperlink r:id="rId34" w:tgtFrame="_blank" w:history="1">
        <w:r w:rsidRPr="00D84465">
          <w:rPr>
            <w:rStyle w:val="a3"/>
            <w:rFonts w:ascii="Arial" w:hAnsi="Arial" w:cs="Arial"/>
            <w:color w:val="auto"/>
            <w:u w:val="none"/>
          </w:rPr>
          <w:t>Единому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D84465">
          <w:rPr>
            <w:rStyle w:val="a3"/>
            <w:rFonts w:ascii="Arial" w:hAnsi="Arial" w:cs="Arial"/>
            <w:color w:val="auto"/>
            <w:u w:val="none"/>
          </w:rPr>
          <w:t>порталу</w:t>
        </w:r>
      </w:hyperlink>
      <w:r w:rsidRPr="00D84465">
        <w:rPr>
          <w:rFonts w:ascii="Arial" w:hAnsi="Arial" w:cs="Arial"/>
        </w:rPr>
        <w:t>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региональному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порталу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соответствии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hyperlink r:id="rId35" w:anchor="/document/70290064/entry/0" w:history="1">
        <w:r w:rsidRPr="00D84465">
          <w:rPr>
            <w:rStyle w:val="a3"/>
            <w:rFonts w:ascii="Arial" w:hAnsi="Arial" w:cs="Arial"/>
            <w:color w:val="auto"/>
            <w:u w:val="none"/>
          </w:rPr>
          <w:t>постановлением</w:t>
        </w:r>
      </w:hyperlink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Правительства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Российской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Федерации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22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декабря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2012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№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1376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«Об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утверждении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Правил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организации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деятельности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услуг».</w:t>
      </w:r>
    </w:p>
    <w:p w14:paraId="73DFCC77" w14:textId="0EFD1743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2.5.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Документы,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прилагаемые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представляемые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направляются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следующих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форматах:</w:t>
      </w:r>
    </w:p>
    <w:p w14:paraId="6BB3F40E" w14:textId="6C2369C4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а)</w:t>
      </w:r>
      <w:r w:rsidR="00D84465" w:rsidRPr="00D84465">
        <w:rPr>
          <w:rFonts w:ascii="Arial" w:hAnsi="Arial" w:cs="Arial"/>
        </w:rPr>
        <w:t xml:space="preserve"> </w:t>
      </w:r>
      <w:proofErr w:type="spellStart"/>
      <w:r w:rsidRPr="00D84465">
        <w:rPr>
          <w:rFonts w:ascii="Arial" w:hAnsi="Arial" w:cs="Arial"/>
        </w:rPr>
        <w:t>xml</w:t>
      </w:r>
      <w:proofErr w:type="spellEnd"/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-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отношении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которых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утверждены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требования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формированию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виде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файлов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формате</w:t>
      </w:r>
      <w:r w:rsidR="00D84465" w:rsidRPr="00D84465">
        <w:rPr>
          <w:rFonts w:ascii="Arial" w:hAnsi="Arial" w:cs="Arial"/>
        </w:rPr>
        <w:t xml:space="preserve"> </w:t>
      </w:r>
      <w:proofErr w:type="spellStart"/>
      <w:r w:rsidRPr="00D84465">
        <w:rPr>
          <w:rFonts w:ascii="Arial" w:hAnsi="Arial" w:cs="Arial"/>
        </w:rPr>
        <w:t>xml</w:t>
      </w:r>
      <w:proofErr w:type="spellEnd"/>
      <w:r w:rsidRPr="00D84465">
        <w:rPr>
          <w:rFonts w:ascii="Arial" w:hAnsi="Arial" w:cs="Arial"/>
        </w:rPr>
        <w:t>;</w:t>
      </w:r>
    </w:p>
    <w:p w14:paraId="71A69C9E" w14:textId="4F8EBADD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б)</w:t>
      </w:r>
      <w:r w:rsidR="00D84465" w:rsidRPr="00D84465">
        <w:rPr>
          <w:rFonts w:ascii="Arial" w:hAnsi="Arial" w:cs="Arial"/>
        </w:rPr>
        <w:t xml:space="preserve"> </w:t>
      </w:r>
      <w:proofErr w:type="spellStart"/>
      <w:r w:rsidRPr="00D84465">
        <w:rPr>
          <w:rFonts w:ascii="Arial" w:hAnsi="Arial" w:cs="Arial"/>
        </w:rPr>
        <w:t>doc</w:t>
      </w:r>
      <w:proofErr w:type="spellEnd"/>
      <w:r w:rsidRPr="00D84465">
        <w:rPr>
          <w:rFonts w:ascii="Arial" w:hAnsi="Arial" w:cs="Arial"/>
        </w:rPr>
        <w:t>,</w:t>
      </w:r>
      <w:r w:rsidR="00D84465" w:rsidRPr="00D84465">
        <w:rPr>
          <w:rFonts w:ascii="Arial" w:hAnsi="Arial" w:cs="Arial"/>
        </w:rPr>
        <w:t xml:space="preserve"> </w:t>
      </w:r>
      <w:proofErr w:type="spellStart"/>
      <w:r w:rsidRPr="00D84465">
        <w:rPr>
          <w:rFonts w:ascii="Arial" w:hAnsi="Arial" w:cs="Arial"/>
        </w:rPr>
        <w:t>docx</w:t>
      </w:r>
      <w:proofErr w:type="spellEnd"/>
      <w:r w:rsidRPr="00D84465">
        <w:rPr>
          <w:rFonts w:ascii="Arial" w:hAnsi="Arial" w:cs="Arial"/>
        </w:rPr>
        <w:t>,</w:t>
      </w:r>
      <w:r w:rsidR="00D84465" w:rsidRPr="00D84465">
        <w:rPr>
          <w:rFonts w:ascii="Arial" w:hAnsi="Arial" w:cs="Arial"/>
        </w:rPr>
        <w:t xml:space="preserve"> </w:t>
      </w:r>
      <w:proofErr w:type="spellStart"/>
      <w:r w:rsidRPr="00D84465">
        <w:rPr>
          <w:rFonts w:ascii="Arial" w:hAnsi="Arial" w:cs="Arial"/>
        </w:rPr>
        <w:t>odt</w:t>
      </w:r>
      <w:proofErr w:type="spellEnd"/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-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текстовым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содержанием,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включающим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формулы;</w:t>
      </w:r>
    </w:p>
    <w:p w14:paraId="1FD34A05" w14:textId="2633F9D9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в)</w:t>
      </w:r>
      <w:r w:rsidR="00D84465" w:rsidRPr="00D84465">
        <w:rPr>
          <w:rFonts w:ascii="Arial" w:hAnsi="Arial" w:cs="Arial"/>
        </w:rPr>
        <w:t xml:space="preserve"> </w:t>
      </w:r>
      <w:proofErr w:type="spellStart"/>
      <w:r w:rsidRPr="00D84465">
        <w:rPr>
          <w:rFonts w:ascii="Arial" w:hAnsi="Arial" w:cs="Arial"/>
        </w:rPr>
        <w:t>pdf</w:t>
      </w:r>
      <w:proofErr w:type="spellEnd"/>
      <w:r w:rsidRPr="00D84465">
        <w:rPr>
          <w:rFonts w:ascii="Arial" w:hAnsi="Arial" w:cs="Arial"/>
        </w:rPr>
        <w:t>,</w:t>
      </w:r>
      <w:r w:rsidR="00D84465" w:rsidRPr="00D84465">
        <w:rPr>
          <w:rFonts w:ascii="Arial" w:hAnsi="Arial" w:cs="Arial"/>
        </w:rPr>
        <w:t xml:space="preserve"> </w:t>
      </w:r>
      <w:proofErr w:type="spellStart"/>
      <w:r w:rsidRPr="00D84465">
        <w:rPr>
          <w:rFonts w:ascii="Arial" w:hAnsi="Arial" w:cs="Arial"/>
        </w:rPr>
        <w:t>jpg</w:t>
      </w:r>
      <w:proofErr w:type="spellEnd"/>
      <w:r w:rsidRPr="00D84465">
        <w:rPr>
          <w:rFonts w:ascii="Arial" w:hAnsi="Arial" w:cs="Arial"/>
        </w:rPr>
        <w:t>,</w:t>
      </w:r>
      <w:r w:rsidR="00D84465" w:rsidRPr="00D84465">
        <w:rPr>
          <w:rFonts w:ascii="Arial" w:hAnsi="Arial" w:cs="Arial"/>
        </w:rPr>
        <w:t xml:space="preserve"> </w:t>
      </w:r>
      <w:proofErr w:type="spellStart"/>
      <w:r w:rsidRPr="00D84465">
        <w:rPr>
          <w:rFonts w:ascii="Arial" w:hAnsi="Arial" w:cs="Arial"/>
        </w:rPr>
        <w:t>jpeg</w:t>
      </w:r>
      <w:proofErr w:type="spellEnd"/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-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текстовым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содержанием,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числе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включающих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формулы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(или)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графические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изображения,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также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графическим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содержанием.</w:t>
      </w:r>
    </w:p>
    <w:p w14:paraId="07CB5598" w14:textId="28A8BF32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2.6.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случае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если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оригиналы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прилагаемых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выданы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подписаны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уполномоченным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бумажном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носителе,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допускается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формирование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таких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представляемых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путем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сканирования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непосредственно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оригинала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(использование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копий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допускается),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которое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осуществляется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сохранением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ориентации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оригинала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разрешении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300-500</w:t>
      </w:r>
      <w:r w:rsidR="00D84465" w:rsidRPr="00D84465">
        <w:rPr>
          <w:rFonts w:ascii="Arial" w:hAnsi="Arial" w:cs="Arial"/>
        </w:rPr>
        <w:t xml:space="preserve"> </w:t>
      </w:r>
      <w:proofErr w:type="spellStart"/>
      <w:r w:rsidRPr="00D84465">
        <w:rPr>
          <w:rFonts w:ascii="Arial" w:hAnsi="Arial" w:cs="Arial"/>
        </w:rPr>
        <w:t>dpi</w:t>
      </w:r>
      <w:proofErr w:type="spellEnd"/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(масштаб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1:1)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всех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аутентичных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признаков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подлинности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(графической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подписи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лица,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печати,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углового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штампа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бланка),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использованием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следующих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режимов:</w:t>
      </w:r>
    </w:p>
    <w:p w14:paraId="1E9F6F67" w14:textId="2EF8A26B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«черно-белый»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(при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отсутствии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графических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изображений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(или)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цветного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текста);</w:t>
      </w:r>
    </w:p>
    <w:p w14:paraId="65818B52" w14:textId="6DD8BF38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«оттенки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серого»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(при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наличии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графических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изображений,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отличных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цветного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графического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изображения);</w:t>
      </w:r>
    </w:p>
    <w:p w14:paraId="35CABEE1" w14:textId="2093F1A8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«цветной»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или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«режим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полной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цветопередачи»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(при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наличии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цветных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графических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изображений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либо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цветного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текста).</w:t>
      </w:r>
    </w:p>
    <w:p w14:paraId="3E097B68" w14:textId="738AA6C0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Количество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файлов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должно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соответствовать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количеству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каждый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из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которых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содержит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текстовую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(или)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графическую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информацию.</w:t>
      </w:r>
    </w:p>
    <w:p w14:paraId="0CD00B11" w14:textId="5EC64F8D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2.7.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Документы,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прилагаемые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представляемые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должны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обеспечивать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возможность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идентифицировать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количество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листов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документе.</w:t>
      </w:r>
    </w:p>
    <w:p w14:paraId="24454D31" w14:textId="1EEB483D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Документы,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подлежащие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представлению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форматах</w:t>
      </w:r>
      <w:r w:rsidR="00D84465" w:rsidRPr="00D84465">
        <w:rPr>
          <w:rFonts w:ascii="Arial" w:hAnsi="Arial" w:cs="Arial"/>
        </w:rPr>
        <w:t xml:space="preserve"> </w:t>
      </w:r>
      <w:proofErr w:type="spellStart"/>
      <w:r w:rsidRPr="00D84465">
        <w:rPr>
          <w:rFonts w:ascii="Arial" w:hAnsi="Arial" w:cs="Arial"/>
        </w:rPr>
        <w:t>xls</w:t>
      </w:r>
      <w:proofErr w:type="spellEnd"/>
      <w:r w:rsidRPr="00D84465">
        <w:rPr>
          <w:rFonts w:ascii="Arial" w:hAnsi="Arial" w:cs="Arial"/>
        </w:rPr>
        <w:t>,</w:t>
      </w:r>
      <w:r w:rsidR="00D84465" w:rsidRPr="00D84465">
        <w:rPr>
          <w:rFonts w:ascii="Arial" w:hAnsi="Arial" w:cs="Arial"/>
        </w:rPr>
        <w:t xml:space="preserve"> </w:t>
      </w:r>
      <w:proofErr w:type="spellStart"/>
      <w:r w:rsidRPr="00D84465">
        <w:rPr>
          <w:rFonts w:ascii="Arial" w:hAnsi="Arial" w:cs="Arial"/>
        </w:rPr>
        <w:t>xlsx</w:t>
      </w:r>
      <w:proofErr w:type="spellEnd"/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или</w:t>
      </w:r>
      <w:r w:rsidR="00D84465" w:rsidRPr="00D84465">
        <w:rPr>
          <w:rFonts w:ascii="Arial" w:hAnsi="Arial" w:cs="Arial"/>
        </w:rPr>
        <w:t xml:space="preserve"> </w:t>
      </w:r>
      <w:proofErr w:type="spellStart"/>
      <w:r w:rsidRPr="00D84465">
        <w:rPr>
          <w:rFonts w:ascii="Arial" w:hAnsi="Arial" w:cs="Arial"/>
        </w:rPr>
        <w:t>ods</w:t>
      </w:r>
      <w:proofErr w:type="spellEnd"/>
      <w:r w:rsidRPr="00D84465">
        <w:rPr>
          <w:rFonts w:ascii="Arial" w:hAnsi="Arial" w:cs="Arial"/>
        </w:rPr>
        <w:t>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формируются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виде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отдельного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представляемого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форме.</w:t>
      </w:r>
    </w:p>
    <w:p w14:paraId="11AF0541" w14:textId="1CCC8CF7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2.8.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Исчерпывающий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перечень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необходимых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подлежащих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представлению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самостоятельно:</w:t>
      </w:r>
    </w:p>
    <w:p w14:paraId="026947CA" w14:textId="37EA7F64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lastRenderedPageBreak/>
        <w:t>а)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случае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посредством</w:t>
      </w:r>
      <w:r w:rsidR="00D84465" w:rsidRPr="00D84465">
        <w:rPr>
          <w:rFonts w:ascii="Arial" w:hAnsi="Arial" w:cs="Arial"/>
        </w:rPr>
        <w:t xml:space="preserve"> </w:t>
      </w:r>
      <w:hyperlink r:id="rId36" w:tgtFrame="_blank" w:history="1">
        <w:r w:rsidRPr="00D84465">
          <w:rPr>
            <w:rStyle w:val="a3"/>
            <w:rFonts w:ascii="Arial" w:hAnsi="Arial" w:cs="Arial"/>
            <w:color w:val="auto"/>
            <w:u w:val="none"/>
          </w:rPr>
          <w:t>Единого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D84465">
          <w:rPr>
            <w:rStyle w:val="a3"/>
            <w:rFonts w:ascii="Arial" w:hAnsi="Arial" w:cs="Arial"/>
            <w:color w:val="auto"/>
            <w:u w:val="none"/>
          </w:rPr>
          <w:t>портала</w:t>
        </w:r>
      </w:hyperlink>
      <w:r w:rsidRPr="00D84465">
        <w:rPr>
          <w:rFonts w:ascii="Arial" w:hAnsi="Arial" w:cs="Arial"/>
        </w:rPr>
        <w:t>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регионального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портала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соответствии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подпунктом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«а»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пункта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4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настоящего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Административного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регламента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указанное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заполняется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путем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внесения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соответствующих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сведений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интерактивную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Едином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портале,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региональном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портале;</w:t>
      </w:r>
    </w:p>
    <w:p w14:paraId="1BF3B433" w14:textId="00A8425B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б)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удостоверяющий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личность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или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представителя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заявителя,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случае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посредством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личного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обращения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числе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через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случае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посредством</w:t>
      </w:r>
      <w:r w:rsidR="00D84465" w:rsidRPr="00D84465">
        <w:rPr>
          <w:rFonts w:ascii="Arial" w:hAnsi="Arial" w:cs="Arial"/>
        </w:rPr>
        <w:t xml:space="preserve"> </w:t>
      </w:r>
      <w:hyperlink r:id="rId37" w:tgtFrame="_blank" w:history="1">
        <w:r w:rsidRPr="00D84465">
          <w:rPr>
            <w:rStyle w:val="a3"/>
            <w:rFonts w:ascii="Arial" w:hAnsi="Arial" w:cs="Arial"/>
            <w:color w:val="auto"/>
            <w:u w:val="none"/>
          </w:rPr>
          <w:t>Единого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D84465">
          <w:rPr>
            <w:rStyle w:val="a3"/>
            <w:rFonts w:ascii="Arial" w:hAnsi="Arial" w:cs="Arial"/>
            <w:color w:val="auto"/>
            <w:u w:val="none"/>
          </w:rPr>
          <w:t>портала</w:t>
        </w:r>
      </w:hyperlink>
      <w:r w:rsidRPr="00D84465">
        <w:rPr>
          <w:rFonts w:ascii="Arial" w:hAnsi="Arial" w:cs="Arial"/>
        </w:rPr>
        <w:t>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регионального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портала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соответствии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hyperlink r:id="rId38" w:anchor="/document/403372243/entry/102401" w:history="1">
        <w:r w:rsidRPr="00D84465">
          <w:rPr>
            <w:rStyle w:val="a3"/>
            <w:rFonts w:ascii="Arial" w:hAnsi="Arial" w:cs="Arial"/>
            <w:color w:val="auto"/>
            <w:u w:val="none"/>
          </w:rPr>
          <w:t>подпунктом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D84465">
          <w:rPr>
            <w:rStyle w:val="a3"/>
            <w:rFonts w:ascii="Arial" w:hAnsi="Arial" w:cs="Arial"/>
            <w:color w:val="auto"/>
            <w:u w:val="none"/>
          </w:rPr>
          <w:t>«а»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D84465">
          <w:rPr>
            <w:rStyle w:val="a3"/>
            <w:rFonts w:ascii="Arial" w:hAnsi="Arial" w:cs="Arial"/>
            <w:color w:val="auto"/>
            <w:u w:val="none"/>
          </w:rPr>
          <w:t>пункта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D84465">
          <w:rPr>
            <w:rStyle w:val="a3"/>
            <w:rFonts w:ascii="Arial" w:hAnsi="Arial" w:cs="Arial"/>
            <w:color w:val="auto"/>
            <w:u w:val="none"/>
          </w:rPr>
          <w:t>2.4</w:t>
        </w:r>
      </w:hyperlink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настоящего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Административного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регламента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направление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указанного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требуется;</w:t>
      </w:r>
    </w:p>
    <w:p w14:paraId="6F54DB9F" w14:textId="2D36382C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в)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подтверждающий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полномочия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представителя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действовать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имени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случае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обращения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получением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представителя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заявителя).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случае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посредством</w:t>
      </w:r>
      <w:r w:rsidR="00D84465" w:rsidRPr="00D84465">
        <w:rPr>
          <w:rFonts w:ascii="Arial" w:hAnsi="Arial" w:cs="Arial"/>
        </w:rPr>
        <w:t xml:space="preserve"> </w:t>
      </w:r>
      <w:hyperlink r:id="rId39" w:tgtFrame="_blank" w:history="1">
        <w:r w:rsidRPr="00D84465">
          <w:rPr>
            <w:rStyle w:val="a3"/>
            <w:rFonts w:ascii="Arial" w:hAnsi="Arial" w:cs="Arial"/>
            <w:color w:val="auto"/>
            <w:u w:val="none"/>
          </w:rPr>
          <w:t>Единого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D84465">
          <w:rPr>
            <w:rStyle w:val="a3"/>
            <w:rFonts w:ascii="Arial" w:hAnsi="Arial" w:cs="Arial"/>
            <w:color w:val="auto"/>
            <w:u w:val="none"/>
          </w:rPr>
          <w:t>портала</w:t>
        </w:r>
      </w:hyperlink>
      <w:r w:rsidRPr="00D84465">
        <w:rPr>
          <w:rFonts w:ascii="Arial" w:hAnsi="Arial" w:cs="Arial"/>
        </w:rPr>
        <w:t>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регионального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портала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соответствии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подпунктом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«а»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пункта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4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настоящего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Административного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регламента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указанный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выданный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заявителем,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являющимся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юридическим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лицом,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удостоверяется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усиленной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квалифицированной</w:t>
      </w:r>
      <w:r w:rsidR="00D84465" w:rsidRPr="00D84465">
        <w:rPr>
          <w:rFonts w:ascii="Arial" w:hAnsi="Arial" w:cs="Arial"/>
        </w:rPr>
        <w:t xml:space="preserve"> </w:t>
      </w:r>
      <w:hyperlink r:id="rId40" w:anchor="/document/12184522/entry/21" w:history="1">
        <w:r w:rsidRPr="00D84465">
          <w:rPr>
            <w:rStyle w:val="a3"/>
            <w:rFonts w:ascii="Arial" w:hAnsi="Arial" w:cs="Arial"/>
            <w:color w:val="auto"/>
            <w:u w:val="none"/>
          </w:rPr>
          <w:t>электронной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D84465">
          <w:rPr>
            <w:rStyle w:val="a3"/>
            <w:rFonts w:ascii="Arial" w:hAnsi="Arial" w:cs="Arial"/>
            <w:color w:val="auto"/>
            <w:u w:val="none"/>
          </w:rPr>
          <w:t>подписью</w:t>
        </w:r>
      </w:hyperlink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или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усиленной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неквалифицированной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подписью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правомочного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должностного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лица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такого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юридического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лица,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выданный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заявителем,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являющимся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физическим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лицом,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-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усиленной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квалифицированной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подписью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нотариуса;</w:t>
      </w:r>
    </w:p>
    <w:p w14:paraId="257A6477" w14:textId="1C3E82F8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г)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нотариально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удостоверенное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согласие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всех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правообладателей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объекта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капитального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строительства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случае,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если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заявленного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объекта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капитального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строительства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более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одного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правообладателя).</w:t>
      </w:r>
    </w:p>
    <w:p w14:paraId="636CECE4" w14:textId="3EA95786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д)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заверенный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перевод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русский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язык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регистрации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юридического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лица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соответствии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законодательством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иностранного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случае,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если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застройщиком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является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иностранное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юридическое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лицо;</w:t>
      </w:r>
    </w:p>
    <w:p w14:paraId="64C8C17D" w14:textId="626E4A3F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е)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результаты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материалы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обследования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объекта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капитального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строительства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случае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направления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сносе);</w:t>
      </w:r>
    </w:p>
    <w:p w14:paraId="04B3D060" w14:textId="7313941B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ж)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проект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организации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работ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объекта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капитального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строительства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случае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направления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сносе);</w:t>
      </w:r>
    </w:p>
    <w:p w14:paraId="014D9EF0" w14:textId="0E4243E0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з)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сноса.</w:t>
      </w:r>
    </w:p>
    <w:p w14:paraId="19D7092C" w14:textId="40D510EE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2.9.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Исчерпывающий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перечень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необходимых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(их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копий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или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сведений,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содержащихся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них),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которые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запрашиваются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Уполномоченным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порядке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межведомственного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информационного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взаимодействия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числе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использованием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единой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системы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межведомственного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взаимодействия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подключаемых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региональных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систем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межведомственного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взаимодействия)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органах,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местного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самоуправления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подведомственных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государственным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местного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самоуправления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организациях,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распоряжении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которых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находятся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указанные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которые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вправе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представить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собственной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инициативе:</w:t>
      </w:r>
    </w:p>
    <w:p w14:paraId="6987A85C" w14:textId="5DE5D59D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а)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сведения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из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Единого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реестра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юридических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лиц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(при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обращении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застройщика,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являющегося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юридическим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лицом)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или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из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Единого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реестра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индивидуальных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предпринимателей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(при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обращении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застройщика,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являющегося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индивидуальным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предпринимателем).</w:t>
      </w:r>
    </w:p>
    <w:p w14:paraId="1452D2CA" w14:textId="3D8E5F1D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lastRenderedPageBreak/>
        <w:t>б)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сведения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из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Единого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реестра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недвижимости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случае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направления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объектам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недвижимости,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права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которые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зарегистрированы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Едином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реестре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недвижимости).</w:t>
      </w:r>
    </w:p>
    <w:p w14:paraId="486D46D4" w14:textId="6BC78011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в)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решение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суда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объекта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капитального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строительства:</w:t>
      </w:r>
    </w:p>
    <w:p w14:paraId="23431CBE" w14:textId="4EEEA227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г)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решение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местного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самоуправления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объекта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капитального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строительства».</w:t>
      </w:r>
    </w:p>
    <w:p w14:paraId="60B263D0" w14:textId="661A48A8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2.10.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планируемом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представленного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способами,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указанными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hyperlink r:id="rId41" w:anchor="/document/403372243/entry/1024" w:history="1">
        <w:r w:rsidRPr="00D84465">
          <w:rPr>
            <w:rStyle w:val="a3"/>
            <w:rFonts w:ascii="Arial" w:hAnsi="Arial" w:cs="Arial"/>
            <w:color w:val="auto"/>
            <w:u w:val="none"/>
          </w:rPr>
          <w:t>пункте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D84465">
          <w:rPr>
            <w:rStyle w:val="a3"/>
            <w:rFonts w:ascii="Arial" w:hAnsi="Arial" w:cs="Arial"/>
            <w:color w:val="auto"/>
            <w:u w:val="none"/>
          </w:rPr>
          <w:t>2.4</w:t>
        </w:r>
      </w:hyperlink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настоящего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Административного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регламента,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осуществляется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позднее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одного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рабочего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дня,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следующего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днем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его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поступления.</w:t>
      </w:r>
    </w:p>
    <w:p w14:paraId="36AC04A5" w14:textId="058479FD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случае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направления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окончании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строительства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способом,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указанным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hyperlink r:id="rId42" w:anchor="/document/403372243/entry/102401" w:history="1">
        <w:r w:rsidRPr="00D84465">
          <w:rPr>
            <w:rStyle w:val="a3"/>
            <w:rFonts w:ascii="Arial" w:hAnsi="Arial" w:cs="Arial"/>
            <w:color w:val="auto"/>
            <w:u w:val="none"/>
          </w:rPr>
          <w:t>подпункте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D84465">
          <w:rPr>
            <w:rStyle w:val="a3"/>
            <w:rFonts w:ascii="Arial" w:hAnsi="Arial" w:cs="Arial"/>
            <w:color w:val="auto"/>
            <w:u w:val="none"/>
          </w:rPr>
          <w:t>«а»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D84465">
          <w:rPr>
            <w:rStyle w:val="a3"/>
            <w:rFonts w:ascii="Arial" w:hAnsi="Arial" w:cs="Arial"/>
            <w:color w:val="auto"/>
            <w:u w:val="none"/>
          </w:rPr>
          <w:t>пункта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D84465">
          <w:rPr>
            <w:rStyle w:val="a3"/>
            <w:rFonts w:ascii="Arial" w:hAnsi="Arial" w:cs="Arial"/>
            <w:color w:val="auto"/>
            <w:u w:val="none"/>
          </w:rPr>
          <w:t>2.4</w:t>
        </w:r>
      </w:hyperlink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настоящего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Административного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регламента,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вне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рабочего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времени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либо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выходной,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нерабочий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праздничный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день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днем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поступления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считается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первый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рабочий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день,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следующий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днем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направления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указанного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уведомления.</w:t>
      </w:r>
    </w:p>
    <w:p w14:paraId="003AFEDE" w14:textId="313846B5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2.11.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Срок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составляет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более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семи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рабочих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дней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дня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поступления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орган.</w:t>
      </w:r>
    </w:p>
    <w:p w14:paraId="725044B7" w14:textId="00162A73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2.12.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Основания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отказа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предоставлении</w:t>
      </w:r>
      <w:r w:rsidR="00D84465" w:rsidRPr="00D84465">
        <w:rPr>
          <w:rFonts w:ascii="Arial" w:hAnsi="Arial" w:cs="Arial"/>
        </w:rPr>
        <w:t xml:space="preserve"> </w:t>
      </w:r>
      <w:r w:rsidR="00F6151B"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="00F6151B" w:rsidRPr="00D84465">
        <w:rPr>
          <w:rFonts w:ascii="Arial" w:hAnsi="Arial" w:cs="Arial"/>
        </w:rPr>
        <w:t>услуги</w:t>
      </w:r>
      <w:r w:rsidRPr="00D84465">
        <w:rPr>
          <w:rFonts w:ascii="Arial" w:hAnsi="Arial" w:cs="Arial"/>
        </w:rPr>
        <w:t>:</w:t>
      </w:r>
    </w:p>
    <w:p w14:paraId="0C6917EC" w14:textId="0BCA2F49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случае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обращения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«Направление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планируемом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объекта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капитального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строительства»:</w:t>
      </w:r>
    </w:p>
    <w:p w14:paraId="36C768C4" w14:textId="4FCB99CA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1)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(сведения),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представленные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заявителем,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противоречат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документам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(сведениям),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полученным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рамках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межведомственного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взаимодействия;</w:t>
      </w:r>
    </w:p>
    <w:p w14:paraId="1B0AEB3E" w14:textId="142EA6F4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2)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отсутствие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(сведений),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предусмотренных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нормативными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правовыми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актами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Российской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Федерации;</w:t>
      </w:r>
    </w:p>
    <w:p w14:paraId="0CEF5A4E" w14:textId="3CA25F3F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3)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является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правообладателем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объекта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капитального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строительства;</w:t>
      </w:r>
    </w:p>
    <w:p w14:paraId="55681F54" w14:textId="3AA7510B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4)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содержит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сведения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объекте,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который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является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объектом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капитального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строительства.</w:t>
      </w:r>
    </w:p>
    <w:p w14:paraId="1686ADD0" w14:textId="58B5F239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случае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обращения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«Направление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объекта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капитального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строительства»:</w:t>
      </w:r>
    </w:p>
    <w:p w14:paraId="47C6C54D" w14:textId="1B3DC162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1)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(сведения),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представленные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заявителем,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противоречат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документам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(сведениям),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полученным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рамках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межведомственного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взаимодействия;</w:t>
      </w:r>
    </w:p>
    <w:p w14:paraId="2F8BF26A" w14:textId="46F0970B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2)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отсутствие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(сведений),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предусмотренных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нормативными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правовыми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актами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Российской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Федерации».</w:t>
      </w:r>
    </w:p>
    <w:p w14:paraId="26DFA560" w14:textId="71B28D35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2.13.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Исчерпывающий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перечень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оснований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отказа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приеме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указанных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hyperlink r:id="rId43" w:anchor="/document/403372243/entry/1028" w:history="1">
        <w:r w:rsidRPr="00D84465">
          <w:rPr>
            <w:rStyle w:val="a3"/>
            <w:rFonts w:ascii="Arial" w:hAnsi="Arial" w:cs="Arial"/>
            <w:color w:val="auto"/>
            <w:u w:val="none"/>
          </w:rPr>
          <w:t>пункте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D84465">
          <w:rPr>
            <w:rStyle w:val="a3"/>
            <w:rFonts w:ascii="Arial" w:hAnsi="Arial" w:cs="Arial"/>
            <w:color w:val="auto"/>
            <w:u w:val="none"/>
          </w:rPr>
          <w:t>2.8</w:t>
        </w:r>
      </w:hyperlink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настоящего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Административного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регламента,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числе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представленных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форме:</w:t>
      </w:r>
    </w:p>
    <w:p w14:paraId="6CD817AF" w14:textId="5BAE5C6D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а)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представлено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власти,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местного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самоуправления,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полномочия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которых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входит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услуги;</w:t>
      </w:r>
    </w:p>
    <w:p w14:paraId="39117D2D" w14:textId="029DF3F6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б)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представленные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утратили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силу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день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обращения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получением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(документ,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удостоверяющий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личность;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удостоверяющий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полномочия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представителя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заявителя,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случае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обращения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получением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указанным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лицом);</w:t>
      </w:r>
    </w:p>
    <w:p w14:paraId="6EFBF0B3" w14:textId="6AD9E47E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в)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представленные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содержат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подчистки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исправления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текста,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заверенные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порядке,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установленном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законодательством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Российской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Федерации;</w:t>
      </w:r>
    </w:p>
    <w:p w14:paraId="524DFC8F" w14:textId="13CBCC52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lastRenderedPageBreak/>
        <w:t>г)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представленные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содержат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повреждения,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наличие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которых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позволяет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полном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объеме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получить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сведения,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содержащиеся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документах;</w:t>
      </w:r>
    </w:p>
    <w:p w14:paraId="14DEEBC5" w14:textId="21732FDB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д)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документы,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указанные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hyperlink r:id="rId44" w:anchor="/document/403372243/entry/1028" w:history="1">
        <w:r w:rsidRPr="00D84465">
          <w:rPr>
            <w:rStyle w:val="a3"/>
            <w:rFonts w:ascii="Arial" w:hAnsi="Arial" w:cs="Arial"/>
            <w:color w:val="auto"/>
            <w:u w:val="none"/>
          </w:rPr>
          <w:t>пункте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D84465">
          <w:rPr>
            <w:rStyle w:val="a3"/>
            <w:rFonts w:ascii="Arial" w:hAnsi="Arial" w:cs="Arial"/>
            <w:color w:val="auto"/>
            <w:u w:val="none"/>
          </w:rPr>
          <w:t>2.8</w:t>
        </w:r>
      </w:hyperlink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настоящего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Административного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регламента,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представлены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нарушением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требований,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установленных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пунктами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5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-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7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настоящего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Административного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регламента;</w:t>
      </w:r>
    </w:p>
    <w:p w14:paraId="470794AC" w14:textId="40B995F3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е)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выявлено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несоблюдение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установленных</w:t>
      </w:r>
      <w:r w:rsidR="00D84465" w:rsidRPr="00D84465">
        <w:rPr>
          <w:rFonts w:ascii="Arial" w:hAnsi="Arial" w:cs="Arial"/>
        </w:rPr>
        <w:t xml:space="preserve"> </w:t>
      </w:r>
      <w:hyperlink r:id="rId45" w:anchor="/document/12184522/entry/11" w:history="1">
        <w:r w:rsidRPr="00D84465">
          <w:rPr>
            <w:rStyle w:val="a3"/>
            <w:rFonts w:ascii="Arial" w:hAnsi="Arial" w:cs="Arial"/>
            <w:color w:val="auto"/>
            <w:u w:val="none"/>
          </w:rPr>
          <w:t>статьей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D84465">
          <w:rPr>
            <w:rStyle w:val="a3"/>
            <w:rFonts w:ascii="Arial" w:hAnsi="Arial" w:cs="Arial"/>
            <w:color w:val="auto"/>
            <w:u w:val="none"/>
          </w:rPr>
          <w:t>11</w:t>
        </w:r>
      </w:hyperlink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Федерального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закона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«Об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подписи»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условий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признания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квалифицированной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подписи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действительной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документах,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представленных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форме.</w:t>
      </w:r>
    </w:p>
    <w:p w14:paraId="08DF557E" w14:textId="30645DCF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ж)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неполное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заполнение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полей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числе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интерактивной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hyperlink r:id="rId46" w:tgtFrame="_blank" w:history="1">
        <w:r w:rsidRPr="00D84465">
          <w:rPr>
            <w:rStyle w:val="a3"/>
            <w:rFonts w:ascii="Arial" w:hAnsi="Arial" w:cs="Arial"/>
            <w:color w:val="auto"/>
            <w:u w:val="none"/>
          </w:rPr>
          <w:t>ЕПГУ</w:t>
        </w:r>
      </w:hyperlink>
      <w:r w:rsidRPr="00D84465">
        <w:rPr>
          <w:rFonts w:ascii="Arial" w:hAnsi="Arial" w:cs="Arial"/>
        </w:rPr>
        <w:t>;</w:t>
      </w:r>
    </w:p>
    <w:p w14:paraId="7ADF6F6D" w14:textId="7ADAE7F8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з)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представление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неполного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комплекта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необходимых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услуги».</w:t>
      </w:r>
    </w:p>
    <w:p w14:paraId="68C2B2B0" w14:textId="6612E7BE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2.14.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Решение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отказе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приеме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указанных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hyperlink r:id="rId47" w:anchor="/document/403372243/entry/1028" w:history="1">
        <w:r w:rsidRPr="00D84465">
          <w:rPr>
            <w:rStyle w:val="a3"/>
            <w:rFonts w:ascii="Arial" w:hAnsi="Arial" w:cs="Arial"/>
            <w:color w:val="auto"/>
            <w:u w:val="none"/>
          </w:rPr>
          <w:t>пункте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D84465">
          <w:rPr>
            <w:rStyle w:val="a3"/>
            <w:rFonts w:ascii="Arial" w:hAnsi="Arial" w:cs="Arial"/>
            <w:color w:val="auto"/>
            <w:u w:val="none"/>
          </w:rPr>
          <w:t>2.8</w:t>
        </w:r>
      </w:hyperlink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настоящего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Административного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регламента,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оформляется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согласно</w:t>
      </w:r>
      <w:r w:rsidR="00D84465" w:rsidRPr="00D84465">
        <w:rPr>
          <w:rFonts w:ascii="Arial" w:hAnsi="Arial" w:cs="Arial"/>
        </w:rPr>
        <w:t xml:space="preserve"> </w:t>
      </w:r>
      <w:hyperlink r:id="rId48" w:anchor="/document/403372243/entry/11000" w:history="1">
        <w:r w:rsidRPr="00D84465">
          <w:rPr>
            <w:rStyle w:val="a3"/>
            <w:rFonts w:ascii="Arial" w:hAnsi="Arial" w:cs="Arial"/>
            <w:color w:val="auto"/>
            <w:u w:val="none"/>
          </w:rPr>
          <w:t>Приложению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D84465">
          <w:rPr>
            <w:rStyle w:val="a3"/>
            <w:rFonts w:ascii="Arial" w:hAnsi="Arial" w:cs="Arial"/>
            <w:color w:val="auto"/>
            <w:u w:val="none"/>
          </w:rPr>
          <w:t>№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D84465">
          <w:rPr>
            <w:rStyle w:val="a3"/>
            <w:rFonts w:ascii="Arial" w:hAnsi="Arial" w:cs="Arial"/>
            <w:color w:val="auto"/>
            <w:u w:val="none"/>
          </w:rPr>
          <w:t>1</w:t>
        </w:r>
      </w:hyperlink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настоящему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Административному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регламенту.</w:t>
      </w:r>
    </w:p>
    <w:p w14:paraId="104E0127" w14:textId="5733A426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2.15.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Решение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отказе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приеме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указанных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hyperlink r:id="rId49" w:anchor="/document/403372243/entry/1028" w:history="1">
        <w:r w:rsidRPr="00D84465">
          <w:rPr>
            <w:rStyle w:val="a3"/>
            <w:rFonts w:ascii="Arial" w:hAnsi="Arial" w:cs="Arial"/>
            <w:color w:val="auto"/>
            <w:u w:val="none"/>
          </w:rPr>
          <w:t>пункте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D84465">
          <w:rPr>
            <w:rStyle w:val="a3"/>
            <w:rFonts w:ascii="Arial" w:hAnsi="Arial" w:cs="Arial"/>
            <w:color w:val="auto"/>
            <w:u w:val="none"/>
          </w:rPr>
          <w:t>2.8</w:t>
        </w:r>
      </w:hyperlink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настоящего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Административного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регламента,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направляется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способом,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определенным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позднее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рабочего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для,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следующего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днем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получения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заявления,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либо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выдается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день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личного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обращения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получением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указанного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решения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или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орган.</w:t>
      </w:r>
    </w:p>
    <w:p w14:paraId="1B8EE846" w14:textId="11A3C17F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2.16.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Отказ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приеме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указанных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hyperlink r:id="rId50" w:anchor="/document/403372243/entry/1028" w:history="1">
        <w:r w:rsidRPr="00D84465">
          <w:rPr>
            <w:rStyle w:val="a3"/>
            <w:rFonts w:ascii="Arial" w:hAnsi="Arial" w:cs="Arial"/>
            <w:color w:val="auto"/>
            <w:u w:val="none"/>
          </w:rPr>
          <w:t>пункте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D84465">
          <w:rPr>
            <w:rStyle w:val="a3"/>
            <w:rFonts w:ascii="Arial" w:hAnsi="Arial" w:cs="Arial"/>
            <w:color w:val="auto"/>
            <w:u w:val="none"/>
          </w:rPr>
          <w:t>2.8</w:t>
        </w:r>
      </w:hyperlink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настоящего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Административного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регламента,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препятствует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повторному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обращению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получением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услуги.</w:t>
      </w:r>
    </w:p>
    <w:p w14:paraId="54717442" w14:textId="2042185E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2.</w:t>
      </w:r>
      <w:r w:rsidR="00F6151B" w:rsidRPr="00D84465">
        <w:rPr>
          <w:rFonts w:ascii="Arial" w:hAnsi="Arial" w:cs="Arial"/>
        </w:rPr>
        <w:t>17</w:t>
      </w:r>
      <w:r w:rsidRPr="00D84465">
        <w:rPr>
          <w:rFonts w:ascii="Arial" w:hAnsi="Arial" w:cs="Arial"/>
        </w:rPr>
        <w:t>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Результатом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является:</w:t>
      </w:r>
    </w:p>
    <w:p w14:paraId="1F85F5F9" w14:textId="565E75AD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а)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размещение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этих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системе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обеспечения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градостроительной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деятельности.</w:t>
      </w:r>
    </w:p>
    <w:p w14:paraId="713A1DCE" w14:textId="1E229EE5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случае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обращения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«Направление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планируемом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объекта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капитального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строительства:</w:t>
      </w:r>
    </w:p>
    <w:p w14:paraId="5D966B8F" w14:textId="06FC74C3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1)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извещение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приеме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планируемом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объекта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капитального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строительства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(форма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приведена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Приложении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№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настоящему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Административному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регламенту);</w:t>
      </w:r>
    </w:p>
    <w:p w14:paraId="6EA93360" w14:textId="526F42B2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2)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отказ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(форма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приведена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Приложении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№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настоящему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Административному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регламенту).</w:t>
      </w:r>
    </w:p>
    <w:p w14:paraId="6C24CF53" w14:textId="3F2761AD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случае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обращения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«Направление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объекта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капитального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строительства»:</w:t>
      </w:r>
    </w:p>
    <w:p w14:paraId="5B32A141" w14:textId="4648D8CC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1)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извещение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приеме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объекта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капитального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строительства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(форма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приведена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Приложении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№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настоящему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Административному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регламенту);</w:t>
      </w:r>
    </w:p>
    <w:p w14:paraId="40612F6D" w14:textId="6CA56EF0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2)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отказ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(форма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приведена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Приложении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№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настоящему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Административному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регламенту)».</w:t>
      </w:r>
    </w:p>
    <w:p w14:paraId="6B654941" w14:textId="02914E6C" w:rsidR="00D54C27" w:rsidRPr="00D84465" w:rsidRDefault="00F6151B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2.18</w:t>
      </w:r>
      <w:r w:rsidR="00D54C27" w:rsidRPr="00D84465">
        <w:rPr>
          <w:rFonts w:ascii="Arial" w:hAnsi="Arial" w:cs="Arial"/>
        </w:rPr>
        <w:t>.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Формы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сноса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утверждаются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федеральным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органом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исполнительной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власти,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осуществляющим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функции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по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выработке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реализации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государственной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политики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нормативно-правовому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регулированию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сфере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строительства,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архитектуры,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градостроительства.</w:t>
      </w:r>
    </w:p>
    <w:p w14:paraId="27B82898" w14:textId="78AE15FD" w:rsidR="00D54C27" w:rsidRPr="00D84465" w:rsidRDefault="00F6151B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2.19</w:t>
      </w:r>
      <w:r w:rsidR="00D54C27" w:rsidRPr="00D84465">
        <w:rPr>
          <w:rFonts w:ascii="Arial" w:hAnsi="Arial" w:cs="Arial"/>
        </w:rPr>
        <w:t>.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Предоставление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услуги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осуществляется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без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взимания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платы.</w:t>
      </w:r>
    </w:p>
    <w:p w14:paraId="5EFA0AEF" w14:textId="716ADFF7" w:rsidR="00D54C27" w:rsidRPr="00D84465" w:rsidRDefault="00F6151B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2.20</w:t>
      </w:r>
      <w:r w:rsidR="00D54C27" w:rsidRPr="00D84465">
        <w:rPr>
          <w:rFonts w:ascii="Arial" w:hAnsi="Arial" w:cs="Arial"/>
        </w:rPr>
        <w:t>.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Сведения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ходе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рассмотрения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сноса,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направленного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способом,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указанным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hyperlink r:id="rId51" w:anchor="/document/403372243/entry/102401" w:history="1">
        <w:r w:rsidR="00D54C27" w:rsidRPr="00D84465">
          <w:rPr>
            <w:rStyle w:val="a3"/>
            <w:rFonts w:ascii="Arial" w:hAnsi="Arial" w:cs="Arial"/>
            <w:color w:val="auto"/>
            <w:u w:val="none"/>
          </w:rPr>
          <w:t>подпункте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="00D54C27" w:rsidRPr="00D84465">
          <w:rPr>
            <w:rStyle w:val="a3"/>
            <w:rFonts w:ascii="Arial" w:hAnsi="Arial" w:cs="Arial"/>
            <w:color w:val="auto"/>
            <w:u w:val="none"/>
          </w:rPr>
          <w:t>«а»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="00D54C27" w:rsidRPr="00D84465">
          <w:rPr>
            <w:rStyle w:val="a3"/>
            <w:rFonts w:ascii="Arial" w:hAnsi="Arial" w:cs="Arial"/>
            <w:color w:val="auto"/>
            <w:u w:val="none"/>
          </w:rPr>
          <w:t>пункта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="00D54C27" w:rsidRPr="00D84465">
          <w:rPr>
            <w:rStyle w:val="a3"/>
            <w:rFonts w:ascii="Arial" w:hAnsi="Arial" w:cs="Arial"/>
            <w:color w:val="auto"/>
            <w:u w:val="none"/>
          </w:rPr>
          <w:t>2.4</w:t>
        </w:r>
      </w:hyperlink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настоящего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Административного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регламента,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доводятся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до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заявителя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путем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lastRenderedPageBreak/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об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изменении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статуса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личном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кабинете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заявителя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hyperlink r:id="rId52" w:tgtFrame="_blank" w:history="1">
        <w:r w:rsidR="00D54C27" w:rsidRPr="00D84465">
          <w:rPr>
            <w:rStyle w:val="a3"/>
            <w:rFonts w:ascii="Arial" w:hAnsi="Arial" w:cs="Arial"/>
            <w:color w:val="auto"/>
            <w:u w:val="none"/>
          </w:rPr>
          <w:t>Едином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="00D54C27" w:rsidRPr="00D84465">
          <w:rPr>
            <w:rStyle w:val="a3"/>
            <w:rFonts w:ascii="Arial" w:hAnsi="Arial" w:cs="Arial"/>
            <w:color w:val="auto"/>
            <w:u w:val="none"/>
          </w:rPr>
          <w:t>портале</w:t>
        </w:r>
      </w:hyperlink>
      <w:r w:rsidR="00D54C27" w:rsidRPr="00D84465">
        <w:rPr>
          <w:rFonts w:ascii="Arial" w:hAnsi="Arial" w:cs="Arial"/>
        </w:rPr>
        <w:t>,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региональном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портале.</w:t>
      </w:r>
    </w:p>
    <w:p w14:paraId="39826A1C" w14:textId="2C19FE82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Сведения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ходе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рассмотрения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направленного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способом,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указанным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hyperlink r:id="rId53" w:anchor="/document/403372243/entry/102402" w:history="1">
        <w:r w:rsidRPr="00D84465">
          <w:rPr>
            <w:rStyle w:val="a3"/>
            <w:rFonts w:ascii="Arial" w:hAnsi="Arial" w:cs="Arial"/>
            <w:color w:val="auto"/>
            <w:u w:val="none"/>
          </w:rPr>
          <w:t>подпункте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D84465">
          <w:rPr>
            <w:rStyle w:val="a3"/>
            <w:rFonts w:ascii="Arial" w:hAnsi="Arial" w:cs="Arial"/>
            <w:color w:val="auto"/>
            <w:u w:val="none"/>
          </w:rPr>
          <w:t>«б»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D84465">
          <w:rPr>
            <w:rStyle w:val="a3"/>
            <w:rFonts w:ascii="Arial" w:hAnsi="Arial" w:cs="Arial"/>
            <w:color w:val="auto"/>
            <w:u w:val="none"/>
          </w:rPr>
          <w:t>пункта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D84465">
          <w:rPr>
            <w:rStyle w:val="a3"/>
            <w:rFonts w:ascii="Arial" w:hAnsi="Arial" w:cs="Arial"/>
            <w:color w:val="auto"/>
            <w:u w:val="none"/>
          </w:rPr>
          <w:t>2.4</w:t>
        </w:r>
      </w:hyperlink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настоящего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Административного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регламента,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предоставляются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основании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его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устного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(при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личном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обращении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либо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телефону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либо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письменного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запроса,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составляемого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произвольной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без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взимания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платы.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Письменный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запрос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может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быть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подан:</w:t>
      </w:r>
    </w:p>
    <w:p w14:paraId="5B2D949A" w14:textId="6CDD6721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а)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бумажном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носителе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посредством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личного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обращения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числе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через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либо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посредством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почтового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отправления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объявленной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ценностью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его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пересылке,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описью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вложения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вручении;</w:t>
      </w:r>
    </w:p>
    <w:p w14:paraId="7EAACF61" w14:textId="26A4E98D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б)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посредством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почты.</w:t>
      </w:r>
    </w:p>
    <w:p w14:paraId="79E2AA9B" w14:textId="5537C3EE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основании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запроса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сведения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ходе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рассмотрения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доводятся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устной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(при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личном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обращении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либо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телефону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день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обращения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либо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письменной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числе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виде,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если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это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предусмотрено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указанным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запросом,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течение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двух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рабочих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дней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дня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поступления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соответствующего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запроса.</w:t>
      </w:r>
    </w:p>
    <w:p w14:paraId="07B7EB95" w14:textId="030FA093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2.21.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Максимальный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срок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ожидания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очереди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подаче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запроса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получении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результата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или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составляет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более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15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минут.</w:t>
      </w:r>
    </w:p>
    <w:p w14:paraId="35D55C91" w14:textId="7ABF0B92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2.22.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необходимые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обязательные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отсутствуют.</w:t>
      </w:r>
    </w:p>
    <w:p w14:paraId="554CEB4F" w14:textId="541E4685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2.</w:t>
      </w:r>
      <w:r w:rsidR="00F6151B" w:rsidRPr="00D84465">
        <w:rPr>
          <w:rFonts w:ascii="Arial" w:hAnsi="Arial" w:cs="Arial"/>
        </w:rPr>
        <w:t>23</w:t>
      </w:r>
      <w:r w:rsidRPr="00D84465">
        <w:rPr>
          <w:rFonts w:ascii="Arial" w:hAnsi="Arial" w:cs="Arial"/>
        </w:rPr>
        <w:t>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запрещается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требовать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заявителя:</w:t>
      </w:r>
    </w:p>
    <w:p w14:paraId="02EC1E3A" w14:textId="7BA11429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Представления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или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осуществления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действий,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представление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или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осуществление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которых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предусмотрено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нормативными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правовыми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актами,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регулирующими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отношения,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возникающие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связи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услуги;</w:t>
      </w:r>
    </w:p>
    <w:p w14:paraId="37505975" w14:textId="29B64423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Представления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которые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соответствии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нормативными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правовыми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актами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Российской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Федерации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="00E24310" w:rsidRPr="00D84465">
        <w:rPr>
          <w:rFonts w:ascii="Arial" w:hAnsi="Arial" w:cs="Arial"/>
        </w:rPr>
        <w:t>Иркутской</w:t>
      </w:r>
      <w:r w:rsidR="00D84465" w:rsidRPr="00D84465">
        <w:rPr>
          <w:rFonts w:ascii="Arial" w:hAnsi="Arial" w:cs="Arial"/>
        </w:rPr>
        <w:t xml:space="preserve"> </w:t>
      </w:r>
      <w:r w:rsidR="00E24310" w:rsidRPr="00D84465">
        <w:rPr>
          <w:rFonts w:ascii="Arial" w:hAnsi="Arial" w:cs="Arial"/>
        </w:rPr>
        <w:t>области</w:t>
      </w:r>
      <w:r w:rsidRPr="00D84465">
        <w:rPr>
          <w:rFonts w:ascii="Arial" w:hAnsi="Arial" w:cs="Arial"/>
        </w:rPr>
        <w:t>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муниципальными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правовыми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актами</w:t>
      </w:r>
      <w:r w:rsidR="00D84465" w:rsidRPr="00D84465">
        <w:rPr>
          <w:rFonts w:ascii="Arial" w:hAnsi="Arial" w:cs="Arial"/>
        </w:rPr>
        <w:t xml:space="preserve"> </w:t>
      </w:r>
      <w:r w:rsidR="000F3E90" w:rsidRPr="00D84465">
        <w:rPr>
          <w:rFonts w:ascii="Arial" w:hAnsi="Arial" w:cs="Arial"/>
        </w:rPr>
        <w:t>Усть-Балейского</w:t>
      </w:r>
      <w:r w:rsidR="00D84465" w:rsidRPr="00D84465">
        <w:rPr>
          <w:rFonts w:ascii="Arial" w:hAnsi="Arial" w:cs="Arial"/>
        </w:rPr>
        <w:t xml:space="preserve"> </w:t>
      </w:r>
      <w:r w:rsidR="000F3E90" w:rsidRPr="00D84465">
        <w:rPr>
          <w:rFonts w:ascii="Arial" w:hAnsi="Arial" w:cs="Arial"/>
        </w:rPr>
        <w:t>муниципального</w:t>
      </w:r>
      <w:r w:rsidR="00D84465" w:rsidRPr="00D84465">
        <w:rPr>
          <w:rFonts w:ascii="Arial" w:hAnsi="Arial" w:cs="Arial"/>
        </w:rPr>
        <w:t xml:space="preserve"> </w:t>
      </w:r>
      <w:r w:rsidR="000F3E90" w:rsidRPr="00D84465">
        <w:rPr>
          <w:rFonts w:ascii="Arial" w:hAnsi="Arial" w:cs="Arial"/>
        </w:rPr>
        <w:t>образования</w:t>
      </w:r>
      <w:r w:rsidR="00D84465" w:rsidRPr="00D84465">
        <w:rPr>
          <w:rFonts w:ascii="Arial" w:hAnsi="Arial" w:cs="Arial"/>
        </w:rPr>
        <w:t xml:space="preserve"> </w:t>
      </w:r>
      <w:r w:rsidR="000F3E90" w:rsidRPr="00D84465">
        <w:rPr>
          <w:rFonts w:ascii="Arial" w:hAnsi="Arial" w:cs="Arial"/>
        </w:rPr>
        <w:t>Иркутского</w:t>
      </w:r>
      <w:r w:rsidR="00D84465" w:rsidRPr="00D84465">
        <w:rPr>
          <w:rFonts w:ascii="Arial" w:hAnsi="Arial" w:cs="Arial"/>
        </w:rPr>
        <w:t xml:space="preserve"> </w:t>
      </w:r>
      <w:r w:rsidR="00E24310" w:rsidRPr="00D84465">
        <w:rPr>
          <w:rFonts w:ascii="Arial" w:hAnsi="Arial" w:cs="Arial"/>
        </w:rPr>
        <w:t>муниципального</w:t>
      </w:r>
      <w:r w:rsidR="00D84465" w:rsidRPr="00D84465">
        <w:rPr>
          <w:rFonts w:ascii="Arial" w:hAnsi="Arial" w:cs="Arial"/>
        </w:rPr>
        <w:t xml:space="preserve"> </w:t>
      </w:r>
      <w:r w:rsidR="00E24310" w:rsidRPr="00D84465">
        <w:rPr>
          <w:rFonts w:ascii="Arial" w:hAnsi="Arial" w:cs="Arial"/>
        </w:rPr>
        <w:t>района</w:t>
      </w:r>
      <w:r w:rsidR="00D84465" w:rsidRPr="00D84465">
        <w:rPr>
          <w:rFonts w:ascii="Arial" w:hAnsi="Arial" w:cs="Arial"/>
        </w:rPr>
        <w:t xml:space="preserve"> </w:t>
      </w:r>
      <w:r w:rsidR="00E24310" w:rsidRPr="00D84465">
        <w:rPr>
          <w:rFonts w:ascii="Arial" w:hAnsi="Arial" w:cs="Arial"/>
        </w:rPr>
        <w:t>Иркутской</w:t>
      </w:r>
      <w:r w:rsidR="00D84465" w:rsidRPr="00D84465">
        <w:rPr>
          <w:rFonts w:ascii="Arial" w:hAnsi="Arial" w:cs="Arial"/>
        </w:rPr>
        <w:t xml:space="preserve"> </w:t>
      </w:r>
      <w:r w:rsidR="00E24310" w:rsidRPr="00D84465">
        <w:rPr>
          <w:rFonts w:ascii="Arial" w:hAnsi="Arial" w:cs="Arial"/>
        </w:rPr>
        <w:t>области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находятся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распоряжении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органов,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предоставляющих</w:t>
      </w:r>
      <w:r w:rsidR="00D84465" w:rsidRPr="00D84465">
        <w:rPr>
          <w:rFonts w:ascii="Arial" w:hAnsi="Arial" w:cs="Arial"/>
        </w:rPr>
        <w:t xml:space="preserve"> </w:t>
      </w:r>
      <w:r w:rsidR="00F6151B" w:rsidRPr="00D84465">
        <w:rPr>
          <w:rFonts w:ascii="Arial" w:hAnsi="Arial" w:cs="Arial"/>
        </w:rPr>
        <w:t>муниципальную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услугу,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органов,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местного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самоуправления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(или)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подведомственных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государственным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местного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самоуправления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организаций,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участвующих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исключением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указанных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hyperlink r:id="rId54" w:anchor="/document/12177515/entry/706" w:history="1">
        <w:r w:rsidRPr="00D84465">
          <w:rPr>
            <w:rStyle w:val="a3"/>
            <w:rFonts w:ascii="Arial" w:hAnsi="Arial" w:cs="Arial"/>
            <w:color w:val="auto"/>
            <w:u w:val="none"/>
          </w:rPr>
          <w:t>части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D84465">
          <w:rPr>
            <w:rStyle w:val="a3"/>
            <w:rFonts w:ascii="Arial" w:hAnsi="Arial" w:cs="Arial"/>
            <w:color w:val="auto"/>
            <w:u w:val="none"/>
          </w:rPr>
          <w:t>6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D84465">
          <w:rPr>
            <w:rStyle w:val="a3"/>
            <w:rFonts w:ascii="Arial" w:hAnsi="Arial" w:cs="Arial"/>
            <w:color w:val="auto"/>
            <w:u w:val="none"/>
          </w:rPr>
          <w:t>статьи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D84465">
          <w:rPr>
            <w:rStyle w:val="a3"/>
            <w:rFonts w:ascii="Arial" w:hAnsi="Arial" w:cs="Arial"/>
            <w:color w:val="auto"/>
            <w:u w:val="none"/>
          </w:rPr>
          <w:t>7</w:t>
        </w:r>
      </w:hyperlink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Федерального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закона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27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июля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2010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года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№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210-ФЗ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«Об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организации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услуг»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(далее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-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Федеральный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закон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№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210-ФЗ);</w:t>
      </w:r>
    </w:p>
    <w:p w14:paraId="2084B4CD" w14:textId="46AB1271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Представления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отсутствие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(или)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недостоверность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которых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указывались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первоначальном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отказе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приеме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необходимых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либо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исключением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следующих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случаев:</w:t>
      </w:r>
    </w:p>
    <w:p w14:paraId="1E18D80B" w14:textId="06F32FDA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изменение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требований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нормативных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правовых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актов,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касающихся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после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первоначальной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подачи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сноса;</w:t>
      </w:r>
    </w:p>
    <w:p w14:paraId="3A24E0FC" w14:textId="54C7885C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lastRenderedPageBreak/>
        <w:t>наличие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ошибок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документах,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поданных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после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первоначального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отказа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приеме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необходимых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либо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включенных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представленный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ранее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комплект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документов;</w:t>
      </w:r>
    </w:p>
    <w:p w14:paraId="33D7E5DC" w14:textId="19BE6D80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истечение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срока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действия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или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изменение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после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первоначального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отказа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приеме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необходимых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либо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услуги;</w:t>
      </w:r>
    </w:p>
    <w:p w14:paraId="7C99F93E" w14:textId="1A31BB93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выявление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документально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подтвержденного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факта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(признаков)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ошибочного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или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противоправного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действия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(бездействия)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должностного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лица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служащего,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работника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работника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организации,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предусмотренной</w:t>
      </w:r>
      <w:r w:rsidR="00D84465" w:rsidRPr="00D84465">
        <w:rPr>
          <w:rFonts w:ascii="Arial" w:hAnsi="Arial" w:cs="Arial"/>
        </w:rPr>
        <w:t xml:space="preserve"> </w:t>
      </w:r>
      <w:hyperlink r:id="rId55" w:anchor="/document/12177515/entry/16011" w:history="1">
        <w:r w:rsidRPr="00D84465">
          <w:rPr>
            <w:rStyle w:val="a3"/>
            <w:rFonts w:ascii="Arial" w:hAnsi="Arial" w:cs="Arial"/>
            <w:color w:val="auto"/>
            <w:u w:val="none"/>
          </w:rPr>
          <w:t>частью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D84465">
          <w:rPr>
            <w:rStyle w:val="a3"/>
            <w:rFonts w:ascii="Arial" w:hAnsi="Arial" w:cs="Arial"/>
            <w:color w:val="auto"/>
            <w:u w:val="none"/>
          </w:rPr>
          <w:t>1.1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D84465">
          <w:rPr>
            <w:rStyle w:val="a3"/>
            <w:rFonts w:ascii="Arial" w:hAnsi="Arial" w:cs="Arial"/>
            <w:color w:val="auto"/>
            <w:u w:val="none"/>
          </w:rPr>
          <w:t>статьи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D84465">
          <w:rPr>
            <w:rStyle w:val="a3"/>
            <w:rFonts w:ascii="Arial" w:hAnsi="Arial" w:cs="Arial"/>
            <w:color w:val="auto"/>
            <w:u w:val="none"/>
          </w:rPr>
          <w:t>16</w:t>
        </w:r>
      </w:hyperlink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Федерального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закона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№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210-ФЗ,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первоначальном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отказе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приеме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необходимых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либо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чем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письменном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виде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подписью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руководителя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руководителя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первоначальном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отказе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приеме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необходимых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либо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руководителя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организации,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предусмотренной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частью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1.1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статьи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16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Федерального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закона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№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210-ФЗ,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уведомляется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заявитель,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также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приносятся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извинения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доставленные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неудобства.</w:t>
      </w:r>
    </w:p>
    <w:p w14:paraId="39FBB4F0" w14:textId="176B5904" w:rsidR="00D54C27" w:rsidRPr="00D84465" w:rsidRDefault="00F6151B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2.24</w:t>
      </w:r>
      <w:r w:rsidR="00D54C27" w:rsidRPr="00D84465">
        <w:rPr>
          <w:rFonts w:ascii="Arial" w:hAnsi="Arial" w:cs="Arial"/>
        </w:rPr>
        <w:t>.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Местоположение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административных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зданий,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которых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осуществляется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прием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уведомлений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уведомлений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сноса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документов,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необходимых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услуги,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а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также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выдача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результатов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услуги,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должно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обеспечивать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удобство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граждан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точки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зрения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пешеходной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доступности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от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остановок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общественного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транспорта.</w:t>
      </w:r>
    </w:p>
    <w:p w14:paraId="085926F2" w14:textId="59D32A50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случае,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если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имеется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возможность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организации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стоянки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(парковки)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возле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здания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(строения),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котором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размещено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помещение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приема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выдачи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организовывается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стоянка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(парковка)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личного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автомобильного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транспорта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заявителей.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пользование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стоянкой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(парковкой)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заявителей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плата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взимается.</w:t>
      </w:r>
    </w:p>
    <w:p w14:paraId="5F37B787" w14:textId="66A2A6D2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парковки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специальных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автотранспортных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средств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инвалидов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стоянке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(парковке)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выделяется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менее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10%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мест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(но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менее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одного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места)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бесплатной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парковки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транспортных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средств,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управляемых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инвалидами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I,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II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групп,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также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инвалидами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III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группы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порядке,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установленном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Правительством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Российской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Федерации,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транспортных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средств,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перевозящих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таких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инвалидов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(или)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детей-инвалидов.</w:t>
      </w:r>
    </w:p>
    <w:p w14:paraId="778896EC" w14:textId="5C600712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целях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обеспечения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беспрепятственного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доступа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заявителей,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числе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передвигающихся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инвалидных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колясках,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вход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здание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помещения,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которых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предоставляется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государственная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(муниципальная)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оборудуются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пандусами,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поручнями,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тактильными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(контрастными)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предупреждающими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элементами,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иными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специальными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приспособлениями,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позволяющими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обеспечить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беспрепятственный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доступ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передвижение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инвалидов,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соответствии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законодательством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Российской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Федерации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социальной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защите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инвалидов.</w:t>
      </w:r>
    </w:p>
    <w:p w14:paraId="4E12D69E" w14:textId="1690820F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Центральный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вход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здание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должен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быть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оборудован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табличкой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(вывеской),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содержащей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информацию:</w:t>
      </w:r>
    </w:p>
    <w:p w14:paraId="43C0410B" w14:textId="77777777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наименование;</w:t>
      </w:r>
    </w:p>
    <w:p w14:paraId="418C0E13" w14:textId="4E55AC7D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местонахождение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юридический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адрес;</w:t>
      </w:r>
    </w:p>
    <w:p w14:paraId="3504C8E4" w14:textId="39864617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режим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работы;</w:t>
      </w:r>
    </w:p>
    <w:p w14:paraId="139BB271" w14:textId="5E076881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график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приема;</w:t>
      </w:r>
    </w:p>
    <w:p w14:paraId="571943D5" w14:textId="20632C68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номера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телефонов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справок.</w:t>
      </w:r>
    </w:p>
    <w:p w14:paraId="7F4C37B7" w14:textId="29419247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lastRenderedPageBreak/>
        <w:t>Помещения,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которых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предоставляется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государственная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(муниципальная)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должны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соответствовать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санитарно-эпидемиологическим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правилам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нормативам.</w:t>
      </w:r>
    </w:p>
    <w:p w14:paraId="2A02528E" w14:textId="210F0B92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Помещения,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которых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предоставляется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государственная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(муниципальная)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оснащаются:</w:t>
      </w:r>
    </w:p>
    <w:p w14:paraId="3625DACB" w14:textId="3B732BDA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противопожарной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системой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средствами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пожаротушения;</w:t>
      </w:r>
    </w:p>
    <w:p w14:paraId="654762FA" w14:textId="38C41547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системой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оповещения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возникновении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чрезвычайной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ситуации;</w:t>
      </w:r>
    </w:p>
    <w:p w14:paraId="7EAD0ABA" w14:textId="04FD74D4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средствами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оказания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первой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медицинской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помощи;</w:t>
      </w:r>
    </w:p>
    <w:p w14:paraId="4F816FB7" w14:textId="2266BA61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туалетными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комнатами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посетителей.</w:t>
      </w:r>
    </w:p>
    <w:p w14:paraId="33A799EC" w14:textId="79CD0C07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Зал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ожидания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Заявителей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оборудуется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стульями,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скамьями,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количество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которых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определяется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исходя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из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фактической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нагрузки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возможностей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размещения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помещении,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также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информационными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стендами.</w:t>
      </w:r>
    </w:p>
    <w:p w14:paraId="3FC8AF6D" w14:textId="4E8AE1ED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Тексты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материалов,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размещенных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информационном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стенде,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печатаются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удобным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чтения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шрифтом,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без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исправлений,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выделением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наиболее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важных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мест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полужирным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шрифтом.</w:t>
      </w:r>
    </w:p>
    <w:p w14:paraId="10FEC763" w14:textId="16DB9287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Места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заполнения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заявлений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оборудуются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стульями,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столами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(стойками),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бланками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заявлений,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письменными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принадлежностями.</w:t>
      </w:r>
    </w:p>
    <w:p w14:paraId="1933CBD4" w14:textId="3B54CAE9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Места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приема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Заявителей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оборудуются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информационными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табличками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(вывесками)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указанием:</w:t>
      </w:r>
    </w:p>
    <w:p w14:paraId="731F3398" w14:textId="783484A1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номера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кабинета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наименования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отдела;</w:t>
      </w:r>
    </w:p>
    <w:p w14:paraId="0F0B352C" w14:textId="1D0665BE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фамилии,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имени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отчества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(последнее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-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наличии),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должности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ответственного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лица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документов;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графика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приема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Заявителей.</w:t>
      </w:r>
    </w:p>
    <w:p w14:paraId="3C03A2A4" w14:textId="6644BE24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Рабочее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место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каждого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ответственного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лица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должно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быть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оборудовано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персональным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компьютером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возможностью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доступа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необходимым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информационным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базам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данных,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печатающим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устройством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(принтером)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копирующим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устройством.</w:t>
      </w:r>
    </w:p>
    <w:p w14:paraId="72833641" w14:textId="52EFAE3B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Лицо,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ответственное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должно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иметь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настольную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табличку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указанием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фамилии,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имени,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отчества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(последнее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-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наличии)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должности.</w:t>
      </w:r>
    </w:p>
    <w:p w14:paraId="2EC56329" w14:textId="649F7C2B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При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инвалидам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обеспечиваются:</w:t>
      </w:r>
    </w:p>
    <w:p w14:paraId="6579E5FF" w14:textId="6EE938F5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возможность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беспрепятственного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доступа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объекту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(зданию,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помещению),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котором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предоставляется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государственная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(муниципальная)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услуга;</w:t>
      </w:r>
    </w:p>
    <w:p w14:paraId="10795A21" w14:textId="012EEF84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возможность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самостоятельного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передвижения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территории,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которой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расположены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здания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помещения,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которых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предоставляется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государственная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(муниципальная)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также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входа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такие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объекты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выхода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из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них,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посадки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транспортное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средство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высадки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из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него,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числе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использование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кресла-коляски;</w:t>
      </w:r>
    </w:p>
    <w:p w14:paraId="1A836C72" w14:textId="5F4765E3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сопровождение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инвалидов,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имеющих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стойкие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расстройства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функции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зрения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самостоятельного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передвижения;</w:t>
      </w:r>
    </w:p>
    <w:p w14:paraId="3EE41DB1" w14:textId="6BDF3B7E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надлежащее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размещение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оборудования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носителей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необходимых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обеспечения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беспрепятственного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доступа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инвалидов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зданиям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помещениям,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которых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предоставляется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государственная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(муниципальная)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учетом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ограничений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жизнедеятельности;</w:t>
      </w:r>
    </w:p>
    <w:p w14:paraId="5053E5B1" w14:textId="1ADB8357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дублирование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необходимой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инвалидов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звуковой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зрительной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также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надписей,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знаков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текстовой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графической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знаками,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выполненными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рельефно-точечным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шрифтом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Брайля;</w:t>
      </w:r>
    </w:p>
    <w:p w14:paraId="3D9FA1B3" w14:textId="33FCF96E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допуск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сурдопереводчика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proofErr w:type="spellStart"/>
      <w:r w:rsidRPr="00D84465">
        <w:rPr>
          <w:rFonts w:ascii="Arial" w:hAnsi="Arial" w:cs="Arial"/>
        </w:rPr>
        <w:t>тифлосурдопереводчика</w:t>
      </w:r>
      <w:proofErr w:type="spellEnd"/>
      <w:r w:rsidRPr="00D84465">
        <w:rPr>
          <w:rFonts w:ascii="Arial" w:hAnsi="Arial" w:cs="Arial"/>
        </w:rPr>
        <w:t>;</w:t>
      </w:r>
    </w:p>
    <w:p w14:paraId="300B272C" w14:textId="1333A071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допуск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собаки-проводника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наличии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подтверждающего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ее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специальное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обучение,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объекты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(здания,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помещения),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которых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предоставляются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государственная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(муниципальная)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услуги;</w:t>
      </w:r>
    </w:p>
    <w:p w14:paraId="36EA7FFA" w14:textId="2EF68A8F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lastRenderedPageBreak/>
        <w:t>оказание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инвалидам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помощи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преодолении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барьеров,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мешающих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получению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наравне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другими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лицами.</w:t>
      </w:r>
    </w:p>
    <w:p w14:paraId="5D3C6E1D" w14:textId="110B7F9E" w:rsidR="00D54C27" w:rsidRPr="00D84465" w:rsidRDefault="00F6151B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2.25</w:t>
      </w:r>
      <w:r w:rsidR="00D54C27" w:rsidRPr="00D84465">
        <w:rPr>
          <w:rFonts w:ascii="Arial" w:hAnsi="Arial" w:cs="Arial"/>
        </w:rPr>
        <w:t>.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Основными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показателями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доступности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услуги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являются:</w:t>
      </w:r>
    </w:p>
    <w:p w14:paraId="725935A2" w14:textId="5A859423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наличие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полной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понятной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порядке,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сроках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ходе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информационно-телекоммуникационных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сетях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общего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пользования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числе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сети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«Интернет»),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средствах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массовой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информации;</w:t>
      </w:r>
    </w:p>
    <w:p w14:paraId="636B85A8" w14:textId="1D7F631F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возможность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получения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помощью</w:t>
      </w:r>
      <w:r w:rsidR="00D84465" w:rsidRPr="00D84465">
        <w:rPr>
          <w:rFonts w:ascii="Arial" w:hAnsi="Arial" w:cs="Arial"/>
        </w:rPr>
        <w:t xml:space="preserve"> </w:t>
      </w:r>
      <w:hyperlink r:id="rId56" w:tgtFrame="_blank" w:history="1">
        <w:r w:rsidRPr="00D84465">
          <w:rPr>
            <w:rStyle w:val="a3"/>
            <w:rFonts w:ascii="Arial" w:hAnsi="Arial" w:cs="Arial"/>
            <w:color w:val="auto"/>
            <w:u w:val="none"/>
          </w:rPr>
          <w:t>ЕПГУ</w:t>
        </w:r>
      </w:hyperlink>
      <w:r w:rsidRPr="00D84465">
        <w:rPr>
          <w:rFonts w:ascii="Arial" w:hAnsi="Arial" w:cs="Arial"/>
        </w:rPr>
        <w:t>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регионального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портала;</w:t>
      </w:r>
    </w:p>
    <w:p w14:paraId="2EF356F9" w14:textId="0664DA57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возможность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получения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ходе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числе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использованием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информационно-коммуникационных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технологий.</w:t>
      </w:r>
    </w:p>
    <w:p w14:paraId="485C593C" w14:textId="28B0C996" w:rsidR="00D54C27" w:rsidRPr="00D84465" w:rsidRDefault="00F6151B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2.26</w:t>
      </w:r>
      <w:r w:rsidR="00D54C27" w:rsidRPr="00D84465">
        <w:rPr>
          <w:rFonts w:ascii="Arial" w:hAnsi="Arial" w:cs="Arial"/>
        </w:rPr>
        <w:t>.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Основными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показателями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качества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услуги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являются:</w:t>
      </w:r>
    </w:p>
    <w:p w14:paraId="19D83747" w14:textId="649159D8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своевременность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соответствии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стандартом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ее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установленным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настоящим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Административным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регламентом;</w:t>
      </w:r>
    </w:p>
    <w:p w14:paraId="16CD6886" w14:textId="41228A15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минимально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возможное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количество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взаимодействий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гражданина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должностными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лицами,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участвующими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услуги;</w:t>
      </w:r>
    </w:p>
    <w:p w14:paraId="612FAC54" w14:textId="4407C39D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отсутствие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обоснованных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жалоб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действия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(бездействие)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сотрудников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некорректное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(невнимательное)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отношение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заявителям;</w:t>
      </w:r>
    </w:p>
    <w:p w14:paraId="7CF2EF93" w14:textId="79E0C3BF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отсутствие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нарушений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установленных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сроков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процессе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услуги;</w:t>
      </w:r>
    </w:p>
    <w:p w14:paraId="0EDDCB2C" w14:textId="0BF79A1E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отсутствие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заявлений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оспаривании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решений,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действий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(бездействия)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его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должностных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лиц,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принимаемых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(совершенных)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итогам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рассмотрения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которых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вынесены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решения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удовлетворении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(частичном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удовлетворении)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требований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заявителей.</w:t>
      </w:r>
    </w:p>
    <w:p w14:paraId="6DC818B2" w14:textId="77777777" w:rsidR="00F6151B" w:rsidRPr="00D84465" w:rsidRDefault="00F6151B" w:rsidP="00D84465">
      <w:pPr>
        <w:pStyle w:val="s3"/>
        <w:spacing w:before="0" w:beforeAutospacing="0" w:after="0" w:afterAutospacing="0"/>
        <w:jc w:val="center"/>
        <w:rPr>
          <w:rFonts w:ascii="Arial" w:hAnsi="Arial" w:cs="Arial"/>
          <w:bCs/>
        </w:rPr>
      </w:pPr>
    </w:p>
    <w:p w14:paraId="306849F8" w14:textId="564D9444" w:rsidR="00D54C27" w:rsidRPr="00D84465" w:rsidRDefault="00D84465" w:rsidP="00D84465">
      <w:pPr>
        <w:pStyle w:val="s3"/>
        <w:spacing w:before="0" w:beforeAutospacing="0" w:after="0" w:afterAutospacing="0"/>
        <w:jc w:val="center"/>
        <w:rPr>
          <w:rFonts w:ascii="Arial" w:hAnsi="Arial" w:cs="Arial"/>
          <w:bCs/>
        </w:rPr>
      </w:pPr>
      <w:r w:rsidRPr="00D84465">
        <w:rPr>
          <w:rFonts w:ascii="Arial" w:hAnsi="Arial" w:cs="Arial"/>
          <w:bCs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14:paraId="2BEA78C0" w14:textId="77777777" w:rsidR="00F6151B" w:rsidRPr="00D84465" w:rsidRDefault="00F6151B" w:rsidP="00D84465">
      <w:pPr>
        <w:pStyle w:val="s3"/>
        <w:spacing w:before="0" w:beforeAutospacing="0" w:after="0" w:afterAutospacing="0"/>
        <w:jc w:val="center"/>
        <w:rPr>
          <w:rFonts w:ascii="Arial" w:hAnsi="Arial" w:cs="Arial"/>
          <w:bCs/>
        </w:rPr>
      </w:pPr>
    </w:p>
    <w:p w14:paraId="5D27266E" w14:textId="353038AC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3.1.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Предоставление</w:t>
      </w:r>
      <w:r w:rsidR="00D84465" w:rsidRPr="00D84465">
        <w:rPr>
          <w:rFonts w:ascii="Arial" w:hAnsi="Arial" w:cs="Arial"/>
        </w:rPr>
        <w:t xml:space="preserve"> </w:t>
      </w:r>
      <w:r w:rsidR="00F6151B"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="00F6151B" w:rsidRPr="00D84465">
        <w:rPr>
          <w:rFonts w:ascii="Arial" w:hAnsi="Arial" w:cs="Arial"/>
        </w:rPr>
        <w:t>услуги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включает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себя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следующие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административные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процедуры:</w:t>
      </w:r>
    </w:p>
    <w:p w14:paraId="41FA2B25" w14:textId="3F2D8C7A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1)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проверка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регистрация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заявления;</w:t>
      </w:r>
    </w:p>
    <w:p w14:paraId="3555F479" w14:textId="61EFA58F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2)</w:t>
      </w:r>
      <w:r w:rsidR="00D84465" w:rsidRPr="00D84465">
        <w:rPr>
          <w:rFonts w:ascii="Arial" w:hAnsi="Arial" w:cs="Arial"/>
        </w:rPr>
        <w:t xml:space="preserve"> </w:t>
      </w:r>
      <w:r w:rsidR="00F6151B" w:rsidRPr="00D84465">
        <w:rPr>
          <w:rFonts w:ascii="Arial" w:hAnsi="Arial" w:cs="Arial"/>
        </w:rPr>
        <w:t>получение</w:t>
      </w:r>
      <w:r w:rsidR="00D84465" w:rsidRPr="00D84465">
        <w:rPr>
          <w:rFonts w:ascii="Arial" w:hAnsi="Arial" w:cs="Arial"/>
        </w:rPr>
        <w:t xml:space="preserve"> </w:t>
      </w:r>
      <w:r w:rsidR="00F6151B" w:rsidRPr="00D84465">
        <w:rPr>
          <w:rFonts w:ascii="Arial" w:hAnsi="Arial" w:cs="Arial"/>
        </w:rPr>
        <w:t>сведений</w:t>
      </w:r>
      <w:r w:rsidR="00D84465" w:rsidRPr="00D84465">
        <w:rPr>
          <w:rFonts w:ascii="Arial" w:hAnsi="Arial" w:cs="Arial"/>
        </w:rPr>
        <w:t xml:space="preserve"> </w:t>
      </w:r>
      <w:r w:rsidR="00F6151B" w:rsidRPr="00D84465">
        <w:rPr>
          <w:rFonts w:ascii="Arial" w:hAnsi="Arial" w:cs="Arial"/>
        </w:rPr>
        <w:t>посредством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Федеральной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системы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«Единая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система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межведомственного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взаимодействия»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(далее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-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СМЭВ);</w:t>
      </w:r>
    </w:p>
    <w:p w14:paraId="3D908B1E" w14:textId="30DBE622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3)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рассмотрение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сведений;</w:t>
      </w:r>
    </w:p>
    <w:p w14:paraId="6D35CA79" w14:textId="0C97CF11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4)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принятие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решения;</w:t>
      </w:r>
    </w:p>
    <w:p w14:paraId="43A57639" w14:textId="33843694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5)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выдача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результата;</w:t>
      </w:r>
    </w:p>
    <w:p w14:paraId="3DB542B2" w14:textId="124F4A6E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6)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внесение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результата</w:t>
      </w:r>
      <w:r w:rsidR="00D84465" w:rsidRPr="00D84465">
        <w:rPr>
          <w:rFonts w:ascii="Arial" w:hAnsi="Arial" w:cs="Arial"/>
        </w:rPr>
        <w:t xml:space="preserve"> </w:t>
      </w:r>
      <w:r w:rsidR="00F6151B"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="00F6151B" w:rsidRPr="00D84465">
        <w:rPr>
          <w:rFonts w:ascii="Arial" w:hAnsi="Arial" w:cs="Arial"/>
        </w:rPr>
        <w:t>услуги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реестр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юридически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значимых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записей.</w:t>
      </w:r>
    </w:p>
    <w:p w14:paraId="6DCC8645" w14:textId="2C4831E5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Описание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административных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процедур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представлено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Приложении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№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настоящему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Административному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регламенту»</w:t>
      </w:r>
    </w:p>
    <w:p w14:paraId="5A47FC93" w14:textId="76977B58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приложениях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типовому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административному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регламенту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предлагаем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предусмотреть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согласно</w:t>
      </w:r>
      <w:r w:rsidR="00D84465" w:rsidRPr="00D84465">
        <w:rPr>
          <w:rFonts w:ascii="Arial" w:hAnsi="Arial" w:cs="Arial"/>
        </w:rPr>
        <w:t xml:space="preserve"> </w:t>
      </w:r>
      <w:hyperlink r:id="rId57" w:anchor="/document/403372243/entry/11000" w:history="1">
        <w:r w:rsidRPr="00D84465">
          <w:rPr>
            <w:rStyle w:val="a3"/>
            <w:rFonts w:ascii="Arial" w:hAnsi="Arial" w:cs="Arial"/>
            <w:color w:val="auto"/>
            <w:u w:val="none"/>
          </w:rPr>
          <w:t>приложению</w:t>
        </w:r>
      </w:hyperlink>
      <w:r w:rsidRPr="00D84465">
        <w:rPr>
          <w:rFonts w:ascii="Arial" w:hAnsi="Arial" w:cs="Arial"/>
        </w:rPr>
        <w:t>.</w:t>
      </w:r>
    </w:p>
    <w:p w14:paraId="16B188D1" w14:textId="7F126B00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lastRenderedPageBreak/>
        <w:t>прием,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проверка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регистрация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планируемом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сноса;</w:t>
      </w:r>
    </w:p>
    <w:p w14:paraId="33DA859B" w14:textId="01D107DC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получение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сведений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посредством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межведомственного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информационного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взаимодействия,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т.ч.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использованием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Федеральной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системы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«Единая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система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межведомственного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взаимодействия»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(далее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-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СМЭВ);</w:t>
      </w:r>
    </w:p>
    <w:p w14:paraId="61445051" w14:textId="560684A1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рассмотрение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сведений;</w:t>
      </w:r>
    </w:p>
    <w:p w14:paraId="14CA186F" w14:textId="4EE4B3C5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принятие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решения;</w:t>
      </w:r>
    </w:p>
    <w:p w14:paraId="2818081B" w14:textId="18E845C0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выдача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результата.</w:t>
      </w:r>
    </w:p>
    <w:p w14:paraId="3CFBCCF9" w14:textId="33A1628E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3.2.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обеспечиваются:</w:t>
      </w:r>
    </w:p>
    <w:p w14:paraId="22F34C24" w14:textId="3DC106A3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получение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порядке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сроках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услуги;</w:t>
      </w:r>
    </w:p>
    <w:p w14:paraId="6ABCD931" w14:textId="6E73B852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формирование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сноса;</w:t>
      </w:r>
    </w:p>
    <w:p w14:paraId="69E51E04" w14:textId="59873209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прием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регистрация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Уполномоченным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необходимых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услуги;</w:t>
      </w:r>
    </w:p>
    <w:p w14:paraId="15BD6AE7" w14:textId="045C1E7C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получение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результата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услуги;</w:t>
      </w:r>
    </w:p>
    <w:p w14:paraId="1EBAE587" w14:textId="3446133F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получение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сведений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ходе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рассмотрения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сноса;</w:t>
      </w:r>
    </w:p>
    <w:p w14:paraId="03043C12" w14:textId="3237AE9F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осуществление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оценки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качества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услуги;</w:t>
      </w:r>
    </w:p>
    <w:p w14:paraId="548131B7" w14:textId="1B4F55A9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досудебное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(внесудебное)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обжалование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решений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действий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(бездействия)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либо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действия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(бездействие)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должностных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лиц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предоставляющего</w:t>
      </w:r>
      <w:r w:rsidR="00D84465" w:rsidRPr="00D84465">
        <w:rPr>
          <w:rFonts w:ascii="Arial" w:hAnsi="Arial" w:cs="Arial"/>
        </w:rPr>
        <w:t xml:space="preserve"> </w:t>
      </w:r>
      <w:r w:rsidR="00F6151B" w:rsidRPr="00D84465">
        <w:rPr>
          <w:rFonts w:ascii="Arial" w:hAnsi="Arial" w:cs="Arial"/>
        </w:rPr>
        <w:t>муниципальную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услугу,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либо</w:t>
      </w:r>
      <w:r w:rsidR="00D84465" w:rsidRPr="00D84465">
        <w:rPr>
          <w:rFonts w:ascii="Arial" w:hAnsi="Arial" w:cs="Arial"/>
        </w:rPr>
        <w:t xml:space="preserve"> </w:t>
      </w:r>
      <w:r w:rsidR="00F6151B" w:rsidRPr="00D84465">
        <w:rPr>
          <w:rFonts w:ascii="Arial" w:hAnsi="Arial" w:cs="Arial"/>
        </w:rPr>
        <w:t>муниципального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служащего.</w:t>
      </w:r>
    </w:p>
    <w:p w14:paraId="7B5D15A4" w14:textId="4406E3B6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3.3.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Формирование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планируемом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сноса.</w:t>
      </w:r>
    </w:p>
    <w:p w14:paraId="3D143575" w14:textId="33C7E4FE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Формирование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осуществляется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посредством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заполнения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планируемом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hyperlink r:id="rId58" w:tgtFrame="_blank" w:history="1">
        <w:r w:rsidRPr="00D84465">
          <w:rPr>
            <w:rStyle w:val="a3"/>
            <w:rFonts w:ascii="Arial" w:hAnsi="Arial" w:cs="Arial"/>
            <w:color w:val="auto"/>
            <w:u w:val="none"/>
          </w:rPr>
          <w:t>ЕПГУ</w:t>
        </w:r>
      </w:hyperlink>
      <w:r w:rsidRPr="00D84465">
        <w:rPr>
          <w:rFonts w:ascii="Arial" w:hAnsi="Arial" w:cs="Arial"/>
        </w:rPr>
        <w:t>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региональном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портале,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без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необходимости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дополнительной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подачи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какой-либо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форме.</w:t>
      </w:r>
    </w:p>
    <w:p w14:paraId="4B538D2A" w14:textId="5D4081CD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Форматно-логическая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проверка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сформированного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окончании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строительства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осуществляется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после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заполнения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каждого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из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полей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выявлении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некорректно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заполненного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уведомляется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характере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выявленной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ошибки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порядке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ее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устранения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посредством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информационного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сообщения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непосредственно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сноса.</w:t>
      </w:r>
    </w:p>
    <w:p w14:paraId="5F5B5EEB" w14:textId="032463EA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При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формировании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обеспечивается:</w:t>
      </w:r>
    </w:p>
    <w:p w14:paraId="4F555555" w14:textId="4260BB65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а)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возможность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копирования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сохранения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указанных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Административном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регламенте,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необходимых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услуги;</w:t>
      </w:r>
    </w:p>
    <w:p w14:paraId="17B7704E" w14:textId="747C5436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б)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возможность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печати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бумажном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носителе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копии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сноса;</w:t>
      </w:r>
    </w:p>
    <w:p w14:paraId="735C0C51" w14:textId="4DF90C8C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в)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сохранение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ранее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введенных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электронную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значений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любой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момент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желанию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пользователя,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числе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возникновении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ошибок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ввода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возврате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lastRenderedPageBreak/>
        <w:t>повторного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ввода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значений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электронную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сноса;</w:t>
      </w:r>
    </w:p>
    <w:p w14:paraId="2D51712B" w14:textId="48EEE046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г)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заполнение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полей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начала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ввода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сведений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использованием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сведений,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размещенных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ЕСИА,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сведений,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опубликованных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hyperlink r:id="rId59" w:tgtFrame="_blank" w:history="1">
        <w:r w:rsidRPr="00D84465">
          <w:rPr>
            <w:rStyle w:val="a3"/>
            <w:rFonts w:ascii="Arial" w:hAnsi="Arial" w:cs="Arial"/>
            <w:color w:val="auto"/>
            <w:u w:val="none"/>
          </w:rPr>
          <w:t>ЕПГУ</w:t>
        </w:r>
      </w:hyperlink>
      <w:r w:rsidRPr="00D84465">
        <w:rPr>
          <w:rFonts w:ascii="Arial" w:hAnsi="Arial" w:cs="Arial"/>
        </w:rPr>
        <w:t>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региональном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портале,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части,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касающейся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сведений,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отсутствующих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ЕСИА;</w:t>
      </w:r>
    </w:p>
    <w:p w14:paraId="286F4E46" w14:textId="364D905E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д)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возможность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вернуться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любой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из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этапов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заполнения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без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потери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ранее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введенной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информации;</w:t>
      </w:r>
    </w:p>
    <w:p w14:paraId="511A8A20" w14:textId="639EAB64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е)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возможность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доступа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hyperlink r:id="rId60" w:tgtFrame="_blank" w:history="1">
        <w:r w:rsidRPr="00D84465">
          <w:rPr>
            <w:rStyle w:val="a3"/>
            <w:rFonts w:ascii="Arial" w:hAnsi="Arial" w:cs="Arial"/>
            <w:color w:val="auto"/>
            <w:u w:val="none"/>
          </w:rPr>
          <w:t>ЕПГУ</w:t>
        </w:r>
      </w:hyperlink>
      <w:r w:rsidRPr="00D84465">
        <w:rPr>
          <w:rFonts w:ascii="Arial" w:hAnsi="Arial" w:cs="Arial"/>
        </w:rPr>
        <w:t>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региональном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портале,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ранее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поданным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течение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менее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одного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года,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также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частично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сформированным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-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течение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менее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3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месяцев.</w:t>
      </w:r>
    </w:p>
    <w:p w14:paraId="0231DE65" w14:textId="787CF03C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Сформированное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подписанное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иные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документы,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необходимые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направляются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посредством</w:t>
      </w:r>
      <w:r w:rsidR="00D84465" w:rsidRPr="00D84465">
        <w:rPr>
          <w:rFonts w:ascii="Arial" w:hAnsi="Arial" w:cs="Arial"/>
        </w:rPr>
        <w:t xml:space="preserve"> </w:t>
      </w:r>
      <w:hyperlink r:id="rId61" w:tgtFrame="_blank" w:history="1">
        <w:r w:rsidRPr="00D84465">
          <w:rPr>
            <w:rStyle w:val="a3"/>
            <w:rFonts w:ascii="Arial" w:hAnsi="Arial" w:cs="Arial"/>
            <w:color w:val="auto"/>
            <w:u w:val="none"/>
          </w:rPr>
          <w:t>ЕПГУ</w:t>
        </w:r>
      </w:hyperlink>
      <w:r w:rsidRPr="00D84465">
        <w:rPr>
          <w:rFonts w:ascii="Arial" w:hAnsi="Arial" w:cs="Arial"/>
        </w:rPr>
        <w:t>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регионального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портала.</w:t>
      </w:r>
    </w:p>
    <w:p w14:paraId="4E2D8A54" w14:textId="1768B104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3.4.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обеспечивает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срок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позднее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1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рабочего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дня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момента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подачи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hyperlink r:id="rId62" w:tgtFrame="_blank" w:history="1">
        <w:r w:rsidRPr="00D84465">
          <w:rPr>
            <w:rStyle w:val="a3"/>
            <w:rFonts w:ascii="Arial" w:hAnsi="Arial" w:cs="Arial"/>
            <w:color w:val="auto"/>
            <w:u w:val="none"/>
          </w:rPr>
          <w:t>ЕПГУ</w:t>
        </w:r>
      </w:hyperlink>
      <w:r w:rsidRPr="00D84465">
        <w:rPr>
          <w:rFonts w:ascii="Arial" w:hAnsi="Arial" w:cs="Arial"/>
        </w:rPr>
        <w:t>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региональный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портал,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случае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его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поступления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нерабочий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или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праздничный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день,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-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следующий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ним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первый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рабочий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день:</w:t>
      </w:r>
    </w:p>
    <w:p w14:paraId="442096DA" w14:textId="20C9B72B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а)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необходимых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направление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сообщения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поступлении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сноса;</w:t>
      </w:r>
    </w:p>
    <w:p w14:paraId="31480DFA" w14:textId="751A41C4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б)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регистрацию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направление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регистрации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либо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отказе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приеме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необходимых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услуги.</w:t>
      </w:r>
    </w:p>
    <w:p w14:paraId="344CEF10" w14:textId="4517AA75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3.5.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становится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доступным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должностного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лица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ответственного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регистрацию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(далее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-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ответственное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должностное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лицо),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системе,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используемой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Уполномоченным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(далее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-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ГИС).</w:t>
      </w:r>
    </w:p>
    <w:p w14:paraId="067BF7FB" w14:textId="257B1367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Ответственное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должностное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лицо:</w:t>
      </w:r>
    </w:p>
    <w:p w14:paraId="5CE51061" w14:textId="3156287C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проверяет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наличие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поступивших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hyperlink r:id="rId63" w:tgtFrame="_blank" w:history="1">
        <w:r w:rsidRPr="00D84465">
          <w:rPr>
            <w:rStyle w:val="a3"/>
            <w:rFonts w:ascii="Arial" w:hAnsi="Arial" w:cs="Arial"/>
            <w:color w:val="auto"/>
            <w:u w:val="none"/>
          </w:rPr>
          <w:t>ЕПГУ</w:t>
        </w:r>
      </w:hyperlink>
      <w:r w:rsidRPr="00D84465">
        <w:rPr>
          <w:rFonts w:ascii="Arial" w:hAnsi="Arial" w:cs="Arial"/>
        </w:rPr>
        <w:t>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регионального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портала,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периодом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реже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2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раз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день;</w:t>
      </w:r>
    </w:p>
    <w:p w14:paraId="5AB23BEB" w14:textId="7A0D5C89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рассматривает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поступившие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приложенные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образы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(документы);</w:t>
      </w:r>
    </w:p>
    <w:p w14:paraId="02B188AE" w14:textId="3F9F4573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производит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действия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соответствии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hyperlink r:id="rId64" w:anchor="/document/403372243/entry/1034" w:history="1">
        <w:r w:rsidRPr="00D84465">
          <w:rPr>
            <w:rStyle w:val="a3"/>
            <w:rFonts w:ascii="Arial" w:hAnsi="Arial" w:cs="Arial"/>
            <w:color w:val="auto"/>
            <w:u w:val="none"/>
          </w:rPr>
          <w:t>пунктом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D84465">
          <w:rPr>
            <w:rStyle w:val="a3"/>
            <w:rFonts w:ascii="Arial" w:hAnsi="Arial" w:cs="Arial"/>
            <w:color w:val="auto"/>
            <w:u w:val="none"/>
          </w:rPr>
          <w:t>3.4</w:t>
        </w:r>
      </w:hyperlink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настоящего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Административного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регламента.</w:t>
      </w:r>
    </w:p>
    <w:p w14:paraId="6FD53AAC" w14:textId="174D080F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3.6.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качестве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результата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обеспечивается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возможность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получения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документа:</w:t>
      </w:r>
    </w:p>
    <w:p w14:paraId="6238D2EB" w14:textId="4BD35471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подписанного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усиленной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квалифицированной</w:t>
      </w:r>
      <w:r w:rsidR="00D84465" w:rsidRPr="00D84465">
        <w:rPr>
          <w:rFonts w:ascii="Arial" w:hAnsi="Arial" w:cs="Arial"/>
        </w:rPr>
        <w:t xml:space="preserve"> </w:t>
      </w:r>
      <w:hyperlink r:id="rId65" w:anchor="/document/12184522/entry/21" w:history="1">
        <w:r w:rsidRPr="00D84465">
          <w:rPr>
            <w:rStyle w:val="a3"/>
            <w:rFonts w:ascii="Arial" w:hAnsi="Arial" w:cs="Arial"/>
            <w:color w:val="auto"/>
            <w:u w:val="none"/>
          </w:rPr>
          <w:t>электронной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D84465">
          <w:rPr>
            <w:rStyle w:val="a3"/>
            <w:rFonts w:ascii="Arial" w:hAnsi="Arial" w:cs="Arial"/>
            <w:color w:val="auto"/>
            <w:u w:val="none"/>
          </w:rPr>
          <w:t>подписью</w:t>
        </w:r>
      </w:hyperlink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должностного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лица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направленного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личный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кабинет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hyperlink r:id="rId66" w:tgtFrame="_blank" w:history="1">
        <w:r w:rsidRPr="00D84465">
          <w:rPr>
            <w:rStyle w:val="a3"/>
            <w:rFonts w:ascii="Arial" w:hAnsi="Arial" w:cs="Arial"/>
            <w:color w:val="auto"/>
            <w:u w:val="none"/>
          </w:rPr>
          <w:t>ЕПГУ</w:t>
        </w:r>
      </w:hyperlink>
      <w:r w:rsidRPr="00D84465">
        <w:rPr>
          <w:rFonts w:ascii="Arial" w:hAnsi="Arial" w:cs="Arial"/>
        </w:rPr>
        <w:t>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региональном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портале;</w:t>
      </w:r>
    </w:p>
    <w:p w14:paraId="39006AA5" w14:textId="23FD4C2C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виде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бумажного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подтверждающего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содержание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который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получает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личном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обращении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центре.</w:t>
      </w:r>
    </w:p>
    <w:p w14:paraId="60081DA5" w14:textId="7A1E0D6E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lastRenderedPageBreak/>
        <w:t>3.7.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Получение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ходе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рассмотрения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результате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производится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личном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кабинете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hyperlink r:id="rId67" w:tgtFrame="_blank" w:history="1">
        <w:r w:rsidRPr="00D84465">
          <w:rPr>
            <w:rStyle w:val="a3"/>
            <w:rFonts w:ascii="Arial" w:hAnsi="Arial" w:cs="Arial"/>
            <w:color w:val="auto"/>
            <w:u w:val="none"/>
          </w:rPr>
          <w:t>ЕПГУ</w:t>
        </w:r>
      </w:hyperlink>
      <w:r w:rsidRPr="00D84465">
        <w:rPr>
          <w:rFonts w:ascii="Arial" w:hAnsi="Arial" w:cs="Arial"/>
        </w:rPr>
        <w:t>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региональном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портале,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условии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авторизации.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имеет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возможность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просматривать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статус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также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дальнейших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действиях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личном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кабинете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собственной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инициативе,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любое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время.</w:t>
      </w:r>
    </w:p>
    <w:p w14:paraId="32663DC0" w14:textId="1207B6FD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При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направляется:</w:t>
      </w:r>
    </w:p>
    <w:p w14:paraId="175BBD6D" w14:textId="23A375FF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а)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приеме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регистрации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необходимых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содержащее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сведения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факте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приема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необходимых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="00F6151B"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="00F6151B" w:rsidRPr="00D84465">
        <w:rPr>
          <w:rFonts w:ascii="Arial" w:hAnsi="Arial" w:cs="Arial"/>
        </w:rPr>
        <w:t>услуги</w:t>
      </w:r>
      <w:r w:rsidRPr="00D84465">
        <w:rPr>
          <w:rFonts w:ascii="Arial" w:hAnsi="Arial" w:cs="Arial"/>
        </w:rPr>
        <w:t>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начале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процедуры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="00F6151B"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="00F6151B" w:rsidRPr="00D84465">
        <w:rPr>
          <w:rFonts w:ascii="Arial" w:hAnsi="Arial" w:cs="Arial"/>
        </w:rPr>
        <w:t>услуги</w:t>
      </w:r>
      <w:r w:rsidRPr="00D84465">
        <w:rPr>
          <w:rFonts w:ascii="Arial" w:hAnsi="Arial" w:cs="Arial"/>
        </w:rPr>
        <w:t>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также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сведения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дате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времени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окончания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либо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мотивированный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отказ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приеме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необходимых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услуги;</w:t>
      </w:r>
    </w:p>
    <w:p w14:paraId="357ECDCC" w14:textId="2957D055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б)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результатах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рассмотрения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необходимых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содержащее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сведения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принятии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положительного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решения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возможности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получить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результат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либо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мотивированный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отказ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услуги.</w:t>
      </w:r>
    </w:p>
    <w:p w14:paraId="5CA9E4B9" w14:textId="26479F6C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3.8.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Оценка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качества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услуги.</w:t>
      </w:r>
    </w:p>
    <w:p w14:paraId="7CB87055" w14:textId="662CE7E8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Оценка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качества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осуществляется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соответствии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hyperlink r:id="rId68" w:anchor="/document/70282224/entry/1000" w:history="1">
        <w:r w:rsidRPr="00D84465">
          <w:rPr>
            <w:rStyle w:val="a3"/>
            <w:rFonts w:ascii="Arial" w:hAnsi="Arial" w:cs="Arial"/>
            <w:color w:val="auto"/>
            <w:u w:val="none"/>
          </w:rPr>
          <w:t>Правилами</w:t>
        </w:r>
      </w:hyperlink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оценки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гражданами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эффективности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деятельности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руководителей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территориальных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федеральных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исполнительной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власти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(их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структурных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подразделений)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учетом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качества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также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применения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результатов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указанной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оценки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как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основания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принятия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решений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досрочном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прекращении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исполнения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соответствующими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руководителями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своих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должностных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обязанностей,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утвержденными</w:t>
      </w:r>
      <w:r w:rsidR="00D84465" w:rsidRPr="00D84465">
        <w:rPr>
          <w:rFonts w:ascii="Arial" w:hAnsi="Arial" w:cs="Arial"/>
        </w:rPr>
        <w:t xml:space="preserve"> </w:t>
      </w:r>
      <w:hyperlink r:id="rId69" w:anchor="/document/70282224/entry/0" w:history="1">
        <w:r w:rsidRPr="00D84465">
          <w:rPr>
            <w:rStyle w:val="a3"/>
            <w:rFonts w:ascii="Arial" w:hAnsi="Arial" w:cs="Arial"/>
            <w:color w:val="auto"/>
            <w:u w:val="none"/>
          </w:rPr>
          <w:t>постановлением</w:t>
        </w:r>
      </w:hyperlink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Правительства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Российской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Федерации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12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декабря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2012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года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№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1284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«Об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оценке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гражданами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эффективности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деятельности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руководителей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территориальных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федеральных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исполнительной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власти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(их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структурных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подразделений)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территориальных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внебюджетных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фондов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(их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региональных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отделений)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учетом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качества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руководителей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учетом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качества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организации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также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применении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результатов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указанной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оценки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как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основания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принятия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решений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досрочном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прекращении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исполнения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соответствующими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руководителями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своих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должностных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обязанностей».</w:t>
      </w:r>
    </w:p>
    <w:p w14:paraId="4ABA78FF" w14:textId="0584EF27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3.9.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обеспечивается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возможность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направления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жалобы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решения,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действия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или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бездействие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должностного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лица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либо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служащего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соответствии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</w:t>
      </w:r>
      <w:r w:rsidR="00D84465" w:rsidRPr="00D84465">
        <w:rPr>
          <w:rFonts w:ascii="Arial" w:hAnsi="Arial" w:cs="Arial"/>
        </w:rPr>
        <w:t xml:space="preserve"> </w:t>
      </w:r>
      <w:hyperlink r:id="rId70" w:anchor="/document/12177515/entry/1102" w:history="1">
        <w:r w:rsidRPr="00D84465">
          <w:rPr>
            <w:rStyle w:val="a3"/>
            <w:rFonts w:ascii="Arial" w:hAnsi="Arial" w:cs="Arial"/>
            <w:color w:val="auto"/>
            <w:u w:val="none"/>
          </w:rPr>
          <w:t>статьей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D84465">
          <w:rPr>
            <w:rStyle w:val="a3"/>
            <w:rFonts w:ascii="Arial" w:hAnsi="Arial" w:cs="Arial"/>
            <w:color w:val="auto"/>
            <w:u w:val="none"/>
          </w:rPr>
          <w:t>11.2</w:t>
        </w:r>
      </w:hyperlink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Федерального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закона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№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210-ФЗ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порядке,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установленном</w:t>
      </w:r>
      <w:r w:rsidR="00D84465" w:rsidRPr="00D84465">
        <w:rPr>
          <w:rFonts w:ascii="Arial" w:hAnsi="Arial" w:cs="Arial"/>
        </w:rPr>
        <w:t xml:space="preserve"> </w:t>
      </w:r>
      <w:hyperlink r:id="rId71" w:anchor="/document/70262414/entry/0" w:history="1">
        <w:r w:rsidRPr="00D84465">
          <w:rPr>
            <w:rStyle w:val="a3"/>
            <w:rFonts w:ascii="Arial" w:hAnsi="Arial" w:cs="Arial"/>
            <w:color w:val="auto"/>
            <w:u w:val="none"/>
          </w:rPr>
          <w:t>постановлением</w:t>
        </w:r>
      </w:hyperlink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Правительства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Российской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Федерации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20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ноября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2012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года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№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1198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«О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федеральной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системе,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обеспечивающей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процесс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досудебного,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(внесудебного)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обжалования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решений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действий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(бездействия),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совершенных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услуг.</w:t>
      </w:r>
    </w:p>
    <w:p w14:paraId="6EC09BE3" w14:textId="77777777" w:rsidR="00F6151B" w:rsidRPr="00D84465" w:rsidRDefault="00F6151B" w:rsidP="00D84465">
      <w:pPr>
        <w:pStyle w:val="s3"/>
        <w:spacing w:before="0" w:beforeAutospacing="0" w:after="0" w:afterAutospacing="0"/>
        <w:jc w:val="center"/>
        <w:rPr>
          <w:rFonts w:ascii="Arial" w:hAnsi="Arial" w:cs="Arial"/>
          <w:bCs/>
        </w:rPr>
      </w:pPr>
    </w:p>
    <w:p w14:paraId="6E2937B7" w14:textId="2669C6F3" w:rsidR="00D54C27" w:rsidRPr="00D84465" w:rsidRDefault="00D84465" w:rsidP="00D84465">
      <w:pPr>
        <w:pStyle w:val="s3"/>
        <w:spacing w:before="0" w:beforeAutospacing="0" w:after="0" w:afterAutospacing="0"/>
        <w:jc w:val="center"/>
        <w:rPr>
          <w:rFonts w:ascii="Arial" w:hAnsi="Arial" w:cs="Arial"/>
          <w:bCs/>
        </w:rPr>
      </w:pPr>
      <w:r w:rsidRPr="00D84465">
        <w:rPr>
          <w:rFonts w:ascii="Arial" w:hAnsi="Arial" w:cs="Arial"/>
          <w:bCs/>
        </w:rPr>
        <w:lastRenderedPageBreak/>
        <w:t>IV. ФОРМЫ КОНТРОЛЯ ЗА ИСПОЛНЕНИЕМ АДМИНИСТРАТИВНОГО РЕГЛАМЕНТА</w:t>
      </w:r>
    </w:p>
    <w:p w14:paraId="3E4B692F" w14:textId="77777777" w:rsidR="00F6151B" w:rsidRPr="00D84465" w:rsidRDefault="00F6151B" w:rsidP="00D84465">
      <w:pPr>
        <w:pStyle w:val="s3"/>
        <w:spacing w:before="0" w:beforeAutospacing="0" w:after="0" w:afterAutospacing="0"/>
        <w:jc w:val="center"/>
        <w:rPr>
          <w:rFonts w:ascii="Arial" w:hAnsi="Arial" w:cs="Arial"/>
          <w:bCs/>
        </w:rPr>
      </w:pPr>
    </w:p>
    <w:p w14:paraId="6E0EF3BB" w14:textId="0A447228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4.1.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Текущий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контроль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соблюдением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исполнением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настоящего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Административного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регламента,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нормативных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правовых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актов,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устанавливающих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требования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осуществляется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постоянной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основе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должностными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лицами</w:t>
      </w:r>
      <w:r w:rsidR="00D84465" w:rsidRPr="00D84465">
        <w:rPr>
          <w:rFonts w:ascii="Arial" w:hAnsi="Arial" w:cs="Arial"/>
        </w:rPr>
        <w:t xml:space="preserve"> </w:t>
      </w:r>
      <w:r w:rsidR="00F6151B" w:rsidRPr="00D84465">
        <w:rPr>
          <w:rFonts w:ascii="Arial" w:hAnsi="Arial" w:cs="Arial"/>
        </w:rPr>
        <w:t>Уполномоченного</w:t>
      </w:r>
      <w:r w:rsidR="00D84465" w:rsidRPr="00D84465">
        <w:rPr>
          <w:rFonts w:ascii="Arial" w:hAnsi="Arial" w:cs="Arial"/>
        </w:rPr>
        <w:t xml:space="preserve"> </w:t>
      </w:r>
      <w:r w:rsidR="00F6151B" w:rsidRPr="00D84465">
        <w:rPr>
          <w:rFonts w:ascii="Arial" w:hAnsi="Arial" w:cs="Arial"/>
        </w:rPr>
        <w:t>органа</w:t>
      </w:r>
      <w:r w:rsidRPr="00D84465">
        <w:rPr>
          <w:rFonts w:ascii="Arial" w:hAnsi="Arial" w:cs="Arial"/>
        </w:rPr>
        <w:t>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уполномоченными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осуществление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контроля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услуги.</w:t>
      </w:r>
    </w:p>
    <w:p w14:paraId="4EA94DF6" w14:textId="3CD31731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текущего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контроля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используются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сведения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служебной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корреспонденции,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устная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письменная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специалистов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должностных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лиц</w:t>
      </w:r>
      <w:r w:rsidR="00D84465" w:rsidRPr="00D84465">
        <w:rPr>
          <w:rFonts w:ascii="Arial" w:hAnsi="Arial" w:cs="Arial"/>
        </w:rPr>
        <w:t xml:space="preserve"> </w:t>
      </w:r>
      <w:r w:rsidR="00F6151B" w:rsidRPr="00D84465">
        <w:rPr>
          <w:rFonts w:ascii="Arial" w:hAnsi="Arial" w:cs="Arial"/>
        </w:rPr>
        <w:t>Уполномоченного</w:t>
      </w:r>
      <w:r w:rsidR="00D84465" w:rsidRPr="00D84465">
        <w:rPr>
          <w:rFonts w:ascii="Arial" w:hAnsi="Arial" w:cs="Arial"/>
        </w:rPr>
        <w:t xml:space="preserve"> </w:t>
      </w:r>
      <w:r w:rsidR="00F6151B" w:rsidRPr="00D84465">
        <w:rPr>
          <w:rFonts w:ascii="Arial" w:hAnsi="Arial" w:cs="Arial"/>
        </w:rPr>
        <w:t>органа</w:t>
      </w:r>
      <w:r w:rsidRPr="00D84465">
        <w:rPr>
          <w:rFonts w:ascii="Arial" w:hAnsi="Arial" w:cs="Arial"/>
        </w:rPr>
        <w:t>.</w:t>
      </w:r>
    </w:p>
    <w:p w14:paraId="5020A81D" w14:textId="3E532ACE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Текущий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контроль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осуществляется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путем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проведения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проверок:</w:t>
      </w:r>
    </w:p>
    <w:p w14:paraId="0FDE40E5" w14:textId="4C8B48E9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решений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(об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отказе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предоставлении)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услуги;</w:t>
      </w:r>
    </w:p>
    <w:p w14:paraId="5C6C5B4B" w14:textId="60DFCD5F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выявления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устранения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нарушений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прав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граждан;</w:t>
      </w:r>
    </w:p>
    <w:p w14:paraId="43F73EBD" w14:textId="7A2E39B3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рассмотрения,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принятия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решений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подготовки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ответов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обращения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граждан,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содержащие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жалобы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решения,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действия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(бездействие)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должностных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лиц.</w:t>
      </w:r>
    </w:p>
    <w:p w14:paraId="7F2EA11D" w14:textId="5DA6A7C1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4.2.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Контроль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полнотой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качеством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включает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себя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проведение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плановых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внеплановых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проверок.</w:t>
      </w:r>
    </w:p>
    <w:p w14:paraId="3AE7C82D" w14:textId="57712BCD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4.3.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Плановые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проверки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осуществляются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основании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годовых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планов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работы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утверждаемых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руководителем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плановой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проверке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полноты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качества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контролю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подлежат:</w:t>
      </w:r>
    </w:p>
    <w:p w14:paraId="68F73CE3" w14:textId="1EB9DEB7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соблюдение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сроков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услуги;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соблюдение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положений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настоящего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Административного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регламента;</w:t>
      </w:r>
    </w:p>
    <w:p w14:paraId="6FE7C8CC" w14:textId="5C31C727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правильность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обоснованность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принятого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решения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отказе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услуги.</w:t>
      </w:r>
    </w:p>
    <w:p w14:paraId="2A0F2F60" w14:textId="783EFCBD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Основанием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проведения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внеплановых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проверок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являются:</w:t>
      </w:r>
    </w:p>
    <w:p w14:paraId="239933B1" w14:textId="11E0B441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получение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органов,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местного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самоуправления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предполагаемых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или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выявленных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нарушениях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нормативных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правовых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актов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Российской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Федерации,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нормативных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правовых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актов</w:t>
      </w:r>
      <w:r w:rsidR="00D84465" w:rsidRPr="00D84465">
        <w:rPr>
          <w:rFonts w:ascii="Arial" w:hAnsi="Arial" w:cs="Arial"/>
        </w:rPr>
        <w:t xml:space="preserve"> </w:t>
      </w:r>
      <w:r w:rsidR="00E24310" w:rsidRPr="00D84465">
        <w:rPr>
          <w:rFonts w:ascii="Arial" w:hAnsi="Arial" w:cs="Arial"/>
        </w:rPr>
        <w:t>Иркутской</w:t>
      </w:r>
      <w:r w:rsidR="00D84465" w:rsidRPr="00D84465">
        <w:rPr>
          <w:rFonts w:ascii="Arial" w:hAnsi="Arial" w:cs="Arial"/>
        </w:rPr>
        <w:t xml:space="preserve"> </w:t>
      </w:r>
      <w:r w:rsidR="00E24310" w:rsidRPr="00D84465">
        <w:rPr>
          <w:rFonts w:ascii="Arial" w:hAnsi="Arial" w:cs="Arial"/>
        </w:rPr>
        <w:t>области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нормативных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правовых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актов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F6151B" w:rsidRPr="00D84465">
        <w:rPr>
          <w:rFonts w:ascii="Arial" w:hAnsi="Arial" w:cs="Arial"/>
        </w:rPr>
        <w:t>рганов</w:t>
      </w:r>
      <w:r w:rsidR="00D84465" w:rsidRPr="00D84465">
        <w:rPr>
          <w:rFonts w:ascii="Arial" w:hAnsi="Arial" w:cs="Arial"/>
        </w:rPr>
        <w:t xml:space="preserve"> </w:t>
      </w:r>
      <w:r w:rsidR="00F6151B" w:rsidRPr="00D84465">
        <w:rPr>
          <w:rFonts w:ascii="Arial" w:hAnsi="Arial" w:cs="Arial"/>
        </w:rPr>
        <w:t>местного</w:t>
      </w:r>
      <w:r w:rsidR="00D84465" w:rsidRPr="00D84465">
        <w:rPr>
          <w:rFonts w:ascii="Arial" w:hAnsi="Arial" w:cs="Arial"/>
        </w:rPr>
        <w:t xml:space="preserve"> </w:t>
      </w:r>
      <w:r w:rsidR="00F6151B" w:rsidRPr="00D84465">
        <w:rPr>
          <w:rFonts w:ascii="Arial" w:hAnsi="Arial" w:cs="Arial"/>
        </w:rPr>
        <w:t>самоуправления</w:t>
      </w:r>
      <w:r w:rsidR="00D84465" w:rsidRPr="00D84465">
        <w:rPr>
          <w:rFonts w:ascii="Arial" w:hAnsi="Arial" w:cs="Arial"/>
        </w:rPr>
        <w:t xml:space="preserve"> </w:t>
      </w:r>
      <w:r w:rsidR="000F3E90" w:rsidRPr="00D84465">
        <w:rPr>
          <w:rFonts w:ascii="Arial" w:hAnsi="Arial" w:cs="Arial"/>
        </w:rPr>
        <w:t>Усть-Балейского</w:t>
      </w:r>
      <w:r w:rsidR="00D84465" w:rsidRPr="00D84465">
        <w:rPr>
          <w:rFonts w:ascii="Arial" w:hAnsi="Arial" w:cs="Arial"/>
        </w:rPr>
        <w:t xml:space="preserve"> </w:t>
      </w:r>
      <w:r w:rsidR="000F3E90" w:rsidRPr="00D84465">
        <w:rPr>
          <w:rFonts w:ascii="Arial" w:hAnsi="Arial" w:cs="Arial"/>
        </w:rPr>
        <w:t>муниципального</w:t>
      </w:r>
      <w:r w:rsidR="00D84465" w:rsidRPr="00D84465">
        <w:rPr>
          <w:rFonts w:ascii="Arial" w:hAnsi="Arial" w:cs="Arial"/>
        </w:rPr>
        <w:t xml:space="preserve"> </w:t>
      </w:r>
      <w:r w:rsidR="000F3E90" w:rsidRPr="00D84465">
        <w:rPr>
          <w:rFonts w:ascii="Arial" w:hAnsi="Arial" w:cs="Arial"/>
        </w:rPr>
        <w:t>образования</w:t>
      </w:r>
      <w:r w:rsidR="00D84465" w:rsidRPr="00D84465">
        <w:rPr>
          <w:rFonts w:ascii="Arial" w:hAnsi="Arial" w:cs="Arial"/>
        </w:rPr>
        <w:t xml:space="preserve"> </w:t>
      </w:r>
      <w:r w:rsidR="000F3E90" w:rsidRPr="00D84465">
        <w:rPr>
          <w:rFonts w:ascii="Arial" w:hAnsi="Arial" w:cs="Arial"/>
        </w:rPr>
        <w:t>Иркутского</w:t>
      </w:r>
      <w:r w:rsidR="00D84465" w:rsidRPr="00D84465">
        <w:rPr>
          <w:rFonts w:ascii="Arial" w:hAnsi="Arial" w:cs="Arial"/>
        </w:rPr>
        <w:t xml:space="preserve"> </w:t>
      </w:r>
      <w:r w:rsidR="00E24310" w:rsidRPr="00D84465">
        <w:rPr>
          <w:rFonts w:ascii="Arial" w:hAnsi="Arial" w:cs="Arial"/>
        </w:rPr>
        <w:t>муниципального</w:t>
      </w:r>
      <w:r w:rsidR="00D84465" w:rsidRPr="00D84465">
        <w:rPr>
          <w:rFonts w:ascii="Arial" w:hAnsi="Arial" w:cs="Arial"/>
        </w:rPr>
        <w:t xml:space="preserve"> </w:t>
      </w:r>
      <w:r w:rsidR="00E24310" w:rsidRPr="00D84465">
        <w:rPr>
          <w:rFonts w:ascii="Arial" w:hAnsi="Arial" w:cs="Arial"/>
        </w:rPr>
        <w:t>района</w:t>
      </w:r>
      <w:r w:rsidR="00D84465" w:rsidRPr="00D84465">
        <w:rPr>
          <w:rFonts w:ascii="Arial" w:hAnsi="Arial" w:cs="Arial"/>
        </w:rPr>
        <w:t xml:space="preserve"> </w:t>
      </w:r>
      <w:r w:rsidR="00E24310" w:rsidRPr="00D84465">
        <w:rPr>
          <w:rFonts w:ascii="Arial" w:hAnsi="Arial" w:cs="Arial"/>
        </w:rPr>
        <w:t>Иркутской</w:t>
      </w:r>
      <w:r w:rsidR="00D84465" w:rsidRPr="00D84465">
        <w:rPr>
          <w:rFonts w:ascii="Arial" w:hAnsi="Arial" w:cs="Arial"/>
        </w:rPr>
        <w:t xml:space="preserve"> </w:t>
      </w:r>
      <w:r w:rsidR="00E24310" w:rsidRPr="00D84465">
        <w:rPr>
          <w:rFonts w:ascii="Arial" w:hAnsi="Arial" w:cs="Arial"/>
        </w:rPr>
        <w:t>области</w:t>
      </w:r>
      <w:r w:rsidR="00756448" w:rsidRPr="00D84465">
        <w:rPr>
          <w:rFonts w:ascii="Arial" w:hAnsi="Arial" w:cs="Arial"/>
        </w:rPr>
        <w:t>;</w:t>
      </w:r>
    </w:p>
    <w:p w14:paraId="4760E185" w14:textId="2D554989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обращения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граждан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юридических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лиц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нарушения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законодательства,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числе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качество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услуги.</w:t>
      </w:r>
    </w:p>
    <w:p w14:paraId="6AB88B72" w14:textId="60A82452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4.5.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результатам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проведенных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проверок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случае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выявления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нарушений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положений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настоящего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Административного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регламента,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нормативных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правовых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актов</w:t>
      </w:r>
      <w:r w:rsidR="00D84465" w:rsidRPr="00D84465">
        <w:rPr>
          <w:rFonts w:ascii="Arial" w:hAnsi="Arial" w:cs="Arial"/>
        </w:rPr>
        <w:t xml:space="preserve"> </w:t>
      </w:r>
      <w:r w:rsidR="00E24310" w:rsidRPr="00D84465">
        <w:rPr>
          <w:rFonts w:ascii="Arial" w:hAnsi="Arial" w:cs="Arial"/>
        </w:rPr>
        <w:t>Иркутской</w:t>
      </w:r>
      <w:r w:rsidR="00D84465" w:rsidRPr="00D84465">
        <w:rPr>
          <w:rFonts w:ascii="Arial" w:hAnsi="Arial" w:cs="Arial"/>
        </w:rPr>
        <w:t xml:space="preserve"> </w:t>
      </w:r>
      <w:r w:rsidR="00E24310" w:rsidRPr="00D84465">
        <w:rPr>
          <w:rFonts w:ascii="Arial" w:hAnsi="Arial" w:cs="Arial"/>
        </w:rPr>
        <w:t>области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нормативных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правовых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актов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местного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самоуправления</w:t>
      </w:r>
      <w:r w:rsidR="00D84465" w:rsidRPr="00D84465">
        <w:rPr>
          <w:rFonts w:ascii="Arial" w:hAnsi="Arial" w:cs="Arial"/>
        </w:rPr>
        <w:t xml:space="preserve"> </w:t>
      </w:r>
      <w:r w:rsidR="000F3E90" w:rsidRPr="00D84465">
        <w:rPr>
          <w:rFonts w:ascii="Arial" w:hAnsi="Arial" w:cs="Arial"/>
        </w:rPr>
        <w:t>Усть-Балейского</w:t>
      </w:r>
      <w:r w:rsidR="00D84465" w:rsidRPr="00D84465">
        <w:rPr>
          <w:rFonts w:ascii="Arial" w:hAnsi="Arial" w:cs="Arial"/>
        </w:rPr>
        <w:t xml:space="preserve"> </w:t>
      </w:r>
      <w:r w:rsidR="000F3E90" w:rsidRPr="00D84465">
        <w:rPr>
          <w:rFonts w:ascii="Arial" w:hAnsi="Arial" w:cs="Arial"/>
        </w:rPr>
        <w:t>муниципального</w:t>
      </w:r>
      <w:r w:rsidR="00D84465" w:rsidRPr="00D84465">
        <w:rPr>
          <w:rFonts w:ascii="Arial" w:hAnsi="Arial" w:cs="Arial"/>
        </w:rPr>
        <w:t xml:space="preserve"> </w:t>
      </w:r>
      <w:r w:rsidR="000F3E90" w:rsidRPr="00D84465">
        <w:rPr>
          <w:rFonts w:ascii="Arial" w:hAnsi="Arial" w:cs="Arial"/>
        </w:rPr>
        <w:t>образования</w:t>
      </w:r>
      <w:r w:rsidR="00D84465" w:rsidRPr="00D84465">
        <w:rPr>
          <w:rFonts w:ascii="Arial" w:hAnsi="Arial" w:cs="Arial"/>
        </w:rPr>
        <w:t xml:space="preserve"> </w:t>
      </w:r>
      <w:r w:rsidR="000F3E90" w:rsidRPr="00D84465">
        <w:rPr>
          <w:rFonts w:ascii="Arial" w:hAnsi="Arial" w:cs="Arial"/>
        </w:rPr>
        <w:t>Иркутского</w:t>
      </w:r>
      <w:r w:rsidR="00D84465" w:rsidRPr="00D84465">
        <w:rPr>
          <w:rFonts w:ascii="Arial" w:hAnsi="Arial" w:cs="Arial"/>
        </w:rPr>
        <w:t xml:space="preserve"> </w:t>
      </w:r>
      <w:r w:rsidR="00E24310" w:rsidRPr="00D84465">
        <w:rPr>
          <w:rFonts w:ascii="Arial" w:hAnsi="Arial" w:cs="Arial"/>
        </w:rPr>
        <w:t>муниципального</w:t>
      </w:r>
      <w:r w:rsidR="00D84465" w:rsidRPr="00D84465">
        <w:rPr>
          <w:rFonts w:ascii="Arial" w:hAnsi="Arial" w:cs="Arial"/>
        </w:rPr>
        <w:t xml:space="preserve"> </w:t>
      </w:r>
      <w:r w:rsidR="00E24310" w:rsidRPr="00D84465">
        <w:rPr>
          <w:rFonts w:ascii="Arial" w:hAnsi="Arial" w:cs="Arial"/>
        </w:rPr>
        <w:t>района</w:t>
      </w:r>
      <w:r w:rsidR="00D84465" w:rsidRPr="00D84465">
        <w:rPr>
          <w:rFonts w:ascii="Arial" w:hAnsi="Arial" w:cs="Arial"/>
        </w:rPr>
        <w:t xml:space="preserve"> </w:t>
      </w:r>
      <w:r w:rsidR="00E24310" w:rsidRPr="00D84465">
        <w:rPr>
          <w:rFonts w:ascii="Arial" w:hAnsi="Arial" w:cs="Arial"/>
        </w:rPr>
        <w:t>Иркутской</w:t>
      </w:r>
      <w:r w:rsidR="00D84465" w:rsidRPr="00D84465">
        <w:rPr>
          <w:rFonts w:ascii="Arial" w:hAnsi="Arial" w:cs="Arial"/>
        </w:rPr>
        <w:t xml:space="preserve"> </w:t>
      </w:r>
      <w:r w:rsidR="00E24310" w:rsidRPr="00D84465">
        <w:rPr>
          <w:rFonts w:ascii="Arial" w:hAnsi="Arial" w:cs="Arial"/>
        </w:rPr>
        <w:t>области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осуществляется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привлечение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виновных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лиц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ответственности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соответствии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законодательством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Российской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Федерации.</w:t>
      </w:r>
    </w:p>
    <w:p w14:paraId="44CA9657" w14:textId="0487D355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Персональная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ответственность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должностных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лиц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правильность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своевременность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принятия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решения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(об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отказе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предоставлении)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закрепляется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должностных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регламентах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соответствии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требованиями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законодательства.</w:t>
      </w:r>
    </w:p>
    <w:p w14:paraId="2AF66019" w14:textId="4B0ADF6F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4.6.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Граждане,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объединения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организации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имеют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право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осуществлять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контроль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путем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получения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lastRenderedPageBreak/>
        <w:t>информации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ходе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числе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сроках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административных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процедур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(действий).</w:t>
      </w:r>
    </w:p>
    <w:p w14:paraId="48D1666A" w14:textId="60469C8F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Граждане,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объединения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организации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также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имеют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право:</w:t>
      </w:r>
    </w:p>
    <w:p w14:paraId="2452C75A" w14:textId="6AF43606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направлять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замечания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предложения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улучшению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доступности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качества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услуги;</w:t>
      </w:r>
    </w:p>
    <w:p w14:paraId="16B68F2E" w14:textId="7DA3F5BB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вносить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предложения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мерах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устранению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нарушений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настоящего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Административного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регламента.</w:t>
      </w:r>
    </w:p>
    <w:p w14:paraId="749F9620" w14:textId="6D581189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4.7.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Должностные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лица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принимают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меры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прекращению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допущенных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нарушений,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устраняют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причины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условия,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способствующие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совершению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нарушений.</w:t>
      </w:r>
    </w:p>
    <w:p w14:paraId="294F2F3B" w14:textId="04666CE6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Информация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результатах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рассмотрения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замечаний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предложений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граждан,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объединений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организаций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доводится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сведения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лиц,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направивших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эти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замечания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предложения.</w:t>
      </w:r>
    </w:p>
    <w:p w14:paraId="5DD3A999" w14:textId="77777777" w:rsidR="00F6151B" w:rsidRPr="00D84465" w:rsidRDefault="00F6151B" w:rsidP="00D84465">
      <w:pPr>
        <w:pStyle w:val="s3"/>
        <w:spacing w:before="0" w:beforeAutospacing="0" w:after="0" w:afterAutospacing="0"/>
        <w:jc w:val="center"/>
        <w:rPr>
          <w:rFonts w:ascii="Arial" w:hAnsi="Arial" w:cs="Arial"/>
          <w:bCs/>
        </w:rPr>
      </w:pPr>
    </w:p>
    <w:p w14:paraId="1C1E3125" w14:textId="0FC3B179" w:rsidR="00D54C27" w:rsidRPr="00D84465" w:rsidRDefault="00D84465" w:rsidP="00D84465">
      <w:pPr>
        <w:pStyle w:val="s3"/>
        <w:spacing w:before="0" w:beforeAutospacing="0" w:after="0" w:afterAutospacing="0"/>
        <w:jc w:val="center"/>
        <w:rPr>
          <w:rFonts w:ascii="Arial" w:hAnsi="Arial" w:cs="Arial"/>
          <w:bCs/>
        </w:rPr>
      </w:pPr>
      <w:r w:rsidRPr="00D84465">
        <w:rPr>
          <w:rFonts w:ascii="Arial" w:hAnsi="Arial" w:cs="Arial"/>
          <w:bCs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14:paraId="4D5014C2" w14:textId="77777777" w:rsidR="00F6151B" w:rsidRPr="00D84465" w:rsidRDefault="00F6151B" w:rsidP="00D84465">
      <w:pPr>
        <w:pStyle w:val="s3"/>
        <w:spacing w:before="0" w:beforeAutospacing="0" w:after="0" w:afterAutospacing="0"/>
        <w:jc w:val="center"/>
        <w:rPr>
          <w:rFonts w:ascii="Arial" w:hAnsi="Arial" w:cs="Arial"/>
          <w:bCs/>
        </w:rPr>
      </w:pPr>
    </w:p>
    <w:p w14:paraId="143938C9" w14:textId="21F2BC08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5.1.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имеет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право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обжалование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решения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(или)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действий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(бездействия)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должностных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лиц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служащих,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также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работника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досудебном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(внесудебном)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порядке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(далее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-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жалоба).</w:t>
      </w:r>
    </w:p>
    <w:p w14:paraId="7244367B" w14:textId="4769DDB7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5.2.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досудебном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(внесудебном)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порядке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(представитель)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вправе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обратиться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жалобой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письменной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бумажном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носителе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или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форме:</w:t>
      </w:r>
    </w:p>
    <w:p w14:paraId="3DEB071E" w14:textId="13897868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-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решение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(или)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действия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(бездействие)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должностного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лица,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руководителя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структурного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подразделения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решение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действия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(бездействие)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руководителя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органа;</w:t>
      </w:r>
    </w:p>
    <w:p w14:paraId="7C7CDC3E" w14:textId="0E55B869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вышестоящий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решение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(или)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действия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(бездействие)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должностного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лица,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руководителя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структурного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подразделения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органа;</w:t>
      </w:r>
    </w:p>
    <w:p w14:paraId="5D1A2843" w14:textId="335FD848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к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руководителю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-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решения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действия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(бездействие)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работника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центра;</w:t>
      </w:r>
    </w:p>
    <w:p w14:paraId="4F87885A" w14:textId="01958248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к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учредителю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-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решение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действия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(бездействие)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центра.</w:t>
      </w:r>
    </w:p>
    <w:p w14:paraId="1D86C1C2" w14:textId="1BDD76EE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учредителя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определяются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уполномоченные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рассмотрение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жалоб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должностные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лица.</w:t>
      </w:r>
    </w:p>
    <w:p w14:paraId="55C3F9E1" w14:textId="413FA41E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5.3.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порядке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подачи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рассмотрения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жалобы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размещается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информационных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стендах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местах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сайте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органа,</w:t>
      </w:r>
      <w:r w:rsidR="00D84465" w:rsidRPr="00D84465">
        <w:rPr>
          <w:rFonts w:ascii="Arial" w:hAnsi="Arial" w:cs="Arial"/>
        </w:rPr>
        <w:t xml:space="preserve"> </w:t>
      </w:r>
      <w:hyperlink r:id="rId72" w:tgtFrame="_blank" w:history="1">
        <w:r w:rsidRPr="00D84465">
          <w:rPr>
            <w:rStyle w:val="a3"/>
            <w:rFonts w:ascii="Arial" w:hAnsi="Arial" w:cs="Arial"/>
            <w:color w:val="auto"/>
            <w:u w:val="none"/>
          </w:rPr>
          <w:t>ЕПГУ</w:t>
        </w:r>
      </w:hyperlink>
      <w:r w:rsidRPr="00D84465">
        <w:rPr>
          <w:rFonts w:ascii="Arial" w:hAnsi="Arial" w:cs="Arial"/>
        </w:rPr>
        <w:t>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региональном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портале,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также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предоставляется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устной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телефону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(или)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личном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приеме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либо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письменной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почтовым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отправлением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адресу,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указанному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(представителем).</w:t>
      </w:r>
    </w:p>
    <w:p w14:paraId="5A5614BD" w14:textId="22900C4C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5.4.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Порядок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досудебного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(внесудебного)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обжалования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решений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действий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(бездействия)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предоставляющего</w:t>
      </w:r>
      <w:r w:rsidR="00D84465" w:rsidRPr="00D84465">
        <w:rPr>
          <w:rFonts w:ascii="Arial" w:hAnsi="Arial" w:cs="Arial"/>
        </w:rPr>
        <w:t xml:space="preserve"> </w:t>
      </w:r>
      <w:r w:rsidR="00F6151B" w:rsidRPr="00D84465">
        <w:rPr>
          <w:rFonts w:ascii="Arial" w:hAnsi="Arial" w:cs="Arial"/>
        </w:rPr>
        <w:t>муниципальную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услугу,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также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его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должностных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лиц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регулируется:</w:t>
      </w:r>
    </w:p>
    <w:p w14:paraId="336674FF" w14:textId="1B2E217F" w:rsidR="00D54C27" w:rsidRPr="00D84465" w:rsidRDefault="00000000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hyperlink r:id="rId73" w:anchor="/document/12177515/entry/0" w:history="1">
        <w:r w:rsidR="00D54C27" w:rsidRPr="00D84465">
          <w:rPr>
            <w:rStyle w:val="a3"/>
            <w:rFonts w:ascii="Arial" w:hAnsi="Arial" w:cs="Arial"/>
            <w:color w:val="auto"/>
            <w:u w:val="none"/>
          </w:rPr>
          <w:t>Федеральным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="00D54C27" w:rsidRPr="00D84465">
          <w:rPr>
            <w:rStyle w:val="a3"/>
            <w:rFonts w:ascii="Arial" w:hAnsi="Arial" w:cs="Arial"/>
            <w:color w:val="auto"/>
            <w:u w:val="none"/>
          </w:rPr>
          <w:t>законом</w:t>
        </w:r>
      </w:hyperlink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«Об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организации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государственных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муниципальных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услуг»;</w:t>
      </w:r>
    </w:p>
    <w:p w14:paraId="7CA32869" w14:textId="22F71856" w:rsidR="00D54C27" w:rsidRPr="00D84465" w:rsidRDefault="00000000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hyperlink r:id="rId74" w:anchor="/document/70262414/entry/0" w:history="1">
        <w:r w:rsidR="00D54C27" w:rsidRPr="00D84465">
          <w:rPr>
            <w:rStyle w:val="a3"/>
            <w:rFonts w:ascii="Arial" w:hAnsi="Arial" w:cs="Arial"/>
            <w:color w:val="auto"/>
            <w:u w:val="none"/>
          </w:rPr>
          <w:t>постановлением</w:t>
        </w:r>
      </w:hyperlink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Правительства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Российской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Федерации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от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20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ноября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2012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года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№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1198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«О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федеральной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государственной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информационной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системе,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обеспечивающей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процесс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досудебного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(внесудебного)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обжалования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решений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действий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(бездействия),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совершенных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при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предоставлении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государственных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муниципальных</w:t>
      </w:r>
      <w:r w:rsidR="00D84465" w:rsidRPr="00D84465">
        <w:rPr>
          <w:rFonts w:ascii="Arial" w:hAnsi="Arial" w:cs="Arial"/>
        </w:rPr>
        <w:t xml:space="preserve"> </w:t>
      </w:r>
      <w:r w:rsidR="00D54C27" w:rsidRPr="00D84465">
        <w:rPr>
          <w:rFonts w:ascii="Arial" w:hAnsi="Arial" w:cs="Arial"/>
        </w:rPr>
        <w:t>услуг».</w:t>
      </w:r>
    </w:p>
    <w:p w14:paraId="1A5232D1" w14:textId="77777777" w:rsidR="00D54C27" w:rsidRPr="00D84465" w:rsidRDefault="00D54C27" w:rsidP="00D84465">
      <w:pPr>
        <w:pStyle w:val="s3"/>
        <w:spacing w:before="0" w:beforeAutospacing="0" w:after="0" w:afterAutospacing="0"/>
        <w:jc w:val="center"/>
        <w:rPr>
          <w:rFonts w:ascii="Arial" w:hAnsi="Arial" w:cs="Arial"/>
          <w:bCs/>
        </w:rPr>
      </w:pPr>
    </w:p>
    <w:p w14:paraId="5E743A57" w14:textId="0EE427E3" w:rsidR="00D54C27" w:rsidRPr="00D84465" w:rsidRDefault="00D84465" w:rsidP="00D84465">
      <w:pPr>
        <w:pStyle w:val="s3"/>
        <w:spacing w:before="0" w:beforeAutospacing="0" w:after="0" w:afterAutospacing="0"/>
        <w:jc w:val="center"/>
        <w:rPr>
          <w:rFonts w:ascii="Arial" w:hAnsi="Arial" w:cs="Arial"/>
          <w:bCs/>
        </w:rPr>
      </w:pPr>
      <w:r w:rsidRPr="00D84465">
        <w:rPr>
          <w:rFonts w:ascii="Arial" w:hAnsi="Arial" w:cs="Arial"/>
          <w:bCs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2BEF0136" w14:textId="77777777" w:rsidR="00D54C27" w:rsidRPr="00D84465" w:rsidRDefault="00D54C27" w:rsidP="00D84465">
      <w:pPr>
        <w:pStyle w:val="s3"/>
        <w:spacing w:before="0" w:beforeAutospacing="0" w:after="0" w:afterAutospacing="0"/>
        <w:jc w:val="center"/>
        <w:rPr>
          <w:rFonts w:ascii="Arial" w:hAnsi="Arial" w:cs="Arial"/>
          <w:bCs/>
        </w:rPr>
      </w:pPr>
    </w:p>
    <w:p w14:paraId="0B0E33C9" w14:textId="53A8749B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6.1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осуществляет:</w:t>
      </w:r>
    </w:p>
    <w:p w14:paraId="3AE55E37" w14:textId="18D12469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информирование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заявителей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порядке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иным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вопросам,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связанным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также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консультирование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заявителей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порядке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центре;</w:t>
      </w:r>
    </w:p>
    <w:p w14:paraId="0C5C46AA" w14:textId="4B305DD2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выдачу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результата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бумажном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носителе,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подтверждающих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содержание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направленных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результатам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услуги, </w:t>
      </w:r>
      <w:r w:rsidRPr="00D84465">
        <w:rPr>
          <w:rFonts w:ascii="Arial" w:hAnsi="Arial" w:cs="Arial"/>
        </w:rPr>
        <w:t>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также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выдача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включая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составление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бумажном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носителе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выписок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из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информационных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систем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органов,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предоставляющих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услуг;</w:t>
      </w:r>
    </w:p>
    <w:p w14:paraId="4B0FA3B3" w14:textId="045E5440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иные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процедуры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действия,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предусмотренные</w:t>
      </w:r>
      <w:r w:rsidR="00D84465" w:rsidRPr="00D84465">
        <w:rPr>
          <w:rFonts w:ascii="Arial" w:hAnsi="Arial" w:cs="Arial"/>
        </w:rPr>
        <w:t xml:space="preserve"> </w:t>
      </w:r>
      <w:hyperlink r:id="rId75" w:anchor="/document/12177515/entry/0" w:history="1">
        <w:r w:rsidRPr="00D84465">
          <w:rPr>
            <w:rStyle w:val="a3"/>
            <w:rFonts w:ascii="Arial" w:hAnsi="Arial" w:cs="Arial"/>
            <w:color w:val="auto"/>
            <w:u w:val="none"/>
          </w:rPr>
          <w:t>Федеральным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D84465">
          <w:rPr>
            <w:rStyle w:val="a3"/>
            <w:rFonts w:ascii="Arial" w:hAnsi="Arial" w:cs="Arial"/>
            <w:color w:val="auto"/>
            <w:u w:val="none"/>
          </w:rPr>
          <w:t>законом</w:t>
        </w:r>
      </w:hyperlink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№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210-ФЗ.</w:t>
      </w:r>
    </w:p>
    <w:p w14:paraId="3207EFDB" w14:textId="393E2529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соответствии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hyperlink r:id="rId76" w:anchor="/document/12177515/entry/16011" w:history="1">
        <w:r w:rsidRPr="00D84465">
          <w:rPr>
            <w:rStyle w:val="a3"/>
            <w:rFonts w:ascii="Arial" w:hAnsi="Arial" w:cs="Arial"/>
            <w:color w:val="auto"/>
            <w:u w:val="none"/>
          </w:rPr>
          <w:t>частью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D84465">
          <w:rPr>
            <w:rStyle w:val="a3"/>
            <w:rFonts w:ascii="Arial" w:hAnsi="Arial" w:cs="Arial"/>
            <w:color w:val="auto"/>
            <w:u w:val="none"/>
          </w:rPr>
          <w:t>1.1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D84465">
          <w:rPr>
            <w:rStyle w:val="a3"/>
            <w:rFonts w:ascii="Arial" w:hAnsi="Arial" w:cs="Arial"/>
            <w:color w:val="auto"/>
            <w:u w:val="none"/>
          </w:rPr>
          <w:t>статьи</w:t>
        </w:r>
        <w:r w:rsidR="00D84465" w:rsidRPr="00D84465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D84465">
          <w:rPr>
            <w:rStyle w:val="a3"/>
            <w:rFonts w:ascii="Arial" w:hAnsi="Arial" w:cs="Arial"/>
            <w:color w:val="auto"/>
            <w:u w:val="none"/>
          </w:rPr>
          <w:t>16</w:t>
        </w:r>
      </w:hyperlink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Федерального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закона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№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210-ФЗ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реализации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своих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функций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многофункциональные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вправе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привлекать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иные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организации.</w:t>
      </w:r>
    </w:p>
    <w:p w14:paraId="758978A0" w14:textId="7041AB01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6.2.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Информирование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многофункциональными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центрами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осуществляется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следующими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способами:</w:t>
      </w:r>
    </w:p>
    <w:p w14:paraId="35E58AB0" w14:textId="6AA94750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а)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посредством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привлечения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средств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массовой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также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путем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размещения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официальных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сайтах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информационных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стендах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центров;</w:t>
      </w:r>
    </w:p>
    <w:p w14:paraId="42063F74" w14:textId="55D9FD9F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б)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обращении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лично,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телефону,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посредством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почтовых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отправлений,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либо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почте.</w:t>
      </w:r>
    </w:p>
    <w:p w14:paraId="04BD23DB" w14:textId="66FE27A6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При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личном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обращении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работник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подробно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информирует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заявителей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интересующим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вопросам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вежливой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корректной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использованием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официально-делового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стиля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речи.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Рекомендуемое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время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консультации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-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более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15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минут,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время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ожидания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очереди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секторе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информирования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получения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услугах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может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превышать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15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минут.</w:t>
      </w:r>
    </w:p>
    <w:p w14:paraId="67152C72" w14:textId="5466DB66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Ответ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телефонный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звонок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должен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начинаться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информации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наименовании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организации,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фамилии,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имени,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отчестве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должности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работника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принявшего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телефонный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звонок.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Индивидуальное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устное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консультирование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обращении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телефону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работник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осуществляет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более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10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минут;</w:t>
      </w:r>
    </w:p>
    <w:p w14:paraId="325711D8" w14:textId="7D5A81A2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случае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если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подготовки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ответа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требуется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более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продолжительное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время,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работник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осуществляющий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индивидуальное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устное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консультирование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телефону,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может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предложить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заявителю:</w:t>
      </w:r>
    </w:p>
    <w:p w14:paraId="51544BAE" w14:textId="54F4E59C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изложить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обращение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письменной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(ответ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направляется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соответствии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способом,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указанным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обращении);</w:t>
      </w:r>
    </w:p>
    <w:p w14:paraId="29E8459A" w14:textId="3E55DCC6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назначить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другое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время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консультаций.</w:t>
      </w:r>
    </w:p>
    <w:p w14:paraId="4EC2F44B" w14:textId="61E362AE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lastRenderedPageBreak/>
        <w:t>При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консультировании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письменным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обращениям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заявителей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ответ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направляется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письменном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виде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срок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позднее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30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календарных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дней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момента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регистрации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обращения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адресу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почты,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указанному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обращении,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поступившем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письменной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почтовому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адресу,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указанному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обращении,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поступившем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письменной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форме.</w:t>
      </w:r>
    </w:p>
    <w:p w14:paraId="2822C8CC" w14:textId="5398D9A1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6.3.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наличии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планируемом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завершении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сноса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указания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выдаче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результатов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оказания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через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передает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последующей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выдачи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заявителю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(представителю)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способом,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согласно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заключенным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соглашениям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взаимодействии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заключенным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между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Уполномоченным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многофункциональным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порядке,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утвержденном</w:t>
      </w:r>
      <w:r w:rsidR="00D84465" w:rsidRPr="00D84465">
        <w:rPr>
          <w:rFonts w:ascii="Arial" w:hAnsi="Arial" w:cs="Arial"/>
        </w:rPr>
        <w:t xml:space="preserve"> </w:t>
      </w:r>
      <w:hyperlink r:id="rId77" w:anchor="/document/55172242/entry/0" w:history="1">
        <w:r w:rsidRPr="00D84465">
          <w:rPr>
            <w:rStyle w:val="a3"/>
            <w:rFonts w:ascii="Arial" w:hAnsi="Arial" w:cs="Arial"/>
            <w:color w:val="auto"/>
            <w:u w:val="none"/>
          </w:rPr>
          <w:t>постановлением</w:t>
        </w:r>
      </w:hyperlink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Правительства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Российской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Федерации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27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сентября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2011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№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797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«О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взаимодействии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между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многофункциональными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центрами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федеральными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исполнительной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власти,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внебюджетных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фондов,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власти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субъектов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Российской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Федерации,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местного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самоуправления».</w:t>
      </w:r>
    </w:p>
    <w:p w14:paraId="597E14FF" w14:textId="3F43B6D9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Порядок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сроки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передачи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Уполномоченным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таких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определяются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соглашением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взаимодействии,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заключенным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порядке,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установленном</w:t>
      </w:r>
      <w:r w:rsidR="00D84465" w:rsidRPr="00D84465">
        <w:rPr>
          <w:rFonts w:ascii="Arial" w:hAnsi="Arial" w:cs="Arial"/>
        </w:rPr>
        <w:t xml:space="preserve"> </w:t>
      </w:r>
      <w:hyperlink r:id="rId78" w:anchor="/document/55172242/entry/0" w:history="1">
        <w:r w:rsidRPr="00D84465">
          <w:rPr>
            <w:rStyle w:val="a3"/>
            <w:rFonts w:ascii="Arial" w:hAnsi="Arial" w:cs="Arial"/>
            <w:color w:val="auto"/>
            <w:u w:val="none"/>
          </w:rPr>
          <w:t>постановлением</w:t>
        </w:r>
      </w:hyperlink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Правительства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Российской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Федерации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27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сентября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2011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№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797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«О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взаимодействии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между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многофункциональными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центрами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федеральными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исполнительной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власти,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внебюджетных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фондов,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власти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субъектов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Российской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Федерации,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органами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местного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самоуправления».</w:t>
      </w:r>
    </w:p>
    <w:p w14:paraId="54F86123" w14:textId="1A815561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6.4.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заявителей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выдачи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документов,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являющихся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результатом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порядке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очередности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получении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номерного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талона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из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терминала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очереди,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соответствующего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цели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обращения,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либо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предварительной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записи.</w:t>
      </w:r>
    </w:p>
    <w:p w14:paraId="57B36823" w14:textId="355A59CC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Работник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осуществляет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следующие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действия:</w:t>
      </w:r>
    </w:p>
    <w:p w14:paraId="18AEDA30" w14:textId="563FF45F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устанавливает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личность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основании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документа,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удостоверяющего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личность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соответствии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законодательством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Российской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Федерации;</w:t>
      </w:r>
    </w:p>
    <w:p w14:paraId="06F52441" w14:textId="3001B570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проверяет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полномочия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представителя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случае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обращения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представителя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заявителя);</w:t>
      </w:r>
    </w:p>
    <w:p w14:paraId="057C89AA" w14:textId="28587565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определяет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статус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исполнения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уведомления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об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окончании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строительства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ГИС;</w:t>
      </w:r>
    </w:p>
    <w:p w14:paraId="15B9ED24" w14:textId="76957417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распечатывает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результат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предоставления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муниципальной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виде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экземпляра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бумажном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носителе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заверяет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его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использованием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печати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предусмотренных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нормативными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правовыми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актами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Российской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Федерации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случаях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-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печати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изображением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герба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Российской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Федерации);</w:t>
      </w:r>
    </w:p>
    <w:p w14:paraId="18CB4244" w14:textId="721D9DC2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заверяет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экземпляр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электронного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бумажном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носителе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использованием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печати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(в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предусмотренных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нормативными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правовыми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актами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Российской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Федерации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случаях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-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печати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изображением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Государственного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герба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Российской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Федерации);</w:t>
      </w:r>
    </w:p>
    <w:p w14:paraId="48B9E96B" w14:textId="757D3AE0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>выдает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документы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заявителю,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необходимости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запрашивает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подписи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каждый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выданный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документ;</w:t>
      </w:r>
    </w:p>
    <w:p w14:paraId="1F3C88FC" w14:textId="2B2F3DF3" w:rsidR="00D54C27" w:rsidRPr="00D84465" w:rsidRDefault="00D54C27" w:rsidP="00D84465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lastRenderedPageBreak/>
        <w:t>запрашивает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согласие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заявителя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на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участие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в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смс-опросе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для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оценки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качества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предоставленных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услуг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многофункциональным</w:t>
      </w:r>
      <w:r w:rsidR="00D84465" w:rsidRPr="00D84465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центром.</w:t>
      </w:r>
    </w:p>
    <w:p w14:paraId="70600096" w14:textId="77777777" w:rsidR="00542C06" w:rsidRPr="00D84465" w:rsidRDefault="00542C06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2E0380EA" w14:textId="77777777" w:rsidR="00F6151B" w:rsidRPr="00D84465" w:rsidRDefault="00F6151B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577565C0" w14:textId="77777777" w:rsidR="00F6151B" w:rsidRPr="00D84465" w:rsidRDefault="00F6151B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4DCD614C" w14:textId="77777777" w:rsidR="00F6151B" w:rsidRPr="00D84465" w:rsidRDefault="00F6151B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5B1A85B0" w14:textId="77777777" w:rsidR="00F6151B" w:rsidRPr="00D84465" w:rsidRDefault="00F6151B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23878C0D" w14:textId="77777777" w:rsidR="00F6151B" w:rsidRPr="00D84465" w:rsidRDefault="00F6151B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2214A3C5" w14:textId="77777777" w:rsidR="00F6151B" w:rsidRPr="00D84465" w:rsidRDefault="00F6151B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0CDB7644" w14:textId="77777777" w:rsidR="00F6151B" w:rsidRPr="00D84465" w:rsidRDefault="00F6151B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2F416F6E" w14:textId="77777777" w:rsidR="00D84465" w:rsidRPr="00D84465" w:rsidRDefault="00D84465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05C26051" w14:textId="77777777" w:rsidR="00D84465" w:rsidRPr="00D84465" w:rsidRDefault="00D84465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4B6AB716" w14:textId="77777777" w:rsidR="00D84465" w:rsidRPr="00D84465" w:rsidRDefault="00D84465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6021C964" w14:textId="77777777" w:rsidR="00D84465" w:rsidRPr="00D84465" w:rsidRDefault="00D84465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5A54BCEF" w14:textId="77777777" w:rsidR="00F6151B" w:rsidRPr="00D84465" w:rsidRDefault="00F6151B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7FE0F96F" w14:textId="77777777" w:rsidR="00F6151B" w:rsidRPr="00D84465" w:rsidRDefault="00F6151B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74CE04A4" w14:textId="77777777" w:rsidR="00F6151B" w:rsidRPr="00D84465" w:rsidRDefault="00F6151B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1E950862" w14:textId="77777777" w:rsidR="00F6151B" w:rsidRPr="00D84465" w:rsidRDefault="00F6151B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566F545E" w14:textId="77777777" w:rsidR="00F6151B" w:rsidRPr="00D84465" w:rsidRDefault="00F6151B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08047FE8" w14:textId="77777777" w:rsidR="00F6151B" w:rsidRPr="00D84465" w:rsidRDefault="00F6151B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2FAB8E05" w14:textId="77777777" w:rsidR="00F6151B" w:rsidRPr="00D84465" w:rsidRDefault="00F6151B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63742C22" w14:textId="77777777" w:rsidR="00F6151B" w:rsidRPr="00D84465" w:rsidRDefault="00F6151B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7ACDF7C7" w14:textId="77777777" w:rsidR="00F6151B" w:rsidRPr="00D84465" w:rsidRDefault="00F6151B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4AA78EEB" w14:textId="77777777" w:rsidR="00F6151B" w:rsidRPr="00D84465" w:rsidRDefault="00F6151B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1922B081" w14:textId="77777777" w:rsidR="00F6151B" w:rsidRPr="00D84465" w:rsidRDefault="00F6151B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62DA0440" w14:textId="77777777" w:rsidR="00F6151B" w:rsidRPr="00D84465" w:rsidRDefault="00F6151B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60E1FEB6" w14:textId="77777777" w:rsidR="00F6151B" w:rsidRPr="00D84465" w:rsidRDefault="00F6151B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58F588CC" w14:textId="77777777" w:rsidR="00F6151B" w:rsidRPr="00D84465" w:rsidRDefault="00F6151B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5E8DDD8A" w14:textId="77777777" w:rsidR="00F6151B" w:rsidRPr="00D84465" w:rsidRDefault="00F6151B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0378D266" w14:textId="77777777" w:rsidR="00F6151B" w:rsidRPr="00D84465" w:rsidRDefault="00F6151B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4D2C4FAC" w14:textId="77777777" w:rsidR="00F6151B" w:rsidRPr="00D84465" w:rsidRDefault="00F6151B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37F9514D" w14:textId="77777777" w:rsidR="00F6151B" w:rsidRPr="00D84465" w:rsidRDefault="00F6151B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72B0CC50" w14:textId="77777777" w:rsidR="00F6151B" w:rsidRPr="00D84465" w:rsidRDefault="00F6151B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039B14FF" w14:textId="77777777" w:rsidR="00F6151B" w:rsidRPr="00D84465" w:rsidRDefault="00F6151B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6F813EE5" w14:textId="77777777" w:rsidR="00F6151B" w:rsidRPr="00D84465" w:rsidRDefault="00F6151B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4C56C33D" w14:textId="77777777" w:rsidR="00F6151B" w:rsidRPr="00D84465" w:rsidRDefault="00F6151B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378CD24D" w14:textId="77777777" w:rsidR="00F6151B" w:rsidRPr="00D84465" w:rsidRDefault="00F6151B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306CB754" w14:textId="77777777" w:rsidR="00F6151B" w:rsidRPr="00D84465" w:rsidRDefault="00F6151B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55C1E5CF" w14:textId="77777777" w:rsidR="00F6151B" w:rsidRPr="00D84465" w:rsidRDefault="00F6151B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0A9A1D4E" w14:textId="77777777" w:rsidR="00F6151B" w:rsidRPr="00D84465" w:rsidRDefault="00F6151B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5562EA6A" w14:textId="77777777" w:rsidR="00F6151B" w:rsidRPr="00D84465" w:rsidRDefault="00F6151B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4EC7BD5F" w14:textId="77777777" w:rsidR="00F6151B" w:rsidRPr="00D84465" w:rsidRDefault="00F6151B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5FB8CFAF" w14:textId="77777777" w:rsidR="00F6151B" w:rsidRPr="00D84465" w:rsidRDefault="00F6151B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5004552C" w14:textId="77777777" w:rsidR="00F6151B" w:rsidRPr="00D84465" w:rsidRDefault="00F6151B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514468B4" w14:textId="77777777" w:rsidR="00F6151B" w:rsidRPr="00D84465" w:rsidRDefault="00F6151B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48719490" w14:textId="77777777" w:rsidR="00F6151B" w:rsidRPr="00D84465" w:rsidRDefault="00F6151B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485D239E" w14:textId="77777777" w:rsidR="00F6151B" w:rsidRPr="00D84465" w:rsidRDefault="00F6151B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382C2CEE" w14:textId="77777777" w:rsidR="00F6151B" w:rsidRDefault="00F6151B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524CF75F" w14:textId="77777777" w:rsidR="00D84465" w:rsidRPr="00D84465" w:rsidRDefault="00D84465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11C479B6" w14:textId="77777777" w:rsidR="00F6151B" w:rsidRPr="00D84465" w:rsidRDefault="00F6151B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397DE707" w14:textId="77777777" w:rsidR="00F6151B" w:rsidRPr="00D84465" w:rsidRDefault="00F6151B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2E14BBF4" w14:textId="77777777" w:rsidR="00F6151B" w:rsidRPr="00D84465" w:rsidRDefault="00F6151B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77188D09" w14:textId="77777777" w:rsidR="00D84465" w:rsidRPr="00D84465" w:rsidRDefault="00F6151B" w:rsidP="00D84465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D84465">
        <w:rPr>
          <w:rFonts w:ascii="Courier New" w:eastAsia="Times New Roman" w:hAnsi="Courier New" w:cs="Courier New"/>
          <w:bCs/>
          <w:lang w:eastAsia="ru-RU"/>
        </w:rPr>
        <w:lastRenderedPageBreak/>
        <w:t>Приложение</w:t>
      </w:r>
      <w:r w:rsidR="00D84465" w:rsidRPr="00D84465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Pr="00D84465">
        <w:rPr>
          <w:rFonts w:ascii="Courier New" w:eastAsia="Times New Roman" w:hAnsi="Courier New" w:cs="Courier New"/>
          <w:bCs/>
          <w:lang w:eastAsia="ru-RU"/>
        </w:rPr>
        <w:t>№</w:t>
      </w:r>
      <w:r w:rsidR="00D84465" w:rsidRPr="00D84465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Pr="00D84465">
        <w:rPr>
          <w:rFonts w:ascii="Courier New" w:eastAsia="Times New Roman" w:hAnsi="Courier New" w:cs="Courier New"/>
          <w:bCs/>
          <w:lang w:eastAsia="ru-RU"/>
        </w:rPr>
        <w:t>1</w:t>
      </w:r>
    </w:p>
    <w:p w14:paraId="00EEA47A" w14:textId="77777777" w:rsidR="00D84465" w:rsidRPr="00D84465" w:rsidRDefault="00F6151B" w:rsidP="00D84465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D84465">
        <w:rPr>
          <w:rFonts w:ascii="Courier New" w:eastAsia="Times New Roman" w:hAnsi="Courier New" w:cs="Courier New"/>
          <w:bCs/>
          <w:lang w:eastAsia="ru-RU"/>
        </w:rPr>
        <w:t>к</w:t>
      </w:r>
      <w:r w:rsidR="00D84465" w:rsidRPr="00D84465">
        <w:rPr>
          <w:rFonts w:ascii="Courier New" w:eastAsia="Times New Roman" w:hAnsi="Courier New" w:cs="Courier New"/>
          <w:bCs/>
          <w:lang w:eastAsia="ru-RU"/>
        </w:rPr>
        <w:t xml:space="preserve"> </w:t>
      </w:r>
      <w:hyperlink r:id="rId79" w:anchor="/document/403372243/entry/1000" w:history="1">
        <w:r w:rsidRPr="00D84465">
          <w:rPr>
            <w:rFonts w:ascii="Courier New" w:eastAsia="Times New Roman" w:hAnsi="Courier New" w:cs="Courier New"/>
            <w:bCs/>
            <w:lang w:eastAsia="ru-RU"/>
          </w:rPr>
          <w:t>Административному</w:t>
        </w:r>
        <w:r w:rsidR="00D84465" w:rsidRPr="00D84465">
          <w:rPr>
            <w:rFonts w:ascii="Courier New" w:eastAsia="Times New Roman" w:hAnsi="Courier New" w:cs="Courier New"/>
            <w:bCs/>
            <w:lang w:eastAsia="ru-RU"/>
          </w:rPr>
          <w:t xml:space="preserve"> </w:t>
        </w:r>
        <w:r w:rsidRPr="00D84465">
          <w:rPr>
            <w:rFonts w:ascii="Courier New" w:eastAsia="Times New Roman" w:hAnsi="Courier New" w:cs="Courier New"/>
            <w:bCs/>
            <w:lang w:eastAsia="ru-RU"/>
          </w:rPr>
          <w:t>регламенту</w:t>
        </w:r>
      </w:hyperlink>
    </w:p>
    <w:p w14:paraId="6C7B5342" w14:textId="66F9318C" w:rsidR="00F6151B" w:rsidRPr="00D84465" w:rsidRDefault="00F6151B" w:rsidP="00D84465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84465">
        <w:rPr>
          <w:rFonts w:ascii="Courier New" w:eastAsia="Times New Roman" w:hAnsi="Courier New" w:cs="Courier New"/>
          <w:bCs/>
          <w:lang w:eastAsia="ru-RU"/>
        </w:rPr>
        <w:t>по</w:t>
      </w:r>
      <w:r w:rsidR="00D84465" w:rsidRPr="00D84465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Pr="00D84465">
        <w:rPr>
          <w:rFonts w:ascii="Courier New" w:eastAsia="Times New Roman" w:hAnsi="Courier New" w:cs="Courier New"/>
          <w:bCs/>
          <w:lang w:eastAsia="ru-RU"/>
        </w:rPr>
        <w:t>предоставлению</w:t>
      </w:r>
      <w:r w:rsidR="00D84465" w:rsidRPr="00D84465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Pr="00D84465">
        <w:rPr>
          <w:rFonts w:ascii="Courier New" w:eastAsia="Times New Roman" w:hAnsi="Courier New" w:cs="Courier New"/>
          <w:bCs/>
          <w:lang w:eastAsia="ru-RU"/>
        </w:rPr>
        <w:t>муниципальной</w:t>
      </w:r>
      <w:r w:rsidR="00D84465" w:rsidRPr="00D84465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Pr="00D84465">
        <w:rPr>
          <w:rFonts w:ascii="Courier New" w:eastAsia="Times New Roman" w:hAnsi="Courier New" w:cs="Courier New"/>
          <w:bCs/>
          <w:lang w:eastAsia="ru-RU"/>
        </w:rPr>
        <w:t>услуги</w:t>
      </w:r>
    </w:p>
    <w:p w14:paraId="1D46FDEA" w14:textId="77777777" w:rsidR="00D84465" w:rsidRDefault="00D84465" w:rsidP="00D8446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52360017" w14:textId="1036B193" w:rsidR="00F6151B" w:rsidRPr="00D84465" w:rsidRDefault="00F6151B" w:rsidP="00D844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844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Форма</w:t>
      </w:r>
    </w:p>
    <w:p w14:paraId="51CB115A" w14:textId="77777777" w:rsidR="00D84465" w:rsidRDefault="00D84465" w:rsidP="00D844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CAE4898" w14:textId="3426DBCD" w:rsidR="00F6151B" w:rsidRPr="00D84465" w:rsidRDefault="00D84465" w:rsidP="00D844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Кому______________________________________________</w:t>
      </w:r>
    </w:p>
    <w:p w14:paraId="4523F20B" w14:textId="4458365A" w:rsidR="00F6151B" w:rsidRPr="00D84465" w:rsidRDefault="00D84465" w:rsidP="00D844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(фамилия,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имя,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отчество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наличии)</w:t>
      </w:r>
    </w:p>
    <w:p w14:paraId="0F096F88" w14:textId="2C8E2381" w:rsidR="00F6151B" w:rsidRPr="00D84465" w:rsidRDefault="00D84465" w:rsidP="00D844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застройщика,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ОГРНИП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(для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физического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лица,</w:t>
      </w:r>
    </w:p>
    <w:p w14:paraId="78087E95" w14:textId="3195812B" w:rsidR="00F6151B" w:rsidRPr="00D84465" w:rsidRDefault="00D84465" w:rsidP="00D844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зарегистрированного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качестве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индивидуального</w:t>
      </w:r>
    </w:p>
    <w:p w14:paraId="78ED1396" w14:textId="39BE6600" w:rsidR="00F6151B" w:rsidRPr="00D84465" w:rsidRDefault="00D84465" w:rsidP="00D844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предпринимателя)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физического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лица,</w:t>
      </w:r>
    </w:p>
    <w:p w14:paraId="3A154C44" w14:textId="7FA8CFC9" w:rsidR="00F6151B" w:rsidRPr="00D84465" w:rsidRDefault="00D84465" w:rsidP="00D844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полное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наименование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застройщика,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ИНН</w:t>
      </w:r>
      <w:hyperlink r:id="rId80" w:anchor="/document/403372243/entry/11111" w:history="1">
        <w:r w:rsidR="00F6151B" w:rsidRPr="00D84465">
          <w:rPr>
            <w:rFonts w:ascii="Arial" w:eastAsia="Times New Roman" w:hAnsi="Arial" w:cs="Arial"/>
            <w:sz w:val="24"/>
            <w:szCs w:val="24"/>
            <w:lang w:eastAsia="ru-RU"/>
          </w:rPr>
          <w:t>*</w:t>
        </w:r>
      </w:hyperlink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ОГРН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-</w:t>
      </w:r>
    </w:p>
    <w:p w14:paraId="5E1BA066" w14:textId="54B6FBF5" w:rsidR="00F6151B" w:rsidRPr="00D84465" w:rsidRDefault="00D84465" w:rsidP="00D844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юридического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лица</w:t>
      </w:r>
    </w:p>
    <w:p w14:paraId="64E53EC5" w14:textId="3A17F5A8" w:rsidR="00F6151B" w:rsidRPr="00D84465" w:rsidRDefault="00D84465" w:rsidP="00D844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</w:t>
      </w:r>
    </w:p>
    <w:p w14:paraId="49A603FA" w14:textId="324F6602" w:rsidR="00F6151B" w:rsidRPr="00D84465" w:rsidRDefault="00D84465" w:rsidP="00D844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почтовый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индекс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адрес,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телефон,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адрес</w:t>
      </w:r>
    </w:p>
    <w:p w14:paraId="00F363B1" w14:textId="3EA80125" w:rsidR="00F6151B" w:rsidRPr="00D84465" w:rsidRDefault="00D84465" w:rsidP="00D844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почты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застройщика)</w:t>
      </w:r>
    </w:p>
    <w:p w14:paraId="144436EC" w14:textId="4787C59C" w:rsidR="00F6151B" w:rsidRPr="00D84465" w:rsidRDefault="00F6151B" w:rsidP="00D844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844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14:paraId="17FBC95D" w14:textId="3EB4D614" w:rsidR="00F6151B" w:rsidRPr="00D84465" w:rsidRDefault="00F6151B" w:rsidP="00D844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844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</w:t>
      </w:r>
      <w:r w:rsidR="00D84465" w:rsidRPr="00D844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D844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отказе</w:t>
      </w:r>
      <w:r w:rsidR="00D84465" w:rsidRPr="00D844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D844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</w:t>
      </w:r>
      <w:r w:rsidR="00D84465" w:rsidRPr="00D844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D844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приеме</w:t>
      </w:r>
      <w:r w:rsidR="00D84465" w:rsidRPr="00D844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D844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документов</w:t>
      </w:r>
    </w:p>
    <w:p w14:paraId="3168BAA8" w14:textId="77777777" w:rsidR="00F6151B" w:rsidRPr="00D84465" w:rsidRDefault="00F6151B" w:rsidP="00D844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8446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</w:t>
      </w:r>
    </w:p>
    <w:p w14:paraId="19CD9444" w14:textId="42F62386" w:rsidR="00F6151B" w:rsidRPr="00D84465" w:rsidRDefault="00D84465" w:rsidP="00D844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(наименование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самоуправления)</w:t>
      </w:r>
    </w:p>
    <w:p w14:paraId="7EBDACA2" w14:textId="06A33FF4" w:rsidR="00F6151B" w:rsidRPr="00D84465" w:rsidRDefault="00D84465" w:rsidP="00D844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"Направление</w:t>
      </w:r>
    </w:p>
    <w:p w14:paraId="4D94C6B0" w14:textId="3DA9B5CD" w:rsidR="00F6151B" w:rsidRPr="00D84465" w:rsidRDefault="00F6151B" w:rsidP="00D844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465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>планируемом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>сносе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>объекта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>капитального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>строительства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>и</w:t>
      </w:r>
    </w:p>
    <w:p w14:paraId="5F972B85" w14:textId="7C5B1695" w:rsidR="00F6151B" w:rsidRPr="00D84465" w:rsidRDefault="00F6151B" w:rsidP="00D844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465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>завершении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>сноса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>объекта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>капитального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>строительства"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>Вам</w:t>
      </w:r>
    </w:p>
    <w:p w14:paraId="456D8880" w14:textId="31345AB7" w:rsidR="00F6151B" w:rsidRPr="00D84465" w:rsidRDefault="00F6151B" w:rsidP="00D844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465">
        <w:rPr>
          <w:rFonts w:ascii="Arial" w:eastAsia="Times New Roman" w:hAnsi="Arial" w:cs="Arial"/>
          <w:sz w:val="24"/>
          <w:szCs w:val="24"/>
          <w:lang w:eastAsia="ru-RU"/>
        </w:rPr>
        <w:t>отказано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>следующим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>основаниям:</w:t>
      </w:r>
    </w:p>
    <w:tbl>
      <w:tblPr>
        <w:tblW w:w="99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5"/>
        <w:gridCol w:w="4233"/>
        <w:gridCol w:w="3430"/>
      </w:tblGrid>
      <w:tr w:rsidR="00D84465" w:rsidRPr="00D84465" w14:paraId="11BCFD8F" w14:textId="77777777" w:rsidTr="0059052D"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1A61A8" w14:textId="51EA5CD6" w:rsidR="00F6151B" w:rsidRPr="00D84465" w:rsidRDefault="00F6151B" w:rsidP="00D84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N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пункта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hyperlink r:id="rId81" w:anchor="/document/403372243/entry/11000" w:history="1">
              <w:r w:rsidRPr="00D84465">
                <w:rPr>
                  <w:rFonts w:ascii="Courier New" w:eastAsia="Times New Roman" w:hAnsi="Courier New" w:cs="Courier New"/>
                  <w:lang w:eastAsia="ru-RU"/>
                </w:rPr>
                <w:t>Административного</w:t>
              </w:r>
              <w:r w:rsidR="00D84465" w:rsidRPr="00D84465">
                <w:rPr>
                  <w:rFonts w:ascii="Courier New" w:eastAsia="Times New Roman" w:hAnsi="Courier New" w:cs="Courier New"/>
                  <w:lang w:eastAsia="ru-RU"/>
                </w:rPr>
                <w:t xml:space="preserve"> </w:t>
              </w:r>
              <w:r w:rsidRPr="00D84465">
                <w:rPr>
                  <w:rFonts w:ascii="Courier New" w:eastAsia="Times New Roman" w:hAnsi="Courier New" w:cs="Courier New"/>
                  <w:lang w:eastAsia="ru-RU"/>
                </w:rPr>
                <w:t>регламента</w:t>
              </w:r>
            </w:hyperlink>
          </w:p>
        </w:tc>
        <w:tc>
          <w:tcPr>
            <w:tcW w:w="4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2124A1" w14:textId="0E4C460D" w:rsidR="00F6151B" w:rsidRPr="00D84465" w:rsidRDefault="00F6151B" w:rsidP="00D84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основания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отказа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соответствии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Административным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регламентом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86E99D" w14:textId="3C1A37DB" w:rsidR="00F6151B" w:rsidRPr="00D84465" w:rsidRDefault="00F6151B" w:rsidP="00D84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Разъяснение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причин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отказа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приеме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документов</w:t>
            </w:r>
          </w:p>
        </w:tc>
      </w:tr>
      <w:tr w:rsidR="00D84465" w:rsidRPr="00D84465" w14:paraId="7545D89D" w14:textId="77777777" w:rsidTr="0059052D"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582268" w14:textId="7F98149F" w:rsidR="00F6151B" w:rsidRPr="00D84465" w:rsidRDefault="00000000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hyperlink r:id="rId82" w:anchor="/document/403372243/entry/121301" w:history="1">
              <w:r w:rsidR="00F6151B" w:rsidRPr="00D84465">
                <w:rPr>
                  <w:rFonts w:ascii="Courier New" w:eastAsia="Times New Roman" w:hAnsi="Courier New" w:cs="Courier New"/>
                  <w:lang w:eastAsia="ru-RU"/>
                </w:rPr>
                <w:t>подпункт</w:t>
              </w:r>
              <w:r w:rsidR="00D84465" w:rsidRPr="00D84465">
                <w:rPr>
                  <w:rFonts w:ascii="Courier New" w:eastAsia="Times New Roman" w:hAnsi="Courier New" w:cs="Courier New"/>
                  <w:lang w:eastAsia="ru-RU"/>
                </w:rPr>
                <w:t xml:space="preserve"> </w:t>
              </w:r>
              <w:r w:rsidR="00F6151B" w:rsidRPr="00D84465">
                <w:rPr>
                  <w:rFonts w:ascii="Courier New" w:eastAsia="Times New Roman" w:hAnsi="Courier New" w:cs="Courier New"/>
                  <w:lang w:eastAsia="ru-RU"/>
                </w:rPr>
                <w:t>"а"</w:t>
              </w:r>
              <w:r w:rsidR="00D84465" w:rsidRPr="00D84465">
                <w:rPr>
                  <w:rFonts w:ascii="Courier New" w:eastAsia="Times New Roman" w:hAnsi="Courier New" w:cs="Courier New"/>
                  <w:lang w:eastAsia="ru-RU"/>
                </w:rPr>
                <w:t xml:space="preserve"> </w:t>
              </w:r>
              <w:r w:rsidR="00F6151B" w:rsidRPr="00D84465">
                <w:rPr>
                  <w:rFonts w:ascii="Courier New" w:eastAsia="Times New Roman" w:hAnsi="Courier New" w:cs="Courier New"/>
                  <w:lang w:eastAsia="ru-RU"/>
                </w:rPr>
                <w:t>пункта</w:t>
              </w:r>
              <w:r w:rsidR="00D84465" w:rsidRPr="00D84465">
                <w:rPr>
                  <w:rFonts w:ascii="Courier New" w:eastAsia="Times New Roman" w:hAnsi="Courier New" w:cs="Courier New"/>
                  <w:lang w:eastAsia="ru-RU"/>
                </w:rPr>
                <w:t xml:space="preserve"> </w:t>
              </w:r>
              <w:r w:rsidR="00F6151B" w:rsidRPr="00D84465">
                <w:rPr>
                  <w:rFonts w:ascii="Courier New" w:eastAsia="Times New Roman" w:hAnsi="Courier New" w:cs="Courier New"/>
                  <w:lang w:eastAsia="ru-RU"/>
                </w:rPr>
                <w:t>2.13</w:t>
              </w:r>
            </w:hyperlink>
          </w:p>
        </w:tc>
        <w:tc>
          <w:tcPr>
            <w:tcW w:w="4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2C9FE3" w14:textId="7030A32A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Уведомление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сносе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объекта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капитального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строительства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уведомление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завершении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сноса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объекта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капитального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строительства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представлено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орган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государственной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власти,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орган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местного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самоуправления,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полномочия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которых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входит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предоставление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услуги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FE9278" w14:textId="4394BF99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Указывается,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какое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ведомство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предоставляет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услугу,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информация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его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местонахождении</w:t>
            </w:r>
          </w:p>
        </w:tc>
      </w:tr>
      <w:tr w:rsidR="00D84465" w:rsidRPr="00D84465" w14:paraId="1BBF3CA2" w14:textId="77777777" w:rsidTr="0059052D"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93E2C5" w14:textId="0B027382" w:rsidR="00F6151B" w:rsidRPr="00D84465" w:rsidRDefault="00000000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hyperlink r:id="rId83" w:anchor="/document/403372243/entry/121302" w:history="1">
              <w:r w:rsidR="00F6151B" w:rsidRPr="00D84465">
                <w:rPr>
                  <w:rFonts w:ascii="Courier New" w:eastAsia="Times New Roman" w:hAnsi="Courier New" w:cs="Courier New"/>
                  <w:lang w:eastAsia="ru-RU"/>
                </w:rPr>
                <w:t>подпункт</w:t>
              </w:r>
              <w:r w:rsidR="00D84465" w:rsidRPr="00D84465">
                <w:rPr>
                  <w:rFonts w:ascii="Courier New" w:eastAsia="Times New Roman" w:hAnsi="Courier New" w:cs="Courier New"/>
                  <w:lang w:eastAsia="ru-RU"/>
                </w:rPr>
                <w:t xml:space="preserve"> </w:t>
              </w:r>
              <w:r w:rsidR="00F6151B" w:rsidRPr="00D84465">
                <w:rPr>
                  <w:rFonts w:ascii="Courier New" w:eastAsia="Times New Roman" w:hAnsi="Courier New" w:cs="Courier New"/>
                  <w:lang w:eastAsia="ru-RU"/>
                </w:rPr>
                <w:t>"б"</w:t>
              </w:r>
              <w:r w:rsidR="00D84465" w:rsidRPr="00D84465">
                <w:rPr>
                  <w:rFonts w:ascii="Courier New" w:eastAsia="Times New Roman" w:hAnsi="Courier New" w:cs="Courier New"/>
                  <w:lang w:eastAsia="ru-RU"/>
                </w:rPr>
                <w:t xml:space="preserve"> </w:t>
              </w:r>
              <w:r w:rsidR="00F6151B" w:rsidRPr="00D84465">
                <w:rPr>
                  <w:rFonts w:ascii="Courier New" w:eastAsia="Times New Roman" w:hAnsi="Courier New" w:cs="Courier New"/>
                  <w:lang w:eastAsia="ru-RU"/>
                </w:rPr>
                <w:t>пункта</w:t>
              </w:r>
              <w:r w:rsidR="00D84465" w:rsidRPr="00D84465">
                <w:rPr>
                  <w:rFonts w:ascii="Courier New" w:eastAsia="Times New Roman" w:hAnsi="Courier New" w:cs="Courier New"/>
                  <w:lang w:eastAsia="ru-RU"/>
                </w:rPr>
                <w:t xml:space="preserve"> </w:t>
              </w:r>
              <w:r w:rsidR="00F6151B" w:rsidRPr="00D84465">
                <w:rPr>
                  <w:rFonts w:ascii="Courier New" w:eastAsia="Times New Roman" w:hAnsi="Courier New" w:cs="Courier New"/>
                  <w:lang w:eastAsia="ru-RU"/>
                </w:rPr>
                <w:t>2.13</w:t>
              </w:r>
            </w:hyperlink>
          </w:p>
        </w:tc>
        <w:tc>
          <w:tcPr>
            <w:tcW w:w="4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6F4A0D" w14:textId="281C9CBF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представленные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документы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утратили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силу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момент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обращения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за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услугой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(документ,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удостоверяющий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личность;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документ,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удостоверяющий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полномочия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представителя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заявителя,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случае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обращения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за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предоставлением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услуги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указанным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лицом)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78AE2F" w14:textId="6CC248FA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Указывается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исчерпывающий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перечень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документов,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утративших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силу</w:t>
            </w:r>
          </w:p>
        </w:tc>
      </w:tr>
      <w:tr w:rsidR="00D84465" w:rsidRPr="00D84465" w14:paraId="142801CA" w14:textId="77777777" w:rsidTr="0059052D"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85DA7C" w14:textId="01F106B2" w:rsidR="00F6151B" w:rsidRPr="00D84465" w:rsidRDefault="00000000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hyperlink r:id="rId84" w:anchor="/document/403372243/entry/121303" w:history="1">
              <w:r w:rsidR="00F6151B" w:rsidRPr="00D84465">
                <w:rPr>
                  <w:rFonts w:ascii="Courier New" w:eastAsia="Times New Roman" w:hAnsi="Courier New" w:cs="Courier New"/>
                  <w:lang w:eastAsia="ru-RU"/>
                </w:rPr>
                <w:t>подпункт</w:t>
              </w:r>
              <w:r w:rsidR="00D84465" w:rsidRPr="00D84465">
                <w:rPr>
                  <w:rFonts w:ascii="Courier New" w:eastAsia="Times New Roman" w:hAnsi="Courier New" w:cs="Courier New"/>
                  <w:lang w:eastAsia="ru-RU"/>
                </w:rPr>
                <w:t xml:space="preserve"> </w:t>
              </w:r>
              <w:r w:rsidR="00F6151B" w:rsidRPr="00D84465">
                <w:rPr>
                  <w:rFonts w:ascii="Courier New" w:eastAsia="Times New Roman" w:hAnsi="Courier New" w:cs="Courier New"/>
                  <w:lang w:eastAsia="ru-RU"/>
                </w:rPr>
                <w:t>"в"</w:t>
              </w:r>
            </w:hyperlink>
          </w:p>
        </w:tc>
        <w:tc>
          <w:tcPr>
            <w:tcW w:w="4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1B9366" w14:textId="0F5DC4C7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представленные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документы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содержат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F28D6B" w14:textId="386C62B3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Указывается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исчерпывающий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перечень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документов,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содержащих</w:t>
            </w:r>
          </w:p>
        </w:tc>
      </w:tr>
      <w:tr w:rsidR="00D84465" w:rsidRPr="00D84465" w14:paraId="2C5A96B0" w14:textId="77777777" w:rsidTr="0059052D"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D95389" w14:textId="4BD78137" w:rsidR="00F6151B" w:rsidRPr="00D84465" w:rsidRDefault="00000000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hyperlink r:id="rId85" w:anchor="/document/403372243/entry/1213" w:history="1">
              <w:r w:rsidR="00F6151B" w:rsidRPr="00D84465">
                <w:rPr>
                  <w:rFonts w:ascii="Courier New" w:eastAsia="Times New Roman" w:hAnsi="Courier New" w:cs="Courier New"/>
                  <w:lang w:eastAsia="ru-RU"/>
                </w:rPr>
                <w:t>пункта</w:t>
              </w:r>
              <w:r w:rsidR="00D84465" w:rsidRPr="00D84465">
                <w:rPr>
                  <w:rFonts w:ascii="Courier New" w:eastAsia="Times New Roman" w:hAnsi="Courier New" w:cs="Courier New"/>
                  <w:lang w:eastAsia="ru-RU"/>
                </w:rPr>
                <w:t xml:space="preserve"> </w:t>
              </w:r>
              <w:r w:rsidR="00F6151B" w:rsidRPr="00D84465">
                <w:rPr>
                  <w:rFonts w:ascii="Courier New" w:eastAsia="Times New Roman" w:hAnsi="Courier New" w:cs="Courier New"/>
                  <w:lang w:eastAsia="ru-RU"/>
                </w:rPr>
                <w:t>2.13</w:t>
              </w:r>
            </w:hyperlink>
          </w:p>
        </w:tc>
        <w:tc>
          <w:tcPr>
            <w:tcW w:w="4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668E9A" w14:textId="48221FA9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подчистки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исправления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текста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798FFF" w14:textId="6A77AAE2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подчистки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исправления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текста,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заверенные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порядке,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установленном</w:t>
            </w:r>
          </w:p>
          <w:p w14:paraId="249612C3" w14:textId="1CC81463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законодательством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Российской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Федерации</w:t>
            </w:r>
          </w:p>
        </w:tc>
      </w:tr>
      <w:tr w:rsidR="00D84465" w:rsidRPr="00D84465" w14:paraId="75D4ED3B" w14:textId="77777777" w:rsidTr="0059052D"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539B3B" w14:textId="088C78D7" w:rsidR="00F6151B" w:rsidRPr="00D84465" w:rsidRDefault="00000000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hyperlink r:id="rId86" w:anchor="/document/403372243/entry/121304" w:history="1">
              <w:r w:rsidR="00F6151B" w:rsidRPr="00D84465">
                <w:rPr>
                  <w:rFonts w:ascii="Courier New" w:eastAsia="Times New Roman" w:hAnsi="Courier New" w:cs="Courier New"/>
                  <w:lang w:eastAsia="ru-RU"/>
                </w:rPr>
                <w:t>подпункт</w:t>
              </w:r>
              <w:r w:rsidR="00D84465" w:rsidRPr="00D84465">
                <w:rPr>
                  <w:rFonts w:ascii="Courier New" w:eastAsia="Times New Roman" w:hAnsi="Courier New" w:cs="Courier New"/>
                  <w:lang w:eastAsia="ru-RU"/>
                </w:rPr>
                <w:t xml:space="preserve"> </w:t>
              </w:r>
              <w:r w:rsidR="00F6151B" w:rsidRPr="00D84465">
                <w:rPr>
                  <w:rFonts w:ascii="Courier New" w:eastAsia="Times New Roman" w:hAnsi="Courier New" w:cs="Courier New"/>
                  <w:lang w:eastAsia="ru-RU"/>
                </w:rPr>
                <w:t>"г"</w:t>
              </w:r>
              <w:r w:rsidR="00D84465" w:rsidRPr="00D84465">
                <w:rPr>
                  <w:rFonts w:ascii="Courier New" w:eastAsia="Times New Roman" w:hAnsi="Courier New" w:cs="Courier New"/>
                  <w:lang w:eastAsia="ru-RU"/>
                </w:rPr>
                <w:t xml:space="preserve"> </w:t>
              </w:r>
              <w:r w:rsidR="00F6151B" w:rsidRPr="00D84465">
                <w:rPr>
                  <w:rFonts w:ascii="Courier New" w:eastAsia="Times New Roman" w:hAnsi="Courier New" w:cs="Courier New"/>
                  <w:lang w:eastAsia="ru-RU"/>
                </w:rPr>
                <w:t>пункта</w:t>
              </w:r>
              <w:r w:rsidR="00D84465" w:rsidRPr="00D84465">
                <w:rPr>
                  <w:rFonts w:ascii="Courier New" w:eastAsia="Times New Roman" w:hAnsi="Courier New" w:cs="Courier New"/>
                  <w:lang w:eastAsia="ru-RU"/>
                </w:rPr>
                <w:t xml:space="preserve"> </w:t>
              </w:r>
              <w:r w:rsidR="00F6151B" w:rsidRPr="00D84465">
                <w:rPr>
                  <w:rFonts w:ascii="Courier New" w:eastAsia="Times New Roman" w:hAnsi="Courier New" w:cs="Courier New"/>
                  <w:lang w:eastAsia="ru-RU"/>
                </w:rPr>
                <w:t>2.13</w:t>
              </w:r>
            </w:hyperlink>
          </w:p>
        </w:tc>
        <w:tc>
          <w:tcPr>
            <w:tcW w:w="4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76F03C" w14:textId="08989A63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представленные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электронном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виде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документы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содержат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повреждения,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наличие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которых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позволяет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полном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объеме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использовать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информацию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сведения,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содержащиеся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документах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предоставления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услуги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EB2AC7" w14:textId="3640E322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Указывается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исчерпывающий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перечень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документов,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содержащих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повреждения</w:t>
            </w:r>
          </w:p>
        </w:tc>
      </w:tr>
      <w:tr w:rsidR="00D84465" w:rsidRPr="00D84465" w14:paraId="113D21D0" w14:textId="77777777" w:rsidTr="0059052D"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9DE194" w14:textId="7D3B6762" w:rsidR="00F6151B" w:rsidRPr="00D84465" w:rsidRDefault="00000000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hyperlink r:id="rId87" w:anchor="/document/403372243/entry/121305" w:history="1">
              <w:r w:rsidR="00F6151B" w:rsidRPr="00D84465">
                <w:rPr>
                  <w:rFonts w:ascii="Courier New" w:eastAsia="Times New Roman" w:hAnsi="Courier New" w:cs="Courier New"/>
                  <w:lang w:eastAsia="ru-RU"/>
                </w:rPr>
                <w:t>подпункт</w:t>
              </w:r>
              <w:r w:rsidR="00D84465" w:rsidRPr="00D84465">
                <w:rPr>
                  <w:rFonts w:ascii="Courier New" w:eastAsia="Times New Roman" w:hAnsi="Courier New" w:cs="Courier New"/>
                  <w:lang w:eastAsia="ru-RU"/>
                </w:rPr>
                <w:t xml:space="preserve"> </w:t>
              </w:r>
              <w:r w:rsidR="00F6151B" w:rsidRPr="00D84465">
                <w:rPr>
                  <w:rFonts w:ascii="Courier New" w:eastAsia="Times New Roman" w:hAnsi="Courier New" w:cs="Courier New"/>
                  <w:lang w:eastAsia="ru-RU"/>
                </w:rPr>
                <w:t>"д"</w:t>
              </w:r>
              <w:r w:rsidR="00D84465" w:rsidRPr="00D84465">
                <w:rPr>
                  <w:rFonts w:ascii="Courier New" w:eastAsia="Times New Roman" w:hAnsi="Courier New" w:cs="Courier New"/>
                  <w:lang w:eastAsia="ru-RU"/>
                </w:rPr>
                <w:t xml:space="preserve"> </w:t>
              </w:r>
              <w:r w:rsidR="00F6151B" w:rsidRPr="00D84465">
                <w:rPr>
                  <w:rFonts w:ascii="Courier New" w:eastAsia="Times New Roman" w:hAnsi="Courier New" w:cs="Courier New"/>
                  <w:lang w:eastAsia="ru-RU"/>
                </w:rPr>
                <w:t>пункта</w:t>
              </w:r>
              <w:r w:rsidR="00D84465" w:rsidRPr="00D84465">
                <w:rPr>
                  <w:rFonts w:ascii="Courier New" w:eastAsia="Times New Roman" w:hAnsi="Courier New" w:cs="Courier New"/>
                  <w:lang w:eastAsia="ru-RU"/>
                </w:rPr>
                <w:t xml:space="preserve"> </w:t>
              </w:r>
              <w:r w:rsidR="00F6151B" w:rsidRPr="00D84465">
                <w:rPr>
                  <w:rFonts w:ascii="Courier New" w:eastAsia="Times New Roman" w:hAnsi="Courier New" w:cs="Courier New"/>
                  <w:lang w:eastAsia="ru-RU"/>
                </w:rPr>
                <w:t>2.13</w:t>
              </w:r>
            </w:hyperlink>
          </w:p>
        </w:tc>
        <w:tc>
          <w:tcPr>
            <w:tcW w:w="4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E3A908" w14:textId="2A08C777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уведомления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планируемом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сносе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объекта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капитального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строительства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уведомления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завершении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сноса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объекта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капитального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строительства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документы,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необходимые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предоставления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услуги,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поданы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электронной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форме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нарушением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требований,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установленных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hyperlink r:id="rId88" w:anchor="/document/403372243/entry/1025" w:history="1">
              <w:r w:rsidRPr="00D84465">
                <w:rPr>
                  <w:rFonts w:ascii="Courier New" w:eastAsia="Times New Roman" w:hAnsi="Courier New" w:cs="Courier New"/>
                  <w:lang w:eastAsia="ru-RU"/>
                </w:rPr>
                <w:t>пунктами</w:t>
              </w:r>
              <w:r w:rsidR="00D84465" w:rsidRPr="00D84465">
                <w:rPr>
                  <w:rFonts w:ascii="Courier New" w:eastAsia="Times New Roman" w:hAnsi="Courier New" w:cs="Courier New"/>
                  <w:lang w:eastAsia="ru-RU"/>
                </w:rPr>
                <w:t xml:space="preserve"> </w:t>
              </w:r>
              <w:r w:rsidRPr="00D84465">
                <w:rPr>
                  <w:rFonts w:ascii="Courier New" w:eastAsia="Times New Roman" w:hAnsi="Courier New" w:cs="Courier New"/>
                  <w:lang w:eastAsia="ru-RU"/>
                </w:rPr>
                <w:t>2.5-2.7</w:t>
              </w:r>
            </w:hyperlink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Административного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регламента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D86F93" w14:textId="3B5D69BC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Указывается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исчерпывающий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перечень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документов,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поданных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нарушением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указанных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требований,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также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нарушенные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требования</w:t>
            </w:r>
          </w:p>
        </w:tc>
      </w:tr>
      <w:tr w:rsidR="00D84465" w:rsidRPr="00D84465" w14:paraId="6B84D269" w14:textId="77777777" w:rsidTr="0059052D"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46E002" w14:textId="1E2B3EB8" w:rsidR="00F6151B" w:rsidRPr="00D84465" w:rsidRDefault="00000000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hyperlink r:id="rId89" w:anchor="/document/403372243/entry/121306" w:history="1">
              <w:r w:rsidR="00F6151B" w:rsidRPr="00D84465">
                <w:rPr>
                  <w:rFonts w:ascii="Courier New" w:eastAsia="Times New Roman" w:hAnsi="Courier New" w:cs="Courier New"/>
                  <w:lang w:eastAsia="ru-RU"/>
                </w:rPr>
                <w:t>подпункт</w:t>
              </w:r>
              <w:r w:rsidR="00D84465" w:rsidRPr="00D84465">
                <w:rPr>
                  <w:rFonts w:ascii="Courier New" w:eastAsia="Times New Roman" w:hAnsi="Courier New" w:cs="Courier New"/>
                  <w:lang w:eastAsia="ru-RU"/>
                </w:rPr>
                <w:t xml:space="preserve"> </w:t>
              </w:r>
              <w:r w:rsidR="00F6151B" w:rsidRPr="00D84465">
                <w:rPr>
                  <w:rFonts w:ascii="Courier New" w:eastAsia="Times New Roman" w:hAnsi="Courier New" w:cs="Courier New"/>
                  <w:lang w:eastAsia="ru-RU"/>
                </w:rPr>
                <w:t>"е"</w:t>
              </w:r>
              <w:r w:rsidR="00D84465" w:rsidRPr="00D84465">
                <w:rPr>
                  <w:rFonts w:ascii="Courier New" w:eastAsia="Times New Roman" w:hAnsi="Courier New" w:cs="Courier New"/>
                  <w:lang w:eastAsia="ru-RU"/>
                </w:rPr>
                <w:t xml:space="preserve"> </w:t>
              </w:r>
              <w:r w:rsidR="00F6151B" w:rsidRPr="00D84465">
                <w:rPr>
                  <w:rFonts w:ascii="Courier New" w:eastAsia="Times New Roman" w:hAnsi="Courier New" w:cs="Courier New"/>
                  <w:lang w:eastAsia="ru-RU"/>
                </w:rPr>
                <w:t>пункта</w:t>
              </w:r>
              <w:r w:rsidR="00D84465" w:rsidRPr="00D84465">
                <w:rPr>
                  <w:rFonts w:ascii="Courier New" w:eastAsia="Times New Roman" w:hAnsi="Courier New" w:cs="Courier New"/>
                  <w:lang w:eastAsia="ru-RU"/>
                </w:rPr>
                <w:t xml:space="preserve"> </w:t>
              </w:r>
              <w:r w:rsidR="00F6151B" w:rsidRPr="00D84465">
                <w:rPr>
                  <w:rFonts w:ascii="Courier New" w:eastAsia="Times New Roman" w:hAnsi="Courier New" w:cs="Courier New"/>
                  <w:lang w:eastAsia="ru-RU"/>
                </w:rPr>
                <w:t>2.13</w:t>
              </w:r>
            </w:hyperlink>
          </w:p>
        </w:tc>
        <w:tc>
          <w:tcPr>
            <w:tcW w:w="4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0C9673" w14:textId="529B6D3B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выявлено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несоблюдение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установленных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hyperlink r:id="rId90" w:anchor="/document/12184522/entry/11" w:history="1">
              <w:r w:rsidRPr="00D84465">
                <w:rPr>
                  <w:rFonts w:ascii="Courier New" w:eastAsia="Times New Roman" w:hAnsi="Courier New" w:cs="Courier New"/>
                  <w:lang w:eastAsia="ru-RU"/>
                </w:rPr>
                <w:t>статьей</w:t>
              </w:r>
              <w:r w:rsidR="00D84465" w:rsidRPr="00D84465">
                <w:rPr>
                  <w:rFonts w:ascii="Courier New" w:eastAsia="Times New Roman" w:hAnsi="Courier New" w:cs="Courier New"/>
                  <w:lang w:eastAsia="ru-RU"/>
                </w:rPr>
                <w:t xml:space="preserve"> </w:t>
              </w:r>
              <w:r w:rsidRPr="00D84465">
                <w:rPr>
                  <w:rFonts w:ascii="Courier New" w:eastAsia="Times New Roman" w:hAnsi="Courier New" w:cs="Courier New"/>
                  <w:lang w:eastAsia="ru-RU"/>
                </w:rPr>
                <w:t>11</w:t>
              </w:r>
            </w:hyperlink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Федерального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закона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"Об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электронной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подписи"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условий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признания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квалифицированной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электронной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подписи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действительной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документах,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представленных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электронной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форме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F49F01" w14:textId="5149A8F1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Указывается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исчерпывающий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перечень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электронных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документов,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соответствующих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указанному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критерию</w:t>
            </w:r>
          </w:p>
        </w:tc>
      </w:tr>
    </w:tbl>
    <w:p w14:paraId="6188F94F" w14:textId="4F6ECE57" w:rsidR="00F6151B" w:rsidRPr="00D84465" w:rsidRDefault="00D84465" w:rsidP="00D844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5ED12C94" w14:textId="6515DF82" w:rsidR="00F6151B" w:rsidRPr="00D84465" w:rsidRDefault="00F6151B" w:rsidP="00D844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465">
        <w:rPr>
          <w:rFonts w:ascii="Arial" w:eastAsia="Times New Roman" w:hAnsi="Arial" w:cs="Arial"/>
          <w:sz w:val="24"/>
          <w:szCs w:val="24"/>
          <w:lang w:eastAsia="ru-RU"/>
        </w:rPr>
        <w:t>Дополнительно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>информируем: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</w:t>
      </w:r>
    </w:p>
    <w:p w14:paraId="19A824A7" w14:textId="1B8A1099" w:rsidR="00F6151B" w:rsidRPr="00D84465" w:rsidRDefault="00D84465" w:rsidP="00D844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(указывается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информация,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необходимая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устранения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оснований</w:t>
      </w:r>
    </w:p>
    <w:p w14:paraId="6292C9F2" w14:textId="42A2928A" w:rsidR="00F6151B" w:rsidRPr="00D84465" w:rsidRDefault="00D84465" w:rsidP="00D844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</w:p>
    <w:p w14:paraId="345A3A5B" w14:textId="4A3F2979" w:rsidR="00F6151B" w:rsidRPr="00D84465" w:rsidRDefault="00D84465" w:rsidP="00D844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иная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дополнительная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информация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наличии)</w:t>
      </w:r>
    </w:p>
    <w:p w14:paraId="047D8F0D" w14:textId="11FDEA1F" w:rsidR="00F6151B" w:rsidRPr="00D84465" w:rsidRDefault="00F6151B" w:rsidP="00D844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465">
        <w:rPr>
          <w:rFonts w:ascii="Arial" w:eastAsia="Times New Roman" w:hAnsi="Arial" w:cs="Arial"/>
          <w:sz w:val="24"/>
          <w:szCs w:val="24"/>
          <w:lang w:eastAsia="ru-RU"/>
        </w:rPr>
        <w:t>Приложение: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</w:t>
      </w:r>
    </w:p>
    <w:p w14:paraId="5FE59EF7" w14:textId="77777777" w:rsidR="00F6151B" w:rsidRPr="00D84465" w:rsidRDefault="00F6151B" w:rsidP="00D844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46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</w:t>
      </w:r>
    </w:p>
    <w:p w14:paraId="0710613F" w14:textId="1654C1EB" w:rsidR="00F6151B" w:rsidRPr="00D84465" w:rsidRDefault="00D84465" w:rsidP="00D844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(прилагаются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документы,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представленные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заявителем)</w:t>
      </w:r>
    </w:p>
    <w:p w14:paraId="1A6F5680" w14:textId="00B59352" w:rsidR="00F6151B" w:rsidRPr="00D84465" w:rsidRDefault="00F6151B" w:rsidP="00D844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465"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>_______________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14:paraId="3C563136" w14:textId="23CB87E2" w:rsidR="00F6151B" w:rsidRPr="00D84465" w:rsidRDefault="00D84465" w:rsidP="00D844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(должность)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(фамилия,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имя,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отчество</w:t>
      </w:r>
    </w:p>
    <w:p w14:paraId="51AAADBF" w14:textId="7778C645" w:rsidR="00F6151B" w:rsidRPr="00D84465" w:rsidRDefault="00D84465" w:rsidP="00D844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151B" w:rsidRPr="00D84465">
        <w:rPr>
          <w:rFonts w:ascii="Arial" w:eastAsia="Times New Roman" w:hAnsi="Arial" w:cs="Arial"/>
          <w:sz w:val="24"/>
          <w:szCs w:val="24"/>
          <w:lang w:eastAsia="ru-RU"/>
        </w:rPr>
        <w:t>наличии)</w:t>
      </w:r>
    </w:p>
    <w:p w14:paraId="1BD85D05" w14:textId="77777777" w:rsidR="00F6151B" w:rsidRPr="00D84465" w:rsidRDefault="00F6151B" w:rsidP="00D844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465">
        <w:rPr>
          <w:rFonts w:ascii="Arial" w:eastAsia="Times New Roman" w:hAnsi="Arial" w:cs="Arial"/>
          <w:sz w:val="24"/>
          <w:szCs w:val="24"/>
          <w:lang w:eastAsia="ru-RU"/>
        </w:rPr>
        <w:t>Дата</w:t>
      </w:r>
    </w:p>
    <w:p w14:paraId="56753A1E" w14:textId="77777777" w:rsidR="00F6151B" w:rsidRPr="00D84465" w:rsidRDefault="00F6151B" w:rsidP="00D844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465">
        <w:rPr>
          <w:rFonts w:ascii="Arial" w:eastAsia="Times New Roman" w:hAnsi="Arial" w:cs="Arial"/>
          <w:sz w:val="24"/>
          <w:szCs w:val="24"/>
          <w:lang w:eastAsia="ru-RU"/>
        </w:rPr>
        <w:t>──────────────────────────────</w:t>
      </w:r>
    </w:p>
    <w:p w14:paraId="6A437EAB" w14:textId="7BCED595" w:rsidR="00F6151B" w:rsidRPr="00D84465" w:rsidRDefault="00F6151B" w:rsidP="00D844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465">
        <w:rPr>
          <w:rFonts w:ascii="Arial" w:eastAsia="Times New Roman" w:hAnsi="Arial" w:cs="Arial"/>
          <w:sz w:val="24"/>
          <w:szCs w:val="24"/>
          <w:lang w:eastAsia="ru-RU"/>
        </w:rPr>
        <w:t>*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>ИНН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>отношении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>иностранного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>юридического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D84465"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4465">
        <w:rPr>
          <w:rFonts w:ascii="Arial" w:eastAsia="Times New Roman" w:hAnsi="Arial" w:cs="Arial"/>
          <w:sz w:val="24"/>
          <w:szCs w:val="24"/>
          <w:lang w:eastAsia="ru-RU"/>
        </w:rPr>
        <w:t>указываются.</w:t>
      </w:r>
    </w:p>
    <w:p w14:paraId="3A5F43EF" w14:textId="77777777" w:rsidR="00F6151B" w:rsidRPr="00D84465" w:rsidRDefault="00F6151B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765D1176" w14:textId="77777777" w:rsidR="00F6151B" w:rsidRDefault="00F6151B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2E8D6050" w14:textId="77777777" w:rsidR="00D84465" w:rsidRDefault="00D84465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3046C8AD" w14:textId="77777777" w:rsidR="00D84465" w:rsidRDefault="00D84465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58C64E59" w14:textId="77777777" w:rsidR="00F6151B" w:rsidRPr="00D84465" w:rsidRDefault="00F6151B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4AB89AED" w14:textId="77777777" w:rsidR="00F6151B" w:rsidRPr="00D84465" w:rsidRDefault="00F6151B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271C53D6" w14:textId="77777777" w:rsidR="00F6151B" w:rsidRPr="00D84465" w:rsidRDefault="00F6151B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04C8F523" w14:textId="77777777" w:rsidR="00F6151B" w:rsidRPr="00D84465" w:rsidRDefault="00F6151B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  <w:sectPr w:rsidR="00F6151B" w:rsidRPr="00D844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C7102A1" w14:textId="5B9B23F1" w:rsidR="00C934C0" w:rsidRPr="00D84465" w:rsidRDefault="00C934C0" w:rsidP="00D8446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84465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Приложение</w:t>
      </w:r>
      <w:r w:rsidR="00D84465" w:rsidRPr="00D8446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84465">
        <w:rPr>
          <w:rFonts w:ascii="Arial" w:eastAsia="Times New Roman" w:hAnsi="Arial" w:cs="Arial"/>
          <w:bCs/>
          <w:sz w:val="24"/>
          <w:szCs w:val="24"/>
          <w:lang w:eastAsia="ru-RU"/>
        </w:rPr>
        <w:t>№</w:t>
      </w:r>
      <w:r w:rsidR="00D84465" w:rsidRPr="00D8446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84465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Pr="00D84465">
        <w:rPr>
          <w:rFonts w:ascii="Arial" w:eastAsia="Times New Roman" w:hAnsi="Arial" w:cs="Arial"/>
          <w:bCs/>
          <w:sz w:val="24"/>
          <w:szCs w:val="24"/>
          <w:lang w:eastAsia="ru-RU"/>
        </w:rPr>
        <w:br/>
        <w:t>к</w:t>
      </w:r>
      <w:r w:rsidR="00D84465" w:rsidRPr="00D8446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hyperlink r:id="rId91" w:anchor="/document/403372243/entry/1000" w:history="1">
        <w:r w:rsidRPr="00D84465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Административному</w:t>
        </w:r>
        <w:r w:rsidR="00D84465" w:rsidRPr="00D84465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 </w:t>
        </w:r>
        <w:r w:rsidRPr="00D84465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регламенту</w:t>
        </w:r>
      </w:hyperlink>
      <w:r w:rsidRPr="00D84465">
        <w:rPr>
          <w:rFonts w:ascii="Arial" w:eastAsia="Times New Roman" w:hAnsi="Arial" w:cs="Arial"/>
          <w:bCs/>
          <w:sz w:val="24"/>
          <w:szCs w:val="24"/>
          <w:lang w:eastAsia="ru-RU"/>
        </w:rPr>
        <w:br/>
        <w:t>по</w:t>
      </w:r>
      <w:r w:rsidR="00D84465" w:rsidRPr="00D8446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84465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предоставлению</w:t>
      </w:r>
      <w:r w:rsidR="00D84465" w:rsidRPr="00D8446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84465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="00D84465" w:rsidRPr="00D8446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84465">
        <w:rPr>
          <w:rFonts w:ascii="Arial" w:eastAsia="Times New Roman" w:hAnsi="Arial" w:cs="Arial"/>
          <w:bCs/>
          <w:sz w:val="24"/>
          <w:szCs w:val="24"/>
          <w:lang w:eastAsia="ru-RU"/>
        </w:rPr>
        <w:t>услуги</w:t>
      </w:r>
    </w:p>
    <w:p w14:paraId="067E95D6" w14:textId="77777777" w:rsidR="00F6151B" w:rsidRPr="00D84465" w:rsidRDefault="00F6151B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4146E0D3" w14:textId="1A8AD77C" w:rsidR="00F6151B" w:rsidRPr="00D84465" w:rsidRDefault="00F6151B" w:rsidP="00D8446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844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Исчерпывающий</w:t>
      </w:r>
      <w:r w:rsidR="00D84465" w:rsidRPr="00D844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D844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</w:t>
      </w:r>
      <w:r w:rsidR="00D84465" w:rsidRPr="00D844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D844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административных</w:t>
      </w:r>
      <w:r w:rsidR="00D84465" w:rsidRPr="00D844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D844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процедур</w:t>
      </w:r>
    </w:p>
    <w:p w14:paraId="572BCD53" w14:textId="5E0539A8" w:rsidR="00F6151B" w:rsidRPr="00D84465" w:rsidRDefault="00D84465" w:rsidP="00D8446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tbl>
      <w:tblPr>
        <w:tblW w:w="15876" w:type="dxa"/>
        <w:tblInd w:w="-5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9"/>
        <w:gridCol w:w="2268"/>
        <w:gridCol w:w="2268"/>
        <w:gridCol w:w="2409"/>
        <w:gridCol w:w="2694"/>
        <w:gridCol w:w="1701"/>
        <w:gridCol w:w="2347"/>
      </w:tblGrid>
      <w:tr w:rsidR="00D84465" w:rsidRPr="00D84465" w14:paraId="1DA55329" w14:textId="77777777" w:rsidTr="00D84465">
        <w:tc>
          <w:tcPr>
            <w:tcW w:w="21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70DEB7" w14:textId="43FC5A36" w:rsidR="00F6151B" w:rsidRPr="00D84465" w:rsidRDefault="00F6151B" w:rsidP="00D84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Основание</w:t>
            </w:r>
            <w:r w:rsidR="00D84465"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для</w:t>
            </w:r>
            <w:r w:rsidR="00D84465"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начала</w:t>
            </w:r>
            <w:r w:rsidR="00D84465"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административной</w:t>
            </w:r>
            <w:r w:rsidR="00D84465"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процедуры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1CEC18" w14:textId="7C766D24" w:rsidR="00F6151B" w:rsidRPr="00D84465" w:rsidRDefault="00F6151B" w:rsidP="00D84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Содержание</w:t>
            </w:r>
            <w:r w:rsidR="00D84465"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административных</w:t>
            </w:r>
            <w:r w:rsidR="00D84465"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действий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9A37DA" w14:textId="49C3E6FE" w:rsidR="00F6151B" w:rsidRPr="00D84465" w:rsidRDefault="00F6151B" w:rsidP="00D84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Срок</w:t>
            </w:r>
            <w:r w:rsidR="00D84465"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выполнения</w:t>
            </w:r>
            <w:r w:rsidR="00D84465"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административных</w:t>
            </w:r>
            <w:r w:rsidR="00D84465"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действий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5D65A9" w14:textId="14400CA1" w:rsidR="00F6151B" w:rsidRPr="00D84465" w:rsidRDefault="00F6151B" w:rsidP="00D84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Должностное</w:t>
            </w:r>
            <w:r w:rsidR="00D84465"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лицо,</w:t>
            </w:r>
            <w:r w:rsidR="00D84465"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ответственное</w:t>
            </w:r>
            <w:r w:rsidR="00D84465"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за</w:t>
            </w:r>
            <w:r w:rsidR="00D84465"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выполнение</w:t>
            </w:r>
            <w:r w:rsidR="00D84465"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административного</w:t>
            </w:r>
            <w:r w:rsidR="00D84465"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действия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11D877" w14:textId="4DEA78B3" w:rsidR="00F6151B" w:rsidRPr="00D84465" w:rsidRDefault="00F6151B" w:rsidP="00D84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Место</w:t>
            </w:r>
            <w:r w:rsidR="00D84465"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выполнения</w:t>
            </w:r>
            <w:r w:rsidR="00D84465"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административного</w:t>
            </w:r>
            <w:r w:rsidR="00D84465"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действия/</w:t>
            </w:r>
            <w:r w:rsidR="00D84465"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используемая</w:t>
            </w:r>
            <w:r w:rsidR="00D84465"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информационная</w:t>
            </w:r>
            <w:r w:rsidR="00D84465"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система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AA1F6C" w14:textId="53D55EA0" w:rsidR="00F6151B" w:rsidRPr="00D84465" w:rsidRDefault="00F6151B" w:rsidP="00D84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Критерии</w:t>
            </w:r>
            <w:r w:rsidR="00D84465"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принятия</w:t>
            </w:r>
            <w:r w:rsidR="00D84465"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решения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847C67" w14:textId="0568C695" w:rsidR="00F6151B" w:rsidRPr="00D84465" w:rsidRDefault="00F6151B" w:rsidP="00D84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Результат</w:t>
            </w:r>
            <w:r w:rsidR="00D84465"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административного</w:t>
            </w:r>
            <w:r w:rsidR="00D84465"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действия,</w:t>
            </w:r>
            <w:r w:rsidR="00D84465"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способ</w:t>
            </w:r>
            <w:r w:rsidR="00D84465"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фиксации</w:t>
            </w:r>
          </w:p>
        </w:tc>
      </w:tr>
      <w:tr w:rsidR="00D84465" w:rsidRPr="00D84465" w14:paraId="7F421ED7" w14:textId="77777777" w:rsidTr="00D84465">
        <w:tc>
          <w:tcPr>
            <w:tcW w:w="2189" w:type="dxa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741A44" w14:textId="77777777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20A2C2" w14:textId="77777777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10B037" w14:textId="77777777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409" w:type="dxa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44E941" w14:textId="77777777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694" w:type="dxa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B520BC" w14:textId="77777777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B56FA9" w14:textId="77777777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2347" w:type="dxa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899C69" w14:textId="77777777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</w:tr>
      <w:tr w:rsidR="00D84465" w:rsidRPr="00D84465" w14:paraId="4B956916" w14:textId="77777777" w:rsidTr="00D84465">
        <w:tc>
          <w:tcPr>
            <w:tcW w:w="158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A60EE0" w14:textId="4E464AFB" w:rsidR="00F6151B" w:rsidRPr="00D84465" w:rsidRDefault="00F6151B" w:rsidP="00D84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b/>
                <w:lang w:eastAsia="ru-RU"/>
              </w:rPr>
              <w:t>1.</w:t>
            </w:r>
            <w:r w:rsidR="00D84465" w:rsidRPr="00D84465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b/>
                <w:lang w:eastAsia="ru-RU"/>
              </w:rPr>
              <w:t>Проверка</w:t>
            </w:r>
            <w:r w:rsidR="00D84465" w:rsidRPr="00D84465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b/>
                <w:lang w:eastAsia="ru-RU"/>
              </w:rPr>
              <w:t>документов</w:t>
            </w:r>
            <w:r w:rsidR="00D84465" w:rsidRPr="00D84465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b/>
                <w:lang w:eastAsia="ru-RU"/>
              </w:rPr>
              <w:t>и</w:t>
            </w:r>
            <w:r w:rsidR="00D84465" w:rsidRPr="00D84465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b/>
                <w:lang w:eastAsia="ru-RU"/>
              </w:rPr>
              <w:t>регистрация</w:t>
            </w:r>
            <w:r w:rsidR="00D84465" w:rsidRPr="00D84465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b/>
                <w:lang w:eastAsia="ru-RU"/>
              </w:rPr>
              <w:t>заявления</w:t>
            </w:r>
          </w:p>
        </w:tc>
      </w:tr>
      <w:tr w:rsidR="00D84465" w:rsidRPr="00D84465" w14:paraId="01AE8B6C" w14:textId="77777777" w:rsidTr="00D84465">
        <w:tc>
          <w:tcPr>
            <w:tcW w:w="2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ED564C" w14:textId="71935A92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Поступление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уведомления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планируемом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сносе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или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завершении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сноса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объекта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капитального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строительства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приложенными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к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нему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документами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146B43" w14:textId="602A37B7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прием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проверка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комплектности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документов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наличие/отсутствие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оснований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отказа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приеме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документов,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предусмотренных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пунктом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административного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регламента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63D863" w14:textId="4442B68B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до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рабочего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дня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7108C9" w14:textId="5A29972C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Специалист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администрации,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ответственный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за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предоставление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услуги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6AD10C" w14:textId="6FC8FAC8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поселения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/</w:t>
            </w:r>
          </w:p>
          <w:p w14:paraId="2BE2A4E2" w14:textId="1D726E8C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ГИС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/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ПГС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DC3EAE" w14:textId="77777777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23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5D651E" w14:textId="06F72898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регистрация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заявления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документов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ГИС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(присвоение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номера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датирование);</w:t>
            </w:r>
          </w:p>
          <w:p w14:paraId="75FCE372" w14:textId="2AD12A02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назначение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должностного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лица,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ответственного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за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предоставление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услуги,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передача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ему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документов</w:t>
            </w:r>
          </w:p>
        </w:tc>
      </w:tr>
      <w:tr w:rsidR="00D84465" w:rsidRPr="00D84465" w14:paraId="6048103A" w14:textId="77777777" w:rsidTr="00D84465">
        <w:tc>
          <w:tcPr>
            <w:tcW w:w="2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75D37" w14:textId="77777777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2FDC8E" w14:textId="3EFB79CB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принятие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решения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об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отказе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приеме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документов,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случае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выявления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оснований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отказа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приеме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lastRenderedPageBreak/>
              <w:t>документов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CE856" w14:textId="77777777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A004A" w14:textId="77777777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9D095" w14:textId="77777777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3925D" w14:textId="77777777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A2B009" w14:textId="77777777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84465" w:rsidRPr="00D84465" w14:paraId="4D06D18B" w14:textId="77777777" w:rsidTr="00D84465">
        <w:tc>
          <w:tcPr>
            <w:tcW w:w="2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35B6F" w14:textId="77777777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F78D69" w14:textId="78CC78E7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регистрация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уведомления,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случае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отсутствия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оснований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отказа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приеме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документов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F8D80E" w14:textId="62C02BE6" w:rsidR="00F6151B" w:rsidRPr="00D84465" w:rsidRDefault="00D84465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853B92" w14:textId="163DE7BB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должностное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лицо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Администрации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поселения,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ответственное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за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регистрацию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корреспонденции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4B2981" w14:textId="06FEE7C5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поселения/</w:t>
            </w:r>
          </w:p>
          <w:p w14:paraId="14840F0F" w14:textId="77777777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ГИС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427A15" w14:textId="45221053" w:rsidR="00F6151B" w:rsidRPr="00D84465" w:rsidRDefault="00D84465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5243FA" w14:textId="10F80043" w:rsidR="00F6151B" w:rsidRPr="00D84465" w:rsidRDefault="00D84465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D84465" w:rsidRPr="00D84465" w14:paraId="69B3EE2F" w14:textId="77777777" w:rsidTr="00D84465">
        <w:tc>
          <w:tcPr>
            <w:tcW w:w="158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A1A7ED" w14:textId="00984FE8" w:rsidR="00F6151B" w:rsidRPr="00D84465" w:rsidRDefault="00F6151B" w:rsidP="00D84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b/>
                <w:lang w:eastAsia="ru-RU"/>
              </w:rPr>
              <w:t>2.</w:t>
            </w:r>
            <w:r w:rsidR="00D84465" w:rsidRPr="00D84465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b/>
                <w:lang w:eastAsia="ru-RU"/>
              </w:rPr>
              <w:t>Получение</w:t>
            </w:r>
            <w:r w:rsidR="00D84465" w:rsidRPr="00D84465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b/>
                <w:lang w:eastAsia="ru-RU"/>
              </w:rPr>
              <w:t>сведений</w:t>
            </w:r>
            <w:r w:rsidR="00D84465" w:rsidRPr="00D84465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b/>
                <w:lang w:eastAsia="ru-RU"/>
              </w:rPr>
              <w:t>посредством</w:t>
            </w:r>
            <w:r w:rsidR="00D84465" w:rsidRPr="00D84465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b/>
                <w:lang w:eastAsia="ru-RU"/>
              </w:rPr>
              <w:t>СМЭВ</w:t>
            </w:r>
          </w:p>
        </w:tc>
      </w:tr>
      <w:tr w:rsidR="00D84465" w:rsidRPr="00D84465" w14:paraId="387F5EC7" w14:textId="77777777" w:rsidTr="00D84465">
        <w:tc>
          <w:tcPr>
            <w:tcW w:w="2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C57F08" w14:textId="7506A551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пакет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зарегистрированных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документов,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поступивших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должностному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лицу,</w:t>
            </w:r>
          </w:p>
          <w:p w14:paraId="51A71658" w14:textId="3BB87B2E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ответственному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за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предоставление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услуги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110FE7" w14:textId="516E0D02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направление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межведомственных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запросов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органы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организации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9BD3E8" w14:textId="1EA2844B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день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регистрации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заявления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документов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1D2D97" w14:textId="0C923477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должностное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лицо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Администрации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поселения,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ответственное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за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предоставление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услуги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6AF08C" w14:textId="1AC054DB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поселения</w:t>
            </w:r>
          </w:p>
          <w:p w14:paraId="4F9AD38B" w14:textId="6AAE49A9" w:rsidR="00F6151B" w:rsidRPr="00D84465" w:rsidRDefault="00D84465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14:paraId="01B26D8B" w14:textId="2E2EA362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ГИС/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ПГС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/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СМЭВ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210C25" w14:textId="3A4F7C23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отсутствие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документов,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необходимых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предоставления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услуги,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находящихся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распоряжении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государственных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органов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(организаций)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DBA615" w14:textId="4B74D3A2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направление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межведомственного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запроса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органы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(организации),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предоставляющие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документы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(сведения),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предусмотренные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пунктом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21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административного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регламента,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том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числе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использованием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СМЭВ</w:t>
            </w:r>
          </w:p>
        </w:tc>
      </w:tr>
      <w:tr w:rsidR="00D84465" w:rsidRPr="00D84465" w14:paraId="05FE0938" w14:textId="77777777" w:rsidTr="00D84465">
        <w:tc>
          <w:tcPr>
            <w:tcW w:w="2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3C865" w14:textId="77777777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0B84D6" w14:textId="3985A36E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получение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ответов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межведомственные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запросы,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формирование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полного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комплекта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lastRenderedPageBreak/>
              <w:t>документов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F3DDC8" w14:textId="227325D9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lastRenderedPageBreak/>
              <w:t>3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рабочих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дня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со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дня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направления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межведомственного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запроса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орган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или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организацию,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предоставляющие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lastRenderedPageBreak/>
              <w:t>документ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информацию,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если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иные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сроки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не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предусмотрены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законодательством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РФ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субъекта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РФ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902BE8" w14:textId="5A6EC089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lastRenderedPageBreak/>
              <w:t>должностное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лицо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Администрации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поселения,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ответственное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за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предоставление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услуги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F12C7D" w14:textId="705C23F6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поселения</w:t>
            </w:r>
          </w:p>
          <w:p w14:paraId="0E447CA6" w14:textId="77777777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/</w:t>
            </w:r>
          </w:p>
          <w:p w14:paraId="746E997C" w14:textId="10775BCF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ГИС/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ПГС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/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СМЭВ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031831" w14:textId="77777777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C3EA3D" w14:textId="32A31505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получение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документов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(сведений),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необходимых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предоставления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услуги</w:t>
            </w:r>
          </w:p>
        </w:tc>
      </w:tr>
      <w:tr w:rsidR="00D84465" w:rsidRPr="00D84465" w14:paraId="0C176D6E" w14:textId="77777777" w:rsidTr="00D84465">
        <w:tc>
          <w:tcPr>
            <w:tcW w:w="158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B461C3" w14:textId="2DAB921B" w:rsidR="00F6151B" w:rsidRPr="00D84465" w:rsidRDefault="00F6151B" w:rsidP="00D84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b/>
                <w:lang w:eastAsia="ru-RU"/>
              </w:rPr>
              <w:t>3.</w:t>
            </w:r>
            <w:r w:rsidR="00D84465" w:rsidRPr="00D84465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b/>
                <w:lang w:eastAsia="ru-RU"/>
              </w:rPr>
              <w:t>Рассмотрение</w:t>
            </w:r>
            <w:r w:rsidR="00D84465" w:rsidRPr="00D84465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b/>
                <w:lang w:eastAsia="ru-RU"/>
              </w:rPr>
              <w:t>документов</w:t>
            </w:r>
            <w:r w:rsidR="00D84465" w:rsidRPr="00D84465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b/>
                <w:lang w:eastAsia="ru-RU"/>
              </w:rPr>
              <w:t>и</w:t>
            </w:r>
            <w:r w:rsidR="00D84465" w:rsidRPr="00D84465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b/>
                <w:lang w:eastAsia="ru-RU"/>
              </w:rPr>
              <w:t>сведений</w:t>
            </w:r>
          </w:p>
        </w:tc>
      </w:tr>
      <w:tr w:rsidR="00D84465" w:rsidRPr="00D84465" w14:paraId="7418880C" w14:textId="77777777" w:rsidTr="00D84465"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CDC48A" w14:textId="7326868C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пакет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зарегистрированных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документов,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поступивших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должностному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лицу,</w:t>
            </w:r>
          </w:p>
          <w:p w14:paraId="65F9C915" w14:textId="77777777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ответственному</w:t>
            </w:r>
          </w:p>
          <w:p w14:paraId="3AA41AA6" w14:textId="558C8795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за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предоставление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услуги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9F1AFC" w14:textId="7890765C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проверка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соответствия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документов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сведений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требованиям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нормативных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правовых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актов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предоставления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услуги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DB16BB" w14:textId="6205AFE3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до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рабочих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дней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03CDF7" w14:textId="1099EF36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должностное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лицо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Администрации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поселения,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ответственное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за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предоставление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услуги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0141E4" w14:textId="08BEFCFF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поселения/</w:t>
            </w:r>
          </w:p>
          <w:p w14:paraId="52499467" w14:textId="1F352544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ГИС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/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ПГС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CF25AE" w14:textId="5EF9B5EA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основания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отказа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предоставлении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муниципальной)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услуги,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предусмотренные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пунктом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28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административного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регламента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E5847E" w14:textId="5B27C6CB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проект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результата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предоставления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услуги</w:t>
            </w:r>
          </w:p>
        </w:tc>
      </w:tr>
      <w:tr w:rsidR="00D84465" w:rsidRPr="00D84465" w14:paraId="5CC5F206" w14:textId="77777777" w:rsidTr="00D84465">
        <w:tc>
          <w:tcPr>
            <w:tcW w:w="158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282FFD" w14:textId="7CE9642E" w:rsidR="00F6151B" w:rsidRPr="00D84465" w:rsidRDefault="00F6151B" w:rsidP="00D84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b/>
                <w:lang w:eastAsia="ru-RU"/>
              </w:rPr>
              <w:t>4.</w:t>
            </w:r>
            <w:r w:rsidR="00D84465" w:rsidRPr="00D84465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b/>
                <w:lang w:eastAsia="ru-RU"/>
              </w:rPr>
              <w:t>Принятие</w:t>
            </w:r>
            <w:r w:rsidR="00D84465" w:rsidRPr="00D84465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b/>
                <w:lang w:eastAsia="ru-RU"/>
              </w:rPr>
              <w:t>решения</w:t>
            </w:r>
          </w:p>
        </w:tc>
      </w:tr>
      <w:tr w:rsidR="00D84465" w:rsidRPr="00D84465" w14:paraId="2A213694" w14:textId="77777777" w:rsidTr="00D84465">
        <w:tc>
          <w:tcPr>
            <w:tcW w:w="2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E2A66C" w14:textId="6DA71FFC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проект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результата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предоставления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услуги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1759B3" w14:textId="4D50300C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принятие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решения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предоставлении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услуги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D8E10C" w14:textId="77BDA423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до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рабочего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дня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3E6BF8" w14:textId="0B4F28EC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должностное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лицо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Администрации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поселения,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ответственное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за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предоставление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услуги;</w:t>
            </w:r>
          </w:p>
          <w:p w14:paraId="38C0D512" w14:textId="726B3C68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Глава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поселения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или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лицо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его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замещающее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BAF46C" w14:textId="73E6C3B1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поселения/</w:t>
            </w:r>
          </w:p>
          <w:p w14:paraId="173FA7C2" w14:textId="59849C48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ГИС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/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ПГС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6CC3" w14:textId="77777777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23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40198F" w14:textId="790A498C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Результат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предоставления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услуги,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подписанный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усиленной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квалифицированной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подписью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Главы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поселения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или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лицом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его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замещающим</w:t>
            </w:r>
          </w:p>
        </w:tc>
      </w:tr>
      <w:tr w:rsidR="00D84465" w:rsidRPr="00D84465" w14:paraId="739C6DC4" w14:textId="77777777" w:rsidTr="00D84465">
        <w:tc>
          <w:tcPr>
            <w:tcW w:w="2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792AA" w14:textId="77777777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0275A7" w14:textId="0B530E3E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формирование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решения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предоставлении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услуги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83EBE" w14:textId="77777777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BC5E9" w14:textId="77777777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428AD" w14:textId="77777777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9550E" w14:textId="77777777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0DC9E" w14:textId="77777777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84465" w:rsidRPr="00D84465" w14:paraId="2079CEA6" w14:textId="77777777" w:rsidTr="00D84465">
        <w:tc>
          <w:tcPr>
            <w:tcW w:w="2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BE646" w14:textId="77777777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2DDED3" w14:textId="121E38DD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принятие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решения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lastRenderedPageBreak/>
              <w:t>об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отказе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предоставлении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услуги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A24DC" w14:textId="77777777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4EE74" w14:textId="77777777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CAC82" w14:textId="77777777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2E54B" w14:textId="77777777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36801" w14:textId="77777777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84465" w:rsidRPr="00D84465" w14:paraId="793D02A5" w14:textId="77777777" w:rsidTr="00D84465">
        <w:tc>
          <w:tcPr>
            <w:tcW w:w="2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97970" w14:textId="77777777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B4B44D" w14:textId="01D45216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формирование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решения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об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отказе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предоставлении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услуги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5B621" w14:textId="77777777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8E6C1" w14:textId="77777777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960FD" w14:textId="77777777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AB2D0" w14:textId="77777777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A946D" w14:textId="77777777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84465" w:rsidRPr="00D84465" w14:paraId="48CF57B1" w14:textId="77777777" w:rsidTr="00D84465">
        <w:tc>
          <w:tcPr>
            <w:tcW w:w="158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9B671B" w14:textId="24D76A7D" w:rsidR="00F6151B" w:rsidRPr="00D84465" w:rsidRDefault="00F6151B" w:rsidP="00D84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b/>
                <w:lang w:eastAsia="ru-RU"/>
              </w:rPr>
              <w:t>5.</w:t>
            </w:r>
            <w:r w:rsidR="00D84465" w:rsidRPr="00D84465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b/>
                <w:lang w:eastAsia="ru-RU"/>
              </w:rPr>
              <w:t>Выдача</w:t>
            </w:r>
            <w:r w:rsidR="00D84465" w:rsidRPr="00D84465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b/>
                <w:lang w:eastAsia="ru-RU"/>
              </w:rPr>
              <w:t>результата</w:t>
            </w:r>
          </w:p>
        </w:tc>
      </w:tr>
      <w:tr w:rsidR="00D84465" w:rsidRPr="00D84465" w14:paraId="785EE03B" w14:textId="77777777" w:rsidTr="00D84465">
        <w:tc>
          <w:tcPr>
            <w:tcW w:w="2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63F5D2" w14:textId="6C7A1721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формирование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регистрация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результата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услуги,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указанного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пункте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15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административного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регламента,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форме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электронного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документа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ГИС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DA4EEE" w14:textId="1ADB9B6D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регистрация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результата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предоставления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услуги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12F1E7" w14:textId="6A28E8C6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после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окончания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процедуры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принятия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решения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(в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день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регистрации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результата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предоставления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услуги))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D7050E" w14:textId="6CEBE4B6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должностное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лицо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Администрации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поселения,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ответственное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за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предоставление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услуги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E9D7A2" w14:textId="38C8AEA5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поселения/</w:t>
            </w:r>
          </w:p>
          <w:p w14:paraId="76022AC1" w14:textId="77777777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ГИС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2F2433" w14:textId="77777777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8C9C8E" w14:textId="1B9C4C56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Внесение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сведений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конечном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результате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предоставления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услуги</w:t>
            </w:r>
          </w:p>
        </w:tc>
      </w:tr>
      <w:tr w:rsidR="00D84465" w:rsidRPr="00D84465" w14:paraId="6F00DACE" w14:textId="77777777" w:rsidTr="00D84465">
        <w:tc>
          <w:tcPr>
            <w:tcW w:w="2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D1FCE" w14:textId="77777777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4A2316" w14:textId="783F54F7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направление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многофункциональный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центр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результата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услуги,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указанного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пункте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15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административного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регламента,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форме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электронного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документа,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подписанного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lastRenderedPageBreak/>
              <w:t>усиленной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квалифицированной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электронной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подписью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Главы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поселения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30E991" w14:textId="170B3FCF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lastRenderedPageBreak/>
              <w:t>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сроки,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установленные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соглашением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взаимодействии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между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администрацией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сельского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поселения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D84465">
              <w:rPr>
                <w:rFonts w:ascii="Courier New" w:eastAsia="Times New Roman" w:hAnsi="Courier New" w:cs="Courier New"/>
                <w:lang w:eastAsia="ru-RU"/>
              </w:rPr>
              <w:t>Хулимсунт</w:t>
            </w:r>
            <w:proofErr w:type="spellEnd"/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многофункциональным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центром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7D5311" w14:textId="2D64194D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должностное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лицо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Администрации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поселения,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ответственное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за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предоставление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услуги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E88287" w14:textId="3EE9C1B9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поселения/</w:t>
            </w:r>
          </w:p>
          <w:p w14:paraId="40E4363B" w14:textId="765311A6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АИС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МФЦ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015053" w14:textId="6D36E037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Указание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заявителем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уведомлении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способа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выдачи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результата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услуги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многофункциональном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центре,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также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подача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lastRenderedPageBreak/>
              <w:t>уведомления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через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МФЦ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3404A" w14:textId="457BA8CE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lastRenderedPageBreak/>
              <w:t>выдача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результата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услуги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заявителю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форме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бумажного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документа,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подтверждающего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содержание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электронного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документа,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заверенного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печатью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МФЦ;</w:t>
            </w:r>
          </w:p>
          <w:p w14:paraId="5776434E" w14:textId="21F463F0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внесение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lastRenderedPageBreak/>
              <w:t>сведений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ГИС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выдаче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результата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услуги</w:t>
            </w:r>
          </w:p>
        </w:tc>
      </w:tr>
      <w:tr w:rsidR="00D84465" w:rsidRPr="00D84465" w14:paraId="1B77CD11" w14:textId="77777777" w:rsidTr="00D84465">
        <w:tc>
          <w:tcPr>
            <w:tcW w:w="2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6F804" w14:textId="77777777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F56993" w14:textId="42A7E9BC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направление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заявителю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результата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предоставления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услуги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личный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кабинет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Едином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региональном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порталах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E0081D" w14:textId="5E508BF1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день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регистрации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результата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предоставления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услуги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A426F6" w14:textId="2A9405EF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должностное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лицо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Администрации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поселения,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ответственное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за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предоставление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услуги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7790D2" w14:textId="77777777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ГИС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FB9FE2" w14:textId="264C56AE" w:rsidR="00F6151B" w:rsidRPr="00D84465" w:rsidRDefault="00D84465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31618A" w14:textId="6CD08049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Результат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услуги,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направленный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заявителю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личный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кабинет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на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Единый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региональный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порталы</w:t>
            </w:r>
          </w:p>
        </w:tc>
      </w:tr>
      <w:tr w:rsidR="00D84465" w:rsidRPr="00D84465" w14:paraId="2BC5B592" w14:textId="77777777" w:rsidTr="00D84465">
        <w:tc>
          <w:tcPr>
            <w:tcW w:w="158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02C829" w14:textId="3D527453" w:rsidR="00F6151B" w:rsidRPr="00D84465" w:rsidRDefault="00F6151B" w:rsidP="00D844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b/>
                <w:lang w:eastAsia="ru-RU"/>
              </w:rPr>
              <w:t>6.</w:t>
            </w:r>
            <w:r w:rsidR="00D84465" w:rsidRPr="00D84465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b/>
                <w:lang w:eastAsia="ru-RU"/>
              </w:rPr>
              <w:t>Внесение</w:t>
            </w:r>
            <w:r w:rsidR="00D84465" w:rsidRPr="00D84465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b/>
                <w:lang w:eastAsia="ru-RU"/>
              </w:rPr>
              <w:t>результата</w:t>
            </w:r>
            <w:r w:rsidR="00D84465" w:rsidRPr="00D84465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b/>
                <w:lang w:eastAsia="ru-RU"/>
              </w:rPr>
              <w:t>в</w:t>
            </w:r>
            <w:r w:rsidR="00D84465" w:rsidRPr="00D84465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b/>
                <w:lang w:eastAsia="ru-RU"/>
              </w:rPr>
              <w:t>реестр</w:t>
            </w:r>
            <w:r w:rsidR="00D84465" w:rsidRPr="00D84465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b/>
                <w:lang w:eastAsia="ru-RU"/>
              </w:rPr>
              <w:t>юридически</w:t>
            </w:r>
            <w:r w:rsidR="00D84465" w:rsidRPr="00D84465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b/>
                <w:lang w:eastAsia="ru-RU"/>
              </w:rPr>
              <w:t>значимых</w:t>
            </w:r>
            <w:r w:rsidR="00D84465" w:rsidRPr="00D84465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b/>
                <w:lang w:eastAsia="ru-RU"/>
              </w:rPr>
              <w:t>записей</w:t>
            </w:r>
          </w:p>
        </w:tc>
      </w:tr>
      <w:tr w:rsidR="00D84465" w:rsidRPr="00D84465" w14:paraId="197C5958" w14:textId="77777777" w:rsidTr="00D84465"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D3725C" w14:textId="0275C721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получение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должностным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лицом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Администрации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поселения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подписанных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документов: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извещение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приеме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уведомления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планируемом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сносе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или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завершении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сноса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объекта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капитального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строительства,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вместе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lastRenderedPageBreak/>
              <w:t>уведомлением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приложенными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к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нему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документами.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D728D5" w14:textId="70633CFA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lastRenderedPageBreak/>
              <w:t>размещение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уведомления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документов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ИСОГД,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уведомление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таком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размещении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органа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регионального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государственного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строительного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надзора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46656B" w14:textId="43178478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день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регистрации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результата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предоставления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услуги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ADA564" w14:textId="4DAF3162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должностное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лицо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Администрации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поселения,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ответственное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за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предоставление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муниципальной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услуги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AEE045" w14:textId="77777777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ИСОГД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DE82F9" w14:textId="14A91819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Подписанное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извещение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приеме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уведомления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планируемом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сносе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или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завершении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сноса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объекта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капитального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строительства,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вместе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уведомлением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lastRenderedPageBreak/>
              <w:t>приложенными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к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нему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документами.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533E01" w14:textId="2AC0934F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lastRenderedPageBreak/>
              <w:t>размещение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уведомления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документов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ИСОГД;</w:t>
            </w:r>
          </w:p>
          <w:p w14:paraId="5A7EAB5E" w14:textId="0F41F018" w:rsidR="00F6151B" w:rsidRPr="00D84465" w:rsidRDefault="00F6151B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>уведомление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органа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регионального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государственного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строительного</w:t>
            </w:r>
            <w:r w:rsidR="00D84465"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D84465">
              <w:rPr>
                <w:rFonts w:ascii="Courier New" w:eastAsia="Times New Roman" w:hAnsi="Courier New" w:cs="Courier New"/>
                <w:lang w:eastAsia="ru-RU"/>
              </w:rPr>
              <w:t>надзора</w:t>
            </w:r>
          </w:p>
          <w:p w14:paraId="48810A7E" w14:textId="168D8133" w:rsidR="00F6151B" w:rsidRPr="00D84465" w:rsidRDefault="00D84465" w:rsidP="00D8446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8446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</w:tbl>
    <w:p w14:paraId="527C4914" w14:textId="62094258" w:rsidR="00F6151B" w:rsidRPr="00D84465" w:rsidRDefault="00D84465" w:rsidP="00D84465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050C6261" w14:textId="621D7E05" w:rsidR="00F6151B" w:rsidRPr="00D84465" w:rsidRDefault="00D84465" w:rsidP="00D84465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4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4726DC1C" w14:textId="77777777" w:rsidR="00F6151B" w:rsidRPr="00D84465" w:rsidRDefault="00F6151B" w:rsidP="00D8446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F6151B" w:rsidRPr="00D84465" w:rsidSect="00F6151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6699"/>
    <w:rsid w:val="000F3E90"/>
    <w:rsid w:val="00542C06"/>
    <w:rsid w:val="0059052D"/>
    <w:rsid w:val="005A369E"/>
    <w:rsid w:val="005E6699"/>
    <w:rsid w:val="006E050F"/>
    <w:rsid w:val="00756448"/>
    <w:rsid w:val="00C934C0"/>
    <w:rsid w:val="00D54C27"/>
    <w:rsid w:val="00D84465"/>
    <w:rsid w:val="00E24310"/>
    <w:rsid w:val="00EA5260"/>
    <w:rsid w:val="00F6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F05B0"/>
  <w15:docId w15:val="{2E35867B-EC0D-4DA7-861C-97A56778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D5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5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54C2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8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1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1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91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1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8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9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0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95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31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94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8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1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4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54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19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95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6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25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6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72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61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00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89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2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0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55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5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34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3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06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78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27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25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46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54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36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65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83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3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57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50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7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65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95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5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66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99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70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34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8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8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63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43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9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7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14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5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17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0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2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4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5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24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40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36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68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5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86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5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06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49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60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7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76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67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1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31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6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4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20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1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4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1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2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67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4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9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0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6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03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6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www.gosuslugi.ru/" TargetMode="Externa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www.gosuslugi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yperlink" Target="https://internet.garant.ru/" TargetMode="External"/><Relationship Id="rId63" Type="http://schemas.openxmlformats.org/officeDocument/2006/relationships/hyperlink" Target="https://www.gosuslugi.ru/" TargetMode="External"/><Relationship Id="rId68" Type="http://schemas.openxmlformats.org/officeDocument/2006/relationships/hyperlink" Target="https://internet.garant.ru/" TargetMode="External"/><Relationship Id="rId76" Type="http://schemas.openxmlformats.org/officeDocument/2006/relationships/hyperlink" Target="https://internet.garant.ru/" TargetMode="External"/><Relationship Id="rId84" Type="http://schemas.openxmlformats.org/officeDocument/2006/relationships/hyperlink" Target="https://internet.garant.ru/" TargetMode="External"/><Relationship Id="rId89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71" Type="http://schemas.openxmlformats.org/officeDocument/2006/relationships/hyperlink" Target="https://internet.garant.ru/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www.gosuslugi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hyperlink" Target="https://internet.garant.ru/" TargetMode="External"/><Relationship Id="rId58" Type="http://schemas.openxmlformats.org/officeDocument/2006/relationships/hyperlink" Target="https://www.gosuslugi.ru/" TargetMode="External"/><Relationship Id="rId66" Type="http://schemas.openxmlformats.org/officeDocument/2006/relationships/hyperlink" Target="https://www.gosuslugi.ru/" TargetMode="External"/><Relationship Id="rId74" Type="http://schemas.openxmlformats.org/officeDocument/2006/relationships/hyperlink" Target="https://internet.garant.ru/" TargetMode="External"/><Relationship Id="rId79" Type="http://schemas.openxmlformats.org/officeDocument/2006/relationships/hyperlink" Target="https://internet.garant.ru/" TargetMode="External"/><Relationship Id="rId87" Type="http://schemas.openxmlformats.org/officeDocument/2006/relationships/hyperlink" Target="https://internet.garant.ru/" TargetMode="External"/><Relationship Id="rId5" Type="http://schemas.openxmlformats.org/officeDocument/2006/relationships/hyperlink" Target="https://www.gosuslugi.ru/" TargetMode="External"/><Relationship Id="rId61" Type="http://schemas.openxmlformats.org/officeDocument/2006/relationships/hyperlink" Target="https://www.gosuslugi.ru/" TargetMode="External"/><Relationship Id="rId82" Type="http://schemas.openxmlformats.org/officeDocument/2006/relationships/hyperlink" Target="https://internet.garant.ru/" TargetMode="External"/><Relationship Id="rId9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56" Type="http://schemas.openxmlformats.org/officeDocument/2006/relationships/hyperlink" Target="https://www.gosuslugi.ru/" TargetMode="External"/><Relationship Id="rId64" Type="http://schemas.openxmlformats.org/officeDocument/2006/relationships/hyperlink" Target="https://internet.garant.ru/" TargetMode="External"/><Relationship Id="rId69" Type="http://schemas.openxmlformats.org/officeDocument/2006/relationships/hyperlink" Target="https://internet.garant.ru/" TargetMode="External"/><Relationship Id="rId77" Type="http://schemas.openxmlformats.org/officeDocument/2006/relationships/hyperlink" Target="https://internet.garant.ru/" TargetMode="External"/><Relationship Id="rId8" Type="http://schemas.openxmlformats.org/officeDocument/2006/relationships/hyperlink" Target="https://www.gosuslugi.ru/" TargetMode="External"/><Relationship Id="rId51" Type="http://schemas.openxmlformats.org/officeDocument/2006/relationships/hyperlink" Target="https://internet.garant.ru/" TargetMode="External"/><Relationship Id="rId72" Type="http://schemas.openxmlformats.org/officeDocument/2006/relationships/hyperlink" Target="https://www.gosuslugi.ru/" TargetMode="External"/><Relationship Id="rId80" Type="http://schemas.openxmlformats.org/officeDocument/2006/relationships/hyperlink" Target="https://internet.garant.ru/" TargetMode="External"/><Relationship Id="rId85" Type="http://schemas.openxmlformats.org/officeDocument/2006/relationships/hyperlink" Target="https://internet.garant.ru/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www.gosuslugi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www.gosuslugi.ru/" TargetMode="External"/><Relationship Id="rId59" Type="http://schemas.openxmlformats.org/officeDocument/2006/relationships/hyperlink" Target="https://www.gosuslugi.ru/" TargetMode="External"/><Relationship Id="rId67" Type="http://schemas.openxmlformats.org/officeDocument/2006/relationships/hyperlink" Target="https://www.gosuslugi.ru/" TargetMode="External"/><Relationship Id="rId20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hyperlink" Target="https://internet.garant.ru/" TargetMode="External"/><Relationship Id="rId62" Type="http://schemas.openxmlformats.org/officeDocument/2006/relationships/hyperlink" Target="https://www.gosuslugi.ru/" TargetMode="External"/><Relationship Id="rId70" Type="http://schemas.openxmlformats.org/officeDocument/2006/relationships/hyperlink" Target="https://internet.garant.ru/" TargetMode="External"/><Relationship Id="rId75" Type="http://schemas.openxmlformats.org/officeDocument/2006/relationships/hyperlink" Target="https://internet.garant.ru/" TargetMode="External"/><Relationship Id="rId83" Type="http://schemas.openxmlformats.org/officeDocument/2006/relationships/hyperlink" Target="https://internet.garant.ru/" TargetMode="External"/><Relationship Id="rId88" Type="http://schemas.openxmlformats.org/officeDocument/2006/relationships/hyperlink" Target="https://internet.garant.ru/" TargetMode="External"/><Relationship Id="rId91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www.gosuslugi.ru/" TargetMode="External"/><Relationship Id="rId49" Type="http://schemas.openxmlformats.org/officeDocument/2006/relationships/hyperlink" Target="https://internet.garant.ru/" TargetMode="External"/><Relationship Id="rId57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https://www.gosuslugi.ru/" TargetMode="External"/><Relationship Id="rId60" Type="http://schemas.openxmlformats.org/officeDocument/2006/relationships/hyperlink" Target="https://www.gosuslugi.ru/" TargetMode="External"/><Relationship Id="rId65" Type="http://schemas.openxmlformats.org/officeDocument/2006/relationships/hyperlink" Target="https://internet.garant.ru/" TargetMode="External"/><Relationship Id="rId73" Type="http://schemas.openxmlformats.org/officeDocument/2006/relationships/hyperlink" Target="https://internet.garant.ru/" TargetMode="External"/><Relationship Id="rId78" Type="http://schemas.openxmlformats.org/officeDocument/2006/relationships/hyperlink" Target="https://internet.garant.ru/" TargetMode="External"/><Relationship Id="rId81" Type="http://schemas.openxmlformats.org/officeDocument/2006/relationships/hyperlink" Target="https://internet.garant.ru/" TargetMode="External"/><Relationship Id="rId86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11701</Words>
  <Characters>66698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петр иванов</cp:lastModifiedBy>
  <cp:revision>13</cp:revision>
  <dcterms:created xsi:type="dcterms:W3CDTF">2022-11-13T14:41:00Z</dcterms:created>
  <dcterms:modified xsi:type="dcterms:W3CDTF">2023-05-26T02:32:00Z</dcterms:modified>
</cp:coreProperties>
</file>