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2728" w14:textId="1D705147" w:rsidR="00627479" w:rsidRPr="00E76F8B" w:rsidRDefault="00A34C6F" w:rsidP="00750BFC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>31.08.2023Г. № 13-48-2/ДСП</w:t>
      </w:r>
    </w:p>
    <w:p w14:paraId="040804F3" w14:textId="63EB008B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2B28278" w14:textId="6BF44526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14:paraId="5544052B" w14:textId="49D14E90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14:paraId="2D8718B7" w14:textId="40E33D32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14:paraId="32CBF302" w14:textId="2CCFF93F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14:paraId="553654FD" w14:textId="42BECFD8" w:rsidR="00502309" w:rsidRPr="007C70E1" w:rsidRDefault="00A34C6F" w:rsidP="00750BFC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14:paraId="20674FC5" w14:textId="77777777" w:rsidR="00FE307F" w:rsidRPr="007C70E1" w:rsidRDefault="00FE307F" w:rsidP="00750BF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66BF496" w14:textId="57881640" w:rsidR="00C80C98" w:rsidRPr="00E3262C" w:rsidRDefault="00A34C6F" w:rsidP="00750B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ВНЕСЕНИИ ИЗМЕНЕНИЙ В РЕШЕНИЕ ДУМЫ УСТЬ-БАЛЕЙСКОГО МУНИЦИПАЛЬНОГО ОБРАЗОВАНИЯ ОТ 27.07.2023 ГОДА № 12-46-7/ДСП «О ПЕРЕДАЧЕ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2024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»</w:t>
      </w:r>
    </w:p>
    <w:p w14:paraId="6692E4EC" w14:textId="77777777" w:rsidR="00C80C98" w:rsidRPr="00E3262C" w:rsidRDefault="00C80C98" w:rsidP="00750BF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C65280C" w14:textId="77777777" w:rsidR="00C80C98" w:rsidRDefault="00C80C98" w:rsidP="00750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 14,15 Уставом Усть-Балейского муниципального образования Дума Усть-Балейского муниципального образования </w:t>
      </w:r>
    </w:p>
    <w:p w14:paraId="3FBE26EE" w14:textId="77777777" w:rsidR="00C80C98" w:rsidRPr="00E3262C" w:rsidRDefault="00C80C98" w:rsidP="00750BF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CE858BE" w14:textId="77777777" w:rsidR="00C80C98" w:rsidRDefault="00C80C98" w:rsidP="00750BFC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14:paraId="76CE61FA" w14:textId="77777777" w:rsidR="00750BFC" w:rsidRPr="00E3262C" w:rsidRDefault="00750BFC" w:rsidP="00750BFC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8A15A85" w14:textId="251D04B1" w:rsidR="00661CD9" w:rsidRPr="00750BFC" w:rsidRDefault="00750BFC" w:rsidP="00750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465474"/>
      <w:r w:rsidRPr="00750B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A54DC9" w:rsidRPr="00750BFC">
        <w:rPr>
          <w:rFonts w:ascii="Arial" w:hAnsi="Arial" w:cs="Arial"/>
          <w:sz w:val="24"/>
          <w:szCs w:val="24"/>
        </w:rPr>
        <w:t>В</w:t>
      </w:r>
      <w:r w:rsidR="00661CD9" w:rsidRPr="00750BFC">
        <w:rPr>
          <w:rFonts w:ascii="Arial" w:hAnsi="Arial" w:cs="Arial"/>
          <w:sz w:val="24"/>
          <w:szCs w:val="24"/>
        </w:rPr>
        <w:t xml:space="preserve"> Решение Думы</w:t>
      </w:r>
      <w:r w:rsidR="00661CD9" w:rsidRPr="00750BFC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 xml:space="preserve"> Усть-Балейского муниципального образования от 27.07.2023 года № 12-46-7/дсп «О передаче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2024 год»</w:t>
      </w:r>
      <w:r w:rsidR="00A54DC9" w:rsidRPr="00750BFC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 xml:space="preserve"> внести следующие изменения</w:t>
      </w:r>
      <w:r w:rsidR="00661CD9" w:rsidRPr="00750BFC">
        <w:rPr>
          <w:rFonts w:ascii="Arial" w:hAnsi="Arial" w:cs="Arial"/>
          <w:sz w:val="24"/>
          <w:szCs w:val="24"/>
        </w:rPr>
        <w:t>:</w:t>
      </w:r>
    </w:p>
    <w:p w14:paraId="611A96ED" w14:textId="762C7C4B" w:rsidR="00661CD9" w:rsidRDefault="00661CD9" w:rsidP="00750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DC9">
        <w:rPr>
          <w:rFonts w:ascii="Arial" w:hAnsi="Arial" w:cs="Arial"/>
          <w:sz w:val="24"/>
          <w:szCs w:val="24"/>
        </w:rPr>
        <w:t>Пункт 1 изложить</w:t>
      </w:r>
      <w:r w:rsidRPr="00661CD9">
        <w:rPr>
          <w:rFonts w:ascii="Arial" w:hAnsi="Arial" w:cs="Arial"/>
          <w:sz w:val="24"/>
          <w:szCs w:val="24"/>
        </w:rPr>
        <w:t xml:space="preserve"> в следующей редакции: </w:t>
      </w:r>
    </w:p>
    <w:p w14:paraId="38A49D4E" w14:textId="77777777" w:rsidR="00A54DC9" w:rsidRDefault="00A54DC9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</w:t>
      </w:r>
      <w:r>
        <w:rPr>
          <w:rFonts w:ascii="Arial" w:hAnsi="Arial" w:cs="Arial"/>
          <w:sz w:val="24"/>
          <w:szCs w:val="24"/>
        </w:rPr>
        <w:t>д</w:t>
      </w:r>
      <w:r w:rsidRPr="007C70E1">
        <w:rPr>
          <w:rFonts w:ascii="Arial" w:hAnsi="Arial" w:cs="Arial"/>
          <w:sz w:val="24"/>
          <w:szCs w:val="24"/>
        </w:rPr>
        <w:t>остроительной деятельности и жилищных отношений:</w:t>
      </w:r>
    </w:p>
    <w:p w14:paraId="541CF09E" w14:textId="5BA3DEBB" w:rsidR="00661CD9" w:rsidRDefault="00661CD9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CD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661C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Pr="00661CD9">
        <w:rPr>
          <w:sz w:val="28"/>
          <w:szCs w:val="28"/>
        </w:rPr>
        <w:t xml:space="preserve">ведомление </w:t>
      </w:r>
      <w:r w:rsidRPr="00661CD9">
        <w:rPr>
          <w:rFonts w:ascii="Arial" w:hAnsi="Arial" w:cs="Arial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</w:p>
    <w:p w14:paraId="5AD79622" w14:textId="08D3C9ED" w:rsidR="00661CD9" w:rsidRPr="00A54DC9" w:rsidRDefault="00661CD9" w:rsidP="00750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CD9">
        <w:rPr>
          <w:rFonts w:ascii="Arial" w:eastAsia="Calibri" w:hAnsi="Arial" w:cs="Arial"/>
          <w:sz w:val="24"/>
          <w:szCs w:val="24"/>
        </w:rPr>
        <w:t xml:space="preserve">1.2 </w:t>
      </w:r>
      <w:r w:rsidRPr="00661CD9">
        <w:rPr>
          <w:rFonts w:ascii="Arial" w:hAnsi="Arial" w:cs="Arial"/>
          <w:sz w:val="24"/>
          <w:szCs w:val="24"/>
        </w:rPr>
        <w:t>Уведомление о соответствии построенных или реконструированных объект</w:t>
      </w:r>
      <w:r w:rsidR="00A54DC9">
        <w:rPr>
          <w:rFonts w:ascii="Arial" w:hAnsi="Arial" w:cs="Arial"/>
          <w:sz w:val="24"/>
          <w:szCs w:val="24"/>
        </w:rPr>
        <w:t>а</w:t>
      </w:r>
      <w:r w:rsidRPr="00661CD9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1BA77F54" w14:textId="77777777" w:rsidR="00661CD9" w:rsidRPr="00661CD9" w:rsidRDefault="00661CD9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CD9">
        <w:rPr>
          <w:rFonts w:ascii="Arial" w:hAnsi="Arial" w:cs="Arial"/>
          <w:sz w:val="24"/>
          <w:szCs w:val="24"/>
        </w:rPr>
        <w:lastRenderedPageBreak/>
        <w:t>1.3. сбор, документирование, обработка, систематизация, учёт и хранение сведений, связанных с выполнением переданных полномочий;</w:t>
      </w:r>
    </w:p>
    <w:p w14:paraId="4BAC9741" w14:textId="77777777" w:rsidR="00A54DC9" w:rsidRDefault="00661CD9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CD9">
        <w:rPr>
          <w:rFonts w:ascii="Arial" w:hAnsi="Arial" w:cs="Arial"/>
          <w:sz w:val="24"/>
          <w:szCs w:val="24"/>
        </w:rPr>
        <w:t>1.4.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 п. 1.1 - 1.4., принятие по ним решения и подготовка ответов и разъяснений в порядке, определённом действующим законодательством РФ.</w:t>
      </w:r>
    </w:p>
    <w:p w14:paraId="573E5E42" w14:textId="11DC4E18" w:rsidR="00661CD9" w:rsidRPr="00A54DC9" w:rsidRDefault="0092731B" w:rsidP="00750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DC9">
        <w:rPr>
          <w:rFonts w:ascii="Arial" w:hAnsi="Arial" w:cs="Arial"/>
          <w:sz w:val="24"/>
          <w:szCs w:val="24"/>
        </w:rPr>
        <w:t xml:space="preserve">Пункт 2 </w:t>
      </w:r>
      <w:r w:rsidRPr="00A54DC9">
        <w:rPr>
          <w:rFonts w:ascii="Arial" w:hAnsi="Arial" w:cs="Arial"/>
          <w:bCs/>
          <w:sz w:val="24"/>
          <w:szCs w:val="24"/>
        </w:rPr>
        <w:t xml:space="preserve">изложить в следующей редакции: </w:t>
      </w:r>
      <w:bookmarkEnd w:id="0"/>
    </w:p>
    <w:p w14:paraId="0EB2FD85" w14:textId="77777777" w:rsidR="004C5EE7" w:rsidRPr="00661CD9" w:rsidRDefault="004C5EE7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731B">
        <w:rPr>
          <w:rFonts w:ascii="Arial" w:hAnsi="Arial" w:cs="Arial"/>
          <w:sz w:val="24"/>
          <w:szCs w:val="24"/>
        </w:rPr>
        <w:t xml:space="preserve">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 w:rsidR="0092731B" w:rsidRPr="0092731B">
        <w:rPr>
          <w:rFonts w:ascii="Arial" w:hAnsi="Arial" w:cs="Arial"/>
          <w:sz w:val="24"/>
          <w:szCs w:val="24"/>
        </w:rPr>
        <w:t>135004,48</w:t>
      </w:r>
      <w:r w:rsidRPr="0092731B">
        <w:rPr>
          <w:rFonts w:ascii="Arial" w:hAnsi="Arial" w:cs="Arial"/>
          <w:sz w:val="24"/>
          <w:szCs w:val="24"/>
        </w:rPr>
        <w:t xml:space="preserve"> рублей (сто тридцать пять тысяч </w:t>
      </w:r>
      <w:r w:rsidR="0092731B" w:rsidRPr="0092731B">
        <w:rPr>
          <w:rFonts w:ascii="Arial" w:hAnsi="Arial" w:cs="Arial"/>
          <w:sz w:val="24"/>
          <w:szCs w:val="24"/>
        </w:rPr>
        <w:t xml:space="preserve">четыре </w:t>
      </w:r>
      <w:r w:rsidRPr="0092731B">
        <w:rPr>
          <w:rFonts w:ascii="Arial" w:hAnsi="Arial" w:cs="Arial"/>
          <w:sz w:val="24"/>
          <w:szCs w:val="24"/>
        </w:rPr>
        <w:t>рубл</w:t>
      </w:r>
      <w:r w:rsidR="0092731B" w:rsidRPr="0092731B">
        <w:rPr>
          <w:rFonts w:ascii="Arial" w:hAnsi="Arial" w:cs="Arial"/>
          <w:sz w:val="24"/>
          <w:szCs w:val="24"/>
        </w:rPr>
        <w:t>я</w:t>
      </w:r>
      <w:r w:rsidR="00420E21">
        <w:rPr>
          <w:rFonts w:ascii="Arial" w:hAnsi="Arial" w:cs="Arial"/>
          <w:sz w:val="24"/>
          <w:szCs w:val="24"/>
        </w:rPr>
        <w:t>,</w:t>
      </w:r>
      <w:r w:rsidRPr="0092731B">
        <w:rPr>
          <w:rFonts w:ascii="Arial" w:hAnsi="Arial" w:cs="Arial"/>
          <w:sz w:val="24"/>
          <w:szCs w:val="24"/>
        </w:rPr>
        <w:t xml:space="preserve"> </w:t>
      </w:r>
      <w:r w:rsidR="00420E21">
        <w:rPr>
          <w:rFonts w:ascii="Arial" w:hAnsi="Arial" w:cs="Arial"/>
          <w:sz w:val="24"/>
          <w:szCs w:val="24"/>
        </w:rPr>
        <w:t>48</w:t>
      </w:r>
      <w:r w:rsidRPr="0092731B">
        <w:rPr>
          <w:rFonts w:ascii="Arial" w:hAnsi="Arial" w:cs="Arial"/>
          <w:sz w:val="24"/>
          <w:szCs w:val="24"/>
        </w:rPr>
        <w:t xml:space="preserve"> копеек)</w:t>
      </w:r>
      <w:r w:rsidRPr="0092731B">
        <w:rPr>
          <w:rFonts w:ascii="Arial" w:eastAsia="Times New Roman" w:hAnsi="Arial" w:cs="Arial"/>
          <w:sz w:val="24"/>
          <w:szCs w:val="24"/>
        </w:rPr>
        <w:t>.</w:t>
      </w:r>
    </w:p>
    <w:p w14:paraId="03B48E3E" w14:textId="77777777" w:rsidR="004C5EE7" w:rsidRPr="007C70E1" w:rsidRDefault="00661CD9" w:rsidP="00750BF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5EE7" w:rsidRPr="007C70E1">
        <w:rPr>
          <w:rFonts w:ascii="Arial" w:hAnsi="Arial" w:cs="Arial"/>
          <w:sz w:val="24"/>
          <w:szCs w:val="24"/>
        </w:rPr>
        <w:t>. Опубликовать настоящее Решение в информационном Вестнике Усть-Балейского муниципального образования</w:t>
      </w:r>
    </w:p>
    <w:p w14:paraId="40C19978" w14:textId="77777777" w:rsidR="0092731B" w:rsidRDefault="00661CD9" w:rsidP="00750B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5EE7" w:rsidRPr="007C70E1">
        <w:rPr>
          <w:rFonts w:ascii="Arial" w:hAnsi="Arial" w:cs="Arial"/>
          <w:sz w:val="24"/>
          <w:szCs w:val="24"/>
        </w:rPr>
        <w:t>. Контроль за исполнением данного решения оставляю за собой.</w:t>
      </w:r>
    </w:p>
    <w:p w14:paraId="5E296C3B" w14:textId="77777777" w:rsidR="0092731B" w:rsidRDefault="0092731B" w:rsidP="00750B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7480C97" w14:textId="77777777" w:rsidR="00750BFC" w:rsidRPr="007C70E1" w:rsidRDefault="00750BFC" w:rsidP="00750B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629F2E4" w14:textId="77777777" w:rsidR="004C5EE7" w:rsidRDefault="0092731B" w:rsidP="00750BF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Зам. Председателя Думы </w:t>
      </w:r>
      <w:r w:rsidR="004C5EE7">
        <w:rPr>
          <w:rFonts w:ascii="Arial" w:eastAsia="Times New Roman" w:hAnsi="Arial" w:cs="Arial"/>
          <w:sz w:val="24"/>
          <w:szCs w:val="24"/>
        </w:rPr>
        <w:t>Усть-Балейского</w:t>
      </w:r>
    </w:p>
    <w:p w14:paraId="4257FE67" w14:textId="77777777" w:rsidR="004C5EE7" w:rsidRDefault="004C5EE7" w:rsidP="00750BF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44C78CB6" w14:textId="77777777" w:rsidR="004C5EE7" w:rsidRDefault="0092731B" w:rsidP="00750BF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Л. М. Букина </w:t>
      </w:r>
    </w:p>
    <w:p w14:paraId="366DED0C" w14:textId="77777777" w:rsidR="004C5EE7" w:rsidRPr="007C70E1" w:rsidRDefault="004C5EE7" w:rsidP="004C5EE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22BB16A" w14:textId="77777777" w:rsidR="00AB7A7C" w:rsidRPr="007C70E1" w:rsidRDefault="00AB7A7C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987"/>
    <w:multiLevelType w:val="hybridMultilevel"/>
    <w:tmpl w:val="B56E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5C5"/>
    <w:multiLevelType w:val="hybridMultilevel"/>
    <w:tmpl w:val="FAD67E22"/>
    <w:lvl w:ilvl="0" w:tplc="2FD8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5A3AE2"/>
    <w:multiLevelType w:val="hybridMultilevel"/>
    <w:tmpl w:val="48426984"/>
    <w:lvl w:ilvl="0" w:tplc="CDF4C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4046D"/>
    <w:multiLevelType w:val="hybridMultilevel"/>
    <w:tmpl w:val="D0829D2E"/>
    <w:lvl w:ilvl="0" w:tplc="8BD88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2092495">
    <w:abstractNumId w:val="1"/>
  </w:num>
  <w:num w:numId="2" w16cid:durableId="529147773">
    <w:abstractNumId w:val="0"/>
  </w:num>
  <w:num w:numId="3" w16cid:durableId="843283165">
    <w:abstractNumId w:val="2"/>
  </w:num>
  <w:num w:numId="4" w16cid:durableId="1073355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A0"/>
    <w:rsid w:val="0005058B"/>
    <w:rsid w:val="00093D79"/>
    <w:rsid w:val="00097095"/>
    <w:rsid w:val="000A5EA3"/>
    <w:rsid w:val="000C0118"/>
    <w:rsid w:val="000E7E78"/>
    <w:rsid w:val="001960AE"/>
    <w:rsid w:val="001E49A2"/>
    <w:rsid w:val="001F1F5E"/>
    <w:rsid w:val="00200625"/>
    <w:rsid w:val="00216913"/>
    <w:rsid w:val="00226D5A"/>
    <w:rsid w:val="00234E60"/>
    <w:rsid w:val="002412DD"/>
    <w:rsid w:val="0026351E"/>
    <w:rsid w:val="0027374C"/>
    <w:rsid w:val="002C192D"/>
    <w:rsid w:val="00326CD0"/>
    <w:rsid w:val="00326D5E"/>
    <w:rsid w:val="00340396"/>
    <w:rsid w:val="00343C2C"/>
    <w:rsid w:val="00350FA0"/>
    <w:rsid w:val="00395022"/>
    <w:rsid w:val="003D39C5"/>
    <w:rsid w:val="00420E21"/>
    <w:rsid w:val="004434D1"/>
    <w:rsid w:val="00456B62"/>
    <w:rsid w:val="00471728"/>
    <w:rsid w:val="004C5EE7"/>
    <w:rsid w:val="00502309"/>
    <w:rsid w:val="0050684C"/>
    <w:rsid w:val="005347E3"/>
    <w:rsid w:val="005977B4"/>
    <w:rsid w:val="00627479"/>
    <w:rsid w:val="00641B89"/>
    <w:rsid w:val="00644236"/>
    <w:rsid w:val="00653F66"/>
    <w:rsid w:val="00661CD9"/>
    <w:rsid w:val="00667304"/>
    <w:rsid w:val="006A6DA7"/>
    <w:rsid w:val="006E4F00"/>
    <w:rsid w:val="006F25A7"/>
    <w:rsid w:val="00701D7C"/>
    <w:rsid w:val="00750BFC"/>
    <w:rsid w:val="007C70E1"/>
    <w:rsid w:val="007F5141"/>
    <w:rsid w:val="008B1007"/>
    <w:rsid w:val="008C6A10"/>
    <w:rsid w:val="008E417E"/>
    <w:rsid w:val="008F1A13"/>
    <w:rsid w:val="0092731B"/>
    <w:rsid w:val="00941A2B"/>
    <w:rsid w:val="00980F2D"/>
    <w:rsid w:val="00983ACA"/>
    <w:rsid w:val="00996527"/>
    <w:rsid w:val="00A34C6F"/>
    <w:rsid w:val="00A54DC9"/>
    <w:rsid w:val="00A60CC7"/>
    <w:rsid w:val="00A615EE"/>
    <w:rsid w:val="00A63FEF"/>
    <w:rsid w:val="00A92F01"/>
    <w:rsid w:val="00AB0703"/>
    <w:rsid w:val="00AB77EA"/>
    <w:rsid w:val="00AB7A7C"/>
    <w:rsid w:val="00AD2892"/>
    <w:rsid w:val="00AF286E"/>
    <w:rsid w:val="00B21970"/>
    <w:rsid w:val="00B4299A"/>
    <w:rsid w:val="00BB5B7E"/>
    <w:rsid w:val="00C2749B"/>
    <w:rsid w:val="00C80C98"/>
    <w:rsid w:val="00CA63E5"/>
    <w:rsid w:val="00CD2A71"/>
    <w:rsid w:val="00D0626E"/>
    <w:rsid w:val="00D2097B"/>
    <w:rsid w:val="00D45439"/>
    <w:rsid w:val="00D65B5D"/>
    <w:rsid w:val="00DA6B85"/>
    <w:rsid w:val="00E3262C"/>
    <w:rsid w:val="00E432F8"/>
    <w:rsid w:val="00E76F8B"/>
    <w:rsid w:val="00EE2F19"/>
    <w:rsid w:val="00EF089B"/>
    <w:rsid w:val="00FB74ED"/>
    <w:rsid w:val="00FE307F"/>
    <w:rsid w:val="00FE74E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708"/>
  <w15:docId w15:val="{1BFE8BF0-713E-43AA-BE95-5BA31C4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 иванов</cp:lastModifiedBy>
  <cp:revision>5</cp:revision>
  <cp:lastPrinted>2023-09-01T07:31:00Z</cp:lastPrinted>
  <dcterms:created xsi:type="dcterms:W3CDTF">2023-09-01T07:13:00Z</dcterms:created>
  <dcterms:modified xsi:type="dcterms:W3CDTF">2023-09-08T02:19:00Z</dcterms:modified>
</cp:coreProperties>
</file>