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BC7B" w14:textId="6CD8A5F1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</w:p>
    <w:p w14:paraId="31F4A2FC" w14:textId="20088EC2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111D7165" w14:textId="2391DFA6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3193ECFC" w14:textId="50376047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14:paraId="12F7495B" w14:textId="17BFA955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УСТЬ-БАЛЕЙСКОГОЕ МУНИЦИПАЛЬНОЕ ОБРАЗОВАНИЕ</w:t>
      </w:r>
    </w:p>
    <w:p w14:paraId="33C5D850" w14:textId="79CDCC79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14:paraId="48084E01" w14:textId="59046F0F" w:rsidR="002D02DC" w:rsidRPr="002D02DC" w:rsidRDefault="002D02DC" w:rsidP="002D02D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D02DC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01A54725" w14:textId="77777777" w:rsidR="002D02DC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14:paraId="31BD5C01" w14:textId="46D29EC1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14:paraId="487F6BFA" w14:textId="77777777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B5E38F3" w14:textId="5F3E01A7" w:rsidR="00C42E03" w:rsidRPr="002D02DC" w:rsidRDefault="002620E0" w:rsidP="002D02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E59" w:rsidRPr="002D02DC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2638DCFD" w14:textId="77777777" w:rsidR="002D02DC" w:rsidRPr="002D02DC" w:rsidRDefault="002D02DC" w:rsidP="002D0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48BBA808" w14:textId="19211BEC" w:rsidR="002620E0" w:rsidRPr="002D02DC" w:rsidRDefault="002620E0" w:rsidP="002D0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Pr="002D02D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14:paraId="267AABFA" w14:textId="77777777" w:rsidR="002D02DC" w:rsidRPr="002D02DC" w:rsidRDefault="002D02DC" w:rsidP="002D0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622A0801" w14:textId="4E69023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(приложение).</w:t>
      </w:r>
    </w:p>
    <w:p w14:paraId="01820B0C" w14:textId="6FE2B410" w:rsidR="00C42E03" w:rsidRPr="002D02DC" w:rsidRDefault="002620E0" w:rsidP="002D02D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образования.</w:t>
      </w:r>
    </w:p>
    <w:p w14:paraId="74EE886C" w14:textId="70DC5419" w:rsidR="00C42E03" w:rsidRPr="002D02DC" w:rsidRDefault="00C42E03" w:rsidP="002D02D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14:paraId="2B991E71" w14:textId="77777777" w:rsidR="00C42E03" w:rsidRPr="002D02DC" w:rsidRDefault="00C42E03" w:rsidP="002D02D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31ABE5" w14:textId="77777777" w:rsidR="00C42E03" w:rsidRPr="002D02DC" w:rsidRDefault="00C42E03" w:rsidP="002D02D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9C37AD" w14:textId="05F2CA16" w:rsidR="00C42E03" w:rsidRPr="002D02DC" w:rsidRDefault="00C42E03" w:rsidP="002D02D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</w:p>
    <w:p w14:paraId="6C10A643" w14:textId="71517855" w:rsidR="002620E0" w:rsidRDefault="00C42E03" w:rsidP="002D02D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14:paraId="6515FF19" w14:textId="124497E2" w:rsidR="002D02DC" w:rsidRPr="002D02DC" w:rsidRDefault="002D02DC" w:rsidP="002D02D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 Тирских</w:t>
      </w:r>
    </w:p>
    <w:p w14:paraId="55C73DF1" w14:textId="77777777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9F119C" w14:textId="77777777" w:rsidR="00C42E03" w:rsidRPr="002D02DC" w:rsidRDefault="00C42E0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738BC6" w14:textId="77777777" w:rsidR="00C42E03" w:rsidRPr="002D02DC" w:rsidRDefault="00C42E0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C61FAB" w14:textId="77777777" w:rsidR="00C42E03" w:rsidRPr="002D02DC" w:rsidRDefault="00C42E0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B9BCCF" w14:textId="77777777" w:rsidR="00C42E03" w:rsidRPr="002D02DC" w:rsidRDefault="00C42E0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C270D4" w14:textId="77777777" w:rsidR="00C42E03" w:rsidRPr="002D02DC" w:rsidRDefault="00C42E0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6F2C29" w14:textId="77777777" w:rsidR="00C42E03" w:rsidRPr="002D02DC" w:rsidRDefault="00C42E0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FE151B" w14:textId="23D550D2" w:rsidR="00C42E03" w:rsidRPr="002D02DC" w:rsidRDefault="00C42E03" w:rsidP="002D02DC">
      <w:pPr>
        <w:suppressAutoHyphens/>
        <w:autoSpaceDE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ar-SA"/>
        </w:rPr>
      </w:pPr>
      <w:r w:rsidRPr="002D02DC">
        <w:rPr>
          <w:rFonts w:ascii="Courier New" w:eastAsia="Times New Roman" w:hAnsi="Courier New" w:cs="Courier New"/>
          <w:lang w:eastAsia="ar-SA"/>
        </w:rPr>
        <w:lastRenderedPageBreak/>
        <w:t>Приложение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к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</w:p>
    <w:p w14:paraId="537CA272" w14:textId="596E057E" w:rsidR="00C42E03" w:rsidRPr="002D02DC" w:rsidRDefault="00C42E03" w:rsidP="002D02DC">
      <w:pPr>
        <w:suppressAutoHyphens/>
        <w:autoSpaceDE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ar-SA"/>
        </w:rPr>
      </w:pPr>
      <w:r w:rsidRPr="002D02DC">
        <w:rPr>
          <w:rFonts w:ascii="Courier New" w:eastAsia="Times New Roman" w:hAnsi="Courier New" w:cs="Courier New"/>
          <w:lang w:eastAsia="ar-SA"/>
        </w:rPr>
        <w:t>постановлению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Администрации</w:t>
      </w:r>
    </w:p>
    <w:p w14:paraId="6F70CFFE" w14:textId="0AEE8A60" w:rsidR="00C42E03" w:rsidRPr="002D02DC" w:rsidRDefault="00C42E03" w:rsidP="002D02DC">
      <w:pPr>
        <w:suppressAutoHyphens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ar-SA"/>
        </w:rPr>
      </w:pPr>
      <w:r w:rsidRPr="002D02DC">
        <w:rPr>
          <w:rFonts w:ascii="Courier New" w:eastAsia="Times New Roman" w:hAnsi="Courier New" w:cs="Courier New"/>
          <w:lang w:eastAsia="ar-SA"/>
        </w:rPr>
        <w:t>Усть-Балейского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муниципального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образования</w:t>
      </w:r>
    </w:p>
    <w:p w14:paraId="55E848A5" w14:textId="795963CC" w:rsidR="00C42E03" w:rsidRPr="002D02DC" w:rsidRDefault="002D02DC" w:rsidP="002D02DC">
      <w:pPr>
        <w:suppressAutoHyphens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ar-SA"/>
        </w:rPr>
      </w:pPr>
      <w:r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="00C42E03" w:rsidRPr="002D02DC">
        <w:rPr>
          <w:rFonts w:ascii="Courier New" w:eastAsia="Times New Roman" w:hAnsi="Courier New" w:cs="Courier New"/>
          <w:lang w:eastAsia="ar-SA"/>
        </w:rPr>
        <w:t>Иркутского</w:t>
      </w:r>
      <w:r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="00C42E03" w:rsidRPr="002D02DC">
        <w:rPr>
          <w:rFonts w:ascii="Courier New" w:eastAsia="Times New Roman" w:hAnsi="Courier New" w:cs="Courier New"/>
          <w:lang w:eastAsia="ar-SA"/>
        </w:rPr>
        <w:t>района</w:t>
      </w:r>
      <w:r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="00C42E03" w:rsidRPr="002D02DC">
        <w:rPr>
          <w:rFonts w:ascii="Courier New" w:eastAsia="Times New Roman" w:hAnsi="Courier New" w:cs="Courier New"/>
          <w:lang w:eastAsia="ar-SA"/>
        </w:rPr>
        <w:t>Иркутского</w:t>
      </w:r>
      <w:r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="00C42E03" w:rsidRPr="002D02DC">
        <w:rPr>
          <w:rFonts w:ascii="Courier New" w:eastAsia="Times New Roman" w:hAnsi="Courier New" w:cs="Courier New"/>
          <w:lang w:eastAsia="ar-SA"/>
        </w:rPr>
        <w:t>области</w:t>
      </w:r>
      <w:r w:rsidRPr="002D02DC">
        <w:rPr>
          <w:rFonts w:ascii="Courier New" w:eastAsia="Times New Roman" w:hAnsi="Courier New" w:cs="Courier New"/>
          <w:lang w:eastAsia="ar-SA"/>
        </w:rPr>
        <w:t xml:space="preserve"> </w:t>
      </w:r>
    </w:p>
    <w:p w14:paraId="4B37C811" w14:textId="6A1EE95C" w:rsidR="00C42E03" w:rsidRPr="002D02DC" w:rsidRDefault="00C42E03" w:rsidP="002D02DC">
      <w:pPr>
        <w:suppressAutoHyphens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ar-SA"/>
        </w:rPr>
      </w:pPr>
      <w:r w:rsidRPr="002D02DC">
        <w:rPr>
          <w:rFonts w:ascii="Courier New" w:eastAsia="Times New Roman" w:hAnsi="Courier New" w:cs="Courier New"/>
          <w:lang w:eastAsia="ar-SA"/>
        </w:rPr>
        <w:t>от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«___»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__________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2023г.</w:t>
      </w:r>
      <w:r w:rsidR="002D02DC" w:rsidRPr="002D02DC">
        <w:rPr>
          <w:rFonts w:ascii="Courier New" w:eastAsia="Times New Roman" w:hAnsi="Courier New" w:cs="Courier New"/>
          <w:lang w:eastAsia="ar-SA"/>
        </w:rPr>
        <w:t xml:space="preserve"> </w:t>
      </w:r>
      <w:r w:rsidRPr="002D02DC">
        <w:rPr>
          <w:rFonts w:ascii="Courier New" w:eastAsia="Times New Roman" w:hAnsi="Courier New" w:cs="Courier New"/>
          <w:lang w:eastAsia="ar-SA"/>
        </w:rPr>
        <w:t>№___</w:t>
      </w:r>
    </w:p>
    <w:p w14:paraId="3603241F" w14:textId="77777777" w:rsidR="007B6E59" w:rsidRPr="002D02DC" w:rsidRDefault="007B6E59" w:rsidP="002D02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94E89D1" w14:textId="6BD99C34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АДМИНИСТРАТИВНЫЙ РЕГЛАМЕНТ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ПРЕДОСТАВЛЕНИЯ МУНИЦИПАЛЬНОЙ УСЛУГИ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14:paraId="1509F81C" w14:textId="329B679D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3A801434" w14:textId="54D17E73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E93D40C" w14:textId="1401FC06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3AC34C" w14:textId="03092890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31632CE0" w14:textId="1B475B3A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BD674A" w14:textId="470BD86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(административных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1305A86" w14:textId="484EE4B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обращения:</w:t>
      </w:r>
    </w:p>
    <w:p w14:paraId="270D9BF3" w14:textId="72C38A9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торгов;</w:t>
      </w:r>
    </w:p>
    <w:p w14:paraId="502487E0" w14:textId="1211409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торгов;</w:t>
      </w:r>
    </w:p>
    <w:p w14:paraId="247D8AF9" w14:textId="613D276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7F4929D3" w14:textId="008B491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пользование.</w:t>
      </w:r>
    </w:p>
    <w:p w14:paraId="34D68CC6" w14:textId="05D23F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39.5,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39.14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целях,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39.18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уточнение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218-ФЗ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недвижимости».</w:t>
      </w:r>
    </w:p>
    <w:p w14:paraId="25E34AFE" w14:textId="28771B0A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C0BB8E" w14:textId="4C6DC948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 ЗАЯВИТЕЛЕЙ</w:t>
      </w:r>
    </w:p>
    <w:p w14:paraId="4BE802CA" w14:textId="7C55271F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BFCECF" w14:textId="1378F01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упоминании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предприниматели.</w:t>
      </w:r>
    </w:p>
    <w:p w14:paraId="3F6DA35B" w14:textId="717F134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представитель).</w:t>
      </w:r>
    </w:p>
    <w:p w14:paraId="6C20B0D3" w14:textId="77777777" w:rsidR="005F4F17" w:rsidRPr="002D02DC" w:rsidRDefault="005F4F17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2C7588" w14:textId="56A6B388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6DA5A504" w14:textId="0BB84A96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B876A7" w14:textId="56C3560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вариант).</w:t>
      </w:r>
    </w:p>
    <w:p w14:paraId="6DACA33B" w14:textId="4ABC953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(принадлежащего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(принадлежащих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14:paraId="12FF01FA" w14:textId="38120674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FB8AE4" w14:textId="118CF812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5C0C3A12" w14:textId="77777777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1CBE4C" w14:textId="7D0B85B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осуществляется:</w:t>
      </w:r>
    </w:p>
    <w:p w14:paraId="55BD49D1" w14:textId="3D3A9F4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орган);</w:t>
      </w:r>
    </w:p>
    <w:p w14:paraId="59C5B975" w14:textId="2901F08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органе;</w:t>
      </w:r>
    </w:p>
    <w:p w14:paraId="116891E0" w14:textId="5DE55A2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факсимильной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связи;</w:t>
      </w:r>
    </w:p>
    <w:p w14:paraId="73B10614" w14:textId="3385A3F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информации:</w:t>
      </w:r>
    </w:p>
    <w:p w14:paraId="694326F2" w14:textId="3C33C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(https://www.gosuslugi.ru/)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ЕПГУ);</w:t>
      </w:r>
    </w:p>
    <w:p w14:paraId="503A1184" w14:textId="1F84039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364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C42E03" w:rsidRPr="002D02DC">
        <w:rPr>
          <w:rFonts w:ascii="Arial" w:hAnsi="Arial" w:cs="Arial"/>
          <w:sz w:val="24"/>
          <w:szCs w:val="24"/>
        </w:rPr>
        <w:t>https://ust-baleyskoe-mo.ru/</w:t>
      </w:r>
      <w:r w:rsidR="002D02DC" w:rsidRPr="002D02DC">
        <w:rPr>
          <w:rFonts w:ascii="Arial" w:hAnsi="Arial" w:cs="Arial"/>
          <w:sz w:val="24"/>
          <w:szCs w:val="24"/>
        </w:rPr>
        <w:t xml:space="preserve"> </w:t>
      </w:r>
      <w:r w:rsidR="0089364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сайт);</w:t>
      </w:r>
    </w:p>
    <w:p w14:paraId="5EBEDB9A" w14:textId="06D7FA2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органа.</w:t>
      </w:r>
    </w:p>
    <w:p w14:paraId="5AFB9D4D" w14:textId="3661B22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касающимся:</w:t>
      </w:r>
    </w:p>
    <w:p w14:paraId="01CE8491" w14:textId="6663F36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6AC0703C" w14:textId="760CA4E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739EAB87" w14:textId="577D4CB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органа);</w:t>
      </w:r>
    </w:p>
    <w:p w14:paraId="292742F2" w14:textId="3CA75E9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623FFCC7" w14:textId="2793B2C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4BD14758" w14:textId="6730C8B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6AAC7C5" w14:textId="101DD9C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50BEB160" w14:textId="4AFC4CF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</w:p>
    <w:p w14:paraId="3EA77D6D" w14:textId="0FC73BF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вежливой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(корректной)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обратившихся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интересующим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вопросам.</w:t>
      </w:r>
    </w:p>
    <w:p w14:paraId="3A83985D" w14:textId="064650F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начинаться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позвонил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звонок.</w:t>
      </w:r>
    </w:p>
    <w:p w14:paraId="6578F27D" w14:textId="2ADAD8A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переадресован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(переведен)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обратившемуся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информацию.</w:t>
      </w:r>
    </w:p>
    <w:p w14:paraId="6BFB82EB" w14:textId="4DA3F54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действий:</w:t>
      </w:r>
    </w:p>
    <w:p w14:paraId="2ADA6596" w14:textId="27AE4E7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консультаций.</w:t>
      </w:r>
    </w:p>
    <w:p w14:paraId="1777FAD8" w14:textId="67D0688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выходящее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косвенно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решение.</w:t>
      </w:r>
    </w:p>
    <w:p w14:paraId="70DEF1A7" w14:textId="7F92089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превышать10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14:paraId="33E994EC" w14:textId="04FF172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граждан.</w:t>
      </w:r>
    </w:p>
    <w:p w14:paraId="2302E1F3" w14:textId="3F46190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59-ФЗ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59-ФЗ).</w:t>
      </w:r>
    </w:p>
    <w:p w14:paraId="40A2F44E" w14:textId="7D10773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«Федеральный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861.</w:t>
      </w:r>
    </w:p>
    <w:p w14:paraId="468323AF" w14:textId="4A22D70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каких-либо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лицензионного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предусматривающего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данных.</w:t>
      </w:r>
    </w:p>
    <w:p w14:paraId="2FFCD820" w14:textId="02F4744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14:paraId="11FC1E84" w14:textId="5DE26E8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102B6E18" w14:textId="5D4B658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телефона-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автоинформатора(</w:t>
      </w:r>
      <w:proofErr w:type="gram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наличии);</w:t>
      </w:r>
    </w:p>
    <w:p w14:paraId="6D2B54C6" w14:textId="5BE9730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14:paraId="326029C4" w14:textId="6BBA798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ознакомления.</w:t>
      </w:r>
    </w:p>
    <w:p w14:paraId="2E2F052B" w14:textId="5DE4747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почты.</w:t>
      </w:r>
    </w:p>
    <w:p w14:paraId="5CE6089A" w14:textId="77777777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E4EECF" w14:textId="7A31453E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14:paraId="0CAA6680" w14:textId="03F7B9B1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02AF42D" w14:textId="31DD5F80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14:paraId="0AE61441" w14:textId="519B608A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7A3B40B" w14:textId="6FBC391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торгов».</w:t>
      </w:r>
    </w:p>
    <w:p w14:paraId="1E3ED538" w14:textId="767CCE1F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B86779E" w14:textId="689A3885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20A7E408" w14:textId="2CFC80B6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3E3D5A7" w14:textId="04D29F9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6886433" w14:textId="385490E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с:</w:t>
      </w:r>
    </w:p>
    <w:p w14:paraId="2978CE06" w14:textId="06D05C0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предпринимателей;</w:t>
      </w:r>
    </w:p>
    <w:p w14:paraId="1A847953" w14:textId="46B7F50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картографии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недвижимости.</w:t>
      </w:r>
    </w:p>
    <w:p w14:paraId="672F2105" w14:textId="60D6568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регламента.</w:t>
      </w:r>
    </w:p>
    <w:p w14:paraId="16129BAE" w14:textId="34FF1B5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62EB1409" w14:textId="659B12A7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F6C9574" w14:textId="1C6B19D5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14:paraId="33AE6A78" w14:textId="09277201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53743A7" w14:textId="5DB6CAD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742B3123" w14:textId="2BF8E8E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купли-продажи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регламенту;</w:t>
      </w:r>
    </w:p>
    <w:p w14:paraId="3808F2E4" w14:textId="4844CB7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регламенту;</w:t>
      </w:r>
    </w:p>
    <w:p w14:paraId="4A5AF350" w14:textId="40A3837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регламенту;</w:t>
      </w:r>
    </w:p>
    <w:p w14:paraId="1E351FC7" w14:textId="16E36CF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регламенту;</w:t>
      </w:r>
    </w:p>
    <w:p w14:paraId="7710D55B" w14:textId="47DCAD0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14:paraId="5BD5E983" w14:textId="535E375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дата.</w:t>
      </w:r>
    </w:p>
    <w:p w14:paraId="386C1E55" w14:textId="05B9343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усиленной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квалифицированной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решения.</w:t>
      </w:r>
    </w:p>
    <w:p w14:paraId="26D47141" w14:textId="594C1194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09A44E" w14:textId="60C75D56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14:paraId="6FF10812" w14:textId="564B30C8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CF7C2D" w14:textId="37868B4C" w:rsidR="0007306F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тридцать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306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действий:</w:t>
      </w:r>
    </w:p>
    <w:p w14:paraId="0EDB718A" w14:textId="09957D86" w:rsidR="0007306F" w:rsidRPr="002D02DC" w:rsidRDefault="0007306F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крестьянского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(фермерского)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крестьянским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(фермерским)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"Интернет";</w:t>
      </w:r>
    </w:p>
    <w:p w14:paraId="139F6E89" w14:textId="026DA956" w:rsidR="0007306F" w:rsidRPr="002D02DC" w:rsidRDefault="0007306F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купли-продажи,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14:paraId="66604879" w14:textId="6092319A" w:rsidR="0007306F" w:rsidRPr="002D02DC" w:rsidRDefault="0007306F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заявителю;</w:t>
      </w:r>
    </w:p>
    <w:p w14:paraId="16C92778" w14:textId="175AA1D9" w:rsidR="002620E0" w:rsidRPr="002D02DC" w:rsidRDefault="0007306F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DFBF472" w14:textId="77777777" w:rsidR="0007306F" w:rsidRPr="002D02DC" w:rsidRDefault="0007306F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5DD88B1" w14:textId="6FE41A17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ПРАВОВЫЕ ОСНОВАНИЯ ДЛЯ ПРЕДОСТАВЛЕНИЯ МУНИЦИПАЛЬНОЙ УСЛУГИ</w:t>
      </w:r>
    </w:p>
    <w:p w14:paraId="1ED1A886" w14:textId="5B54A21A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C3AD553" w14:textId="72D347B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«Федеральный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(функций).</w:t>
      </w:r>
    </w:p>
    <w:p w14:paraId="2816B748" w14:textId="5FB2706C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A820ED0" w14:textId="4FD3B41A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ИСЧЕРПЫВАЮЩИЙ ПЕРЕЧЕНЬ ДОКУМЕНТОВ, НЕОБХОДИМЫХ ДЛЯ ПРЕДОСТАВЛЕНИЯ МУНИЦИПАЛЬНОЙ УСЛУГИ</w:t>
      </w:r>
    </w:p>
    <w:p w14:paraId="3A7F0A3E" w14:textId="5B8FCE0D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6B8CDB5" w14:textId="4723069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усмотрению:</w:t>
      </w:r>
    </w:p>
    <w:p w14:paraId="6AB862C8" w14:textId="28C87E6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ЕПГУ.</w:t>
      </w:r>
    </w:p>
    <w:p w14:paraId="3EB27E2E" w14:textId="1E7D91F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прошедший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аутентификации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аутентификации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информационно-технологическое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совпадения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какой-либо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14:paraId="609F7749" w14:textId="75BC503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прикрепленными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усиленной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неквалифицированной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УНЭП),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информационно-технологическое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подписи»,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сертификата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ключа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ЭП),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2013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33,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634;</w:t>
      </w:r>
    </w:p>
    <w:p w14:paraId="60B01DC9" w14:textId="0D9520D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Соглашением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взаимодействии,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вручении.</w:t>
      </w:r>
    </w:p>
    <w:p w14:paraId="5F7381EF" w14:textId="41ED67E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предоставления:</w:t>
      </w:r>
    </w:p>
    <w:p w14:paraId="6D4C8676" w14:textId="1B83D07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14:paraId="2BCF5880" w14:textId="401A93E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орган).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СМЭВ);</w:t>
      </w:r>
    </w:p>
    <w:p w14:paraId="4C82F540" w14:textId="1FD6C2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представителем.</w:t>
      </w:r>
    </w:p>
    <w:p w14:paraId="57076E6B" w14:textId="15C5904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взаимодействия.</w:t>
      </w:r>
    </w:p>
    <w:p w14:paraId="5323D45D" w14:textId="193BF1A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выданный:</w:t>
      </w:r>
    </w:p>
    <w:p w14:paraId="2096D74B" w14:textId="326BA58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правомочного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организации;</w:t>
      </w:r>
    </w:p>
    <w:p w14:paraId="55CE141D" w14:textId="1B2694E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нотариуса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открепленной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sig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DE67B65" w14:textId="6BB3BF5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лицо;</w:t>
      </w:r>
    </w:p>
    <w:p w14:paraId="6E18A9E1" w14:textId="4068F9D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товариществу;</w:t>
      </w:r>
    </w:p>
    <w:p w14:paraId="433A14EC" w14:textId="3DA6CE4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товариществе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плату;</w:t>
      </w:r>
    </w:p>
    <w:p w14:paraId="26418910" w14:textId="4692A71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заявителю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3B33F0CC" w14:textId="1A5EA69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(условных,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инвентарных)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относящиеся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малочисленным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Сибири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52A98E9C" w14:textId="52FA913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(устанавливающие)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являющаяся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ЕГРН);</w:t>
      </w:r>
    </w:p>
    <w:p w14:paraId="4DD0E1F8" w14:textId="2B2579C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(устанавливающие)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ЕГРН;</w:t>
      </w:r>
    </w:p>
    <w:p w14:paraId="6179C521" w14:textId="00B80B0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участок);</w:t>
      </w:r>
    </w:p>
    <w:p w14:paraId="178C5B42" w14:textId="1767E85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территории;</w:t>
      </w:r>
    </w:p>
    <w:p w14:paraId="7E95A566" w14:textId="0FCE157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крестьянского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(фермерского)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хозяйства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крестьянское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(фермерское)хозяйство,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4DF7439F" w14:textId="3AEED7B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малочисленным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Сибири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относящийся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малочисленным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Сибири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21EA177C" w14:textId="5ED8507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участка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2C93B907" w14:textId="198165F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(контракт)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3A2E183C" w14:textId="79087E2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156495B5" w14:textId="6E3CB1E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4ED00769" w14:textId="354E54E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участок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1DB92C00" w14:textId="40A1FCD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гражданско-правовые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63D9C235" w14:textId="2DDA445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33FC4CA9" w14:textId="6FA636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7115CE53" w14:textId="2B2DEAA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6C994BAC" w14:textId="3E40CF6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сооружением в случае, если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4FF8F9B3" w14:textId="4DDB10E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долевой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1D901761" w14:textId="5CDE361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3BDDA56D" w14:textId="7F612ED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первоочередное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внеочередное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первоочередное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4120217C" w14:textId="73066EE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08B1788D" w14:textId="726A6B3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1997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122-ФЗ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ним»,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арендованного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</w:p>
    <w:p w14:paraId="1B6A7F48" w14:textId="225A3E5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5FA1C0A0" w14:textId="624A930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концессионное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концессионное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5B67A14D" w14:textId="5C84B2E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31A3E562" w14:textId="232FA7B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охотхозяйственное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охотхозяйственное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77A3B558" w14:textId="7D8AA71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резидентов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5E70DB84" w14:textId="6C0A064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декларация,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Севастополя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2AA23C2F" w14:textId="5CEC013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геологическому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региональному)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недропользователь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2CEB99C3" w14:textId="1B41150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65769AA4" w14:textId="600267A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зоной,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прилегающей к ней территории,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12176663" w14:textId="0671A07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26BFB184" w14:textId="3322103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2309EEB8" w14:textId="5CE205A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4F17D38C" w14:textId="6841B97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601B7F5E" w14:textId="0BFC187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19F22D5D" w14:textId="2B085BA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ЕГРН.</w:t>
      </w:r>
    </w:p>
    <w:p w14:paraId="7AC3180E" w14:textId="2DB2A27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направлялись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участка.</w:t>
      </w:r>
    </w:p>
    <w:p w14:paraId="297ED809" w14:textId="55C3A3D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14:paraId="023289FF" w14:textId="5C8716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являющемся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заявителем;</w:t>
      </w:r>
    </w:p>
    <w:p w14:paraId="67E49C01" w14:textId="3051B18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являющемся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заявителем;</w:t>
      </w:r>
    </w:p>
    <w:p w14:paraId="4841BE30" w14:textId="5C5EE7D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участке;</w:t>
      </w:r>
    </w:p>
    <w:p w14:paraId="1D2A1088" w14:textId="2CC37F0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ЕГРН),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71C8E3C1" w14:textId="31228C2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42D665B7" w14:textId="6613030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наемного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3608E809" w14:textId="6067714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0EBA70D9" w14:textId="3C91F22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социально-культурного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коммунально-бытового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2187E490" w14:textId="4FE1599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755836D6" w14:textId="19589C5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543C975E" w14:textId="69DC76F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добычу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(вылов)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3387D315" w14:textId="404F85C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рыбопромыслового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добычу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(вылов)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7CB98F9D" w14:textId="4E76A31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добычу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(вылов)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75C762B5" w14:textId="615CAE7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рыбоводным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аквакультуру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(товарное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рыбоводство),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аренду;</w:t>
      </w:r>
    </w:p>
    <w:p w14:paraId="7D22B083" w14:textId="049900B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ядерных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ядерных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радиоактивных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хранилищ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радиоактивных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радиоактивных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ядерных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радиационных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ядерных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радиоактивных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хранилищ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радиоактивных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радиоактивных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аренду.</w:t>
      </w:r>
    </w:p>
    <w:p w14:paraId="36DA8E0C" w14:textId="4F46652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форматах:</w:t>
      </w:r>
    </w:p>
    <w:p w14:paraId="798830F5" w14:textId="1CF2084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8CB1598" w14:textId="22A3860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формулы;</w:t>
      </w:r>
    </w:p>
    <w:p w14:paraId="22086C52" w14:textId="4529A00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png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bmp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tiff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содержанием;</w:t>
      </w:r>
    </w:p>
    <w:p w14:paraId="38304242" w14:textId="7E072ED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zip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rar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сжатых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файл;</w:t>
      </w:r>
    </w:p>
    <w:p w14:paraId="2E6AA7DB" w14:textId="3AFB369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sig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открепленной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УКЭП.</w:t>
      </w:r>
    </w:p>
    <w:p w14:paraId="4CB65A25" w14:textId="10590A2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(использование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(масштаб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1:1)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аутентичных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(графической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углового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штампа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бланка),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режимов:</w:t>
      </w:r>
    </w:p>
    <w:p w14:paraId="0AAD1244" w14:textId="6183B31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«черно-белый»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текста);</w:t>
      </w:r>
    </w:p>
    <w:p w14:paraId="2CA25F7F" w14:textId="50D39C9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«оттенки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серого»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изображения);</w:t>
      </w:r>
    </w:p>
    <w:p w14:paraId="6C3645BA" w14:textId="3F861B1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«цветной»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«режим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цветопередачи»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текста).</w:t>
      </w:r>
    </w:p>
    <w:p w14:paraId="791DF26B" w14:textId="45311FB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информацию.</w:t>
      </w:r>
    </w:p>
    <w:p w14:paraId="0CE9EAD6" w14:textId="3C4B0D7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идентифицировать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документе.</w:t>
      </w:r>
    </w:p>
    <w:p w14:paraId="04E2BFE1" w14:textId="347964A1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E7CDB1" w14:textId="2B6FF922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CCAC68F" w14:textId="30164FD4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302BD3" w14:textId="760EF4B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150E0942" w14:textId="6734B2B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14:paraId="5685E704" w14:textId="0B625CF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услугой;</w:t>
      </w:r>
    </w:p>
    <w:p w14:paraId="69FC6D93" w14:textId="705412C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подчистки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14:paraId="14049A8A" w14:textId="0A046BB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0FA95676" w14:textId="2736351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подписи»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действительности,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подписи;</w:t>
      </w:r>
    </w:p>
    <w:p w14:paraId="6E66946D" w14:textId="2DBCF98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14:paraId="70591633" w14:textId="1CF491C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ЕПГУ.</w:t>
      </w:r>
    </w:p>
    <w:p w14:paraId="24B5A56E" w14:textId="6DCB1CE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14:paraId="67982D06" w14:textId="315839F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540424A2" w14:textId="7A223A3E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FE3271" w14:textId="199A4C8F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5BE1FFDA" w14:textId="0E215516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213021" w14:textId="4E9F041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установлены.</w:t>
      </w:r>
    </w:p>
    <w:p w14:paraId="7C4024F9" w14:textId="32B0792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14:paraId="43D74D22" w14:textId="77BB9CA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2.18.1.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обратилось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торгов;</w:t>
      </w:r>
    </w:p>
    <w:p w14:paraId="35B6E1C0" w14:textId="4879FC4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пожизненного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наследуемого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лесохозяйственного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лет;</w:t>
      </w:r>
    </w:p>
    <w:p w14:paraId="43FF58C5" w14:textId="37E9F49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огородным)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назначения);</w:t>
      </w:r>
    </w:p>
    <w:p w14:paraId="35FD4520" w14:textId="5956593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завершено),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сервитута,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публичного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сервитута,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39.36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обратился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сносе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самовольной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постройки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сносе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самовольной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постройки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приведении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решениями,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обязанности,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55.32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5051A202" w14:textId="3979335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2.18.5.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завершено),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сервитута,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публичного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сервитута,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39.36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строительства;</w:t>
      </w:r>
    </w:p>
    <w:p w14:paraId="66C10835" w14:textId="6C8E114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заявлении;</w:t>
      </w:r>
    </w:p>
    <w:p w14:paraId="1664BF29" w14:textId="2D0B08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2.18.7.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зарезервированным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резервирования;</w:t>
      </w:r>
    </w:p>
    <w:p w14:paraId="32063C92" w14:textId="72283A8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2.18.8.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застроенной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незавершенного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участка;</w:t>
      </w:r>
    </w:p>
    <w:p w14:paraId="344E7B1E" w14:textId="5E5B988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2.18.9.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обратилось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объектов;</w:t>
      </w:r>
    </w:p>
    <w:p w14:paraId="41D5EBB7" w14:textId="7E7CE3D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2.18.10.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обратилось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объектов;</w:t>
      </w:r>
    </w:p>
    <w:p w14:paraId="46C09FB3" w14:textId="59E64A8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аукциона,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66BB7629" w14:textId="1700791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2.18.12.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условии,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40B0DE75" w14:textId="177B53E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2.18.13.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опубликовано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39.18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37AF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крестьянским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(фермерским)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деятельности;</w:t>
      </w:r>
    </w:p>
    <w:p w14:paraId="5C5306FE" w14:textId="1C1A7AF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территории;</w:t>
      </w:r>
    </w:p>
    <w:p w14:paraId="78402BF7" w14:textId="7C2551A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допускают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заявлении;</w:t>
      </w:r>
    </w:p>
    <w:p w14:paraId="50E39FEF" w14:textId="6378521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сельскохозяйственного,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лесохозяйственного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лет;</w:t>
      </w:r>
    </w:p>
    <w:p w14:paraId="477B81BE" w14:textId="6B873FB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предельный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размер,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39.10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682D41C5" w14:textId="748A8E2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2.18.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18. указанный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обратилось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объектов;</w:t>
      </w:r>
    </w:p>
    <w:p w14:paraId="2B41040D" w14:textId="44902FA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2.18.19.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обратилось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сооружения;</w:t>
      </w:r>
    </w:p>
    <w:p w14:paraId="78452642" w14:textId="136BC0B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2.18.20.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допускается;</w:t>
      </w:r>
    </w:p>
    <w:p w14:paraId="0FD9B362" w14:textId="184D2EE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2.18.21.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использования;</w:t>
      </w:r>
    </w:p>
    <w:p w14:paraId="2DC35E64" w14:textId="0AE85BF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2.18.22.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земель;</w:t>
      </w:r>
    </w:p>
    <w:p w14:paraId="3B08E71D" w14:textId="13DC7A8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2.18.23.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истек;</w:t>
      </w:r>
    </w:p>
    <w:p w14:paraId="5F9713A2" w14:textId="038E584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2.18.24.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реконструкции;</w:t>
      </w:r>
    </w:p>
    <w:p w14:paraId="41D90E5C" w14:textId="2805B98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2.18.25.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уточнению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218-ФЗ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недвижимости»;</w:t>
      </w:r>
    </w:p>
    <w:p w14:paraId="3F08B777" w14:textId="7C700C8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2.18.26.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площадь,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указанную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проекте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лесных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образован,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процентов;</w:t>
      </w:r>
    </w:p>
    <w:p w14:paraId="4C73141D" w14:textId="06536FE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2.18.27.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включенного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209-ФЗ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обратилось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оказываться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закона.</w:t>
      </w:r>
    </w:p>
    <w:p w14:paraId="75D78C1A" w14:textId="49F9E563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26AD0A" w14:textId="74D20F59" w:rsidR="002620E0" w:rsidRPr="002D02DC" w:rsidRDefault="002D02DC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14:paraId="0BC9528B" w14:textId="12E1DE56" w:rsidR="002620E0" w:rsidRPr="002D02DC" w:rsidRDefault="002620E0" w:rsidP="002D02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706647" w14:textId="79B7517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</w:p>
    <w:p w14:paraId="04108C16" w14:textId="7566E628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DAD6C0" w14:textId="67A3FD04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B6D446A" w14:textId="079881DF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E666FC" w14:textId="2877760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(одного)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поступления.</w:t>
      </w:r>
    </w:p>
    <w:p w14:paraId="3709882C" w14:textId="72186C8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выходной,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нерабочий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(первый)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направления.</w:t>
      </w:r>
    </w:p>
    <w:p w14:paraId="03B9C36D" w14:textId="0742A919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88ACBFF" w14:textId="7B5D4710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</w:p>
    <w:p w14:paraId="4FC0AD3C" w14:textId="62D57FC7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МУНИЦИПАЛЬНАЯ УСЛУГА</w:t>
      </w:r>
    </w:p>
    <w:p w14:paraId="2DC2A818" w14:textId="235DD683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FB77DA2" w14:textId="367B81D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Заявителей.</w:t>
      </w:r>
    </w:p>
    <w:p w14:paraId="5D5B6C51" w14:textId="035572F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пешеходной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транспорта.</w:t>
      </w:r>
    </w:p>
    <w:p w14:paraId="17574FAC" w14:textId="081AD88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(парковки)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(строения),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(парковка)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(парковкой)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взимается.</w:t>
      </w:r>
    </w:p>
    <w:p w14:paraId="0B9830B6" w14:textId="4556134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перевозящих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детей-инвалидов.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определяемом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68916492" w14:textId="1EB35DB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передвигающихся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колясках,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пандусами,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поручнями,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тактильными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(контрастными)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предупреждающими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приспособлениями,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позволяющими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инвалидов.</w:t>
      </w:r>
    </w:p>
    <w:p w14:paraId="2CCC268F" w14:textId="32C402D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табличкой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(вывеской),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информацию:</w:t>
      </w:r>
    </w:p>
    <w:p w14:paraId="2EEFF68B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14:paraId="46D20DFC" w14:textId="79B7FE0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адрес;</w:t>
      </w:r>
    </w:p>
    <w:p w14:paraId="036F4E13" w14:textId="675453D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14:paraId="6012D3FD" w14:textId="0B05902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приема;</w:t>
      </w:r>
    </w:p>
    <w:p w14:paraId="4D5B8DBD" w14:textId="453D6BC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справок.</w:t>
      </w:r>
    </w:p>
    <w:p w14:paraId="4C597D07" w14:textId="31858D4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нормативам.</w:t>
      </w:r>
    </w:p>
    <w:p w14:paraId="201E4891" w14:textId="37B1F32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оснащаются:</w:t>
      </w:r>
    </w:p>
    <w:p w14:paraId="44D2A00B" w14:textId="0043347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пожаротушения;</w:t>
      </w:r>
    </w:p>
    <w:p w14:paraId="5F5296C4" w14:textId="61DEB5E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чрезвычайной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ситуации;</w:t>
      </w:r>
    </w:p>
    <w:p w14:paraId="7E6ED60F" w14:textId="5551C8C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помощи;</w:t>
      </w:r>
    </w:p>
    <w:p w14:paraId="7D16FD20" w14:textId="4454261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комнатами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посетителей.</w:t>
      </w:r>
    </w:p>
    <w:p w14:paraId="75F9A23E" w14:textId="1BCD6DB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скамьями,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стендами.</w:t>
      </w:r>
    </w:p>
    <w:p w14:paraId="04D21AD7" w14:textId="7F2DA31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полужирным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шрифтом.</w:t>
      </w:r>
    </w:p>
    <w:p w14:paraId="0B5C5664" w14:textId="2804B48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стульями,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(стойками),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бланками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принадлежностями.</w:t>
      </w:r>
    </w:p>
    <w:p w14:paraId="706AFB37" w14:textId="0D05BFC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оборудуются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табличками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(вывесками)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указанием:</w:t>
      </w:r>
    </w:p>
    <w:p w14:paraId="5334525C" w14:textId="27C5A61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отдела;</w:t>
      </w:r>
    </w:p>
    <w:p w14:paraId="1948641F" w14:textId="4916BE1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</w:t>
      </w:r>
    </w:p>
    <w:p w14:paraId="0935C4CB" w14:textId="43590DF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14:paraId="6ECB56D1" w14:textId="6DE3CFA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заявителей.</w:t>
      </w:r>
    </w:p>
    <w:p w14:paraId="09CE7D2D" w14:textId="4B4F26B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печатающим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(принтером)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копирующим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устройством.</w:t>
      </w:r>
    </w:p>
    <w:p w14:paraId="51A4D487" w14:textId="36C298B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настольную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табличку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должности.</w:t>
      </w:r>
    </w:p>
    <w:p w14:paraId="3B7A2D30" w14:textId="2F8D31F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обеспечиваются:</w:t>
      </w:r>
    </w:p>
    <w:p w14:paraId="592464BA" w14:textId="02FBB6D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(зданию,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помещению),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услуга;</w:t>
      </w:r>
    </w:p>
    <w:p w14:paraId="643908B0" w14:textId="3C62893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посадки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высадки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кресла-коляски;</w:t>
      </w:r>
    </w:p>
    <w:p w14:paraId="7B0F2EF6" w14:textId="22E8DBD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передвижения;</w:t>
      </w:r>
    </w:p>
    <w:p w14:paraId="10898A35" w14:textId="16EE946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жизнедеятельности;</w:t>
      </w:r>
    </w:p>
    <w:p w14:paraId="0787CA08" w14:textId="3D00B61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звуковой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надписей,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рельефно-точечным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шрифтом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Брайля;</w:t>
      </w:r>
    </w:p>
    <w:p w14:paraId="7F5E3FE9" w14:textId="697BA6B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DC6D7E3" w14:textId="6DDD2C6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собаки-проводника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(здания,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054FE40" w14:textId="6C7E34A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преодолении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барьеров,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наравне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лицами.</w:t>
      </w:r>
    </w:p>
    <w:p w14:paraId="47AAAE79" w14:textId="1396AED1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9F42DE6" w14:textId="19AFD728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14:paraId="2791B782" w14:textId="1E2B2A99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C39BFE2" w14:textId="694A4B7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6E8309C8" w14:textId="01ECA1D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14:paraId="341B1ED7" w14:textId="7A98F9F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0F7AE836" w14:textId="68EDDA5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форме;</w:t>
      </w:r>
    </w:p>
    <w:p w14:paraId="792B2BBE" w14:textId="182F618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083A06D9" w14:textId="5DEA2C3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52558D2" w14:textId="0D36BD2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ЕПГУ;</w:t>
      </w:r>
    </w:p>
    <w:p w14:paraId="74CD4DA6" w14:textId="3ED6837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14:paraId="0328BF96" w14:textId="216473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4D4A8EB8" w14:textId="5FCF9F1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14:paraId="40520FA6" w14:textId="6F8B512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272F25E1" w14:textId="72874DF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(невнимательное)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14:paraId="56CCE2A8" w14:textId="6DDA3FE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2.24.4.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0D203089" w14:textId="6183C96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оспаривании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(совершенных)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вынесены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(частичном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заявителей.</w:t>
      </w:r>
    </w:p>
    <w:p w14:paraId="26F2A1A8" w14:textId="2647D483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30721D" w14:textId="189BF3D8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ИНЫЕ ТРЕБОВАНИЯ К ПРЕДОСТАВЛЕНИЮ МУНИЦИПАЛЬНОЙ УСЛУГИ</w:t>
      </w:r>
    </w:p>
    <w:p w14:paraId="6E969255" w14:textId="2CB06342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78B1E1" w14:textId="432B66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отсутствуют.</w:t>
      </w:r>
    </w:p>
    <w:p w14:paraId="2E4CC6E7" w14:textId="266665F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предусмотрены.</w:t>
      </w:r>
    </w:p>
    <w:p w14:paraId="52774E4E" w14:textId="0B94EEF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заявителя:</w:t>
      </w:r>
    </w:p>
    <w:p w14:paraId="4603DDA1" w14:textId="669BCDF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1D5A346B" w14:textId="4E0D878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6D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инициативе;</w:t>
      </w:r>
    </w:p>
    <w:p w14:paraId="2899B8ED" w14:textId="1C227D9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210-ФЗ;</w:t>
      </w:r>
    </w:p>
    <w:p w14:paraId="2C581D96" w14:textId="2D37D6B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указывались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случаев:</w:t>
      </w:r>
    </w:p>
    <w:p w14:paraId="4B73D3E4" w14:textId="2222484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касающихся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594A7D9" w14:textId="34AD6AE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14:paraId="22F7F764" w14:textId="6AB3E86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1DDA7CB7" w14:textId="29E27E8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документально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(признаков)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ошибочного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противоправного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приносятся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извинения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неудобства;</w:t>
      </w:r>
    </w:p>
    <w:p w14:paraId="61EF3399" w14:textId="3D5CDE7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законами.</w:t>
      </w:r>
    </w:p>
    <w:p w14:paraId="309B5A7C" w14:textId="1108DB88" w:rsidR="002620E0" w:rsidRPr="002D02DC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EB2215" w14:textId="701C2394" w:rsidR="002620E0" w:rsidRPr="002D02DC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1877412" w14:textId="1BDAA1F0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7C945A" w14:textId="2B7B7BD2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14:paraId="1A543B48" w14:textId="32BA0A3E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72F2ED" w14:textId="0124ABD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14:paraId="50DE49A9" w14:textId="1D8E22F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наличие/отсутствие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</w:p>
    <w:p w14:paraId="7ABCB0E2" w14:textId="174DC00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33DABBCC" w14:textId="12E5321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регламенту;</w:t>
      </w:r>
    </w:p>
    <w:p w14:paraId="696357F3" w14:textId="3FD4701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СМЭВ:</w:t>
      </w:r>
    </w:p>
    <w:p w14:paraId="2331F320" w14:textId="287B3C6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организации;</w:t>
      </w:r>
    </w:p>
    <w:p w14:paraId="4E48D10A" w14:textId="23396C2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14:paraId="5A88523C" w14:textId="5F4993D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сведений:</w:t>
      </w:r>
    </w:p>
    <w:p w14:paraId="3AC7AD53" w14:textId="0D023AC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195127B7" w14:textId="28C7A3D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14:paraId="596D53CC" w14:textId="7B7DC61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уведомления;</w:t>
      </w:r>
    </w:p>
    <w:p w14:paraId="52349B6A" w14:textId="303F9C1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органа;</w:t>
      </w:r>
    </w:p>
    <w:p w14:paraId="473B1756" w14:textId="5326FAD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(независимо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Заявителю):</w:t>
      </w:r>
    </w:p>
    <w:p w14:paraId="40FB1250" w14:textId="70C5A07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7AFA5941" w14:textId="03BAC9F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14:paraId="713F1CC7" w14:textId="57ECC28A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D3FFC66" w14:textId="33D39773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3AC2A381" w14:textId="30F00B44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076C85" w14:textId="261343D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обеспечиваются:</w:t>
      </w:r>
    </w:p>
    <w:p w14:paraId="2FDB104C" w14:textId="25021BF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020CEF42" w14:textId="49BA048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заявления;</w:t>
      </w:r>
    </w:p>
    <w:p w14:paraId="45435A91" w14:textId="6EE10EA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43F6513B" w14:textId="4E1B03A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5B972C22" w14:textId="6510B88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заявления;</w:t>
      </w:r>
    </w:p>
    <w:p w14:paraId="5184FD2D" w14:textId="0702FB1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75F1859B" w14:textId="7E4BB11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действий(бездействия)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действия(бездействие)должностных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(муниципальную)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(муниципального)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служащего.</w:t>
      </w:r>
    </w:p>
    <w:p w14:paraId="4D9F787B" w14:textId="40832A19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9DDD32F" w14:textId="2E52ACD0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</w:p>
    <w:p w14:paraId="4DFB9D5F" w14:textId="7DA399B8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ЭЛЕКТРОННОЙ ФОРМЕ</w:t>
      </w:r>
    </w:p>
    <w:p w14:paraId="48D1238C" w14:textId="02F2DA40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A4D8A21" w14:textId="31A45F5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(действий)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14:paraId="2BB8C66B" w14:textId="7140115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14:paraId="6AA0B3B6" w14:textId="12CEAD8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какой-либо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14:paraId="321B39D7" w14:textId="63770E9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заявления.</w:t>
      </w:r>
    </w:p>
    <w:p w14:paraId="5986B616" w14:textId="783A92B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обеспечивается:</w:t>
      </w:r>
    </w:p>
    <w:p w14:paraId="200440B0" w14:textId="166FFC1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5E32597B" w14:textId="5E8F3DE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заявления;</w:t>
      </w:r>
    </w:p>
    <w:p w14:paraId="4C9FB0B4" w14:textId="203E590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заявления;</w:t>
      </w:r>
    </w:p>
    <w:p w14:paraId="254ACE3F" w14:textId="3553D27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касающейся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ЕСИА;</w:t>
      </w:r>
    </w:p>
    <w:p w14:paraId="41D70D18" w14:textId="4BFB556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14:paraId="721E331F" w14:textId="6804AFE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месяцев.</w:t>
      </w:r>
    </w:p>
    <w:p w14:paraId="0B9C3190" w14:textId="47066B6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ЕПГУ.</w:t>
      </w:r>
    </w:p>
    <w:p w14:paraId="02261A30" w14:textId="6237DD2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регламента:</w:t>
      </w:r>
    </w:p>
    <w:p w14:paraId="0AC751BF" w14:textId="01C0E1F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заявления;</w:t>
      </w:r>
    </w:p>
    <w:p w14:paraId="1B97C99C" w14:textId="774E307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291E1924" w14:textId="306D5AE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ГИС).</w:t>
      </w:r>
    </w:p>
    <w:p w14:paraId="02B73C82" w14:textId="0D98486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лицо:</w:t>
      </w:r>
    </w:p>
    <w:p w14:paraId="4A98E875" w14:textId="2F87BD9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(двух)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день;</w:t>
      </w:r>
    </w:p>
    <w:p w14:paraId="671AAC8E" w14:textId="38B26EC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(документы);</w:t>
      </w:r>
    </w:p>
    <w:p w14:paraId="055AA6CB" w14:textId="466CF2D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регламента.</w:t>
      </w:r>
    </w:p>
    <w:p w14:paraId="01BD801C" w14:textId="0A2CA79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документа:</w:t>
      </w:r>
    </w:p>
    <w:p w14:paraId="5DE854CA" w14:textId="23EA4F5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УКЭП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ЕПГУ;</w:t>
      </w:r>
    </w:p>
    <w:p w14:paraId="3509A014" w14:textId="5DA6E2A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МФЦ.</w:t>
      </w:r>
    </w:p>
    <w:p w14:paraId="4D4EEFD0" w14:textId="73205F7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авторизации.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просматривать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кабинете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время.</w:t>
      </w:r>
    </w:p>
    <w:p w14:paraId="6852E284" w14:textId="0D611FE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направляется:</w:t>
      </w:r>
    </w:p>
    <w:p w14:paraId="4EC8C7A1" w14:textId="512ED44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079F57FD" w14:textId="1B79C5E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06FF38FD" w14:textId="64EB59A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0839FE9B" w14:textId="12F4E6E3" w:rsidR="002620E0" w:rsidRPr="001A5C95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1284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подразделений)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отделений)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досрочном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обязанностей».</w:t>
      </w:r>
    </w:p>
    <w:p w14:paraId="33E938BB" w14:textId="4E961E0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бездействие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210-ФЗ)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1198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досудебного,</w:t>
      </w:r>
      <w:r w:rsidR="002D02DC" w:rsidRPr="001A5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C95">
        <w:rPr>
          <w:rFonts w:ascii="Arial" w:eastAsia="Times New Roman" w:hAnsi="Arial" w:cs="Arial"/>
          <w:sz w:val="24"/>
          <w:szCs w:val="24"/>
          <w:lang w:eastAsia="ru-RU"/>
        </w:rPr>
        <w:t>(внесудебного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услуг».</w:t>
      </w:r>
    </w:p>
    <w:p w14:paraId="15322F29" w14:textId="0A340766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47E779" w14:textId="101D45AA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ВАРИАНТОВ ПРЕДОСТАВЛЕНИЯ МУНИЦИПАЛЬНОЙ УСЛУГИ</w:t>
      </w:r>
    </w:p>
    <w:p w14:paraId="7E87F3E8" w14:textId="090C953F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A4FB26" w14:textId="402D74F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варианты:</w:t>
      </w:r>
    </w:p>
    <w:p w14:paraId="1443C1FD" w14:textId="3690C1A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торгов;</w:t>
      </w:r>
    </w:p>
    <w:p w14:paraId="0675D0F1" w14:textId="1C39F13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торгов;</w:t>
      </w:r>
    </w:p>
    <w:p w14:paraId="70DD72B5" w14:textId="414B703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7A867CB1" w14:textId="092FA11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пользование;</w:t>
      </w:r>
    </w:p>
    <w:p w14:paraId="146A84B8" w14:textId="462FC97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55724868" w14:textId="5B8E7FBD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509526" w14:textId="7041A958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ПРОФИЛИРОВАНИЕ ЗАЯВИТЕЛЯ</w:t>
      </w:r>
    </w:p>
    <w:p w14:paraId="5A76A4B3" w14:textId="04C76874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995553" w14:textId="350DEB5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ЕПГУ.</w:t>
      </w:r>
    </w:p>
    <w:p w14:paraId="596B1303" w14:textId="5241DA0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(принадлежащих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регламенту.</w:t>
      </w:r>
    </w:p>
    <w:p w14:paraId="7BC54D54" w14:textId="1B02D46A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34774A" w14:textId="3A940855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6D141C1" w14:textId="569BA9B8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D443DC" w14:textId="3E11A73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регламента.</w:t>
      </w:r>
    </w:p>
    <w:p w14:paraId="7E3C11FB" w14:textId="3DEF29B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порядке:</w:t>
      </w:r>
    </w:p>
    <w:p w14:paraId="618AB9D3" w14:textId="1EB195D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10;</w:t>
      </w:r>
    </w:p>
    <w:p w14:paraId="2207C65F" w14:textId="056AE94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1F51E183" w14:textId="0B1AB93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23451E81" w14:textId="39BE177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(трех)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</w:p>
    <w:p w14:paraId="2DB01262" w14:textId="34A366D8" w:rsidR="002620E0" w:rsidRPr="002D02DC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BDF312" w14:textId="0C5F175A" w:rsidR="002620E0" w:rsidRPr="002D02DC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5022DF97" w14:textId="7BAD4DCC" w:rsidR="002620E0" w:rsidRPr="002D02DC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E88CD4" w14:textId="5F6076AB" w:rsidR="002620E0" w:rsidRPr="001A5C95" w:rsidRDefault="001A5C95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A5C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86F8D36" w14:textId="1EC45679" w:rsidR="002620E0" w:rsidRPr="001A5C95" w:rsidRDefault="002620E0" w:rsidP="001A5C9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A89358B" w14:textId="3F52D52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7CD80908" w14:textId="1369A79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корреспонденции,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информация.</w:t>
      </w:r>
    </w:p>
    <w:p w14:paraId="06DF7BB5" w14:textId="0110BE6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проверок:</w:t>
      </w:r>
    </w:p>
    <w:p w14:paraId="469995B6" w14:textId="5A3FB88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0D11417C" w14:textId="2D3933C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граждан;</w:t>
      </w:r>
    </w:p>
    <w:p w14:paraId="6A09E7C5" w14:textId="2F9BF2D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14:paraId="190D5379" w14:textId="04612D98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4819CE" w14:textId="5E6F327F" w:rsidR="002620E0" w:rsidRPr="006139A3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C12CD4C" w14:textId="1F1EDD5D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5AD82A" w14:textId="56B5D79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проверок.</w:t>
      </w:r>
    </w:p>
    <w:p w14:paraId="5023B154" w14:textId="74CBC56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органа.</w:t>
      </w:r>
    </w:p>
    <w:p w14:paraId="0456B6EA" w14:textId="433AE5B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подлежат:</w:t>
      </w:r>
    </w:p>
    <w:p w14:paraId="0DB3E8DB" w14:textId="2AD3396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49F8D5BA" w14:textId="21D5F00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регламента;</w:t>
      </w:r>
    </w:p>
    <w:p w14:paraId="6A2C14F0" w14:textId="504D557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382C2942" w14:textId="5800FA0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11379C4D" w14:textId="6AB723C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6D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Усть-Балейского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2E03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D73E8DA" w14:textId="25EA995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14:paraId="02B8B37D" w14:textId="344BA04F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BC86A1" w14:textId="0F22530F" w:rsidR="002620E0" w:rsidRPr="006139A3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6085BB82" w14:textId="5451B603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774F15" w14:textId="3099E44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4D219ED6" w14:textId="243AC8E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законодательства.</w:t>
      </w:r>
    </w:p>
    <w:p w14:paraId="1DD75927" w14:textId="6AC4D424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08DFFE" w14:textId="52EADDCF" w:rsidR="002620E0" w:rsidRPr="006139A3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39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185D49D" w14:textId="1C0B5F78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3A4D7E" w14:textId="04584B8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(действий).</w:t>
      </w:r>
    </w:p>
    <w:p w14:paraId="35BBDF66" w14:textId="34265AE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14:paraId="03761304" w14:textId="1F0EEFC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14:paraId="63C43474" w14:textId="61925A2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регламента.</w:t>
      </w:r>
    </w:p>
    <w:p w14:paraId="791D2239" w14:textId="24BC7B0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устраняют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нарушений.</w:t>
      </w:r>
    </w:p>
    <w:p w14:paraId="6DB6EDF9" w14:textId="65D2C27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доводится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направивших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предложения.</w:t>
      </w:r>
    </w:p>
    <w:p w14:paraId="1DD460AC" w14:textId="5403887E" w:rsidR="002620E0" w:rsidRPr="002D02DC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CEAC56" w14:textId="4F370F6E" w:rsidR="002D28E8" w:rsidRPr="002D02DC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V. </w:t>
      </w:r>
      <w:r w:rsidRPr="002D02DC">
        <w:rPr>
          <w:rFonts w:ascii="Arial" w:eastAsia="Times New Roman" w:hAnsi="Arial" w:cs="Arial"/>
          <w:b/>
          <w:sz w:val="24"/>
          <w:szCs w:val="24"/>
          <w:lang w:eastAsia="ru-RU"/>
        </w:rPr>
        <w:t>ДОСУДЕБНЫЙ (ВНЕСУДЕБНЫЙ) ПОРЯДОК ОБЖАЛОВАНИЯ РЕШЕНИЙ И ДЕЙСТВИЙ</w:t>
      </w:r>
      <w:r w:rsidRPr="006139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sz w:val="24"/>
          <w:szCs w:val="24"/>
          <w:lang w:eastAsia="ru-RU"/>
        </w:rPr>
        <w:t>(БЕЗДЕЙСТВИЯ) ОРГАНА, ПРЕДОСТАВЛЯЮЩЕГО МУНИЦИПАЛЬНУЮ</w:t>
      </w:r>
      <w:r w:rsidRPr="006139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sz w:val="24"/>
          <w:szCs w:val="24"/>
          <w:lang w:eastAsia="ru-RU"/>
        </w:rPr>
        <w:t>УСЛУГУ, МФЦ, ОРГАНИЗАЦИЙ, УКАЗАННЫХ В ЧАСТИ 1.1 СТАТЬИ 16 ФЕДЕРАЛЬНОГО</w:t>
      </w:r>
      <w:r w:rsidRPr="006139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sz w:val="24"/>
          <w:szCs w:val="24"/>
          <w:lang w:eastAsia="ru-RU"/>
        </w:rPr>
        <w:t>ЗАКОНА № 210-ФЗ, А ТАКЖЕ ИХ ДОЛЖНОСТНЫХ ЛИЦ, ГОСУДАРСТВЕННЫХ ИЛИ</w:t>
      </w:r>
    </w:p>
    <w:p w14:paraId="25B630D7" w14:textId="13AAACCD" w:rsidR="002D28E8" w:rsidRPr="002D02DC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СЛУЖАЩИХ, РАБОТНИКОВ</w:t>
      </w:r>
    </w:p>
    <w:p w14:paraId="597C7A86" w14:textId="77777777" w:rsidR="002D28E8" w:rsidRPr="002D02DC" w:rsidRDefault="002D28E8" w:rsidP="00613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755F64" w14:textId="2EF33550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служащих,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работников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(внесудебном)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жалоба).</w:t>
      </w:r>
    </w:p>
    <w:p w14:paraId="0CD94AB6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14:paraId="0713D142" w14:textId="14F39958" w:rsidR="002D28E8" w:rsidRPr="006139A3" w:rsidRDefault="006139A3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  <w:r w:rsidRPr="006139A3">
        <w:rPr>
          <w:rFonts w:ascii="Arial" w:eastAsia="SimSun" w:hAnsi="Arial" w:cs="Arial"/>
          <w:bCs/>
          <w:sz w:val="24"/>
          <w:szCs w:val="24"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E4F79BD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14:paraId="69FE1A4E" w14:textId="3031037E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5.2.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досудебном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(внесудебном)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порядке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заявитель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(представитель)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вправе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обратиться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жалобой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письменной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форме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бумажном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носителе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или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электронной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форме: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</w:p>
    <w:p w14:paraId="54440996" w14:textId="272E5A2E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Уполномоченный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-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(или)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(бездействие)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должностного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лица,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руководителя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структурного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подразделения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органа,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(бездействие)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органа,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руководителя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органа;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</w:p>
    <w:p w14:paraId="5130A4DF" w14:textId="419976FD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вышестоящий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(или)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(бездействие)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должностного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лица,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руководителя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структурного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подразделения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органа;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к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руководителю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16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-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(бездействие)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работника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16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210-ФЗ;</w:t>
      </w:r>
    </w:p>
    <w:p w14:paraId="5231CFA2" w14:textId="37B8E17D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к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учредителю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16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-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(бездействие)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16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210-ФЗ.</w:t>
      </w:r>
    </w:p>
    <w:p w14:paraId="5BF764C6" w14:textId="2C7116FA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lastRenderedPageBreak/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органе,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16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учредителя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16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определяются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уполномоченные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рассмотрение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жалоб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должностные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лица.</w:t>
      </w:r>
    </w:p>
    <w:p w14:paraId="3CE1E17D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14:paraId="40943EEB" w14:textId="68250732" w:rsidR="002D28E8" w:rsidRPr="006139A3" w:rsidRDefault="006139A3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  <w:r w:rsidRPr="006139A3">
        <w:rPr>
          <w:rFonts w:ascii="Arial" w:eastAsia="SimSun" w:hAnsi="Arial" w:cs="Arial"/>
          <w:bCs/>
          <w:sz w:val="24"/>
          <w:szCs w:val="24"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23E944B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14:paraId="05CBA956" w14:textId="1B30E60A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5.3.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Информация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порядке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подачи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рассмотрения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жалобы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размещается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информационных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стендах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местах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сайте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органа,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ЕПГУ,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также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предоставляется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устной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форме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телефону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(или)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личном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приеме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в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письменной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форме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почтовым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отправлением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адресу,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указанному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заявителем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(представителем).</w:t>
      </w:r>
    </w:p>
    <w:p w14:paraId="712C0289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14:paraId="406A27BF" w14:textId="1AD42801" w:rsidR="002D28E8" w:rsidRPr="006139A3" w:rsidRDefault="006139A3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  <w:r w:rsidRPr="006139A3">
        <w:rPr>
          <w:rFonts w:ascii="Arial" w:eastAsia="SimSun" w:hAnsi="Arial" w:cs="Arial"/>
          <w:bCs/>
          <w:sz w:val="24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4383AC78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ar-SA"/>
        </w:rPr>
      </w:pPr>
    </w:p>
    <w:p w14:paraId="2D7C4885" w14:textId="74697894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5.4.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Порядок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досудебного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(внесудебного)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обжалования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(бездействия)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Уполномоченного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органа,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предоставляющего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муниципальную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услугу,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также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его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должностных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лиц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регулируется:</w:t>
      </w:r>
    </w:p>
    <w:p w14:paraId="13F6D064" w14:textId="046BF06F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Федеральным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законом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210-ФЗ;</w:t>
      </w:r>
    </w:p>
    <w:p w14:paraId="7EA53709" w14:textId="038C5888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2D02DC">
        <w:rPr>
          <w:rFonts w:ascii="Arial" w:eastAsia="SimSun" w:hAnsi="Arial" w:cs="Arial"/>
          <w:sz w:val="24"/>
          <w:szCs w:val="24"/>
          <w:lang w:eastAsia="ar-SA"/>
        </w:rPr>
        <w:t>постановлением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Правительства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Российской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Федерации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от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20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ноября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2012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г.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1198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«О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федеральной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государственной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информационной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системе,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обеспечивающей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процесс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досудебного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(внесудебного)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обжалования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решений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действий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(бездействия),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совершенных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государственных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и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муниципальных</w:t>
      </w:r>
      <w:r w:rsidR="002D02DC" w:rsidRPr="002D02DC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2D02DC">
        <w:rPr>
          <w:rFonts w:ascii="Arial" w:eastAsia="SimSun" w:hAnsi="Arial" w:cs="Arial"/>
          <w:sz w:val="24"/>
          <w:szCs w:val="24"/>
          <w:lang w:eastAsia="ar-SA"/>
        </w:rPr>
        <w:t>услуг».</w:t>
      </w:r>
    </w:p>
    <w:p w14:paraId="233D42A4" w14:textId="77777777" w:rsidR="002D28E8" w:rsidRPr="002D02DC" w:rsidRDefault="002D28E8" w:rsidP="006139A3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14:paraId="0032567D" w14:textId="48FA4E12" w:rsidR="002D28E8" w:rsidRPr="002D02DC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62CA2C6" w14:textId="77777777" w:rsidR="002D28E8" w:rsidRPr="006139A3" w:rsidRDefault="002D28E8" w:rsidP="006139A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96D439A" w14:textId="6AFFE657" w:rsidR="002D28E8" w:rsidRPr="006139A3" w:rsidRDefault="006139A3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39A3">
        <w:rPr>
          <w:rFonts w:ascii="Arial" w:eastAsia="Times New Roman" w:hAnsi="Arial" w:cs="Arial"/>
          <w:bCs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0FC71941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4208FD4" w14:textId="0B4EB91D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осуществляет:</w:t>
      </w:r>
    </w:p>
    <w:p w14:paraId="503AA137" w14:textId="233CBFF7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14:paraId="744795B7" w14:textId="0661DC61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составление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выписок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услуг;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478C68" w14:textId="6D0BD7E0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действия,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210-ФЗ.</w:t>
      </w:r>
    </w:p>
    <w:p w14:paraId="48E26698" w14:textId="3F76C415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14:paraId="3086B5F4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AFF1839" w14:textId="0D155125" w:rsidR="002D28E8" w:rsidRPr="006139A3" w:rsidRDefault="006139A3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39A3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ИНФОРМИРОВАНИЕ ЗАЯВИТЕЛЕЙ</w:t>
      </w:r>
    </w:p>
    <w:p w14:paraId="67512097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E5C318D" w14:textId="13480818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14:paraId="21E5A8E5" w14:textId="7E1F69A5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привлечения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сайтах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14:paraId="028D154A" w14:textId="366255FD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лично,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почтовых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отправлений,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почте.</w:t>
      </w:r>
    </w:p>
    <w:p w14:paraId="79765EEB" w14:textId="2314EE43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корректной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официально-делового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стиля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речи.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Рекомендуемое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минут,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секторе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услугах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14:paraId="4D244F90" w14:textId="0DE3ABE7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начинаться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отчестве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звонок.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14:paraId="050D3157" w14:textId="567F8504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продолжительное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предложить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заявителю:</w:t>
      </w:r>
    </w:p>
    <w:p w14:paraId="662A8AE7" w14:textId="2C10BA9B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(ответ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обращении);</w:t>
      </w:r>
    </w:p>
    <w:p w14:paraId="091FB7E2" w14:textId="100A4085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назначить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консультаций.</w:t>
      </w:r>
    </w:p>
    <w:p w14:paraId="20DE0529" w14:textId="0A915DA6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консультировании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обращениям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поступившем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почтовому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адресу,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поступившем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14:paraId="0078C83F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4A6BDE7" w14:textId="5EC66737" w:rsidR="002D28E8" w:rsidRPr="006139A3" w:rsidRDefault="006139A3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39A3">
        <w:rPr>
          <w:rFonts w:ascii="Arial" w:eastAsia="Times New Roman" w:hAnsi="Arial" w:cs="Arial"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14:paraId="7BD0166A" w14:textId="77777777" w:rsidR="002D28E8" w:rsidRPr="006139A3" w:rsidRDefault="002D28E8" w:rsidP="006139A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8F8E17E" w14:textId="49552777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последующей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(представителю)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заключенному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Соглашению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14:paraId="7EEFA677" w14:textId="2699E9B1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Соглашением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взаимодействии.</w:t>
      </w:r>
    </w:p>
    <w:p w14:paraId="4AD221A2" w14:textId="2F31454B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очередности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номерного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талона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терминала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очереди,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</w:p>
    <w:p w14:paraId="7A612E2C" w14:textId="64364D6F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D354484" w14:textId="7A9F7FB0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устанавливает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F9289F0" w14:textId="6BE9134F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заявителя);</w:t>
      </w:r>
    </w:p>
    <w:p w14:paraId="33C2C47C" w14:textId="27C137CE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ГИС;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1F88C1B" w14:textId="0A9C40ED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распечатывает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изображением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герба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Федерации);</w:t>
      </w:r>
    </w:p>
    <w:p w14:paraId="4723D774" w14:textId="3B0F6868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изображением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герба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Федерации);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50D4958" w14:textId="22D82929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документ;</w:t>
      </w:r>
    </w:p>
    <w:p w14:paraId="29C38465" w14:textId="4762C827" w:rsidR="002D28E8" w:rsidRPr="002D02DC" w:rsidRDefault="002D28E8" w:rsidP="002D02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смс-опросе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2D02DC" w:rsidRPr="002D02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14:paraId="4CBADED9" w14:textId="77777777" w:rsidR="002D28E8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A9DD1B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835452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573A9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58C677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BE756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F13FE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6BCB92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012B6A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3E5E6F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212DE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E4A5D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A1A80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C80F45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0A0629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DC823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B022E3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B2173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9CB747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2A6C1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2DB822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CAD5F7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701C4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039642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1CEB8" w14:textId="77777777" w:rsidR="006139A3" w:rsidRPr="002D02DC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04019A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BE3176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7C3E67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2DAA5" w14:textId="7777777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3AD510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0CC105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55C08C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C88BB4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A47839" w14:textId="367DEBB9" w:rsidR="002620E0" w:rsidRPr="006139A3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lastRenderedPageBreak/>
        <w:t>Приложение</w:t>
      </w:r>
      <w:r w:rsidR="002D02DC"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№</w:t>
      </w:r>
      <w:r w:rsidR="002D02DC"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1</w:t>
      </w:r>
    </w:p>
    <w:p w14:paraId="6DA4D1AF" w14:textId="5BF7FD8F" w:rsidR="002620E0" w:rsidRPr="006139A3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к</w:t>
      </w:r>
      <w:r w:rsidR="002D02DC"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административному</w:t>
      </w:r>
      <w:r w:rsidR="002D02DC"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регламенту</w:t>
      </w:r>
    </w:p>
    <w:p w14:paraId="670D2281" w14:textId="1047C466" w:rsidR="002620E0" w:rsidRPr="006139A3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предоставления</w:t>
      </w:r>
      <w:r w:rsidR="002D02DC"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муниципальной</w:t>
      </w:r>
      <w:r w:rsidR="002D02DC"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b/>
          <w:bCs/>
          <w:color w:val="000000"/>
          <w:lang w:eastAsia="ru-RU"/>
        </w:rPr>
        <w:t>услуги</w:t>
      </w:r>
    </w:p>
    <w:p w14:paraId="7DF1997C" w14:textId="2368293E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389A1618" w14:textId="4DEBD2C1" w:rsidR="002620E0" w:rsidRPr="006139A3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139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ПРИЗНАКИ,</w:t>
      </w:r>
      <w:r w:rsidRPr="006139A3">
        <w:rPr>
          <w:rFonts w:ascii="Arial" w:eastAsia="Times New Roman" w:hAnsi="Arial" w:cs="Arial"/>
          <w:b/>
          <w:bCs/>
          <w:color w:val="000000"/>
          <w:spacing w:val="-14"/>
          <w:sz w:val="30"/>
          <w:szCs w:val="30"/>
          <w:lang w:eastAsia="ru-RU"/>
        </w:rPr>
        <w:t xml:space="preserve"> </w:t>
      </w:r>
      <w:r w:rsidRPr="006139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ОПРЕДЕЛЯЮЩИЕ</w:t>
      </w:r>
      <w:r w:rsidRPr="006139A3">
        <w:rPr>
          <w:rFonts w:ascii="Arial" w:eastAsia="Times New Roman" w:hAnsi="Arial" w:cs="Arial"/>
          <w:b/>
          <w:bCs/>
          <w:color w:val="000000"/>
          <w:spacing w:val="-12"/>
          <w:sz w:val="30"/>
          <w:szCs w:val="30"/>
          <w:lang w:eastAsia="ru-RU"/>
        </w:rPr>
        <w:t xml:space="preserve"> </w:t>
      </w:r>
      <w:r w:rsidRPr="006139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ВАРИАНТ</w:t>
      </w:r>
      <w:r w:rsidRPr="006139A3">
        <w:rPr>
          <w:rFonts w:ascii="Arial" w:eastAsia="Times New Roman" w:hAnsi="Arial" w:cs="Arial"/>
          <w:b/>
          <w:bCs/>
          <w:color w:val="000000"/>
          <w:spacing w:val="-12"/>
          <w:sz w:val="30"/>
          <w:szCs w:val="30"/>
          <w:lang w:eastAsia="ru-RU"/>
        </w:rPr>
        <w:t xml:space="preserve"> </w:t>
      </w:r>
      <w:r w:rsidRPr="006139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ПРЕДОСТАВЛЕНИЯ</w:t>
      </w:r>
      <w:r w:rsidRPr="006139A3">
        <w:rPr>
          <w:rFonts w:ascii="Arial" w:eastAsia="Times New Roman" w:hAnsi="Arial" w:cs="Arial"/>
          <w:b/>
          <w:bCs/>
          <w:color w:val="000000"/>
          <w:spacing w:val="-14"/>
          <w:sz w:val="30"/>
          <w:szCs w:val="30"/>
          <w:lang w:eastAsia="ru-RU"/>
        </w:rPr>
        <w:t xml:space="preserve"> </w:t>
      </w:r>
      <w:r w:rsidRPr="006139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МУНИЦИПАЛЬНОЙ</w:t>
      </w:r>
      <w:r w:rsidRPr="006139A3">
        <w:rPr>
          <w:rFonts w:ascii="Arial" w:eastAsia="Times New Roman" w:hAnsi="Arial" w:cs="Arial"/>
          <w:b/>
          <w:bCs/>
          <w:color w:val="000000"/>
          <w:spacing w:val="-2"/>
          <w:sz w:val="30"/>
          <w:szCs w:val="30"/>
          <w:lang w:eastAsia="ru-RU"/>
        </w:rPr>
        <w:t xml:space="preserve"> </w:t>
      </w:r>
      <w:r w:rsidRPr="006139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УСЛУГИ</w:t>
      </w:r>
    </w:p>
    <w:p w14:paraId="0A4E6DDD" w14:textId="6E02FAC0" w:rsidR="002620E0" w:rsidRPr="006139A3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9797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742"/>
        <w:gridCol w:w="5531"/>
      </w:tblGrid>
      <w:tr w:rsidR="002620E0" w:rsidRPr="006139A3" w14:paraId="6C6C5307" w14:textId="77777777" w:rsidTr="006139A3">
        <w:trPr>
          <w:trHeight w:val="7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97446" w14:textId="0671E21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9C17" w14:textId="1D7AF31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признака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6DF2B" w14:textId="24E14B69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признака</w:t>
            </w:r>
          </w:p>
        </w:tc>
      </w:tr>
      <w:tr w:rsidR="002620E0" w:rsidRPr="006139A3" w14:paraId="54AB926F" w14:textId="77777777" w:rsidTr="006139A3">
        <w:trPr>
          <w:trHeight w:val="40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A2EA7" w14:textId="77777777" w:rsidR="002620E0" w:rsidRPr="006139A3" w:rsidRDefault="002620E0" w:rsidP="002D02DC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C80EE" w14:textId="77777777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AF026" w14:textId="77777777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620E0" w:rsidRPr="006139A3" w14:paraId="35076320" w14:textId="77777777" w:rsidTr="006139A3">
        <w:trPr>
          <w:trHeight w:val="220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D81BE" w14:textId="77777777" w:rsidR="002620E0" w:rsidRPr="006139A3" w:rsidRDefault="002620E0" w:rsidP="002D02DC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7328F" w14:textId="6B49FA8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B7E4C" w14:textId="556B730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аренду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  <w:p w14:paraId="5A992E75" w14:textId="43250C6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плату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  <w:p w14:paraId="41981A4B" w14:textId="0190B92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</w:p>
          <w:p w14:paraId="03357648" w14:textId="2D18D49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постоянное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(бессрочное)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</w:p>
        </w:tc>
      </w:tr>
      <w:tr w:rsidR="002620E0" w:rsidRPr="006139A3" w14:paraId="0AB06257" w14:textId="77777777" w:rsidTr="006139A3">
        <w:trPr>
          <w:trHeight w:val="755"/>
        </w:trPr>
        <w:tc>
          <w:tcPr>
            <w:tcW w:w="9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29A97" w14:textId="7CA4FA27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Критерии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формирования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вариантов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подуслуги</w:t>
            </w:r>
            <w:proofErr w:type="spellEnd"/>
          </w:p>
          <w:p w14:paraId="02A18D24" w14:textId="162DAFF9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«Предоставление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аренду»</w:t>
            </w:r>
          </w:p>
        </w:tc>
      </w:tr>
      <w:tr w:rsidR="002620E0" w:rsidRPr="006139A3" w14:paraId="465DD0F9" w14:textId="77777777" w:rsidTr="006139A3">
        <w:trPr>
          <w:trHeight w:val="59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694B" w14:textId="77777777" w:rsidR="002620E0" w:rsidRPr="006139A3" w:rsidRDefault="002620E0" w:rsidP="002D02DC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29DF" w14:textId="46FB384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Кто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услугой?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80D1E" w14:textId="75E4BA0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</w:p>
          <w:p w14:paraId="113C0378" w14:textId="16DCDFC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Представитель</w:t>
            </w:r>
          </w:p>
        </w:tc>
      </w:tr>
      <w:tr w:rsidR="002620E0" w:rsidRPr="006139A3" w14:paraId="6C3ECACA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6AF66" w14:textId="77777777" w:rsidR="002620E0" w:rsidRPr="006139A3" w:rsidRDefault="002620E0" w:rsidP="002D02DC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38A10" w14:textId="4A3FB5D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4F85" w14:textId="2D63B89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Физическое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  <w:p w14:paraId="561B74A3" w14:textId="1974E62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Индивидуальный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предприниматель</w:t>
            </w:r>
          </w:p>
          <w:p w14:paraId="76566A74" w14:textId="1A54FBF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</w:tr>
      <w:tr w:rsidR="002620E0" w:rsidRPr="006139A3" w14:paraId="6F729A0E" w14:textId="77777777" w:rsidTr="006139A3">
        <w:trPr>
          <w:trHeight w:val="105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6A1E4" w14:textId="77777777" w:rsidR="002620E0" w:rsidRPr="006139A3" w:rsidRDefault="002620E0" w:rsidP="002D02DC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D8111" w14:textId="6550D98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иностранным</w:t>
            </w:r>
            <w:r w:rsidR="002D02DC" w:rsidRPr="006139A3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юридическим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лицом?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D4FD3" w14:textId="0A83E00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РФ</w:t>
            </w:r>
          </w:p>
          <w:p w14:paraId="652C4C28" w14:textId="2CFCEB9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Иностранное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</w:tr>
      <w:tr w:rsidR="002620E0" w:rsidRPr="006139A3" w14:paraId="4D485ABD" w14:textId="77777777" w:rsidTr="006139A3">
        <w:trPr>
          <w:trHeight w:val="537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D1123" w14:textId="77777777" w:rsidR="002620E0" w:rsidRPr="006139A3" w:rsidRDefault="002620E0" w:rsidP="002D02DC">
            <w:pPr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71D8B" w14:textId="103D07C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(физическое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52F51" w14:textId="7C0A623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41451DC1" w14:textId="36ED090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арендованный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13933B19" w14:textId="5EBD939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испрашивающий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сенокошения,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выпаса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животных,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огородничества</w:t>
            </w:r>
          </w:p>
          <w:p w14:paraId="124EFA96" w14:textId="2DF3048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застроенной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7AF0116C" w14:textId="19B15D2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уполномоченное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общего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собрания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членов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садоводческого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огороднического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товарищества</w:t>
            </w:r>
          </w:p>
          <w:p w14:paraId="66D960A1" w14:textId="7A47F22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Член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садоводческого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огороднического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товарищества</w:t>
            </w:r>
          </w:p>
          <w:p w14:paraId="3C5CFF31" w14:textId="7FBE495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имеющий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первоочередное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56B6DA8F" w14:textId="7058D0A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расположенного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участке,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них</w:t>
            </w:r>
          </w:p>
          <w:p w14:paraId="3FEB7F09" w14:textId="1977ED0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48754300" w14:textId="5480D59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559842D2" w14:textId="0471A41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собственность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</w:tc>
      </w:tr>
      <w:tr w:rsidR="002620E0" w:rsidRPr="006139A3" w14:paraId="06CD531F" w14:textId="77777777" w:rsidTr="006139A3">
        <w:trPr>
          <w:trHeight w:val="252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E67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5876" w14:textId="336764C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497C9" w14:textId="3C226AC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имеющий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заключение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нового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</w:p>
          <w:p w14:paraId="081FC999" w14:textId="6060520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4685A250" w14:textId="5E3F99A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предназначенного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производства</w:t>
            </w:r>
          </w:p>
          <w:p w14:paraId="0FB0A597" w14:textId="3455B80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2695A77C" w14:textId="77777777" w:rsidTr="006139A3">
        <w:trPr>
          <w:trHeight w:val="105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A87C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6D97E" w14:textId="7A1317C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A391" w14:textId="26F51FD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5589E7FD" w14:textId="05864BB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A0742B4" w14:textId="77777777" w:rsidTr="006139A3">
        <w:trPr>
          <w:trHeight w:val="105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6F9F7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623A" w14:textId="2624E57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541AE" w14:textId="49EEF8F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EE59EBC" w14:textId="0726A56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67883E25" w14:textId="77777777" w:rsidTr="006139A3">
        <w:trPr>
          <w:trHeight w:val="105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6B3E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08DD1" w14:textId="20E8201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33.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D7027" w14:textId="2F60226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69547137" w14:textId="11FBE6E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63D54529" w14:textId="77777777" w:rsidTr="006139A3">
        <w:trPr>
          <w:trHeight w:val="83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4F23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E4ECD" w14:textId="446CDDA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исходный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4471E850" w14:textId="47D26EC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A16BC" w14:textId="3CBCB31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F7703B1" w14:textId="7BCBD38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431C43BD" w14:textId="77777777" w:rsidTr="006139A3">
        <w:trPr>
          <w:trHeight w:val="82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B2804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AC712" w14:textId="6FF9F2F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39.</w:t>
            </w:r>
            <w:r w:rsidR="002D02DC" w:rsidRPr="006139A3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исходный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5943B80F" w14:textId="509DF64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EBF9" w14:textId="07AA292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9815EBE" w14:textId="7760742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2778D8F0" w14:textId="77777777" w:rsidTr="006139A3">
        <w:trPr>
          <w:trHeight w:val="164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F83A7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12.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56EA" w14:textId="50F6F98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52028" w14:textId="75C81F1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45DF6D81" w14:textId="19B0FAB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70D2334" w14:textId="77777777" w:rsidTr="006139A3">
        <w:trPr>
          <w:trHeight w:val="105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73851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8600F" w14:textId="77F95AA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9D0C0" w14:textId="2756A03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174A4386" w14:textId="519CEEF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0DC7A07B" w14:textId="77777777" w:rsidTr="006139A3">
        <w:trPr>
          <w:trHeight w:val="357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C4C3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4E160" w14:textId="3328217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(индивидуальный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предприниматель)?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70268" w14:textId="6C14B78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58842426" w14:textId="1165007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(фермерское)хозяйство,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своей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  <w:p w14:paraId="606BB3DF" w14:textId="4EB9B41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1EE06BB3" w14:textId="2AA301D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использующее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</w:p>
          <w:p w14:paraId="229064E8" w14:textId="501ABBA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застроенной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187BD893" w14:textId="58A29FE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арендованный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62302D08" w14:textId="6CD7001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Недропользователь</w:t>
            </w:r>
          </w:p>
          <w:p w14:paraId="6D3C7D7F" w14:textId="408746E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особой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  <w:p w14:paraId="44A75910" w14:textId="20CA254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концессионное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</w:p>
          <w:p w14:paraId="63109241" w14:textId="5C4253F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заключившее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эксплуатации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наемного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коммерческого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</w:p>
        </w:tc>
      </w:tr>
      <w:tr w:rsidR="002620E0" w:rsidRPr="006139A3" w14:paraId="17A403F1" w14:textId="77777777" w:rsidTr="006139A3">
        <w:trPr>
          <w:trHeight w:val="452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4527E" w14:textId="5288EE4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D9460" w14:textId="4C5C0C1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1F03A" w14:textId="2846802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охотхозяйственное</w:t>
            </w:r>
            <w:proofErr w:type="spellEnd"/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</w:p>
          <w:p w14:paraId="2499DA9B" w14:textId="3EC2925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водохранилища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(или)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гидротехнического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</w:p>
          <w:p w14:paraId="3D64379D" w14:textId="1CA7A9E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территориального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развития,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включенный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резидентов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  <w:p w14:paraId="48B64A91" w14:textId="4289C8A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свободной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территориях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Республики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города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Севастополя</w:t>
            </w:r>
          </w:p>
          <w:p w14:paraId="14576FED" w14:textId="4F559CB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добычу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(вылов)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</w:p>
          <w:p w14:paraId="796D8301" w14:textId="0EE10EB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товарную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аквакультуру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(товарное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рыбоводство)</w:t>
            </w:r>
          </w:p>
          <w:p w14:paraId="7947A822" w14:textId="54E252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4D0A1A69" w14:textId="5AF30AB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</w:tc>
      </w:tr>
      <w:tr w:rsidR="002620E0" w:rsidRPr="006139A3" w14:paraId="59F3F0D3" w14:textId="77777777" w:rsidTr="006139A3">
        <w:trPr>
          <w:trHeight w:val="268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7E73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15.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D87A4" w14:textId="1B9A10F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95893" w14:textId="69850F2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имеющий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заключение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нового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</w:p>
          <w:p w14:paraId="2407C982" w14:textId="31D153C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proofErr w:type="gramStart"/>
            <w:r w:rsidRPr="006139A3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59CA4C5A" w14:textId="71730AB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предназначенного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производства</w:t>
            </w:r>
          </w:p>
          <w:p w14:paraId="40E00784" w14:textId="05D9DF3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14:paraId="6D8D1F3A" w14:textId="211A6CE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06287EE3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AB91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CDEBC" w14:textId="7CEB845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71.</w:t>
            </w:r>
            <w:r w:rsidR="002D02DC" w:rsidRPr="006139A3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2309B188" w14:textId="5185BE3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C8313" w14:textId="0C9369D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1D6D537C" w14:textId="5ACA3EB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689EAC11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87ED7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6D6AC" w14:textId="3410749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63A652C8" w14:textId="064F7FB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2BBBD" w14:textId="683051A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FA92FE2" w14:textId="0417A15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33DCE5EF" w14:textId="77777777" w:rsidTr="006139A3">
        <w:trPr>
          <w:trHeight w:val="11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068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26624" w14:textId="304C5A3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несколькими</w:t>
            </w:r>
          </w:p>
          <w:p w14:paraId="31A566C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586D" w14:textId="783517B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одним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гражданином</w:t>
            </w:r>
          </w:p>
          <w:p w14:paraId="71A124A9" w14:textId="247895F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двумя</w:t>
            </w:r>
          </w:p>
          <w:p w14:paraId="4E086A25" w14:textId="0274CC9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более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</w:t>
            </w:r>
          </w:p>
        </w:tc>
      </w:tr>
      <w:tr w:rsidR="002620E0" w:rsidRPr="006139A3" w14:paraId="19429B80" w14:textId="77777777" w:rsidTr="006139A3">
        <w:trPr>
          <w:trHeight w:val="119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DC92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ADA5F" w14:textId="3C3F53B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80.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33285C5C" w14:textId="207D9CF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BF3D7" w14:textId="0E0B4A6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7E763E57" w14:textId="5D7E0E4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2BC1A9EE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435C6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FB037" w14:textId="4FF4270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01380C2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78D75" w14:textId="7794FB8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143AB86B" w14:textId="73F5783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0A67AE2D" w14:textId="77777777" w:rsidTr="006139A3">
        <w:trPr>
          <w:trHeight w:val="90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0C6C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DC44" w14:textId="13B0CA2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86.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</w:p>
          <w:p w14:paraId="140FE3BD" w14:textId="281B9F9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</w:p>
          <w:p w14:paraId="40A084A1" w14:textId="18349D3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EC74" w14:textId="057013E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2FD8016C" w14:textId="08D3290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</w:p>
          <w:p w14:paraId="0CBB5990" w14:textId="4F638B6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71E9108F" w14:textId="77777777" w:rsidTr="006139A3">
        <w:trPr>
          <w:trHeight w:val="20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A50D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5C01C" w14:textId="7FE0CDC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89.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осуществляет</w:t>
            </w:r>
          </w:p>
          <w:p w14:paraId="2C57CA97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недропользование?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3C338" w14:textId="7D59DFC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Проектная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документация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связанных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пользованием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недрами</w:t>
            </w:r>
          </w:p>
          <w:p w14:paraId="0E65164F" w14:textId="4C3A2E2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Государственное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задание,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предусматривающее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государственному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геологическому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изучению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</w:t>
            </w:r>
          </w:p>
          <w:p w14:paraId="57159BCE" w14:textId="58E19E0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контракт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14:paraId="73071622" w14:textId="26BE820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геологическому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изучению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</w:t>
            </w:r>
          </w:p>
        </w:tc>
      </w:tr>
      <w:tr w:rsidR="002620E0" w:rsidRPr="006139A3" w14:paraId="7275DA96" w14:textId="77777777" w:rsidTr="006139A3">
        <w:trPr>
          <w:trHeight w:val="17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21A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1E10E" w14:textId="60BA0FD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93.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</w:p>
          <w:p w14:paraId="4ED3D5EA" w14:textId="1C98AAA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осуществляется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добычу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(вылов)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</w:p>
          <w:p w14:paraId="2FC2475A" w14:textId="7F832FC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81D43" w14:textId="2E0BC87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</w:p>
          <w:p w14:paraId="42C77DD0" w14:textId="5F9761D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рыбопромыслового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7A3272AB" w14:textId="33D1F30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водными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биологическими</w:t>
            </w:r>
          </w:p>
          <w:p w14:paraId="7C660FB7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ресурсами</w:t>
            </w:r>
          </w:p>
        </w:tc>
      </w:tr>
      <w:tr w:rsidR="002620E0" w:rsidRPr="006139A3" w14:paraId="794C83A6" w14:textId="77777777" w:rsidTr="006139A3">
        <w:trPr>
          <w:trHeight w:val="1033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F971E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24.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51FA8" w14:textId="4705596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C4DFE" w14:textId="5BCF634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63C8DA92" w14:textId="239563A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застроенной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2B75EFF4" w14:textId="20C0553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пользователь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них</w:t>
            </w:r>
          </w:p>
          <w:p w14:paraId="6683201B" w14:textId="1FD8CB3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4F739C0D" w14:textId="1ECE96C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инженерно-технического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обеспечения</w:t>
            </w:r>
          </w:p>
          <w:p w14:paraId="21367C4F" w14:textId="2EBD483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Некоммерческая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организация,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424BB785" w14:textId="294E68B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стандартного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жилья</w:t>
            </w:r>
          </w:p>
          <w:p w14:paraId="6DCC3478" w14:textId="4DEB241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жилья</w:t>
            </w:r>
          </w:p>
          <w:p w14:paraId="4E05C08D" w14:textId="2946277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4DB8BCDC" w14:textId="252FB59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использующее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постоянного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(бессрочного)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</w:p>
          <w:p w14:paraId="43322361" w14:textId="74047EB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использующее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</w:p>
          <w:p w14:paraId="758429CF" w14:textId="1FB9D63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своей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  <w:p w14:paraId="6A44E7C7" w14:textId="4268898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социальных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  <w:p w14:paraId="707CA79D" w14:textId="51995D6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международных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обязательств</w:t>
            </w:r>
          </w:p>
          <w:p w14:paraId="79372892" w14:textId="11D185E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арендованный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541C50AA" w14:textId="616694E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Религиозная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</w:p>
          <w:p w14:paraId="5D4F6BB0" w14:textId="67D3F3F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Казачье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общество</w:t>
            </w:r>
          </w:p>
          <w:p w14:paraId="4AE32849" w14:textId="112F609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D02DC" w:rsidRPr="006139A3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  <w:p w14:paraId="078D6133" w14:textId="78C29FF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Недропользователь</w:t>
            </w:r>
          </w:p>
          <w:p w14:paraId="55D68B7C" w14:textId="378EC71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особой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  <w:p w14:paraId="22B20976" w14:textId="6CE31C9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Управляющая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компания,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привлеченная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функций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созданию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  <w:p w14:paraId="2321BF8C" w14:textId="2AA527A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особой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прилегающей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proofErr w:type="gramEnd"/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управлению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этими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ранее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созданными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</w:p>
          <w:p w14:paraId="60BE22DE" w14:textId="6528D95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взаимодействии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инфраструктуры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особой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</w:tc>
      </w:tr>
      <w:tr w:rsidR="002620E0" w:rsidRPr="006139A3" w14:paraId="623689B1" w14:textId="77777777" w:rsidTr="006139A3">
        <w:trPr>
          <w:trHeight w:val="906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371D1" w14:textId="24C10F39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211CE" w14:textId="2FAC9278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CC21" w14:textId="7A1F60E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концессионное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</w:p>
          <w:p w14:paraId="3C40BB9F" w14:textId="62BE38E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заключившее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эксплуатации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наемного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дома</w:t>
            </w:r>
          </w:p>
          <w:p w14:paraId="1A6A8DFE" w14:textId="6FAF2EE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специальный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инвестиционный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контракт</w:t>
            </w:r>
          </w:p>
          <w:p w14:paraId="04D60AD7" w14:textId="1FFA399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охотхозяйственное</w:t>
            </w:r>
            <w:proofErr w:type="spellEnd"/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</w:p>
          <w:p w14:paraId="226A8B1C" w14:textId="3490B83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водохранилища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гидротехнического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</w:p>
          <w:p w14:paraId="6C678311" w14:textId="6B87DE9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территориального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развития,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включенный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резидентов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  <w:p w14:paraId="5A1C1178" w14:textId="34E7766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свободной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территориях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Республики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города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Севастополя</w:t>
            </w:r>
          </w:p>
          <w:p w14:paraId="01D710D3" w14:textId="6FCD02E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добычу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(вылов)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</w:p>
          <w:p w14:paraId="32AD152B" w14:textId="0045DD8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товарную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аквакультуру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(товарное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рыбоводство)</w:t>
            </w:r>
          </w:p>
          <w:p w14:paraId="3511D409" w14:textId="737A18B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Научно-технологический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центр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фонд</w:t>
            </w:r>
          </w:p>
          <w:p w14:paraId="08003DB5" w14:textId="49329CC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Публично-правовая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компания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«Единый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заказчик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строительства»</w:t>
            </w:r>
          </w:p>
          <w:p w14:paraId="0C4BF377" w14:textId="0EB8781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Государственная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компания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«Российские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автомобильные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дороги»</w:t>
            </w:r>
          </w:p>
          <w:p w14:paraId="58C7E43C" w14:textId="2083CFE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Открытое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акционерное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общество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«Российские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железные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дороги»</w:t>
            </w:r>
          </w:p>
          <w:p w14:paraId="078BC0FF" w14:textId="516016B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указом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распоряжением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</w:p>
          <w:p w14:paraId="1777990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0910EA56" w14:textId="77777777" w:rsidTr="006139A3">
        <w:trPr>
          <w:trHeight w:val="268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D379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9C7EF" w14:textId="1F90543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80B3F" w14:textId="65F821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имеющий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заключение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нового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</w:p>
          <w:p w14:paraId="79B4272E" w14:textId="320C8C1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0F5011DD" w14:textId="0721C1C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предназначенного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производства</w:t>
            </w:r>
          </w:p>
          <w:p w14:paraId="0DCA1265" w14:textId="07D2C7B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</w:p>
          <w:p w14:paraId="1C306EA1" w14:textId="07512EA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26E6B418" w14:textId="77777777" w:rsidTr="006139A3">
        <w:trPr>
          <w:trHeight w:val="8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AA28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A2B92" w14:textId="754AE6B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139.</w:t>
            </w:r>
            <w:r w:rsidR="002D02DC" w:rsidRPr="006139A3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3CA67D05" w14:textId="01FD233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701C1" w14:textId="08C140D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140</w:t>
            </w:r>
            <w:r w:rsidR="002D28E8" w:rsidRPr="006139A3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3FAB3A41" w14:textId="3B38BAA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>141.</w:t>
            </w:r>
            <w:r w:rsidR="002D02DC" w:rsidRPr="006139A3">
              <w:rPr>
                <w:rFonts w:ascii="Courier New" w:eastAsia="Times New Roman" w:hAnsi="Courier New" w:cs="Courier New"/>
                <w:spacing w:val="-2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241ABAB6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7C67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F96E" w14:textId="02BB2D4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3C01A7BC" w14:textId="0C25E28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CA8AC" w14:textId="1295885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7D2F8BFF" w14:textId="559ADAF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73254447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9A25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28.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6F093" w14:textId="7833A5D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здание,</w:t>
            </w:r>
            <w:r w:rsidR="002D02DC" w:rsidRPr="006139A3">
              <w:rPr>
                <w:rFonts w:ascii="Courier New" w:eastAsia="Times New Roman" w:hAnsi="Courier New" w:cs="Courier New"/>
                <w:color w:val="000001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color w:val="000001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помещение</w:t>
            </w:r>
          </w:p>
          <w:p w14:paraId="33581DFB" w14:textId="3359F11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color w:val="000001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color w:val="000001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color w:val="000001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F335" w14:textId="329025D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78B92DF7" w14:textId="5C5AB19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6F350627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95931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FA151" w14:textId="25BF6FD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148.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32FC6549" w14:textId="3DBE38C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67897" w14:textId="28538FB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340CEEE1" w14:textId="1CFD764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62239A22" w14:textId="77777777" w:rsidTr="006139A3">
        <w:trPr>
          <w:trHeight w:val="119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ECE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1E83B" w14:textId="5CAE366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151.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6076ED82" w14:textId="214F959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27868" w14:textId="446C19B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21520201" w14:textId="5465597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2EED3538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CE5E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D1A7F" w14:textId="225B27D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154.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</w:p>
          <w:p w14:paraId="0F9E67D6" w14:textId="40E896F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22D38" w14:textId="6D8DE52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2D8DAB31" w14:textId="4978109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34E12D01" w14:textId="77777777" w:rsidTr="006139A3">
        <w:trPr>
          <w:trHeight w:val="11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F649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28DA9" w14:textId="3BFCFA7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</w:p>
          <w:p w14:paraId="17E1449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13789" w14:textId="7484252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федерального,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регионального,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</w:p>
          <w:p w14:paraId="078C6514" w14:textId="22F7CD3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федерального,</w:t>
            </w:r>
          </w:p>
          <w:p w14:paraId="300E6FBB" w14:textId="711209F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</w:p>
        </w:tc>
      </w:tr>
      <w:tr w:rsidR="002620E0" w:rsidRPr="006139A3" w14:paraId="72B7D16D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8518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BEC1" w14:textId="68C273F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717BC9DA" w14:textId="4F1C07A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A4EF" w14:textId="3248FC6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34F33EAA" w14:textId="7048763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F64E03F" w14:textId="77777777" w:rsidTr="006139A3">
        <w:trPr>
          <w:trHeight w:val="11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A425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04500" w14:textId="5F00ADA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получением</w:t>
            </w:r>
          </w:p>
          <w:p w14:paraId="5363BD5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43A47" w14:textId="53C9D40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Правительства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041C970E" w14:textId="5C98496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высшего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</w:p>
          <w:p w14:paraId="57DB9EB8" w14:textId="51DA3A2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0B4FB198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9DD6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3097C" w14:textId="1A6DBE4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166.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</w:p>
          <w:p w14:paraId="66EFC5DE" w14:textId="352078B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6BE2D" w14:textId="416F7A2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273A86BC" w14:textId="633887B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2E0E2B0E" w14:textId="77777777" w:rsidTr="006139A3">
        <w:trPr>
          <w:trHeight w:val="20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CB8CA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9C311" w14:textId="1B9E02F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169.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осуществляет</w:t>
            </w:r>
          </w:p>
          <w:p w14:paraId="002D716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недропользование?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3D9E0" w14:textId="6669A8F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Проектная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документация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связанных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пользованием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недрами</w:t>
            </w:r>
          </w:p>
          <w:p w14:paraId="13AA4A55" w14:textId="3B5077B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Государственное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задание,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предусматривающее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государственному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геологическому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изучению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</w:t>
            </w:r>
          </w:p>
          <w:p w14:paraId="06F26C95" w14:textId="229B29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контракт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14:paraId="1D3C5178" w14:textId="5C7D38B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геологическому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изучению</w:t>
            </w:r>
            <w:r w:rsidR="002D02DC" w:rsidRPr="006139A3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</w:t>
            </w:r>
          </w:p>
        </w:tc>
      </w:tr>
      <w:tr w:rsidR="002620E0" w:rsidRPr="006139A3" w14:paraId="3ADED519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6965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29B23" w14:textId="0BFFB38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173.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вид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</w:p>
          <w:p w14:paraId="50D68094" w14:textId="173972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наемного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 w:rsidR="002D02DC" w:rsidRPr="006139A3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планируется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осуществлять?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F9910" w14:textId="3C02EEE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Коммерческое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использование</w:t>
            </w:r>
          </w:p>
          <w:p w14:paraId="016FD8DA" w14:textId="55C7BE8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Социальное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использование</w:t>
            </w:r>
          </w:p>
        </w:tc>
      </w:tr>
      <w:tr w:rsidR="002620E0" w:rsidRPr="006139A3" w14:paraId="009E20AA" w14:textId="77777777" w:rsidTr="006139A3">
        <w:trPr>
          <w:trHeight w:val="179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1F8E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38.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571AF" w14:textId="5B2BF5E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осуществляется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добычу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(вылов)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</w:p>
          <w:p w14:paraId="507704EA" w14:textId="3CC3B4B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463A5" w14:textId="788903E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</w:p>
          <w:p w14:paraId="206F743B" w14:textId="1AC42C1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рыбопромыслового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6ECAB341" w14:textId="07F5665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водными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биологическими</w:t>
            </w:r>
          </w:p>
          <w:p w14:paraId="714BB65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ресурсами</w:t>
            </w:r>
          </w:p>
        </w:tc>
      </w:tr>
      <w:tr w:rsidR="002620E0" w:rsidRPr="006139A3" w14:paraId="6A972EEF" w14:textId="77777777" w:rsidTr="006139A3">
        <w:trPr>
          <w:trHeight w:val="11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7C82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5D144" w14:textId="477872F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получением</w:t>
            </w:r>
          </w:p>
          <w:p w14:paraId="6359E7E1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19C33" w14:textId="27D38B8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Указ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237214DD" w14:textId="2B571F1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046933E2" w14:textId="77777777" w:rsidTr="006139A3">
        <w:trPr>
          <w:trHeight w:val="29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F0800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6D953E" w14:textId="7CA062E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183.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034489" w14:textId="0D89089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>182.</w:t>
            </w:r>
            <w:r w:rsidR="002D02DC" w:rsidRPr="006139A3">
              <w:rPr>
                <w:rFonts w:ascii="Courier New" w:eastAsia="Times New Roman" w:hAnsi="Courier New" w:cs="Courier New"/>
                <w:spacing w:val="-2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</w:tc>
      </w:tr>
      <w:tr w:rsidR="002620E0" w:rsidRPr="006139A3" w14:paraId="19249822" w14:textId="77777777" w:rsidTr="006139A3">
        <w:trPr>
          <w:trHeight w:val="288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F81F18" w14:textId="109D496B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CDCC30" w14:textId="5A7C7D8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1F1990" w14:textId="62B4C1B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183.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</w:p>
        </w:tc>
      </w:tr>
      <w:tr w:rsidR="002620E0" w:rsidRPr="006139A3" w14:paraId="3833A1DB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ED1CA1" w14:textId="7CA57CAA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7022E1" w14:textId="3E062FD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(иностранное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F6FC22" w14:textId="60CECCB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застроенной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</w:tc>
      </w:tr>
      <w:tr w:rsidR="002620E0" w:rsidRPr="006139A3" w14:paraId="03D47F59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D531EA" w14:textId="55EAB787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E8B24E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0D1B14" w14:textId="0EA8ECF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184.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пользователь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</w:p>
        </w:tc>
      </w:tr>
      <w:tr w:rsidR="002620E0" w:rsidRPr="006139A3" w14:paraId="53AAC102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262BD6" w14:textId="33B9BBD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6C748D" w14:textId="17818BB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C02DD2" w14:textId="12E96CC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них</w:t>
            </w:r>
          </w:p>
        </w:tc>
      </w:tr>
      <w:tr w:rsidR="002620E0" w:rsidRPr="006139A3" w14:paraId="3599F363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BB3CE5" w14:textId="76B3623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1C0EDC" w14:textId="3A67776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72D674" w14:textId="540DFF4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185.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</w:p>
        </w:tc>
      </w:tr>
      <w:tr w:rsidR="002620E0" w:rsidRPr="006139A3" w14:paraId="54363904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1AEF3C" w14:textId="746491D8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58BB93" w14:textId="07287C3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20A3BC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</w:tc>
      </w:tr>
      <w:tr w:rsidR="002620E0" w:rsidRPr="006139A3" w14:paraId="448707FA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362080" w14:textId="039B9E0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89A45F" w14:textId="3DD8E1E3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738A22" w14:textId="4927B1B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186.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</w:p>
        </w:tc>
      </w:tr>
      <w:tr w:rsidR="002620E0" w:rsidRPr="006139A3" w14:paraId="69F2608E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49E28E" w14:textId="6CF95BF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85282B" w14:textId="1A2F293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62D783" w14:textId="5AFC409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инженерно-технического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обеспечения</w:t>
            </w:r>
          </w:p>
        </w:tc>
      </w:tr>
      <w:tr w:rsidR="002620E0" w:rsidRPr="006139A3" w14:paraId="70EA7E31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6F089F" w14:textId="291891F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AA77DB" w14:textId="5B2D90BA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C4D9F5" w14:textId="55DB769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187.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</w:p>
        </w:tc>
      </w:tr>
      <w:tr w:rsidR="002620E0" w:rsidRPr="006139A3" w14:paraId="5E2610BA" w14:textId="77777777" w:rsidTr="006139A3">
        <w:trPr>
          <w:trHeight w:val="298"/>
        </w:trPr>
        <w:tc>
          <w:tcPr>
            <w:tcW w:w="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8171B" w14:textId="36B69DC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B6A02" w14:textId="25B88D9B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EAAA9" w14:textId="5E7F72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</w:tc>
      </w:tr>
      <w:tr w:rsidR="002620E0" w:rsidRPr="006139A3" w14:paraId="7F8430D7" w14:textId="77777777" w:rsidTr="006139A3">
        <w:trPr>
          <w:trHeight w:val="29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5C88CF" w14:textId="47EDB96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F953D9" w14:textId="219815E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12A656" w14:textId="4BAEA47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188.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</w:p>
        </w:tc>
      </w:tr>
      <w:tr w:rsidR="002620E0" w:rsidRPr="006139A3" w14:paraId="3EF189E9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52B533" w14:textId="6A2BB4C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FE1A34" w14:textId="5CA7F9ED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400AF8" w14:textId="32F7967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социальных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</w:tc>
      </w:tr>
      <w:tr w:rsidR="002620E0" w:rsidRPr="006139A3" w14:paraId="2BC54BD1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4483DD" w14:textId="524B149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83956C" w14:textId="4FC72BD0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080570" w14:textId="7B38D5D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189.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выполнения</w:t>
            </w:r>
          </w:p>
        </w:tc>
      </w:tr>
      <w:tr w:rsidR="002620E0" w:rsidRPr="006139A3" w14:paraId="109EFD80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FA5842" w14:textId="5CC5728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18BE53" w14:textId="2AB1D5C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4A25F5" w14:textId="3287700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международных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обязательств</w:t>
            </w:r>
          </w:p>
        </w:tc>
      </w:tr>
      <w:tr w:rsidR="002620E0" w:rsidRPr="006139A3" w14:paraId="4CB573B3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6FE025" w14:textId="39D4597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F6B5F5" w14:textId="0741D4A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AF5750" w14:textId="106569E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190.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арендованный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38BE6E25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24797C" w14:textId="7EA8FB89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55739F" w14:textId="6672422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4171FB" w14:textId="61CB5CC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191.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</w:tr>
      <w:tr w:rsidR="002620E0" w:rsidRPr="006139A3" w14:paraId="1F49B9B9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94519C" w14:textId="445FD12A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0BDB82" w14:textId="22CEE8FB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F10496" w14:textId="4FEBB35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</w:tc>
      </w:tr>
      <w:tr w:rsidR="002620E0" w:rsidRPr="006139A3" w14:paraId="7BC70223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66AFC4" w14:textId="7F5BAC6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71EFF0" w14:textId="2588A4FD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0E75B9" w14:textId="36EFA03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192.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Недропользователь</w:t>
            </w:r>
          </w:p>
        </w:tc>
      </w:tr>
      <w:tr w:rsidR="002620E0" w:rsidRPr="006139A3" w14:paraId="1DEF2545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A9EC72" w14:textId="6D5C0A9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E086B0" w14:textId="65CBACF3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9BED65" w14:textId="2CC1E0A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193.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особой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</w:tc>
      </w:tr>
      <w:tr w:rsidR="002620E0" w:rsidRPr="006139A3" w14:paraId="67222616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7578EB" w14:textId="1A074700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ACB9B3" w14:textId="1B138D1D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5CB1EA" w14:textId="4C0B635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194.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</w:tr>
      <w:tr w:rsidR="002620E0" w:rsidRPr="006139A3" w14:paraId="3474D368" w14:textId="77777777" w:rsidTr="006139A3">
        <w:trPr>
          <w:trHeight w:val="298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1C1028" w14:textId="58B778D5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A4932A" w14:textId="475DCF6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AE9AC9" w14:textId="2E1E363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взаимодействии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инфраструктуры</w:t>
            </w:r>
          </w:p>
        </w:tc>
      </w:tr>
      <w:tr w:rsidR="002620E0" w:rsidRPr="006139A3" w14:paraId="4D1F4950" w14:textId="77777777" w:rsidTr="006139A3">
        <w:trPr>
          <w:trHeight w:val="298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DF1414" w14:textId="68421579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11E7D6" w14:textId="64B7EEBA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F7A270" w14:textId="341143C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особой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экономической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</w:tc>
      </w:tr>
      <w:tr w:rsidR="002620E0" w:rsidRPr="006139A3" w14:paraId="43377A26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4C611C" w14:textId="42D57C8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3645A4" w14:textId="2173E1B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1A6F95" w14:textId="2E7855D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195.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концессионное</w:t>
            </w:r>
          </w:p>
        </w:tc>
      </w:tr>
      <w:tr w:rsidR="002620E0" w:rsidRPr="006139A3" w14:paraId="555BD2A9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55E789" w14:textId="44D1040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A0438A" w14:textId="4EDB872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4BFDFE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</w:p>
        </w:tc>
      </w:tr>
      <w:tr w:rsidR="002620E0" w:rsidRPr="006139A3" w14:paraId="44974829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AD91FC" w14:textId="50EBEE3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C63C4D" w14:textId="4E80CC3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0421F4" w14:textId="2CA2BC6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196.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заключившее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</w:p>
        </w:tc>
      </w:tr>
      <w:tr w:rsidR="002620E0" w:rsidRPr="006139A3" w14:paraId="6CD57EBE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B82169" w14:textId="154A414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E6B528" w14:textId="6BDDD0C3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C06453" w14:textId="7245843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эксплуатации</w:t>
            </w:r>
          </w:p>
        </w:tc>
      </w:tr>
      <w:tr w:rsidR="002620E0" w:rsidRPr="006139A3" w14:paraId="1E531616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6C40E0" w14:textId="20F0DC4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01A2F9" w14:textId="38EE2ED0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D5FCE1" w14:textId="60546A2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наемного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дома</w:t>
            </w:r>
          </w:p>
        </w:tc>
      </w:tr>
      <w:tr w:rsidR="002620E0" w:rsidRPr="006139A3" w14:paraId="18C4BF80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83155E" w14:textId="30D2C5F1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D7AD02" w14:textId="29191D0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151B4A" w14:textId="6CF1FF3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197.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специальный</w:t>
            </w:r>
          </w:p>
        </w:tc>
      </w:tr>
      <w:tr w:rsidR="002620E0" w:rsidRPr="006139A3" w14:paraId="19D5BDA1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F34E44" w14:textId="1B8075D7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0E6C74" w14:textId="5E57048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63919B" w14:textId="1B992E4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инвестиционный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контракт</w:t>
            </w:r>
          </w:p>
        </w:tc>
      </w:tr>
      <w:tr w:rsidR="002620E0" w:rsidRPr="006139A3" w14:paraId="48C5BE61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D8868E" w14:textId="5E7169E9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AED0DA" w14:textId="4C0AE13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8EF7D0" w14:textId="58C5AFB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198.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охотхозяйственное</w:t>
            </w:r>
            <w:proofErr w:type="spellEnd"/>
          </w:p>
        </w:tc>
      </w:tr>
      <w:tr w:rsidR="002620E0" w:rsidRPr="006139A3" w14:paraId="4F991CD3" w14:textId="77777777" w:rsidTr="006139A3">
        <w:trPr>
          <w:trHeight w:val="298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256494" w14:textId="21586EB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907DB2" w14:textId="20F92663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33002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</w:p>
        </w:tc>
      </w:tr>
      <w:tr w:rsidR="002620E0" w:rsidRPr="006139A3" w14:paraId="57C270A9" w14:textId="77777777" w:rsidTr="006139A3">
        <w:trPr>
          <w:trHeight w:val="298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F3A9E3" w14:textId="3C4ED720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C93E23" w14:textId="0448E232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6181EF" w14:textId="6601F08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199.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</w:p>
        </w:tc>
      </w:tr>
      <w:tr w:rsidR="002620E0" w:rsidRPr="006139A3" w14:paraId="469C5E74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68F522" w14:textId="77DD015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910F37" w14:textId="00D97A07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01801B" w14:textId="17BFEC9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водохранилища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гидротехнического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</w:p>
        </w:tc>
      </w:tr>
      <w:tr w:rsidR="002620E0" w:rsidRPr="006139A3" w14:paraId="4E5B31BE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E06F64" w14:textId="4EA788F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1E34B4" w14:textId="396799E0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D8D474" w14:textId="4DA753F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200.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территориального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развития,</w:t>
            </w:r>
          </w:p>
        </w:tc>
      </w:tr>
      <w:tr w:rsidR="002620E0" w:rsidRPr="006139A3" w14:paraId="6911AF81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902A6E" w14:textId="68F8EF3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B880BA" w14:textId="39C768A1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2F0CFA" w14:textId="50AA26B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включенный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резидентов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зоны</w:t>
            </w:r>
          </w:p>
        </w:tc>
      </w:tr>
      <w:tr w:rsidR="002620E0" w:rsidRPr="006139A3" w14:paraId="41BA3BB1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86DC26" w14:textId="2E5D136D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B89A69" w14:textId="151A34D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088A9B" w14:textId="3DBE683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201.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добычу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(вылов)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</w:p>
        </w:tc>
      </w:tr>
      <w:tr w:rsidR="002620E0" w:rsidRPr="006139A3" w14:paraId="0AAE5F4F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90D7FC" w14:textId="552C230D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BA9A7D" w14:textId="3406DFF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C5933C" w14:textId="273A18C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</w:p>
        </w:tc>
      </w:tr>
      <w:tr w:rsidR="002620E0" w:rsidRPr="006139A3" w14:paraId="2B97D3A8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8B0C80" w14:textId="3DB87E78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6B6A30" w14:textId="362BBEDC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D56531" w14:textId="6CAAB11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202.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товарную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аквакультуру</w:t>
            </w:r>
          </w:p>
        </w:tc>
      </w:tr>
      <w:tr w:rsidR="002620E0" w:rsidRPr="006139A3" w14:paraId="2C5EF0A9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9F991D" w14:textId="3E7BC19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C1D981" w14:textId="54E90653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C22053" w14:textId="621DA2A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(товарное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рыбоводство)</w:t>
            </w:r>
          </w:p>
        </w:tc>
      </w:tr>
      <w:tr w:rsidR="002620E0" w:rsidRPr="006139A3" w14:paraId="66A168E7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435B6F" w14:textId="465E3AA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179B93" w14:textId="1ACE1346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B81F9B" w14:textId="598EA17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203.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</w:p>
        </w:tc>
      </w:tr>
      <w:tr w:rsidR="002620E0" w:rsidRPr="006139A3" w14:paraId="7EC4212B" w14:textId="77777777" w:rsidTr="006139A3">
        <w:trPr>
          <w:trHeight w:val="297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425FD3" w14:textId="5B5FE54D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630FCC" w14:textId="797A05A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61DF67" w14:textId="08C7A25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указом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распоряжением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</w:p>
        </w:tc>
      </w:tr>
      <w:tr w:rsidR="002620E0" w:rsidRPr="006139A3" w14:paraId="7D87CB4C" w14:textId="77777777" w:rsidTr="006139A3">
        <w:trPr>
          <w:trHeight w:val="311"/>
        </w:trPr>
        <w:tc>
          <w:tcPr>
            <w:tcW w:w="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97C03" w14:textId="608C8881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74FA3" w14:textId="44683DAF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7042C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4D5191B1" w14:textId="77777777" w:rsidTr="006139A3">
        <w:trPr>
          <w:trHeight w:val="268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F0F1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593F" w14:textId="2557E92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3A8F1" w14:textId="5BDC6EC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имеющий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заключение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нового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</w:p>
          <w:p w14:paraId="0B350457" w14:textId="604C671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0BF42878" w14:textId="3146115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предназначенного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производства</w:t>
            </w:r>
          </w:p>
          <w:p w14:paraId="30C1332D" w14:textId="4E53BFF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</w:p>
          <w:p w14:paraId="7ED505EF" w14:textId="6AAC432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3515960E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F147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1A313" w14:textId="268E9AC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211.</w:t>
            </w:r>
            <w:r w:rsidR="002D02DC" w:rsidRPr="006139A3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1E69FB6D" w14:textId="4799373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513F" w14:textId="67E90B9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2C3CD71F" w14:textId="58EC93C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3945AC72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A701A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B6732" w14:textId="05A7BC8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4952A329" w14:textId="6FA4FA6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A2601" w14:textId="3730B8D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71A09A20" w14:textId="12FD9AC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44D6EA64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74B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A9DFE" w14:textId="19630A4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помещение</w:t>
            </w:r>
          </w:p>
          <w:p w14:paraId="17DBDE23" w14:textId="57B59D0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5956B" w14:textId="138C97D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4AA20642" w14:textId="2A4AE0F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7174A82F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AE50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2250C" w14:textId="0AD72E7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220.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</w:p>
          <w:p w14:paraId="01342AD5" w14:textId="2A9F3D6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BEF51" w14:textId="5797040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66F8CA45" w14:textId="132BB12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EED8F70" w14:textId="77777777" w:rsidTr="006139A3">
        <w:trPr>
          <w:trHeight w:val="11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4FB3A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46.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6A620" w14:textId="296EF53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223.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3E201375" w14:textId="05812BF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756D4" w14:textId="5722EC0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1BEAEF5D" w14:textId="0CC9FCD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012538B1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48E9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DD9BE" w14:textId="1D803B5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66972709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17C61" w14:textId="55A9BED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4CCD7598" w14:textId="0A9213E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D93E3A8" w14:textId="77777777" w:rsidTr="006139A3">
        <w:trPr>
          <w:trHeight w:val="11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C8411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348A1" w14:textId="472506B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</w:p>
          <w:p w14:paraId="08E646A2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7392" w14:textId="726AC79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федерального,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регионального,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</w:p>
          <w:p w14:paraId="2ECE5CCA" w14:textId="6D19C7E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объектам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федерального,</w:t>
            </w:r>
          </w:p>
          <w:p w14:paraId="3DCA866D" w14:textId="73DDF95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</w:p>
        </w:tc>
      </w:tr>
      <w:tr w:rsidR="002620E0" w:rsidRPr="006139A3" w14:paraId="667BF835" w14:textId="77777777" w:rsidTr="006139A3">
        <w:trPr>
          <w:trHeight w:val="14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178A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D6EBC" w14:textId="251228A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232.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  <w:p w14:paraId="441E0F9E" w14:textId="723111C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предоставлением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</w:p>
          <w:p w14:paraId="5049FAC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5E6ED" w14:textId="7166C7F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Правительства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6618F500" w14:textId="72F4F8A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высшего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лица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4D3353CA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091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F3FD3" w14:textId="100DEBE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234.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</w:p>
          <w:p w14:paraId="19A04949" w14:textId="2343D04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841DF" w14:textId="498B960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6473E55F" w14:textId="516AFA6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4005969E" w14:textId="77777777" w:rsidTr="006139A3">
        <w:trPr>
          <w:trHeight w:val="20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243E6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3AE63" w14:textId="27FBC97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238.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осуществляет</w:t>
            </w:r>
          </w:p>
          <w:p w14:paraId="1295F20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недропользование?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26C6E" w14:textId="0C38D15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Проектная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документация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связанных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пользованием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недрами</w:t>
            </w:r>
          </w:p>
          <w:p w14:paraId="49B67DCB" w14:textId="586E102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Государственное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задание,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предусматривающее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государственному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геологическому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изучению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</w:t>
            </w:r>
          </w:p>
          <w:p w14:paraId="7904B9AC" w14:textId="6925A6B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контракт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14:paraId="4553EF06" w14:textId="3612557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геологическому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изучению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недр</w:t>
            </w:r>
          </w:p>
        </w:tc>
      </w:tr>
      <w:tr w:rsidR="002620E0" w:rsidRPr="006139A3" w14:paraId="65525B04" w14:textId="77777777" w:rsidTr="006139A3">
        <w:trPr>
          <w:trHeight w:val="8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F248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E878E" w14:textId="0B1B55E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242.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вид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наемного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планируется</w:t>
            </w:r>
          </w:p>
          <w:p w14:paraId="78930C6D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осуществлять?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0BA7E" w14:textId="6F49FB4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Коммерческое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использование</w:t>
            </w:r>
          </w:p>
          <w:p w14:paraId="000F4839" w14:textId="6ECE5B9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Социальное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использование</w:t>
            </w:r>
          </w:p>
        </w:tc>
      </w:tr>
      <w:tr w:rsidR="002620E0" w:rsidRPr="006139A3" w14:paraId="371A8C38" w14:textId="77777777" w:rsidTr="006139A3">
        <w:trPr>
          <w:trHeight w:val="178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A9E0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CE6B5" w14:textId="7B28B3D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осуществляется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добычу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(вылов)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</w:p>
          <w:p w14:paraId="33FB6CC5" w14:textId="2407A93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9230" w14:textId="3FE6469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246.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водных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ресурсов</w:t>
            </w:r>
          </w:p>
          <w:p w14:paraId="455D265C" w14:textId="0E0A9AE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рыбопромыслового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219578FB" w14:textId="039DDE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водными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Биологическими</w:t>
            </w:r>
          </w:p>
          <w:p w14:paraId="7E4EFBB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ресурсами</w:t>
            </w:r>
          </w:p>
        </w:tc>
      </w:tr>
      <w:tr w:rsidR="002620E0" w:rsidRPr="006139A3" w14:paraId="6F42FCBC" w14:textId="77777777" w:rsidTr="006139A3">
        <w:trPr>
          <w:trHeight w:val="11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0ECC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E6267" w14:textId="750D25C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получением</w:t>
            </w:r>
          </w:p>
          <w:p w14:paraId="5391EF6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D7B3" w14:textId="7BB9FB9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Указ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48F4B7FB" w14:textId="2F0D5C1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Распоряжение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6A2652A8" w14:textId="77777777" w:rsidTr="006139A3">
        <w:trPr>
          <w:trHeight w:val="597"/>
        </w:trPr>
        <w:tc>
          <w:tcPr>
            <w:tcW w:w="9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6AF5B" w14:textId="01F36C70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Критерии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формирования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вариантов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подуслуги</w:t>
            </w:r>
            <w:proofErr w:type="spellEnd"/>
          </w:p>
          <w:p w14:paraId="67E22806" w14:textId="630BD909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«Предоставление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плату»</w:t>
            </w:r>
          </w:p>
        </w:tc>
      </w:tr>
      <w:tr w:rsidR="002620E0" w:rsidRPr="006139A3" w14:paraId="20D52A17" w14:textId="77777777" w:rsidTr="006139A3">
        <w:trPr>
          <w:trHeight w:val="5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DE71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8645" w14:textId="7EF2CD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Кто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услугой?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4087E" w14:textId="523C060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</w:p>
          <w:p w14:paraId="58E69453" w14:textId="0AFDBAD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Представитель</w:t>
            </w:r>
          </w:p>
        </w:tc>
      </w:tr>
      <w:tr w:rsidR="002620E0" w:rsidRPr="006139A3" w14:paraId="745B400B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C8A7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56.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82C4D" w14:textId="7B2CEB1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86D9A" w14:textId="5CD2858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Физическое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  <w:p w14:paraId="6B416870" w14:textId="1A3AB52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Индивидуальный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предприниматель</w:t>
            </w:r>
          </w:p>
          <w:p w14:paraId="47507311" w14:textId="5867DB4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</w:tr>
      <w:tr w:rsidR="002620E0" w:rsidRPr="006139A3" w14:paraId="5244A512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4E346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FE93F" w14:textId="52F507E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иностранным</w:t>
            </w:r>
            <w:r w:rsidR="002D02DC" w:rsidRPr="006139A3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юридическим</w:t>
            </w:r>
          </w:p>
          <w:p w14:paraId="6723D041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лицом?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93A8F" w14:textId="05CCD2F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6B485DD5" w14:textId="019245D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Иностранное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</w:tr>
      <w:tr w:rsidR="002620E0" w:rsidRPr="006139A3" w14:paraId="0EE35AD4" w14:textId="77777777" w:rsidTr="006139A3">
        <w:trPr>
          <w:trHeight w:val="11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D849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3B77F" w14:textId="386A1CC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(физическое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3508A" w14:textId="1A32938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здании,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сооружении</w:t>
            </w:r>
          </w:p>
          <w:p w14:paraId="682589F5" w14:textId="7235AAB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Член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садоводческого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огороднического</w:t>
            </w:r>
          </w:p>
          <w:p w14:paraId="032A7551" w14:textId="710B136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некоммерческого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товарищества</w:t>
            </w:r>
          </w:p>
        </w:tc>
      </w:tr>
      <w:tr w:rsidR="002620E0" w:rsidRPr="006139A3" w14:paraId="4980DA1C" w14:textId="77777777" w:rsidTr="006139A3">
        <w:trPr>
          <w:trHeight w:val="8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0258C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54FC" w14:textId="79C2CC9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помещение</w:t>
            </w:r>
          </w:p>
          <w:p w14:paraId="08C21B52" w14:textId="3C9EBAB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ECF1D" w14:textId="1E4E768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7C7C5975" w14:textId="2AAA264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21F8E495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C40B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B461A" w14:textId="198E8E1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</w:p>
          <w:p w14:paraId="7B0D5871" w14:textId="3783E9D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6D0C6" w14:textId="1B448C0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2842129" w14:textId="575927D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452EB429" w14:textId="77777777" w:rsidTr="006139A3">
        <w:trPr>
          <w:trHeight w:val="14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F4EE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24646" w14:textId="3F35726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садоводческого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огороднического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товарищества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исходный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58FEAFEA" w14:textId="445EF0E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F7E99" w14:textId="32C0F5A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10987E37" w14:textId="5A1FB64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6895638E" w14:textId="77777777" w:rsidTr="006139A3">
        <w:trPr>
          <w:trHeight w:val="320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25ADE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4C58C" w14:textId="6D2F8D3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(индивидуальный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предприниматель)?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B6FF7" w14:textId="0D2130F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здании,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сооружении</w:t>
            </w:r>
          </w:p>
          <w:p w14:paraId="64C323FB" w14:textId="6C3E5B6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2D483870" w14:textId="4C04969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производства</w:t>
            </w:r>
          </w:p>
          <w:p w14:paraId="46A9FBE0" w14:textId="351FF58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использующее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</w:p>
          <w:p w14:paraId="02309C64" w14:textId="0662223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</w:p>
          <w:p w14:paraId="1DEC5DE7" w14:textId="3B823B4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своей</w:t>
            </w:r>
          </w:p>
          <w:p w14:paraId="0FDB3BE4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</w:tc>
      </w:tr>
      <w:tr w:rsidR="002620E0" w:rsidRPr="006139A3" w14:paraId="4DCFE2BC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93499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3AEA4" w14:textId="3532FD5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29.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</w:p>
          <w:p w14:paraId="384FBA59" w14:textId="4486174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A9F8" w14:textId="7E31F3E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2C016D6E" w14:textId="3326795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3B9C1166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A34F7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ECC6F" w14:textId="3DC5E46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32.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29C59CF6" w14:textId="4BAFE0B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34CA8" w14:textId="1B2C52A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6E4080DA" w14:textId="0608DDC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47268132" w14:textId="77777777" w:rsidTr="006139A3">
        <w:trPr>
          <w:trHeight w:val="11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4469A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565E6" w14:textId="6F4F315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несколькими</w:t>
            </w:r>
          </w:p>
          <w:p w14:paraId="16C30E6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B99AC" w14:textId="2FE65C7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двумя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более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</w:t>
            </w:r>
          </w:p>
          <w:p w14:paraId="5C132DAE" w14:textId="08C163F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одним</w:t>
            </w:r>
          </w:p>
          <w:p w14:paraId="66CC500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гражданином</w:t>
            </w:r>
          </w:p>
        </w:tc>
      </w:tr>
      <w:tr w:rsidR="002620E0" w:rsidRPr="006139A3" w14:paraId="61F9996D" w14:textId="77777777" w:rsidTr="006139A3">
        <w:trPr>
          <w:trHeight w:val="382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7298A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66.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6CD2" w14:textId="44A31AE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89E64" w14:textId="737856E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здании,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сооружении</w:t>
            </w:r>
          </w:p>
          <w:p w14:paraId="12E11D99" w14:textId="24BC753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Арендатор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производства</w:t>
            </w:r>
          </w:p>
          <w:p w14:paraId="6139440E" w14:textId="3FDBE4B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6CF4C63E" w14:textId="512593F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использующее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постоянного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(бессрочного)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</w:p>
          <w:p w14:paraId="05662DB7" w14:textId="571AF6B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использующее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</w:p>
          <w:p w14:paraId="3BF47C41" w14:textId="4B39E5D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своей</w:t>
            </w:r>
          </w:p>
          <w:p w14:paraId="2D4F9AFD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</w:tc>
      </w:tr>
      <w:tr w:rsidR="002620E0" w:rsidRPr="006139A3" w14:paraId="50FE0D9C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FC94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AA5F5" w14:textId="5F5AB4A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45.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</w:p>
          <w:p w14:paraId="449D5BB4" w14:textId="6B86A31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EEF7" w14:textId="3B8A539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54836D1E" w14:textId="25E696B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76616D28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D0139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4C299" w14:textId="7F66AD9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48.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35AA27B9" w14:textId="0FFBB3A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2AA43" w14:textId="2CFFC7D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560AC62C" w14:textId="085E892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36CA4320" w14:textId="77777777" w:rsidTr="006139A3">
        <w:trPr>
          <w:trHeight w:val="89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59C4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A3114" w14:textId="53C387C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51.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</w:p>
          <w:p w14:paraId="62E9B6D0" w14:textId="2D7E056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72ECB" w14:textId="10C4CD1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36AE470" w14:textId="0B2487D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19E2E3C" w14:textId="77777777" w:rsidTr="006139A3">
        <w:trPr>
          <w:trHeight w:val="119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037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686E0" w14:textId="51FAE5C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(иностранное</w:t>
            </w:r>
            <w:r w:rsidR="002D02DC" w:rsidRPr="006139A3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</w:p>
          <w:p w14:paraId="43811924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E44C8" w14:textId="08E714B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освоении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  <w:p w14:paraId="1A918A2B" w14:textId="7B13BB5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5C6E6178" w14:textId="03FDAE9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здании,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сооружении</w:t>
            </w:r>
          </w:p>
        </w:tc>
      </w:tr>
      <w:tr w:rsidR="002620E0" w:rsidRPr="006139A3" w14:paraId="39FA7E64" w14:textId="77777777" w:rsidTr="006139A3">
        <w:trPr>
          <w:trHeight w:val="8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06E03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71.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6E77" w14:textId="73BEE15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57.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</w:p>
          <w:p w14:paraId="59BF8AFE" w14:textId="58153A6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42238" w14:textId="0C69BDF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64E1800E" w14:textId="348948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7330A905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F8BF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72.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A0B3B" w14:textId="7D07EE4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60.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</w:p>
          <w:p w14:paraId="6FCD9140" w14:textId="4EB8573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34A5" w14:textId="004AB9C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05D2631B" w14:textId="0EB44A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06F43F03" w14:textId="77777777" w:rsidTr="006139A3">
        <w:trPr>
          <w:trHeight w:val="755"/>
        </w:trPr>
        <w:tc>
          <w:tcPr>
            <w:tcW w:w="9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1715" w14:textId="5AA3BA6B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Критерии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формирования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вариантов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подуслуги</w:t>
            </w:r>
            <w:proofErr w:type="spellEnd"/>
          </w:p>
          <w:p w14:paraId="6C6F5A9E" w14:textId="69D9CA37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«Предоставление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пользование»</w:t>
            </w:r>
          </w:p>
        </w:tc>
      </w:tr>
      <w:tr w:rsidR="002620E0" w:rsidRPr="006139A3" w14:paraId="52B5DE46" w14:textId="77777777" w:rsidTr="006139A3">
        <w:trPr>
          <w:trHeight w:val="59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200DF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73.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8605A" w14:textId="6F3EDF7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Кто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услугой?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52167" w14:textId="255AA34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</w:p>
          <w:p w14:paraId="0D3F5BEA" w14:textId="5ED8B4E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Представитель</w:t>
            </w:r>
          </w:p>
        </w:tc>
      </w:tr>
      <w:tr w:rsidR="002620E0" w:rsidRPr="006139A3" w14:paraId="66846577" w14:textId="77777777" w:rsidTr="006139A3">
        <w:trPr>
          <w:trHeight w:val="8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FB19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74.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9B57D" w14:textId="47407BF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5A38" w14:textId="4D2756A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Физическое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  <w:p w14:paraId="56D60011" w14:textId="63DBCC9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Индивидуальный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предприниматель</w:t>
            </w:r>
          </w:p>
          <w:p w14:paraId="6ACD7167" w14:textId="07CFF90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</w:tr>
      <w:tr w:rsidR="002620E0" w:rsidRPr="006139A3" w14:paraId="441DB3E6" w14:textId="77777777" w:rsidTr="006139A3">
        <w:trPr>
          <w:trHeight w:val="4766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798D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75.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4B83E" w14:textId="11EA6F9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(физическое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CE7D5" w14:textId="122A6AF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испрашивающий</w:t>
            </w:r>
            <w:r w:rsidR="002D02DC" w:rsidRPr="006139A3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личного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подсобного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хозяйства</w:t>
            </w:r>
          </w:p>
          <w:p w14:paraId="7276BF47" w14:textId="4A43845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Работник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организации,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  <w:p w14:paraId="5094EC05" w14:textId="0256EEA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постоянное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(бессрочное)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</w:p>
          <w:p w14:paraId="7C2F64F0" w14:textId="01A5919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Работник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муниципальном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образовании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установленной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специальности</w:t>
            </w:r>
          </w:p>
          <w:p w14:paraId="41404552" w14:textId="1715231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Гражданин,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которому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служебное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виде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дома</w:t>
            </w:r>
          </w:p>
          <w:p w14:paraId="59B037A0" w14:textId="1DDD95C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Гражданин,</w:t>
            </w:r>
            <w:r w:rsidR="002D02DC" w:rsidRPr="006139A3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испрашивающий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  <w:p w14:paraId="5852D0FC" w14:textId="5C5691D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безвозмездного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пользования</w:t>
            </w:r>
          </w:p>
          <w:p w14:paraId="7C2847E8" w14:textId="4BA321A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относящееся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коренным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малочисленным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народам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Севера,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Сибири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Дальнего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Востока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</w:p>
          <w:p w14:paraId="305B92D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2620E0" w:rsidRPr="006139A3" w14:paraId="5E7B9C1E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B5E5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76.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E0225" w14:textId="1CE3F0D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16.</w:t>
            </w:r>
            <w:r w:rsidR="002D02DC" w:rsidRPr="006139A3">
              <w:rPr>
                <w:rFonts w:ascii="Courier New" w:eastAsia="Times New Roman" w:hAnsi="Courier New" w:cs="Courier New"/>
                <w:spacing w:val="1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</w:p>
          <w:p w14:paraId="69953289" w14:textId="2CCBA85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9D98" w14:textId="48D0331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476A924E" w14:textId="212B7D8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2BE5134C" w14:textId="77777777" w:rsidTr="006139A3">
        <w:trPr>
          <w:trHeight w:val="327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1065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77.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BF59D" w14:textId="0FE1F73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(индивидуальный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предприниматель)?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A7DF9" w14:textId="6A30491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реконструкцию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осуществляемые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полностью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счет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бюджетных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</w:p>
          <w:p w14:paraId="0E8F8F8E" w14:textId="47B0C2A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сельскохозяйственного,</w:t>
            </w:r>
            <w:r w:rsidR="002D02DC" w:rsidRPr="006139A3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охотхозяйственного</w:t>
            </w:r>
            <w:proofErr w:type="spellEnd"/>
            <w:r w:rsidRPr="006139A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лесохозяйственного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</w:p>
          <w:p w14:paraId="3482E2C0" w14:textId="40C07A4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своей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  <w:p w14:paraId="1C41A104" w14:textId="274DC39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предоставленный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1CCAD1F3" w14:textId="22CF39D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</w:p>
        </w:tc>
      </w:tr>
      <w:tr w:rsidR="002620E0" w:rsidRPr="006139A3" w14:paraId="5BF917C4" w14:textId="77777777" w:rsidTr="006139A3">
        <w:trPr>
          <w:trHeight w:val="11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110C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78.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4A2F2" w14:textId="6A8B2EA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несколькими</w:t>
            </w:r>
          </w:p>
          <w:p w14:paraId="031BF07D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5A554" w14:textId="2E0DDF1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одним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гражданином</w:t>
            </w:r>
          </w:p>
          <w:p w14:paraId="42047104" w14:textId="6174EB16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  <w:p w14:paraId="3F708DB4" w14:textId="0385920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более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</w:t>
            </w:r>
          </w:p>
        </w:tc>
      </w:tr>
      <w:tr w:rsidR="002620E0" w:rsidRPr="006139A3" w14:paraId="6D8411FE" w14:textId="77777777" w:rsidTr="006139A3">
        <w:trPr>
          <w:trHeight w:val="89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1B130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79.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7695D" w14:textId="17F1EB6D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27.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</w:p>
          <w:p w14:paraId="0821D00F" w14:textId="65D40C10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77691" w14:textId="58038E9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2ECC451C" w14:textId="6701C19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7FC99A16" w14:textId="77777777" w:rsidTr="006139A3">
        <w:trPr>
          <w:trHeight w:val="238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340C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80.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8BD61" w14:textId="2F6CDDF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(юридическое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лицо)?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5F6CC" w14:textId="7F19ECA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Религиозная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</w:p>
          <w:p w14:paraId="3AA9D1AB" w14:textId="19C26D4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Религиозная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организация,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предоставлены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</w:p>
          <w:p w14:paraId="1FDD53A2" w14:textId="31FAA10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Крестьянское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(фермерское)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хозяйство,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своей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  <w:p w14:paraId="08DE1E69" w14:textId="380B484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испрашивающее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14:paraId="4C414A3B" w14:textId="251B52E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сельскохозяйственного,</w:t>
            </w:r>
            <w:r w:rsidR="002D02DC" w:rsidRPr="006139A3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охотхозяйственного</w:t>
            </w:r>
            <w:proofErr w:type="spellEnd"/>
            <w:r w:rsidRPr="006139A3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</w:tc>
      </w:tr>
    </w:tbl>
    <w:p w14:paraId="74294A54" w14:textId="094519A3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177"/>
        <w:gridCol w:w="5519"/>
      </w:tblGrid>
      <w:tr w:rsidR="002620E0" w:rsidRPr="006139A3" w14:paraId="5D9F3542" w14:textId="77777777" w:rsidTr="002620E0">
        <w:trPr>
          <w:trHeight w:val="6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580F5" w14:textId="69B55484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12E5E" w14:textId="5D4DD4DE" w:rsidR="002620E0" w:rsidRPr="006139A3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C8D42" w14:textId="3807DAA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лесохозяйственного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</w:p>
          <w:p w14:paraId="40A41743" w14:textId="69A49C3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Садовое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огородническое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некоммерческое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товарищество</w:t>
            </w:r>
          </w:p>
          <w:p w14:paraId="721D2999" w14:textId="2BF8202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Некоммерческая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организация,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созданная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гражданами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  <w:p w14:paraId="63D1BEA0" w14:textId="469777A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Некоммерческая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организация,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созданная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субъектом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целях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обеспечения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жилыми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помещениями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отдельных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</w:p>
          <w:p w14:paraId="008AFDA2" w14:textId="347147D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Община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относящихся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коренным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малочисленным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народам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Севера,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Сибири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Дальнего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Востока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6F30ECD7" w14:textId="7B3ED68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2D02DC" w:rsidRPr="006139A3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участок,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предоставленный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</w:p>
          <w:p w14:paraId="42FAEEC4" w14:textId="5E57511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39.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муниципальное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учреждение</w:t>
            </w:r>
          </w:p>
          <w:p w14:paraId="2FA6A18E" w14:textId="4BEDECC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Казенное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предприятие</w:t>
            </w:r>
          </w:p>
          <w:p w14:paraId="2690A1F3" w14:textId="68B2E812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Центр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исторического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наследия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  <w:p w14:paraId="15A1A732" w14:textId="5EE54AA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АО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«Почта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России»</w:t>
            </w:r>
          </w:p>
          <w:p w14:paraId="7597DA50" w14:textId="67A959E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Публично-правовая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компании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«Единый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заказчик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строительства»</w:t>
            </w:r>
          </w:p>
        </w:tc>
      </w:tr>
      <w:tr w:rsidR="002620E0" w:rsidRPr="006139A3" w14:paraId="12429F0B" w14:textId="77777777" w:rsidTr="002620E0">
        <w:trPr>
          <w:trHeight w:val="119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0B1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81.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5D463" w14:textId="2B1E8A3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испрашиваемом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участке</w:t>
            </w:r>
          </w:p>
          <w:p w14:paraId="2261C20B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завершено?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DF03" w14:textId="23F5BCD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завершено</w:t>
            </w:r>
          </w:p>
          <w:p w14:paraId="7B4146B6" w14:textId="1E86681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завершено</w:t>
            </w:r>
          </w:p>
        </w:tc>
      </w:tr>
      <w:tr w:rsidR="002620E0" w:rsidRPr="006139A3" w14:paraId="6AD45B5E" w14:textId="77777777" w:rsidTr="002620E0">
        <w:trPr>
          <w:trHeight w:val="89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C2444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82.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8122E" w14:textId="3044C44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48.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</w:p>
          <w:p w14:paraId="0B8E4183" w14:textId="134CEF6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3E70C" w14:textId="1340695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5873BADB" w14:textId="25C2605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48.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1EDA9C3B" w14:textId="77777777" w:rsidTr="002620E0">
        <w:trPr>
          <w:trHeight w:val="89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20FFE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83.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C8461" w14:textId="67F8DED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51.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недвижимости</w:t>
            </w:r>
          </w:p>
          <w:p w14:paraId="469F2F84" w14:textId="7E5DBFE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B039" w14:textId="28F2DBA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50.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56EB604F" w14:textId="20A4A98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51.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54F25DD1" w14:textId="77777777" w:rsidTr="002620E0">
        <w:trPr>
          <w:trHeight w:val="89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83BA1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84.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722C" w14:textId="75C4986F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ли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</w:p>
          <w:p w14:paraId="4D9CBDED" w14:textId="1DBC542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12EE" w14:textId="330F8A3C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  <w:p w14:paraId="55F5E22B" w14:textId="0599846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зарегистрировано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ЕГРН</w:t>
            </w:r>
          </w:p>
        </w:tc>
      </w:tr>
      <w:tr w:rsidR="002620E0" w:rsidRPr="006139A3" w14:paraId="21449138" w14:textId="77777777" w:rsidTr="002620E0">
        <w:trPr>
          <w:trHeight w:val="89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5FEBA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lastRenderedPageBreak/>
              <w:t>85.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A23AE" w14:textId="7A14E35A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57.</w:t>
            </w:r>
            <w:r w:rsidR="002D02DC" w:rsidRPr="006139A3">
              <w:rPr>
                <w:rFonts w:ascii="Courier New" w:eastAsia="Times New Roman" w:hAnsi="Courier New" w:cs="Courier New"/>
                <w:spacing w:val="1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какого</w:t>
            </w:r>
          </w:p>
          <w:p w14:paraId="3607724C" w14:textId="41CA78A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8AE44" w14:textId="0CDDFD3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Соглашение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  <w:p w14:paraId="06024CAF" w14:textId="73B774AE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суда,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</w:p>
        </w:tc>
      </w:tr>
      <w:tr w:rsidR="002620E0" w:rsidRPr="006139A3" w14:paraId="00CB36F6" w14:textId="77777777" w:rsidTr="002620E0">
        <w:trPr>
          <w:trHeight w:val="1053"/>
        </w:trPr>
        <w:tc>
          <w:tcPr>
            <w:tcW w:w="10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DB4C" w14:textId="0CC20A02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Критерии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формирования</w:t>
            </w:r>
            <w:r w:rsidR="002D02DC" w:rsidRPr="006139A3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вариантов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6139A3">
              <w:rPr>
                <w:rFonts w:ascii="Courier New" w:eastAsia="Times New Roman" w:hAnsi="Courier New" w:cs="Courier New"/>
                <w:lang w:eastAsia="ru-RU"/>
              </w:rPr>
              <w:t>подуслуги</w:t>
            </w:r>
            <w:proofErr w:type="spellEnd"/>
          </w:p>
          <w:p w14:paraId="0380D72B" w14:textId="3F6BEB22" w:rsidR="002620E0" w:rsidRPr="006139A3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«Предварительное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согласование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постоянное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(бессрочное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пользование)»</w:t>
            </w:r>
          </w:p>
        </w:tc>
      </w:tr>
      <w:tr w:rsidR="002620E0" w:rsidRPr="006139A3" w14:paraId="6511D3D8" w14:textId="77777777" w:rsidTr="002620E0">
        <w:trPr>
          <w:trHeight w:val="59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82089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86.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4DED8" w14:textId="34E75095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Кто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обращается</w:t>
            </w:r>
            <w:r w:rsidR="002D02DC" w:rsidRPr="006139A3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услугой?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5D6DB" w14:textId="2CBD22A4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</w:p>
          <w:p w14:paraId="4DC04B33" w14:textId="255AD29B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Представитель</w:t>
            </w:r>
          </w:p>
        </w:tc>
      </w:tr>
      <w:tr w:rsidR="002620E0" w:rsidRPr="006139A3" w14:paraId="7DDE64F6" w14:textId="77777777" w:rsidTr="002620E0">
        <w:trPr>
          <w:trHeight w:val="119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8EA05" w14:textId="77777777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87.</w:t>
            </w:r>
          </w:p>
        </w:tc>
        <w:tc>
          <w:tcPr>
            <w:tcW w:w="3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6B8E1" w14:textId="3DCE5949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какой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относится</w:t>
            </w:r>
            <w:r w:rsidR="002D02DC" w:rsidRPr="006139A3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заявитель?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F5B58" w14:textId="2449DC51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Государственное</w:t>
            </w:r>
            <w:r w:rsidR="002D02DC" w:rsidRPr="006139A3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муниципальное</w:t>
            </w:r>
            <w:r w:rsidR="002D02DC" w:rsidRPr="006139A3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учреждение</w:t>
            </w:r>
          </w:p>
          <w:p w14:paraId="363FFD03" w14:textId="032698D3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Казенное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предприятие</w:t>
            </w:r>
          </w:p>
          <w:p w14:paraId="4FDA1EDA" w14:textId="0A9C25D8" w:rsidR="002620E0" w:rsidRPr="006139A3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9A3">
              <w:rPr>
                <w:rFonts w:ascii="Courier New" w:eastAsia="Times New Roman" w:hAnsi="Courier New" w:cs="Courier New"/>
                <w:lang w:eastAsia="ru-RU"/>
              </w:rPr>
              <w:t>7.</w:t>
            </w:r>
            <w:r w:rsidR="002D02DC" w:rsidRPr="006139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Центр</w:t>
            </w:r>
            <w:r w:rsidR="002D02DC" w:rsidRPr="006139A3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исторического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наследия</w:t>
            </w:r>
            <w:r w:rsidR="002D02DC" w:rsidRPr="006139A3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 w:rsidR="002D02DC" w:rsidRPr="006139A3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6139A3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6139A3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</w:tbl>
    <w:p w14:paraId="57D4346A" w14:textId="61BE328F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2EBBAE0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6CDA39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FC950C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EEE41F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B24F5C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9B2496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D74FC1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1B80F7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2F8C7A" w14:textId="77777777" w:rsidR="002D28E8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A2C80D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A6D37F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A47154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54B959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BF58E7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FE5A61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BB2553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4F5AF1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D8533E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C91E84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250F76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53F1B3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7930E1" w14:textId="77777777" w:rsidR="006139A3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A85437" w14:textId="77777777" w:rsidR="006139A3" w:rsidRPr="002D02DC" w:rsidRDefault="006139A3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2CEAD3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399DEF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6CA845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806616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D9401E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7DAED7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A95654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61C7C2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391EE3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62DA42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5BF01E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177615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19CC8A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C8737E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038CCD" w14:textId="62DEE432" w:rsidR="002620E0" w:rsidRPr="006139A3" w:rsidRDefault="002620E0" w:rsidP="006139A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39A3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6139A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6139A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14:paraId="1C3D811F" w14:textId="231895E8" w:rsidR="002620E0" w:rsidRPr="006139A3" w:rsidRDefault="002620E0" w:rsidP="006139A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39A3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6139A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6139A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7E8F4445" w14:textId="1CB714A5" w:rsidR="002620E0" w:rsidRPr="006139A3" w:rsidRDefault="002620E0" w:rsidP="006139A3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139A3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6139A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6139A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139A3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593B0C3E" w14:textId="1B95084C" w:rsidR="002620E0" w:rsidRPr="002D02DC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51860F" w14:textId="57476C1F" w:rsidR="002620E0" w:rsidRPr="002D02DC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ДОГОВОРА КУПЛИ-ПРОДАЖИ ЗЕМЕЛЬНОГО УЧАСТКА, НАХОДЯЩЕГОСЯ В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</w:p>
    <w:p w14:paraId="5790B7A1" w14:textId="77777777" w:rsidR="002620E0" w:rsidRPr="002D02DC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E16E95" w14:textId="4E377860" w:rsidR="002620E0" w:rsidRPr="002D02DC" w:rsidRDefault="006139A3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</w:t>
      </w:r>
      <w:r w:rsidRPr="002D02DC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КУПЛИ-ПРОДАЖИ</w:t>
      </w:r>
      <w:r w:rsidRPr="002D02DC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ЗЕМЕЛЬНОГО</w:t>
      </w:r>
      <w:r w:rsidRPr="002D02DC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</w:t>
      </w:r>
      <w:r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№</w:t>
      </w:r>
    </w:p>
    <w:p w14:paraId="145C34D4" w14:textId="77777777" w:rsidR="002620E0" w:rsidRPr="002D02DC" w:rsidRDefault="002620E0" w:rsidP="006139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6375AB" w14:textId="2E46A2C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D02DC" w:rsidRPr="002D02DC">
        <w:rPr>
          <w:rFonts w:ascii="Arial" w:eastAsia="Times New Roman" w:hAnsi="Arial" w:cs="Arial"/>
          <w:color w:val="000000"/>
          <w:spacing w:val="103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72A5F3FD" w14:textId="4CA7B3B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38E2D11" w14:textId="7777777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6063BE44" w14:textId="7E2D9D40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органа)</w:t>
      </w:r>
    </w:p>
    <w:p w14:paraId="6D870F6A" w14:textId="22F2662C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14:paraId="7167581B" w14:textId="3BF3358B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лицо)</w:t>
      </w:r>
    </w:p>
    <w:p w14:paraId="24ABF4BA" w14:textId="357B710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«Сторона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1»,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vertAlign w:val="superscript"/>
          <w:lang w:eastAsia="ru-RU"/>
        </w:rPr>
        <w:t>2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«Стороны»,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нижеследующем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Договор):</w:t>
      </w:r>
    </w:p>
    <w:p w14:paraId="73D85337" w14:textId="333A035F" w:rsidR="002620E0" w:rsidRPr="002D02DC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FD6867" w14:textId="4D9AC5AF" w:rsidR="002620E0" w:rsidRPr="002D02DC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ПРЕДМЕТ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</w:p>
    <w:p w14:paraId="309B2856" w14:textId="77777777" w:rsidR="002620E0" w:rsidRPr="002D02DC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673AD1" w14:textId="1584970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обязуется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«Участок»,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</w:p>
    <w:p w14:paraId="52483A05" w14:textId="7862285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кадастровым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10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100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</w:t>
      </w:r>
      <w:r w:rsidR="002D02DC" w:rsidRPr="002D02DC">
        <w:rPr>
          <w:rFonts w:ascii="Arial" w:eastAsia="Times New Roman" w:hAnsi="Arial" w:cs="Arial"/>
          <w:color w:val="000000"/>
          <w:spacing w:val="3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3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границах,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pacing w:val="3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3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выписке</w:t>
      </w:r>
      <w:r w:rsidR="002D02DC" w:rsidRPr="002D02DC">
        <w:rPr>
          <w:rFonts w:ascii="Arial" w:eastAsia="Times New Roman" w:hAnsi="Arial" w:cs="Arial"/>
          <w:color w:val="000000"/>
          <w:spacing w:val="3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pacing w:val="3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Договору).</w:t>
      </w:r>
    </w:p>
    <w:p w14:paraId="37E6A058" w14:textId="40C0759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5A2113C" w14:textId="36806B2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прав).</w:t>
      </w:r>
    </w:p>
    <w:p w14:paraId="557BE64A" w14:textId="7436094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1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2D02DC" w:rsidRPr="002D02DC">
        <w:rPr>
          <w:rFonts w:ascii="Arial" w:eastAsia="Times New Roman" w:hAnsi="Arial" w:cs="Arial"/>
          <w:color w:val="000000"/>
          <w:spacing w:val="11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pacing w:val="11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недвижимого</w:t>
      </w:r>
      <w:r w:rsidR="002D02DC" w:rsidRPr="002D02DC">
        <w:rPr>
          <w:rFonts w:ascii="Arial" w:eastAsia="Times New Roman" w:hAnsi="Arial" w:cs="Arial"/>
          <w:color w:val="000000"/>
          <w:spacing w:val="11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</w:t>
      </w:r>
      <w:r w:rsidR="002D02DC" w:rsidRPr="002D02DC">
        <w:rPr>
          <w:rFonts w:ascii="Arial" w:eastAsia="Times New Roman" w:hAnsi="Arial" w:cs="Arial"/>
          <w:color w:val="000000"/>
          <w:spacing w:val="117"/>
          <w:sz w:val="24"/>
          <w:szCs w:val="24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праве</w:t>
      </w:r>
    </w:p>
    <w:p w14:paraId="0D3E8744" w14:textId="73E2337C" w:rsidR="002620E0" w:rsidRPr="002D02DC" w:rsidRDefault="002D28E8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32D80223" w14:textId="3735D26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правоустанавливающего,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подтверждающего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документа)</w:t>
      </w:r>
    </w:p>
    <w:p w14:paraId="23D6C8AA" w14:textId="0AC20E4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участок:</w:t>
      </w:r>
    </w:p>
    <w:p w14:paraId="01DCF455" w14:textId="77777777" w:rsidR="002620E0" w:rsidRPr="002D02DC" w:rsidRDefault="002D28E8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огласно</w:t>
      </w:r>
    </w:p>
    <w:p w14:paraId="14961ACD" w14:textId="77777777" w:rsidR="002D28E8" w:rsidRPr="002D02DC" w:rsidRDefault="002D28E8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D8EED9C" w14:textId="494A088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ИНН,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(местонахождения),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действует);</w:t>
      </w:r>
    </w:p>
    <w:p w14:paraId="4F3E60EC" w14:textId="4DBB16F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личность,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</w:p>
    <w:p w14:paraId="2719231D" w14:textId="691149D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39.3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hyperlink r:id="rId6" w:tgtFrame="_blank" w:history="1">
        <w:r w:rsidRPr="002D02D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Земельного</w:t>
        </w:r>
        <w:r w:rsidR="002D02DC" w:rsidRPr="002D02DC">
          <w:rPr>
            <w:rFonts w:ascii="Arial" w:eastAsia="Times New Roman" w:hAnsi="Arial" w:cs="Arial"/>
            <w:color w:val="0000FF"/>
            <w:spacing w:val="-2"/>
            <w:sz w:val="24"/>
            <w:szCs w:val="24"/>
            <w:lang w:eastAsia="ru-RU"/>
          </w:rPr>
          <w:t xml:space="preserve"> </w:t>
        </w:r>
        <w:r w:rsidRPr="002D02D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кодекса</w:t>
        </w:r>
      </w:hyperlink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торгов.</w:t>
      </w:r>
    </w:p>
    <w:p w14:paraId="0A64E029" w14:textId="127FC88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4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строительства.</w:t>
      </w:r>
    </w:p>
    <w:p w14:paraId="5AF84974" w14:textId="107D53B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обременения:_</w:t>
      </w:r>
      <w:proofErr w:type="gramEnd"/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0226C8B4" w14:textId="63A3C95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обременения,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отображены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5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EE4189" w14:textId="77777777" w:rsidR="002D28E8" w:rsidRPr="002D02DC" w:rsidRDefault="002D28E8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54FBB0" w14:textId="7330D890" w:rsidR="002620E0" w:rsidRPr="002D02DC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ЦЕНА</w:t>
      </w:r>
      <w:r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РАСЧЕТОВ</w:t>
      </w:r>
    </w:p>
    <w:p w14:paraId="4E487464" w14:textId="36F3F6F0" w:rsidR="002620E0" w:rsidRPr="002D02DC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A5F7EB" w14:textId="711A3F7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________________________________</w:t>
      </w:r>
      <w:proofErr w:type="spellStart"/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</w:p>
    <w:p w14:paraId="1624D92D" w14:textId="6365251F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(цифрами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прописью)</w:t>
      </w:r>
    </w:p>
    <w:p w14:paraId="1EAC4EEB" w14:textId="2410562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Денежные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сумме,</w:t>
      </w:r>
      <w:r w:rsidR="002D02DC" w:rsidRPr="002D02D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2D02DC" w:rsidRPr="002D02DC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перечисляются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срок: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____________________</w:t>
      </w:r>
    </w:p>
    <w:p w14:paraId="535C505B" w14:textId="4CB5A4E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порядке: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</w:p>
    <w:p w14:paraId="17839BBC" w14:textId="3A9641C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рублях.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платежа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перечисляется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реквизитам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2EFA4B9F" w14:textId="2339776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</w:t>
      </w:r>
    </w:p>
    <w:p w14:paraId="5333E1CF" w14:textId="77777777" w:rsidR="002D28E8" w:rsidRPr="00345C0A" w:rsidRDefault="002D28E8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86AB43E" w14:textId="67FC3B7A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ОБЯЗАННОСТИ</w:t>
      </w:r>
      <w:r w:rsidRPr="00345C0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</w:t>
      </w:r>
    </w:p>
    <w:p w14:paraId="408B605C" w14:textId="77777777" w:rsidR="00345C0A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0917389" w14:textId="3856146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обязуется:</w:t>
      </w:r>
    </w:p>
    <w:p w14:paraId="670A0D68" w14:textId="56EF03D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14:paraId="07B1494B" w14:textId="5799A1E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реквизитов,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уведомить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D02DC" w:rsidRPr="002D02DC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Сторону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14:paraId="37558083" w14:textId="571DB32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обязуется:</w:t>
      </w:r>
    </w:p>
    <w:p w14:paraId="662FF941" w14:textId="0F6F3B9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597A2062" w14:textId="3163D97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8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2D02DC" w:rsidRPr="002D02DC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2D02DC" w:rsidRPr="002D02DC">
        <w:rPr>
          <w:rFonts w:ascii="Arial" w:eastAsia="Times New Roman" w:hAnsi="Arial" w:cs="Arial"/>
          <w:color w:val="000000"/>
          <w:spacing w:val="8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pacing w:val="8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2D02DC" w:rsidRPr="002D02DC">
        <w:rPr>
          <w:rFonts w:ascii="Arial" w:eastAsia="Times New Roman" w:hAnsi="Arial" w:cs="Arial"/>
          <w:color w:val="000000"/>
          <w:spacing w:val="8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9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9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14:paraId="3D392D6A" w14:textId="4DC13E2E" w:rsidR="002D28E8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перечисленных</w:t>
      </w:r>
      <w:r w:rsidR="002D02DC" w:rsidRPr="002D02DC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</w:t>
      </w:r>
      <w:r w:rsidR="002D02DC" w:rsidRPr="002D02DC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</w:t>
      </w:r>
      <w:r w:rsidR="002D02DC" w:rsidRPr="002D02DC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2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прав.</w:t>
      </w:r>
    </w:p>
    <w:p w14:paraId="558FFEDE" w14:textId="3A96BC6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требованиями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законодательства.</w:t>
      </w:r>
    </w:p>
    <w:p w14:paraId="10316FCE" w14:textId="58541F8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Права,</w:t>
      </w:r>
      <w:r w:rsidR="002D02DC" w:rsidRPr="002D02D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2D02DC" w:rsidRPr="002D02D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Сторон,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14:paraId="539AED8E" w14:textId="77777777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9983181" w14:textId="21141A8E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ОТВЕТСТВЕННОСТЬ</w:t>
      </w:r>
      <w:r w:rsidRPr="00345C0A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СТОРОН.</w:t>
      </w:r>
    </w:p>
    <w:p w14:paraId="5EB028A8" w14:textId="6506994E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714AC8B" w14:textId="0B0D959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5F2C1F78" w14:textId="13FC4F3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непреодолимой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3AC029AB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0B4E3F" w14:textId="2761A7A0" w:rsidR="002620E0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5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обременений</w:t>
      </w:r>
    </w:p>
    <w:p w14:paraId="39CBB7A8" w14:textId="77777777" w:rsidR="00345C0A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1C5D1E1" w14:textId="38E46285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РАССМОТРЕНИЕ</w:t>
      </w:r>
      <w:r w:rsidRPr="00345C0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СПОРОВ</w:t>
      </w:r>
    </w:p>
    <w:p w14:paraId="5D117C7A" w14:textId="77777777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2E14910" w14:textId="5DB583F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17BC9E24" w14:textId="77777777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A0B8ED1" w14:textId="182D1A05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ЗАКЛЮЧИТЕЛЬНЫЕ</w:t>
      </w:r>
      <w:r w:rsidRPr="00345C0A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14:paraId="6872BA32" w14:textId="7D77A75F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45DFAF1" w14:textId="0C8E9F2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</w:t>
      </w:r>
      <w:r w:rsidR="002D02DC" w:rsidRPr="002D02DC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D02DC" w:rsidRPr="002D02DC">
        <w:rPr>
          <w:rFonts w:ascii="Arial" w:eastAsia="Times New Roman" w:hAnsi="Arial" w:cs="Arial"/>
          <w:color w:val="000000"/>
          <w:spacing w:val="3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2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</w:t>
      </w:r>
      <w:r w:rsidR="002D02DC" w:rsidRPr="002D02DC">
        <w:rPr>
          <w:rFonts w:ascii="Arial" w:eastAsia="Times New Roman" w:hAnsi="Arial" w:cs="Arial"/>
          <w:color w:val="000000"/>
          <w:spacing w:val="2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="002D02DC" w:rsidRPr="002D02DC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</w:t>
      </w:r>
      <w:r w:rsidR="002D02DC" w:rsidRPr="002D02DC">
        <w:rPr>
          <w:rFonts w:ascii="Arial" w:eastAsia="Times New Roman" w:hAnsi="Arial" w:cs="Arial"/>
          <w:color w:val="000000"/>
          <w:spacing w:val="3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3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условии,</w:t>
      </w:r>
      <w:r w:rsidR="002D02DC" w:rsidRPr="002D02DC">
        <w:rPr>
          <w:rFonts w:ascii="Arial" w:eastAsia="Times New Roman" w:hAnsi="Arial" w:cs="Arial"/>
          <w:color w:val="000000"/>
          <w:spacing w:val="3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2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2D02DC" w:rsidRPr="002D02DC">
        <w:rPr>
          <w:rFonts w:ascii="Arial" w:eastAsia="Times New Roman" w:hAnsi="Arial" w:cs="Arial"/>
          <w:color w:val="000000"/>
          <w:spacing w:val="-5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Сторонами.</w:t>
      </w:r>
    </w:p>
    <w:p w14:paraId="74709CCE" w14:textId="0036983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остальном,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руководствуются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1F3C7FF4" w14:textId="0D0676A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(трех)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экземплярах,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равную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юридическую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силу,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каждой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прав.</w:t>
      </w:r>
    </w:p>
    <w:p w14:paraId="6F056384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14:paraId="3CC7C1C7" w14:textId="27753649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661CED3" w14:textId="743CC7A5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РЕКВИЗИТЫ</w:t>
      </w:r>
      <w:r w:rsidRPr="00345C0A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345C0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ПОДПИСИ</w:t>
      </w:r>
      <w:r w:rsidRPr="00345C0A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</w:t>
      </w:r>
    </w:p>
    <w:p w14:paraId="01486533" w14:textId="5AC3F1F6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15F0242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4E688AD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B162CF6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CC7CA95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B3A194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4A7086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FCBA2A3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22B3EE0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17F45D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206573A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84CEB77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9F21231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6B0CA19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7461B4B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791C98A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EED7CF0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7DED9CE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B568CC6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2637912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D288C2A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96254A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6214F70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6F1676E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619EEF5" w14:textId="77777777" w:rsidR="002D28E8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ABCE3CA" w14:textId="77777777" w:rsidR="00345C0A" w:rsidRDefault="00345C0A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904B43A" w14:textId="77777777" w:rsidR="00345C0A" w:rsidRPr="002D02DC" w:rsidRDefault="00345C0A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BF0FA8E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6C8F359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62C8E67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65FBCA4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D4B465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8197835" w14:textId="77777777" w:rsidR="002D28E8" w:rsidRPr="002D02DC" w:rsidRDefault="002D28E8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4256A36" w14:textId="43431E3C" w:rsidR="002620E0" w:rsidRPr="00345C0A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5C0A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345C0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5C0A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345C0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5C0A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14:paraId="6A68751A" w14:textId="0A318CD2" w:rsidR="002620E0" w:rsidRPr="00345C0A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5C0A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345C0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5C0A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345C0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5C0A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44615E55" w14:textId="0D8DED58" w:rsidR="002620E0" w:rsidRPr="00345C0A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5C0A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345C0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5C0A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345C0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5C0A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666CAE54" w14:textId="7BED226C" w:rsidR="002620E0" w:rsidRPr="002D02DC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68C958" w14:textId="30BBA835" w:rsidR="002620E0" w:rsidRPr="002D02DC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ДОГОВОРА АРЕНДЫ ЗЕМЕЛЬНОГО УЧАСТКА, НАХОДЯЩЕГОСЯ В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</w:p>
    <w:p w14:paraId="39012656" w14:textId="534E74FB" w:rsidR="002620E0" w:rsidRPr="002D02DC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288456" w14:textId="3D516551" w:rsidR="002620E0" w:rsidRPr="002D02DC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</w:t>
      </w:r>
      <w:r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АРЕНДЫ</w:t>
      </w:r>
      <w:r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ЗЕМЕЛЬНОГО</w:t>
      </w:r>
      <w:r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</w:t>
      </w:r>
      <w:r w:rsidRPr="002D02D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 xml:space="preserve"> №</w:t>
      </w:r>
    </w:p>
    <w:p w14:paraId="3969C1F1" w14:textId="03EAA2D2" w:rsidR="002620E0" w:rsidRPr="002D02DC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420734" w14:textId="42AD70A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D02DC" w:rsidRPr="002D02DC">
        <w:rPr>
          <w:rFonts w:ascii="Arial" w:eastAsia="Times New Roman" w:hAnsi="Arial" w:cs="Arial"/>
          <w:color w:val="000000"/>
          <w:spacing w:val="103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651B28C2" w14:textId="20CB58E6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DF796A2" w14:textId="06AAF39F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7E5A9DDD" w14:textId="20D6F96A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органа)</w:t>
      </w:r>
    </w:p>
    <w:p w14:paraId="75671F64" w14:textId="53271E3F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14:paraId="102C4621" w14:textId="54467CD1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лицо)</w:t>
      </w:r>
    </w:p>
    <w:p w14:paraId="0D8B0AC7" w14:textId="586F9A3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«Сторона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1»,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vertAlign w:val="superscript"/>
          <w:lang w:eastAsia="ru-RU"/>
        </w:rPr>
        <w:t>6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«Стороны»,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нижеследующем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Договор):</w:t>
      </w:r>
    </w:p>
    <w:p w14:paraId="2A291CE8" w14:textId="2F1CD885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646B4FF" w14:textId="77D254CB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ПРЕДМЕТ</w:t>
      </w:r>
      <w:r w:rsidRPr="00345C0A">
        <w:rPr>
          <w:rFonts w:ascii="Arial" w:eastAsia="Times New Roman" w:hAnsi="Arial" w:cs="Arial"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ДОГОВОРА</w:t>
      </w:r>
    </w:p>
    <w:p w14:paraId="619A3D67" w14:textId="00AB2CFA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5327D0B" w14:textId="2B09F474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обязуется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временное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«Участок»,</w:t>
      </w:r>
      <w:r w:rsidRPr="002D02DC">
        <w:rPr>
          <w:rFonts w:ascii="Arial" w:eastAsia="Times New Roman" w:hAnsi="Arial" w:cs="Arial"/>
          <w:color w:val="000000"/>
          <w:spacing w:val="109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Pr="002D02DC">
        <w:rPr>
          <w:rFonts w:ascii="Arial" w:eastAsia="Times New Roman" w:hAnsi="Arial" w:cs="Arial"/>
          <w:color w:val="000000"/>
          <w:spacing w:val="11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D02DC">
        <w:rPr>
          <w:rFonts w:ascii="Arial" w:eastAsia="Times New Roman" w:hAnsi="Arial" w:cs="Arial"/>
          <w:color w:val="000000"/>
          <w:spacing w:val="11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Pr="002D02DC">
        <w:rPr>
          <w:rFonts w:ascii="Arial" w:eastAsia="Times New Roman" w:hAnsi="Arial" w:cs="Arial"/>
          <w:color w:val="000000"/>
          <w:spacing w:val="110"/>
          <w:sz w:val="24"/>
          <w:szCs w:val="24"/>
          <w:lang w:eastAsia="ru-RU"/>
        </w:rPr>
        <w:t xml:space="preserve"> </w:t>
      </w:r>
      <w:proofErr w:type="gramStart"/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</w:t>
      </w:r>
    </w:p>
    <w:p w14:paraId="2CF40D07" w14:textId="27A22FF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5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2D02DC" w:rsidRPr="002D02DC">
        <w:rPr>
          <w:rFonts w:ascii="Arial" w:eastAsia="Times New Roman" w:hAnsi="Arial" w:cs="Arial"/>
          <w:color w:val="000000"/>
          <w:spacing w:val="5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D02DC" w:rsidRPr="002D02DC">
        <w:rPr>
          <w:rFonts w:ascii="Arial" w:eastAsia="Times New Roman" w:hAnsi="Arial" w:cs="Arial"/>
          <w:color w:val="000000"/>
          <w:spacing w:val="5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5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кадастровым</w:t>
      </w:r>
      <w:r w:rsidR="002D02DC" w:rsidRPr="002D02DC">
        <w:rPr>
          <w:rFonts w:ascii="Arial" w:eastAsia="Times New Roman" w:hAnsi="Arial" w:cs="Arial"/>
          <w:color w:val="000000"/>
          <w:spacing w:val="5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</w:t>
      </w:r>
      <w:r w:rsidR="002D02DC" w:rsidRPr="002D02DC">
        <w:rPr>
          <w:rFonts w:ascii="Arial" w:eastAsia="Times New Roman" w:hAnsi="Arial" w:cs="Arial"/>
          <w:color w:val="000000"/>
          <w:spacing w:val="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2D02DC" w:rsidRPr="002D02DC">
        <w:rPr>
          <w:rFonts w:ascii="Arial" w:eastAsia="Times New Roman" w:hAnsi="Arial" w:cs="Arial"/>
          <w:color w:val="000000"/>
          <w:spacing w:val="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2D02DC" w:rsidRPr="002D02DC">
        <w:rPr>
          <w:rFonts w:ascii="Arial" w:eastAsia="Times New Roman" w:hAnsi="Arial" w:cs="Arial"/>
          <w:color w:val="000000"/>
          <w:spacing w:val="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6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7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6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68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Договору).</w:t>
      </w:r>
    </w:p>
    <w:p w14:paraId="29A48D1A" w14:textId="142DFD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7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8C5E3D5" w14:textId="24B1DD0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видом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использования.</w:t>
      </w:r>
    </w:p>
    <w:p w14:paraId="4AC21D7F" w14:textId="017EB43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3F2770B" w14:textId="0199EB1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28E8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7CD95AB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F3B590" w14:textId="5BAB922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6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участок:</w:t>
      </w:r>
    </w:p>
    <w:p w14:paraId="14891322" w14:textId="2375CBA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(местонахождения),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действует);</w:t>
      </w:r>
    </w:p>
    <w:p w14:paraId="69AFAD35" w14:textId="66D3287D" w:rsidR="002620E0" w:rsidRPr="00345C0A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рождения,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2D02DC" w:rsidRPr="00345C0A">
        <w:rPr>
          <w:rFonts w:ascii="Arial" w:eastAsia="Times New Roman" w:hAnsi="Arial" w:cs="Arial"/>
          <w:spacing w:val="-47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ИНН,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2D02DC" w:rsidRPr="00345C0A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</w:p>
    <w:p w14:paraId="1394AA64" w14:textId="68D5E73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7</w:t>
      </w:r>
      <w:r w:rsidR="002D02DC" w:rsidRPr="00345C0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2D02DC" w:rsidRPr="00345C0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2D02DC" w:rsidRPr="00345C0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345C0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39.6</w:t>
      </w:r>
      <w:r w:rsidR="002D02DC" w:rsidRPr="00345C0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345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345C0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345C0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D02DC" w:rsidRPr="00345C0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2D02DC" w:rsidRPr="00345C0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2D02DC" w:rsidRPr="00345C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345C0A">
        <w:rPr>
          <w:rFonts w:ascii="Arial" w:eastAsia="Times New Roman" w:hAnsi="Arial" w:cs="Arial"/>
          <w:spacing w:val="-47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</w:p>
    <w:p w14:paraId="49597387" w14:textId="3BB30E0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8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строительства.</w:t>
      </w:r>
    </w:p>
    <w:p w14:paraId="07B1DA89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CDD1B7" wp14:editId="37F2FD99">
                <wp:extent cx="223520" cy="201930"/>
                <wp:effectExtent l="0" t="0" r="0" b="0"/>
                <wp:docPr id="79" name="AutoShape 13" descr="data:image/png;base64,iVBORw0KGgoAAAANSUhEUgAAABgAAAAVCAYAAABc6S4mAAAAAXNSR0IArs4c6QAAAARnQU1BAACxjwv8YQUAAAAJcEhZcwAADsMAAA7DAcdvqGQAAAAYSURBVEhLYxgFo2AUjIJRMApGwUgADAwAB/UAAVN3qr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FD54C" id="AutoShape 13" o:spid="_x0000_s1026" alt="data:image/png;base64,iVBORw0KGgoAAAANSUhEUgAAABgAAAAVCAYAAABc6S4mAAAAAXNSR0IArs4c6QAAAARnQU1BAACxjwv8YQUAAAAJcEhZcwAADsMAAA7DAcdvqGQAAAAYSURBVEhLYxgFo2AUjIJRMApGwUgADAwAB/UAAVN3qr4AAAAASUVORK5CYII=" style="width:17.6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F79F2F" wp14:editId="59A2CEA6">
                <wp:extent cx="63500" cy="201930"/>
                <wp:effectExtent l="0" t="0" r="0" b="0"/>
                <wp:docPr id="78" name="AutoShape 14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4135E" id="AutoShape 14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D19811A" w14:textId="12679E1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отображены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9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7A9949" w14:textId="77777777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857735E" w14:textId="09A07703" w:rsidR="002D28E8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СРОК</w:t>
      </w:r>
      <w:r w:rsidRPr="00345C0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ДОГОВОРА</w:t>
      </w:r>
    </w:p>
    <w:p w14:paraId="1DF19B91" w14:textId="77777777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E9C8EA" w14:textId="4F6E6E4D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Pr="002D02DC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заключается</w:t>
      </w:r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2D02DC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proofErr w:type="gramStart"/>
      <w:r w:rsidR="002620E0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>«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proofErr w:type="gramEnd"/>
      <w:r w:rsidRPr="002D02DC">
        <w:rPr>
          <w:rFonts w:ascii="Arial" w:eastAsia="Times New Roman" w:hAnsi="Arial" w:cs="Arial"/>
          <w:color w:val="000000"/>
          <w:spacing w:val="128"/>
          <w:sz w:val="24"/>
          <w:szCs w:val="24"/>
          <w:u w:val="single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>«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</w:p>
    <w:p w14:paraId="1BCD9E8A" w14:textId="08CF704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47CC54" w14:textId="5205310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Участка.</w:t>
      </w:r>
    </w:p>
    <w:p w14:paraId="6F769532" w14:textId="4A4D8CC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является.</w:t>
      </w:r>
    </w:p>
    <w:p w14:paraId="33468179" w14:textId="2F5E97A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органе,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осуществляющем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недвижимое</w:t>
      </w:r>
      <w:r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прав)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11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2E1BE6C" w14:textId="33EA6151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53094E" w14:textId="257EAE0F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АРЕНДНАЯ</w:t>
      </w:r>
      <w:r w:rsidRPr="00345C0A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ПЛАТА</w:t>
      </w:r>
    </w:p>
    <w:p w14:paraId="2198C789" w14:textId="41A42FA0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D2B9035" w14:textId="0F9F5E9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ежемесячной</w:t>
      </w:r>
      <w:r w:rsidR="002D02DC" w:rsidRPr="002D02DC">
        <w:rPr>
          <w:rFonts w:ascii="Arial" w:eastAsia="Times New Roman" w:hAnsi="Arial" w:cs="Arial"/>
          <w:color w:val="000000"/>
          <w:spacing w:val="7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2D02DC" w:rsidRPr="002D02DC">
        <w:rPr>
          <w:rFonts w:ascii="Arial" w:eastAsia="Times New Roman" w:hAnsi="Arial" w:cs="Arial"/>
          <w:color w:val="000000"/>
          <w:spacing w:val="7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pacing w:val="7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арендованный</w:t>
      </w:r>
      <w:r w:rsidR="002D02DC" w:rsidRPr="002D02DC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8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7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</w:p>
    <w:p w14:paraId="0B483F5D" w14:textId="1A10E3B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="002D02DC"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период).</w:t>
      </w:r>
      <w:r w:rsidR="002D02DC" w:rsidRPr="002D02DC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="002D02DC" w:rsidRPr="002D02DC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неотъемлемой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6DB37ADF" w14:textId="5D757B8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Арендная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плата</w:t>
      </w:r>
      <w:r w:rsidR="002D02DC" w:rsidRPr="002D02DC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r w:rsidR="002D02DC" w:rsidRPr="002D02DC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перечисляется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реквизитам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1: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197D9DAC" w14:textId="7F16ECC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2D02DC" w:rsidRPr="002D02DC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="002D02DC" w:rsidRPr="002D02DC">
        <w:rPr>
          <w:rFonts w:ascii="Arial" w:eastAsia="Times New Roman" w:hAnsi="Arial" w:cs="Arial"/>
          <w:color w:val="000000"/>
          <w:spacing w:val="7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2D02DC" w:rsidRPr="002D02DC">
        <w:rPr>
          <w:rFonts w:ascii="Arial" w:eastAsia="Times New Roman" w:hAnsi="Arial" w:cs="Arial"/>
          <w:color w:val="000000"/>
          <w:spacing w:val="7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изменяется</w:t>
      </w:r>
      <w:r w:rsidR="002D02DC" w:rsidRPr="002D02DC">
        <w:rPr>
          <w:rFonts w:ascii="Arial" w:eastAsia="Times New Roman" w:hAnsi="Arial" w:cs="Arial"/>
          <w:color w:val="000000"/>
          <w:spacing w:val="7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</w:t>
      </w:r>
      <w:r w:rsidR="002D02DC" w:rsidRPr="002D02DC">
        <w:rPr>
          <w:rFonts w:ascii="Arial" w:eastAsia="Times New Roman" w:hAnsi="Arial" w:cs="Arial"/>
          <w:color w:val="000000"/>
          <w:spacing w:val="7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pacing w:val="7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корректировки</w:t>
      </w:r>
      <w:r w:rsidR="002D02DC" w:rsidRPr="002D02DC">
        <w:rPr>
          <w:rFonts w:ascii="Arial" w:eastAsia="Times New Roman" w:hAnsi="Arial" w:cs="Arial"/>
          <w:color w:val="000000"/>
          <w:spacing w:val="7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индекса</w:t>
      </w:r>
    </w:p>
    <w:p w14:paraId="03168F41" w14:textId="416C025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инфляции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</w:p>
    <w:p w14:paraId="138253D5" w14:textId="395F286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</w:t>
      </w:r>
      <w:r w:rsidR="002D02DC" w:rsidRPr="002D02DC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D02DC" w:rsidRPr="002D02DC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2D02DC" w:rsidRPr="002D02DC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раза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(лет)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базовой</w:t>
      </w:r>
      <w:r w:rsidR="002D02DC" w:rsidRPr="002D02DC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ставки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платы.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уплата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дополнительных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Договору.</w:t>
      </w:r>
    </w:p>
    <w:p w14:paraId="09D6D419" w14:textId="027D5939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оплате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считаются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исполненными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период,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объеме,</w:t>
      </w:r>
      <w:r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считаются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неисполненными.</w:t>
      </w:r>
    </w:p>
    <w:p w14:paraId="119372AA" w14:textId="6009266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Датой</w:t>
      </w:r>
      <w:r w:rsidR="002D02DC" w:rsidRPr="002D02DC">
        <w:rPr>
          <w:rFonts w:ascii="Arial" w:eastAsia="Times New Roman" w:hAnsi="Arial" w:cs="Arial"/>
          <w:color w:val="000000"/>
          <w:spacing w:val="6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14:paraId="60A2A458" w14:textId="77777777" w:rsidR="002D28E8" w:rsidRPr="00345C0A" w:rsidRDefault="002D28E8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87B3D6" w14:textId="669EE6D3" w:rsidR="002620E0" w:rsidRPr="00345C0A" w:rsidRDefault="00345C0A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ПРАВА</w:t>
      </w:r>
      <w:r w:rsidRPr="00345C0A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345C0A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ОБЯЗАННОСТИ</w:t>
      </w:r>
      <w:r w:rsidRPr="00345C0A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</w:t>
      </w:r>
    </w:p>
    <w:p w14:paraId="230AF9DA" w14:textId="59CF319B" w:rsidR="002620E0" w:rsidRPr="00345C0A" w:rsidRDefault="002620E0" w:rsidP="00345C0A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71FE341" w14:textId="0D6D56A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14:paraId="1D5E2442" w14:textId="49D436F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14:paraId="3FA1C454" w14:textId="3BB8297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2D02DC" w:rsidRPr="002D02DC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осмотра</w:t>
      </w:r>
      <w:r w:rsidR="002D02DC" w:rsidRPr="002D02DC">
        <w:rPr>
          <w:rFonts w:ascii="Arial" w:eastAsia="Times New Roman" w:hAnsi="Arial" w:cs="Arial"/>
          <w:color w:val="000000"/>
          <w:spacing w:val="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3BF5A7E0" w14:textId="436A303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5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4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2D02DC" w:rsidRPr="002D02DC">
        <w:rPr>
          <w:rFonts w:ascii="Arial" w:eastAsia="Times New Roman" w:hAnsi="Arial" w:cs="Arial"/>
          <w:color w:val="000000"/>
          <w:spacing w:val="5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5A3622A7" w14:textId="5BE3ACC5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9DC382F" w14:textId="3F99CF5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9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обременений</w:t>
      </w:r>
      <w:r w:rsidR="002D02DC" w:rsidRPr="002D02DC">
        <w:rPr>
          <w:rFonts w:ascii="Arial" w:eastAsia="Times New Roman" w:hAnsi="Arial" w:cs="Arial"/>
          <w:color w:val="000000"/>
          <w:spacing w:val="-4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39.8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345C0A">
        <w:rPr>
          <w:rFonts w:ascii="Arial" w:eastAsia="Times New Roman" w:hAnsi="Arial" w:cs="Arial"/>
          <w:spacing w:val="-47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11</w:t>
      </w:r>
      <w:r w:rsidR="002D02DC" w:rsidRPr="00345C0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345C0A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2D02DC" w:rsidRPr="00345C0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345C0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договоров,</w:t>
      </w:r>
      <w:r w:rsidR="002D02DC" w:rsidRPr="00345C0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заключаемых</w:t>
      </w:r>
      <w:r w:rsidR="002D02DC" w:rsidRPr="00345C0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345C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C0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D02DC" w:rsidRPr="00345C0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6167A455" w14:textId="55E2A8B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убытков,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причиненных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обстановки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</w:p>
    <w:p w14:paraId="601839DA" w14:textId="519A37C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обязана:</w:t>
      </w:r>
    </w:p>
    <w:p w14:paraId="1C704C65" w14:textId="59EFE13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1B2F7D42" w14:textId="77C8C15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9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</w:t>
      </w:r>
      <w:r w:rsidR="002D02DC" w:rsidRPr="002D02DC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приема-передачи.</w:t>
      </w:r>
    </w:p>
    <w:p w14:paraId="07E51A28" w14:textId="47695B11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Pr="002D02DC">
        <w:rPr>
          <w:rFonts w:ascii="Arial" w:eastAsia="Times New Roman" w:hAnsi="Arial" w:cs="Arial"/>
          <w:color w:val="000000"/>
          <w:spacing w:val="58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Pr="002D02DC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перерасчет</w:t>
      </w:r>
      <w:r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арендной</w:t>
      </w:r>
      <w:r w:rsidRPr="002D02DC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Pr="002D02DC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D02DC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Сторону</w:t>
      </w:r>
      <w:r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14:paraId="7B292773" w14:textId="0AA3FD5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2D02DC" w:rsidRPr="002D02DC">
        <w:rPr>
          <w:rFonts w:ascii="Arial" w:eastAsia="Times New Roman" w:hAnsi="Arial" w:cs="Arial"/>
          <w:color w:val="000000"/>
          <w:spacing w:val="6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6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6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74DB6C72" w14:textId="4FA42BB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14:paraId="20DC536B" w14:textId="7489F93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3F78E90B" w14:textId="358B097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12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C91152D" w14:textId="0DA4325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04E63272" w14:textId="1087A34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обязана:</w:t>
      </w:r>
    </w:p>
    <w:p w14:paraId="0E2A03C1" w14:textId="500ED54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</w:p>
    <w:p w14:paraId="7CDEA966" w14:textId="53ED7E3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землю,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0515A74B" w14:textId="059C620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ухудшению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качественных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Участка.</w:t>
      </w:r>
    </w:p>
    <w:p w14:paraId="2ABF97D4" w14:textId="427A62B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рекультивации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13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330609B" w14:textId="41B8325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свободный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водному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береговой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полосе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14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1F6E3D0" w14:textId="04E25B5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требованию.</w:t>
      </w:r>
    </w:p>
    <w:p w14:paraId="378E83AC" w14:textId="0EDBF53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последующем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соглашений,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нести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регистрации.</w:t>
      </w:r>
    </w:p>
    <w:p w14:paraId="715E208B" w14:textId="0A60F05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43136424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9F5856E" w14:textId="3F735F29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ОТВЕТСТВЕННОСТЬ</w:t>
      </w:r>
      <w:r w:rsidRPr="005808A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СТОРОН.</w:t>
      </w:r>
    </w:p>
    <w:p w14:paraId="3B0CAA52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FEEF210" w14:textId="102F0B6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11B65F23" w14:textId="0C5F236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12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уведомлении»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согласии».</w:t>
      </w:r>
    </w:p>
    <w:p w14:paraId="1C6C8168" w14:textId="60D8583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13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недрами</w:t>
      </w:r>
    </w:p>
    <w:p w14:paraId="09AD3565" w14:textId="75CD802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14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береговой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полосы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водного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</w:p>
    <w:p w14:paraId="54E62986" w14:textId="43AB6EC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непреодолимой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1CD3DE9C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70FD3DA" w14:textId="0DD46F77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РАССМОТРЕНИЕ</w:t>
      </w:r>
      <w:r w:rsidRPr="005808A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СПОРОВ</w:t>
      </w:r>
    </w:p>
    <w:p w14:paraId="053F091F" w14:textId="1CFE600B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E4DA335" w14:textId="61D7472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637B03E4" w14:textId="174AD6B4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151214A" w14:textId="2212F25C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РАСТОРЖЕНИЕ</w:t>
      </w:r>
      <w:r w:rsidRPr="005808A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ДОГОВОРА</w:t>
      </w:r>
    </w:p>
    <w:p w14:paraId="2076D719" w14:textId="2D1B7CC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A268AF1" w14:textId="6444CAA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03ACE8A7" w14:textId="55A4B59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15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B660721" w14:textId="0C3EF70F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42C3E84" w14:textId="7376E686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ЗАКЛЮЧИТЕЛЬНЫЕ</w:t>
      </w:r>
      <w:r w:rsidRPr="005808AD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14:paraId="20670EA8" w14:textId="6698AE5F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CAA03CF" w14:textId="568C7C1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подписаны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Сторонами.</w:t>
      </w:r>
    </w:p>
    <w:p w14:paraId="1160E3F2" w14:textId="60A9221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="002D02DC" w:rsidRPr="002D02D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остальном,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руководствуются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4D157E89" w14:textId="6D37DED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</w:t>
      </w:r>
      <w:r w:rsidR="002D02DC" w:rsidRPr="002D02DC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pacing w:val="4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(трех)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экземплярах,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="002D02DC" w:rsidRPr="002D02DC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равную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юридическую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прав.</w:t>
      </w:r>
    </w:p>
    <w:p w14:paraId="4CA43821" w14:textId="6C305EB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14:paraId="530A30CA" w14:textId="0390044E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8FE9750" w14:textId="461B36CE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9. РЕКВИЗИТЫ</w:t>
      </w:r>
      <w:r w:rsidRPr="005808AD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5808A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ПОДПИСИ</w:t>
      </w:r>
      <w:r w:rsidRPr="005808AD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</w:t>
      </w:r>
    </w:p>
    <w:p w14:paraId="69FFC169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F16A2AC" w14:textId="27E41C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15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зарезервирован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</w:p>
    <w:p w14:paraId="626B657E" w14:textId="1CEA6D48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D2177C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FCE17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615EDA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0B0E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0E7FD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4BBF6A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FB0A99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D23A55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14873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93166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CEC34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26146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EA2B8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A5C8C7" w14:textId="6188F3E1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14:paraId="2A143A22" w14:textId="4B195133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6506FAE6" w14:textId="17828C91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57D42D82" w14:textId="1F32144F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E2B9E9" w14:textId="54F64F54" w:rsidR="002620E0" w:rsidRPr="002D02DC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ДОГОВОРА БЕЗВОЗМЕЗДНОГО ПОЛЬЗОВАНИЯ ЗЕМЕЛЬНЫМ УЧАСТКОМ,</w:t>
      </w:r>
      <w:r w:rsidRPr="002D02DC">
        <w:rPr>
          <w:rFonts w:ascii="Arial" w:eastAsia="Times New Roman" w:hAnsi="Arial" w:cs="Arial"/>
          <w:color w:val="000000"/>
          <w:spacing w:val="-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</w:p>
    <w:p w14:paraId="7202BF69" w14:textId="5F41D31E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761FF2" w14:textId="3CC2824E" w:rsidR="002620E0" w:rsidRPr="002D02DC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БЕЗВОЗМЕЗДНОГО ПОЛЬЗОВАНИЯ</w:t>
      </w:r>
      <w:r w:rsidRPr="002D02DC">
        <w:rPr>
          <w:rFonts w:ascii="Arial" w:eastAsia="Times New Roman" w:hAnsi="Arial" w:cs="Arial"/>
          <w:b/>
          <w:bCs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ЗЕМЕЛЬНЫМ</w:t>
      </w:r>
      <w:r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УЧАСТКОМ</w:t>
      </w:r>
      <w:r w:rsidRPr="002D02DC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 xml:space="preserve"> №</w:t>
      </w:r>
    </w:p>
    <w:p w14:paraId="44B480F9" w14:textId="7B4D1D7B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C4A640" w14:textId="2A8228C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D02DC" w:rsidRPr="002D02DC">
        <w:rPr>
          <w:rFonts w:ascii="Arial" w:eastAsia="Times New Roman" w:hAnsi="Arial" w:cs="Arial"/>
          <w:color w:val="000000"/>
          <w:spacing w:val="103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14:paraId="222ABE44" w14:textId="0B33301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CD20873" w14:textId="77777777" w:rsidR="002620E0" w:rsidRPr="002D02DC" w:rsidRDefault="0023523C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009B0424" w14:textId="39CA2DD4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органа)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16</w:t>
      </w:r>
    </w:p>
    <w:p w14:paraId="55FA7CD1" w14:textId="3121349D" w:rsidR="002620E0" w:rsidRPr="002D02DC" w:rsidRDefault="002620E0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0593506C" w14:textId="002D83AF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лицо)</w:t>
      </w:r>
    </w:p>
    <w:p w14:paraId="7F80ECCA" w14:textId="2A11A13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1»,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17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2»,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«Стороны»,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заключили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нижеследующем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Договор):</w:t>
      </w:r>
    </w:p>
    <w:p w14:paraId="1008EC02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152CE7C" w14:textId="2463FA41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ПРЕДМЕТ</w:t>
      </w:r>
      <w:r w:rsidRPr="005808AD">
        <w:rPr>
          <w:rFonts w:ascii="Arial" w:eastAsia="Times New Roman" w:hAnsi="Arial" w:cs="Arial"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ДОГОВОРА</w:t>
      </w:r>
    </w:p>
    <w:p w14:paraId="20C84902" w14:textId="2703F6C9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EA5A306" w14:textId="7B240B5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обязуется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именуемый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«Участок»,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1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кадастровым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2D02DC" w:rsidRPr="002D02DC">
        <w:rPr>
          <w:rFonts w:ascii="Arial" w:eastAsia="Times New Roman" w:hAnsi="Arial" w:cs="Arial"/>
          <w:color w:val="000000"/>
          <w:spacing w:val="12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2D02DC" w:rsidRPr="002D02DC">
        <w:rPr>
          <w:rFonts w:ascii="Arial" w:eastAsia="Times New Roman" w:hAnsi="Arial" w:cs="Arial"/>
          <w:color w:val="000000"/>
          <w:spacing w:val="1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12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12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2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</w:t>
      </w:r>
      <w:r w:rsidR="002D02DC" w:rsidRPr="002D02DC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границах,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Договору).</w:t>
      </w:r>
    </w:p>
    <w:p w14:paraId="736BFA17" w14:textId="5D7A4B2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18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0662730" w14:textId="0777252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9FA2664" w14:textId="10AE54C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деятельности)</w:t>
      </w:r>
    </w:p>
    <w:p w14:paraId="47CA5800" w14:textId="303C6D7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16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заключается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основанию,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39.9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580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580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D02DC" w:rsidRPr="005808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2D02DC" w:rsidRPr="00580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2D02DC" w:rsidRPr="005808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2D02DC" w:rsidRPr="00580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2D02DC" w:rsidRPr="005808A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2D02DC" w:rsidRPr="00580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бессрочное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пользование–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(местонахождения),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</w:p>
    <w:p w14:paraId="389ED570" w14:textId="15C66E9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действует)</w:t>
      </w:r>
    </w:p>
    <w:p w14:paraId="406EF092" w14:textId="0EACF04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17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участок:</w:t>
      </w:r>
    </w:p>
    <w:p w14:paraId="7B0FE46E" w14:textId="38D06C0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ИНН,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(местонахождения),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действует);</w:t>
      </w:r>
    </w:p>
    <w:p w14:paraId="2BBB5689" w14:textId="183E20B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личность,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</w:p>
    <w:p w14:paraId="4CF381F0" w14:textId="396E685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18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D02DC" w:rsidRPr="005808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5808A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</w:p>
    <w:p w14:paraId="2A6B3DA8" w14:textId="5C7C507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имущества: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2D02DC">
        <w:rPr>
          <w:rFonts w:ascii="Arial" w:eastAsia="Times New Roman" w:hAnsi="Arial" w:cs="Arial"/>
          <w:color w:val="000000"/>
          <w:position w:val="-8"/>
          <w:sz w:val="24"/>
          <w:szCs w:val="24"/>
          <w:lang w:eastAsia="ru-RU"/>
        </w:rPr>
        <w:t>.</w:t>
      </w:r>
    </w:p>
    <w:p w14:paraId="19243AF0" w14:textId="0AC2E1BF" w:rsidR="0023523C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1DF5C98E" w14:textId="378953A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обременения,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отображены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20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42012F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34558B" w14:textId="4ECD9F8C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СРОК</w:t>
      </w:r>
      <w:r w:rsidRPr="005808A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ДОГОВОРА</w:t>
      </w:r>
    </w:p>
    <w:p w14:paraId="16C29DE0" w14:textId="6B19F811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32F4EE6" w14:textId="02F1E968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заключается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128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D02DC"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>«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21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8F2B40F" w14:textId="53EFB03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Участка.</w:t>
      </w:r>
    </w:p>
    <w:p w14:paraId="61F26981" w14:textId="0C4061F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подписанием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является.</w:t>
      </w:r>
    </w:p>
    <w:p w14:paraId="2BC673B3" w14:textId="3B4396E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недвижимое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прав)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22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515AD6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716C885" w14:textId="3C8E8082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ПРАВА</w:t>
      </w:r>
      <w:r w:rsidRPr="005808AD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5808A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ОБЯЗАННОСТИ</w:t>
      </w:r>
      <w:r w:rsidRPr="005808A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</w:t>
      </w:r>
    </w:p>
    <w:p w14:paraId="101744B3" w14:textId="1D8FE224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7B34B36" w14:textId="1FCD080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14:paraId="64593BB2" w14:textId="16C7100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Стороной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14:paraId="4E53F6C7" w14:textId="2F0E8DA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062F0557" w14:textId="5E72795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54EC944D" w14:textId="4A68976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возмещение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убытков,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причиненных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обстановки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</w:p>
    <w:p w14:paraId="13022292" w14:textId="7098D16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обязана:</w:t>
      </w:r>
    </w:p>
    <w:p w14:paraId="53F4F149" w14:textId="55192F0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Договора.</w:t>
      </w:r>
    </w:p>
    <w:p w14:paraId="76D96AD6" w14:textId="2D6D363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9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2D02DC" w:rsidRPr="002D02DC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</w:t>
      </w:r>
      <w:r w:rsidR="002D02DC" w:rsidRPr="002D02DC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2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приема-передачи.</w:t>
      </w:r>
    </w:p>
    <w:p w14:paraId="0DE49479" w14:textId="7E62B5D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приема-передачи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15209BD5" w14:textId="404822D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право:</w:t>
      </w:r>
    </w:p>
    <w:p w14:paraId="1F0704DC" w14:textId="7172E24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6B523486" w14:textId="7C3B526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4BB5F942" w14:textId="2AAE6883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обязана:</w:t>
      </w:r>
    </w:p>
    <w:p w14:paraId="1F282721" w14:textId="60A61DD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</w:p>
    <w:p w14:paraId="056BA20E" w14:textId="7581DFC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19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строительства.</w:t>
      </w:r>
    </w:p>
    <w:p w14:paraId="0D34A4C4" w14:textId="004ADBD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20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обременений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21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39.8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22</w:t>
      </w:r>
      <w:r w:rsidR="002D02DC" w:rsidRPr="005808A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D02DC" w:rsidRPr="005808A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2D02DC" w:rsidRPr="005808A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2D02DC" w:rsidRPr="005808A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договоров,</w:t>
      </w:r>
      <w:r w:rsidR="002D02DC" w:rsidRPr="005808A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заключаемы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14:paraId="37A1B717" w14:textId="4145536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арендуемого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обстановки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загрязнению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территории.</w:t>
      </w:r>
    </w:p>
    <w:p w14:paraId="51F9B68F" w14:textId="7B4E6F4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межевания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23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3DD778B" w14:textId="3FC845D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межевания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pacing w:val="-6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межевания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24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2400968" w14:textId="36E9169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представителям),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требованию.</w:t>
      </w:r>
    </w:p>
    <w:p w14:paraId="3DB5A2A3" w14:textId="0341372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приема-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7C2D2878" w14:textId="2ED0070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6B767AF4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B57CA1E" w14:textId="12E9459D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ОТВЕТСТВЕННОСТЬ</w:t>
      </w:r>
      <w:r w:rsidRPr="005808A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СТОРОН.</w:t>
      </w:r>
    </w:p>
    <w:p w14:paraId="31F1B4E5" w14:textId="4019A185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0B5806C" w14:textId="0953A4A0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6E0C70CB" w14:textId="0E3F0F5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непреодолимой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силы,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6E501979" w14:textId="4059EF23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1EE2F5F" w14:textId="77A849E9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РАССМОТРЕНИЕ</w:t>
      </w:r>
      <w:r w:rsidRPr="005808A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СПОРОВ</w:t>
      </w:r>
    </w:p>
    <w:p w14:paraId="799BFF17" w14:textId="5537E509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095FC4E" w14:textId="0681701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разрешаются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44FD2C5B" w14:textId="4F90BD81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F9B67D0" w14:textId="0D49F866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РАСТОРЖЕНИЕ</w:t>
      </w:r>
      <w:r w:rsidRPr="005808AD">
        <w:rPr>
          <w:rFonts w:ascii="Arial" w:eastAsia="Times New Roman" w:hAnsi="Arial" w:cs="Arial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ДОГОВОРА</w:t>
      </w:r>
    </w:p>
    <w:p w14:paraId="47EA7EB6" w14:textId="7EC2E3E9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A0BF864" w14:textId="4B8D67E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досрочного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0844D9DE" w14:textId="74FC66B1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466BC57" w14:textId="2594BA90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ЗАКЛЮЧИТЕЛЬНЫЕ</w:t>
      </w:r>
      <w:r w:rsidRPr="005808AD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ПОЛОЖЕНИЯ</w:t>
      </w:r>
    </w:p>
    <w:p w14:paraId="04543345" w14:textId="11FC8B84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D3F937E" w14:textId="3BFB1DA9" w:rsidR="002620E0" w:rsidRPr="002D02DC" w:rsidRDefault="0023523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юбые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совершены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подписаны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Сторонами.</w:t>
      </w:r>
    </w:p>
    <w:p w14:paraId="7B0A0FCD" w14:textId="3E3F70E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остальном,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Договором,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руководствуются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14:paraId="3170D0AA" w14:textId="71AA45E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23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садоводческим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товариществом</w:t>
      </w:r>
    </w:p>
    <w:p w14:paraId="5001CDA4" w14:textId="03F7E9B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24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огородническим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некоммерческим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товариществом</w:t>
      </w:r>
    </w:p>
    <w:p w14:paraId="703AFC25" w14:textId="1A159C8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D02DC" w:rsidRPr="002D02DC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</w:t>
      </w:r>
      <w:r w:rsidR="002D02DC" w:rsidRPr="002D02DC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D02DC" w:rsidRPr="002D02DC">
        <w:rPr>
          <w:rFonts w:ascii="Arial" w:eastAsia="Times New Roman" w:hAnsi="Arial" w:cs="Arial"/>
          <w:color w:val="000000"/>
          <w:spacing w:val="4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(трех)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экземплярах,</w:t>
      </w:r>
      <w:r w:rsidR="002D02DC" w:rsidRPr="002D02DC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="002D02DC" w:rsidRPr="002D02DC">
        <w:rPr>
          <w:rFonts w:ascii="Arial" w:eastAsia="Times New Roman" w:hAnsi="Arial" w:cs="Arial"/>
          <w:color w:val="000000"/>
          <w:spacing w:val="4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равную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юридическую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прав.</w:t>
      </w:r>
    </w:p>
    <w:p w14:paraId="21E8030A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14:paraId="5CC96A2D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5FB2E7E" w14:textId="5AD3708D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РЕКВИЗИТЫ</w:t>
      </w:r>
      <w:r w:rsidRPr="005808AD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Pr="005808A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ПОДПИСИ</w:t>
      </w:r>
      <w:r w:rsidRPr="005808AD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СТОРОН</w:t>
      </w:r>
    </w:p>
    <w:p w14:paraId="00337211" w14:textId="77777777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ABA4E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E3257D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220B4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172E4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566BC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72586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B786A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B6412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5EDAEAA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526629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625E16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45E4B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6443A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85461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DE14E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D4D62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27A5A0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09CBB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8BDC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F4C7F9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A83EA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79348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E2374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6E824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8859C0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E7D5B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ECBC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DDA77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6EE70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A122F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C69B6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453B3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FDF45D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947AE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3B2DE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5CF625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5BD39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D216A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BB349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DC9835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C81AE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BD9843" w14:textId="4AEDBF43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14:paraId="2A873BF3" w14:textId="6C698359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2113AB8D" w14:textId="3BA4C5D0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0AA904A3" w14:textId="4312E64F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238E7A" w14:textId="772E1C83" w:rsidR="002620E0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РЕШЕНИЯ О ПРЕДОСТАВЛЕНИИ ЗЕМЕЛЬНОГО УЧАСТКА В ПОСТОЯННОЕ</w:t>
      </w:r>
      <w:r w:rsidRPr="002D02DC">
        <w:rPr>
          <w:rFonts w:ascii="Arial" w:eastAsia="Times New Roman" w:hAnsi="Arial" w:cs="Arial"/>
          <w:color w:val="000000"/>
          <w:spacing w:val="-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</w:p>
    <w:p w14:paraId="1549962D" w14:textId="77777777" w:rsidR="005808AD" w:rsidRPr="002D02DC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1D86B6" w14:textId="108BC9D0" w:rsidR="0023523C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D25F45" wp14:editId="5A9D9DF3">
                <wp:extent cx="6432550" cy="10795"/>
                <wp:effectExtent l="0" t="0" r="0" b="0"/>
                <wp:docPr id="65" name="AutoShape 27" descr="data:image/png;base64,iVBORw0KGgoAAAANSUhEUgAAAqMAAAABCAYAAADq1KekAAAAAXNSR0IArs4c6QAAAARnQU1BAACxjwv8YQUAAAAJcEhZcwAADsMAAA7DAcdvqGQAAAAdSURBVEhL7cMxDQAADAOg+jfdVcUuSMhUVVX/pwfkN6B8/TR4/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32550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9829B" id="AutoShape 27" o:spid="_x0000_s1026" alt="data:image/png;base64,iVBORw0KGgoAAAANSUhEUgAAAqMAAAABCAYAAADq1KekAAAAAXNSR0IArs4c6QAAAARnQU1BAACxjwv8YQUAAAAJcEhZcwAADsMAAA7DAcdvqGQAAAAdSURBVEhL7cMxDQAADAOg+jfdVcUuSMhUVVX/pwfkN6B8/TR4/wAAAABJRU5ErkJggg==" style="width:506.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3C5A3EC" w14:textId="33F090D4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pacing w:val="-4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самоуправления)</w:t>
      </w:r>
    </w:p>
    <w:p w14:paraId="402E6A3A" w14:textId="6C52D5DE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FAE1693" w14:textId="77777777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14:paraId="64A4E7A2" w14:textId="73BE2339" w:rsidR="0023523C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данные: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14:paraId="255710B6" w14:textId="77777777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Представитель: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1828EE4F" w14:textId="10AE95AD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представителя: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14:paraId="754B1E85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C162D8" wp14:editId="74F9E410">
                <wp:extent cx="914400" cy="10795"/>
                <wp:effectExtent l="0" t="0" r="0" b="0"/>
                <wp:docPr id="61" name="AutoShape 31" descr="data:image/png;base64,iVBORw0KGgoAAAANSUhEUgAAAGAAAAABCAYAAAAhMKvHAAAAAXNSR0IArs4c6QAAAARnQU1BAACxjwv8YQUAAAAJcEhZcwAADsMAAA7DAcdvqGQAAAARSURBVChTYwCC/6N4oDDDfwBeCl+hrKTMl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EAD0F" id="AutoShape 31" o:spid="_x0000_s1026" alt="data:image/png;base64,iVBORw0KGgoAAAANSUhEUgAAAGAAAAABCAYAAAAhMKvHAAAAAXNSR0IArs4c6QAAAARnQU1BAACxjwv8YQUAAAAJcEhZcwAADsMAAA7DAcdvqGQAAAARSURBVChTYwCC/6N4oDDDfwBeCl+hrKTMlgAAAABJRU5ErkJggg==" style="width:1in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" filled="f" stroked="f">
                <o:lock v:ext="edit" aspectratio="t"/>
                <w10:anchorlock/>
              </v:rect>
            </w:pict>
          </mc:Fallback>
        </mc:AlternateContent>
      </w:r>
    </w:p>
    <w:p w14:paraId="5DDEBBA4" w14:textId="5B7404A4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4D16F00" w14:textId="7777777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14:paraId="319C2679" w14:textId="42A5BF8C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20___г.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14:paraId="4E7CB0C5" w14:textId="3037B261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09653FA" w14:textId="03EA9F0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пользование</w:t>
      </w:r>
    </w:p>
    <w:p w14:paraId="42207290" w14:textId="65E3DFF3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1D7E8DC" w14:textId="27BC4899" w:rsidR="002620E0" w:rsidRPr="005808AD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D02DC" w:rsidRPr="002D02DC">
        <w:rPr>
          <w:rFonts w:ascii="Arial" w:eastAsia="Times New Roman" w:hAnsi="Arial" w:cs="Arial"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19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2D02DC" w:rsidRPr="005808AD">
        <w:rPr>
          <w:rFonts w:ascii="Arial" w:eastAsia="Times New Roman" w:hAnsi="Arial" w:cs="Arial"/>
          <w:spacing w:val="2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D02DC" w:rsidRPr="005808AD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D02DC" w:rsidRPr="005808AD">
        <w:rPr>
          <w:rFonts w:ascii="Arial" w:eastAsia="Times New Roman" w:hAnsi="Arial" w:cs="Arial"/>
          <w:spacing w:val="1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2D02DC" w:rsidRPr="005808AD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D02DC" w:rsidRPr="005808AD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2D02DC" w:rsidRPr="005808AD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2D02DC" w:rsidRPr="005808AD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2D02DC" w:rsidRPr="005808AD">
        <w:rPr>
          <w:rFonts w:ascii="Arial" w:eastAsia="Times New Roman" w:hAnsi="Arial" w:cs="Arial"/>
          <w:spacing w:val="19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39.9,</w:t>
      </w:r>
      <w:r w:rsidR="002D02DC" w:rsidRPr="005808AD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="0023523C" w:rsidRPr="005808AD">
        <w:rPr>
          <w:rFonts w:ascii="Arial" w:eastAsia="Times New Roman" w:hAnsi="Arial" w:cs="Arial"/>
          <w:sz w:val="24"/>
          <w:szCs w:val="24"/>
          <w:lang w:eastAsia="ru-RU"/>
        </w:rPr>
        <w:t>39.17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5808A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5808A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5808AD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2D02DC" w:rsidRPr="005808AD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2D02DC" w:rsidRPr="005808A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14:paraId="030D2501" w14:textId="77777777" w:rsidR="002620E0" w:rsidRPr="002D02DC" w:rsidRDefault="002620E0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514C30" w14:textId="7C0B26B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25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находящийся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26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/государственная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5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разграничена</w:t>
      </w:r>
      <w:r w:rsidR="002D02DC" w:rsidRPr="002D02DC">
        <w:rPr>
          <w:rFonts w:ascii="Arial" w:eastAsia="Times New Roman" w:hAnsi="Arial" w:cs="Arial"/>
          <w:color w:val="000000"/>
          <w:spacing w:val="5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</w:p>
    <w:p w14:paraId="0BE4A975" w14:textId="20EA29E1" w:rsidR="002620E0" w:rsidRPr="002D02DC" w:rsidRDefault="0023523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Участок___________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2D02DC" w:rsidRPr="002D02D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местоположения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участка).</w:t>
      </w:r>
    </w:p>
    <w:p w14:paraId="5E4593B7" w14:textId="176F97A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(виды)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_.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«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«.</w:t>
      </w:r>
    </w:p>
    <w:p w14:paraId="2E40C5BF" w14:textId="4F64096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недвижимого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имущества: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27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5EF0A4E" w14:textId="3CD6E56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25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ЕГРЮЛ,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</w:p>
    <w:p w14:paraId="3E6B049D" w14:textId="210C20DE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юридическое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(для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лица)/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</w:p>
    <w:p w14:paraId="2A9CD04E" w14:textId="5E99D44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власти/наименование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самоуправления;</w:t>
      </w:r>
    </w:p>
    <w:p w14:paraId="5CF00EEF" w14:textId="7D6212A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26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Участок/земельные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</w:p>
    <w:p w14:paraId="0079D56C" w14:textId="120B262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27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капитального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</w:p>
    <w:p w14:paraId="7BB0E810" w14:textId="32DB0622" w:rsidR="0023523C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обременения:</w:t>
      </w:r>
    </w:p>
    <w:p w14:paraId="4CC3A28D" w14:textId="149204D2" w:rsidR="0023523C" w:rsidRPr="002D02DC" w:rsidRDefault="0023523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083FD511" w14:textId="1BA09EDC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государственную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постоянного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(бессрочного)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Участком.</w:t>
      </w:r>
    </w:p>
    <w:p w14:paraId="13DD987D" w14:textId="6A80E018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72FA670" w14:textId="49579E6D" w:rsidR="0023523C" w:rsidRPr="002D02DC" w:rsidRDefault="0023523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14:paraId="3A10E4EA" w14:textId="78D28A0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</w:p>
    <w:p w14:paraId="352AB0C3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BFED2C" wp14:editId="42FA7DF0">
                <wp:extent cx="63500" cy="201930"/>
                <wp:effectExtent l="0" t="0" r="0" b="0"/>
                <wp:docPr id="58" name="AutoShape 34" descr="data:image/png;base64,iVBORw0KGgoAAAANSUhEUgAAAAcAAAAVCAYAAACKTPRDAAAAAXNSR0IArs4c6QAAAARnQU1BAACxjwv8YQUAAAAJcEhZcwAADsMAAA7DAcdvqGQAAAAQSURBVChTYxgFo4B2gIEBAAJhAAFY3Glq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D96AA" id="AutoShape 34" o:spid="_x0000_s1026" alt="data:image/png;base64,iVBORw0KGgoAAAANSUhEUgAAAAcAAAAVCAYAAACKTPRDAAAAAXNSR0IArs4c6QAAAARnQU1BAACxjwv8YQUAAAAJcEhZcwAADsMAAA7DAcdvqGQAAAAQSURBVChTYxgFo4B2gIEBAAJhAAFY3GlqAAAAAElFTkSuQmCC" style="width: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BE2892" wp14:editId="00272E5A">
                <wp:extent cx="266065" cy="223520"/>
                <wp:effectExtent l="0" t="0" r="0" b="0"/>
                <wp:docPr id="57" name="AutoShape 35" descr="data:image/png;base64,iVBORw0KGgoAAAANSUhEUgAAABwAAAAXCAYAAAAYyi9XAAAAAXNSR0IArs4c6QAAAARnQU1BAACxjwv8YQUAAAAJcEhZcwAADsMAAA7DAcdvqGQAAAAZSURBVEhL7cExAQAAAMKg9U/tbwYgAAB4NQonAAE+qaO/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0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DD34F" id="AutoShape 35" o:spid="_x0000_s1026" alt="data:image/png;base64,iVBORw0KGgoAAAANSUhEUgAAABwAAAAXCAYAAAAYyi9XAAAAAXNSR0IArs4c6QAAAARnQU1BAACxjwv8YQUAAAAJcEhZcwAADsMAAA7DAcdvqGQAAAAZSURBVEhL7cExAQAAAMKg9U/tbwYgAAB4NQonAAE+qaO/AAAAAElFTkSuQmCC" style="width:20.9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41CBF4D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87BD6C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1EC97B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C85437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F7ADD7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78FDE8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5598E6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7B8F4B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D8FD3B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1BABE4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4232BC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4530D6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135939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F6BCEC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5E9DBE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7A6EF5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3880B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4AF01D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8E562C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30B3A7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0CDEC3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6EB30A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7B54AA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0FD00E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518151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7ED697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9F40C3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2848759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149291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EBB17D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8DCEC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D42429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20191B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13F1070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B666A0F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2FFA555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476663A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D3C895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66D263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4600FED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44FF24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A0E7F50" w14:textId="77777777" w:rsidR="0023523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944E775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A368DF7" w14:textId="77777777" w:rsidR="005808AD" w:rsidRPr="002D02DC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936DAA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86F3A8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E24D1D7" w14:textId="3AF2EE99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14:paraId="5592F08F" w14:textId="2C4E1BD2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0123746C" w14:textId="11581829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4835F7E0" w14:textId="7E1B3B3F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731F65" w14:textId="2AC61151" w:rsidR="002620E0" w:rsidRPr="002D02DC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14:paraId="308854E3" w14:textId="77777777" w:rsidR="0023523C" w:rsidRPr="002D02DC" w:rsidRDefault="0023523C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2D5138" w14:textId="77777777" w:rsidR="0023523C" w:rsidRPr="002D02DC" w:rsidRDefault="0023523C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5A91B97E" w14:textId="12A0B181" w:rsidR="002620E0" w:rsidRPr="002D02DC" w:rsidRDefault="002D02DC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</w:t>
      </w:r>
      <w:r w:rsidRPr="002D02DC">
        <w:rPr>
          <w:rFonts w:ascii="Arial" w:eastAsia="Times New Roman" w:hAnsi="Arial" w:cs="Arial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уполномоченного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органа</w:t>
      </w:r>
      <w:r w:rsidRPr="002D02DC">
        <w:rPr>
          <w:rFonts w:ascii="Arial" w:eastAsia="Times New Roman" w:hAnsi="Arial" w:cs="Arial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местного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самоуправления)</w:t>
      </w:r>
    </w:p>
    <w:p w14:paraId="23860332" w14:textId="08C79C2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73568A2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Кому:_</w:t>
      </w:r>
      <w:proofErr w:type="gram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14:paraId="06FBF608" w14:textId="57BA2E80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данные:_</w:t>
      </w:r>
      <w:proofErr w:type="gramEnd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14:paraId="0B1A48F5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29E6D8" wp14:editId="3489D67F">
                <wp:extent cx="2062480" cy="10795"/>
                <wp:effectExtent l="0" t="0" r="0" b="0"/>
                <wp:docPr id="55" name="AutoShape 37" descr="data:image/png;base64,iVBORw0KGgoAAAANSUhEUgAAANgAAAABCAYAAAC8EWAKAAAAAXNSR0IArs4c6QAAAARnQU1BAACxjwv8YQUAAAAJcEhZcwAADsMAAA7DAcdvqGQAAAAUSURBVDhPYwCC/6N4FI9iWmCG/wBU79cpvherT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62480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D1FFC" id="AutoShape 37" o:spid="_x0000_s1026" alt="data:image/png;base64,iVBORw0KGgoAAAANSUhEUgAAANgAAAABCAYAAAC8EWAKAAAAAXNSR0IArs4c6QAAAARnQU1BAACxjwv8YQUAAAAJcEhZcwAADsMAAA7DAcdvqGQAAAAUSURBVDhPYwCC/6N4FI9iWmCG/wBU79cpvherTwAAAABJRU5ErkJggg==" style="width:162.4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A6D8D63" w14:textId="7777777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27D5D327" w14:textId="54906C2A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pacing w:val="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14:paraId="51123DE2" w14:textId="61A8084E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3DCE237" w14:textId="7777777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F2D07" w14:textId="25E09A5D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23C" w:rsidRPr="005808AD">
        <w:rPr>
          <w:rFonts w:ascii="Arial" w:eastAsia="Times New Roman" w:hAnsi="Arial" w:cs="Arial"/>
          <w:sz w:val="24"/>
          <w:szCs w:val="24"/>
          <w:lang w:eastAsia="ru-RU"/>
        </w:rPr>
        <w:t>№_____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39.16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2D02DC" w:rsidRPr="005808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D02DC" w:rsidRPr="005808AD">
        <w:rPr>
          <w:rFonts w:ascii="Arial" w:eastAsia="Times New Roman" w:hAnsi="Arial" w:cs="Arial"/>
          <w:spacing w:val="-67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2D02DC" w:rsidRPr="005808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08A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основаниям:</w:t>
      </w:r>
    </w:p>
    <w:p w14:paraId="0BCF1F3E" w14:textId="629F84F5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776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4"/>
        <w:gridCol w:w="5448"/>
        <w:gridCol w:w="270"/>
        <w:gridCol w:w="3421"/>
        <w:gridCol w:w="64"/>
        <w:gridCol w:w="503"/>
      </w:tblGrid>
      <w:tr w:rsidR="005808AD" w:rsidRPr="005808AD" w14:paraId="58BE9268" w14:textId="77777777" w:rsidTr="005808AD">
        <w:trPr>
          <w:trHeight w:val="1663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3BC2" w14:textId="0CE7825D" w:rsidR="002620E0" w:rsidRPr="005808AD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5808AD">
              <w:rPr>
                <w:rFonts w:ascii="Courier New" w:eastAsia="Times New Roman" w:hAnsi="Courier New" w:cs="Courier New"/>
                <w:lang w:eastAsia="ru-RU"/>
              </w:rPr>
              <w:t>админис</w:t>
            </w:r>
            <w:proofErr w:type="spellEnd"/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5808AD">
              <w:rPr>
                <w:rFonts w:ascii="Courier New" w:eastAsia="Times New Roman" w:hAnsi="Courier New" w:cs="Courier New"/>
                <w:lang w:eastAsia="ru-RU"/>
              </w:rPr>
              <w:t>тративно</w:t>
            </w:r>
            <w:proofErr w:type="spellEnd"/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регламен</w:t>
            </w:r>
            <w:proofErr w:type="spellEnd"/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</w:t>
            </w:r>
          </w:p>
        </w:tc>
        <w:tc>
          <w:tcPr>
            <w:tcW w:w="5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737BB" w14:textId="68939CDA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единым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стандартом</w:t>
            </w:r>
          </w:p>
        </w:tc>
        <w:tc>
          <w:tcPr>
            <w:tcW w:w="3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1A187" w14:textId="67D68732" w:rsidR="002620E0" w:rsidRPr="005808AD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Разъяснение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причин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5808AD" w:rsidRPr="005808AD" w14:paraId="4C4139DD" w14:textId="77777777" w:rsidTr="005808AD">
        <w:trPr>
          <w:trHeight w:val="1120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37BDF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</w:t>
            </w:r>
          </w:p>
        </w:tc>
        <w:tc>
          <w:tcPr>
            <w:tcW w:w="5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3D68D" w14:textId="7A4207B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обратилось</w:t>
            </w:r>
            <w:r w:rsidR="002D02DC" w:rsidRPr="005808AD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имеет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торгов</w:t>
            </w:r>
          </w:p>
        </w:tc>
        <w:tc>
          <w:tcPr>
            <w:tcW w:w="3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AD66F" w14:textId="279820A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659F0C87" w14:textId="77777777" w:rsidTr="005808AD">
        <w:trPr>
          <w:gridAfter w:val="2"/>
          <w:wAfter w:w="567" w:type="dxa"/>
          <w:trHeight w:val="5012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89249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2.19.2</w:t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EDB0" w14:textId="7AF8929D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постоянного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(бессрочного)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пользования,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безвозмездного</w:t>
            </w:r>
          </w:p>
          <w:p w14:paraId="4FBB3362" w14:textId="7AFDFB7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пользования,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пожизненного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proofErr w:type="spellStart"/>
            <w:r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>наа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следуемого</w:t>
            </w:r>
            <w:proofErr w:type="spellEnd"/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владения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аренды,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обладатель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данных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подано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юридическим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лицам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сельскохозяйственного,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808AD">
              <w:rPr>
                <w:rFonts w:ascii="Courier New" w:eastAsia="Times New Roman" w:hAnsi="Courier New" w:cs="Courier New"/>
                <w:lang w:eastAsia="ru-RU"/>
              </w:rPr>
              <w:t>охотхозяйственного</w:t>
            </w:r>
            <w:proofErr w:type="spellEnd"/>
            <w:r w:rsidRPr="005808AD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5BAF0427" w14:textId="4D30188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лесохозяйственного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иного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предусматривающего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зданий,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сооружений,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такие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включены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утвержденный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Правительством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обороны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временно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используемых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более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пять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лет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F25EE" w14:textId="63CF0629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AB159F4" w14:textId="77777777" w:rsidTr="005808AD">
        <w:trPr>
          <w:gridAfter w:val="2"/>
          <w:wAfter w:w="567" w:type="dxa"/>
          <w:trHeight w:val="3802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0748E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2.19.3</w:t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3971" w14:textId="7DA4511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образуется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результате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раздела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садоводческому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огородническому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некоммерческому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товариществу,</w:t>
            </w:r>
            <w:r w:rsidR="002D02DC" w:rsidRPr="005808AD">
              <w:rPr>
                <w:rFonts w:ascii="Courier New" w:eastAsia="Times New Roman" w:hAnsi="Courier New" w:cs="Courier New"/>
                <w:spacing w:val="-9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таким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члена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товарищества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садовым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огородным)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собственников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гражданами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садоводства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огородничества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собственных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общего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назначения)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4CF6" w14:textId="1A26D102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13F472E" w14:textId="77777777" w:rsidTr="005808AD">
        <w:trPr>
          <w:gridAfter w:val="2"/>
          <w:wAfter w:w="567" w:type="dxa"/>
          <w:trHeight w:val="1861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49E4A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2.19.4</w:t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93CA6" w14:textId="77DBFCC9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принадлежащие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юридическим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лицам,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5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завершено),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допускается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сервитута,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публичного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сервитута,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объекты,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размещенные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статьей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39.36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этих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них,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>с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троительства,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подано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принято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5808AD">
              <w:rPr>
                <w:rFonts w:ascii="Courier New" w:eastAsia="Times New Roman" w:hAnsi="Courier New" w:cs="Courier New"/>
                <w:spacing w:val="6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самовольной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постройки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самовольной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постройки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приведении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875E3" w14:textId="7BDD9454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108FCAF" w14:textId="77777777" w:rsidTr="005808AD">
        <w:trPr>
          <w:gridAfter w:val="1"/>
          <w:wAfter w:w="503" w:type="dxa"/>
          <w:trHeight w:val="146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A9A90" w14:textId="43A38648" w:rsidR="002620E0" w:rsidRPr="005808AD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85057" w14:textId="331E06BC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установленными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требованиями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сроки,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установленные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указанными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решениями,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выполнены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обязанности,</w:t>
            </w:r>
            <w:r w:rsidR="002D02DC" w:rsidRPr="005808AD">
              <w:rPr>
                <w:rFonts w:ascii="Courier New" w:eastAsia="Times New Roman" w:hAnsi="Courier New" w:cs="Courier New"/>
                <w:spacing w:val="10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  <w:r w:rsidR="002D02DC" w:rsidRPr="005808AD">
              <w:rPr>
                <w:rFonts w:ascii="Courier New" w:eastAsia="Times New Roman" w:hAnsi="Courier New" w:cs="Courier New"/>
                <w:spacing w:val="10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частью</w:t>
            </w:r>
          </w:p>
          <w:p w14:paraId="33DF0521" w14:textId="5F7F2673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55.32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48F92" w14:textId="59ADCB7A" w:rsidR="002620E0" w:rsidRPr="005808AD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E947994" w14:textId="77777777" w:rsidR="002620E0" w:rsidRPr="005808AD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08AD" w:rsidRPr="005808AD" w14:paraId="10EFE769" w14:textId="77777777" w:rsidTr="005808AD">
        <w:trPr>
          <w:gridAfter w:val="1"/>
          <w:wAfter w:w="503" w:type="dxa"/>
          <w:trHeight w:val="394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277DA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2.19.5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BB77" w14:textId="4A23167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здание,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сооружение,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находящиеся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собственности,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расположены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завершено),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допускается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сервитута,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публичного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сервитута,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объекты,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размещенные</w:t>
            </w:r>
            <w:r w:rsidR="002D02DC" w:rsidRPr="005808AD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="002D02DC" w:rsidRPr="005808AD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статьей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39.36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правообладатель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этих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них,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092D5" w14:textId="6CD2712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5CDBD9D" w14:textId="77777777" w:rsidR="002620E0" w:rsidRPr="005808AD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808AD" w:rsidRPr="005808AD" w14:paraId="4B4280D6" w14:textId="77777777" w:rsidTr="005808AD">
        <w:trPr>
          <w:gridAfter w:val="1"/>
          <w:wAfter w:w="503" w:type="dxa"/>
          <w:trHeight w:val="1276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6389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2.19.6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0680B" w14:textId="7A490AFD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изъятым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оборота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ограниченным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обороте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допускается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праве,</w:t>
            </w:r>
            <w:r w:rsidR="002D02DC" w:rsidRPr="005808AD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указанном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44FB3" w14:textId="0AA7D1FA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65490F4C" w14:textId="77777777" w:rsidTr="005808AD">
        <w:trPr>
          <w:gridAfter w:val="1"/>
          <w:wAfter w:w="503" w:type="dxa"/>
          <w:trHeight w:val="2967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606B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2.19.7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0B812" w14:textId="58C40A1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зарезервированным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заявитель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собственность,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постоянное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(бессрочное)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аренду,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срок,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превышающий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резервировании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случая</w:t>
            </w:r>
            <w:r w:rsidR="002D02DC" w:rsidRPr="005808AD">
              <w:rPr>
                <w:rFonts w:ascii="Courier New" w:eastAsia="Times New Roman" w:hAnsi="Courier New" w:cs="Courier New"/>
                <w:spacing w:val="-1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целей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резервирования</w:t>
            </w: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26427" w14:textId="15E248A6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59855616" w14:textId="77777777" w:rsidTr="005808AD">
        <w:trPr>
          <w:gridAfter w:val="1"/>
          <w:wAfter w:w="503" w:type="dxa"/>
          <w:trHeight w:val="2400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BC5D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2.19.8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308E3" w14:textId="3DB5B7F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другим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застроенной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собственник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них,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незавершенного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участке,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правообладатель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8C2C9" w14:textId="244EA189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E2B870D" w14:textId="77777777" w:rsidTr="005808AD">
        <w:trPr>
          <w:gridAfter w:val="1"/>
          <w:wAfter w:w="503" w:type="dxa"/>
          <w:trHeight w:val="2683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46541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2.19.9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D6899" w14:textId="2A208DB3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другим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5808AD">
              <w:rPr>
                <w:rFonts w:ascii="Courier New" w:eastAsia="Times New Roman" w:hAnsi="Courier New" w:cs="Courier New"/>
                <w:spacing w:val="6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другим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предназначен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6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39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5808AD">
              <w:rPr>
                <w:rFonts w:ascii="Courier New" w:eastAsia="Times New Roman" w:hAnsi="Courier New" w:cs="Courier New"/>
                <w:spacing w:val="3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5808AD">
              <w:rPr>
                <w:rFonts w:ascii="Courier New" w:eastAsia="Times New Roman" w:hAnsi="Courier New" w:cs="Courier New"/>
                <w:spacing w:val="36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28454" w14:textId="57541785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39541D37" w14:textId="77777777" w:rsidTr="005808AD">
        <w:trPr>
          <w:gridAfter w:val="2"/>
          <w:wAfter w:w="567" w:type="dxa"/>
          <w:trHeight w:val="90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75DD5" w14:textId="13FA8F0E" w:rsidR="002620E0" w:rsidRPr="005808AD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7B2EE" w14:textId="1FBF265A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обратилось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уполномоченное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84CB9" w14:textId="3F241546" w:rsidR="002620E0" w:rsidRPr="005808AD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808AD" w:rsidRPr="005808AD" w14:paraId="2AF7318C" w14:textId="77777777" w:rsidTr="005808AD">
        <w:trPr>
          <w:gridAfter w:val="2"/>
          <w:wAfter w:w="567" w:type="dxa"/>
          <w:trHeight w:val="3806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18FCF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E751" w14:textId="5EB2A196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утвержденной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документацией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планировке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предназначен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обратилось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заключен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комплексном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предусматривающий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обязательство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данного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строительству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4F6A6" w14:textId="5D072CB2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7B7BBA66" w14:textId="77777777" w:rsidTr="005808AD">
        <w:trPr>
          <w:gridAfter w:val="2"/>
          <w:wAfter w:w="567" w:type="dxa"/>
          <w:trHeight w:val="1422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4896B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8CB9A" w14:textId="744983CE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предметом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аукциона,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извещение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проведении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размещено</w:t>
            </w:r>
            <w:r w:rsidR="002D02DC" w:rsidRPr="005808AD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2D02DC" w:rsidRPr="005808AD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39.11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A4D8" w14:textId="7B649F15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7173CE6" w14:textId="77777777" w:rsidTr="005808AD">
        <w:trPr>
          <w:gridAfter w:val="2"/>
          <w:wAfter w:w="567" w:type="dxa"/>
          <w:trHeight w:val="3809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AC347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2.19.12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6E1C" w14:textId="6B104A24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поступило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предусмотренное</w:t>
            </w:r>
            <w:r w:rsidR="002D02DC" w:rsidRPr="005808AD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подпунктом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39.11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проведении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аукциона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продаже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аукциона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заключения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договора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аренды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условии,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что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образован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подпунктом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39.11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уполномоченным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органом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принято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проведении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аукциона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основаниям,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предусмотренным</w:t>
            </w:r>
            <w:r w:rsidR="002D02DC" w:rsidRPr="005808AD">
              <w:rPr>
                <w:rFonts w:ascii="Courier New" w:eastAsia="Times New Roman" w:hAnsi="Courier New" w:cs="Courier New"/>
                <w:spacing w:val="106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2D02DC" w:rsidRPr="005808AD">
              <w:rPr>
                <w:rFonts w:ascii="Courier New" w:eastAsia="Times New Roman" w:hAnsi="Courier New" w:cs="Courier New"/>
                <w:spacing w:val="10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2D02DC" w:rsidRPr="005808AD">
              <w:rPr>
                <w:rFonts w:ascii="Courier New" w:eastAsia="Times New Roman" w:hAnsi="Courier New" w:cs="Courier New"/>
                <w:spacing w:val="10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39.11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F08D" w14:textId="3F4B13B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636670C8" w14:textId="77777777" w:rsidTr="005808AD">
        <w:trPr>
          <w:gridAfter w:val="2"/>
          <w:wAfter w:w="567" w:type="dxa"/>
          <w:trHeight w:val="268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F7C7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97E4A" w14:textId="74E9F33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опубликовано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подпунктом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39.18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извещение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ведения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личного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подсобного</w:t>
            </w:r>
            <w:r w:rsidR="002D02DC" w:rsidRPr="005808AD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хозяйства,</w:t>
            </w:r>
            <w:r w:rsidR="002D02DC" w:rsidRPr="005808AD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садоводства</w:t>
            </w:r>
            <w:r w:rsidR="002D02DC" w:rsidRPr="005808AD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осуществления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крестьянским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(фермерским)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хозяйством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E8D10" w14:textId="39352061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59EFAA4B" w14:textId="77777777" w:rsidTr="005808AD">
        <w:trPr>
          <w:gridAfter w:val="2"/>
          <w:wAfter w:w="567" w:type="dxa"/>
          <w:trHeight w:val="1833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19DEB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2.19.14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247A" w14:textId="0332C9E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Разрешенное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использование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соответствует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целям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линейного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утвержденным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проектом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планировки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2992" w14:textId="0B02D3BD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43E4CAF" w14:textId="77777777" w:rsidTr="005808AD">
        <w:trPr>
          <w:gridAfter w:val="2"/>
          <w:wAfter w:w="567" w:type="dxa"/>
          <w:trHeight w:val="1974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4DA6F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2.19.15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CB055" w14:textId="7E5E3401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полностью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зоны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особыми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условиями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территории,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установленные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ограничения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допускают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целями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5AF2D" w14:textId="27C772E3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4227C4FA" w14:textId="77777777" w:rsidTr="005808AD">
        <w:trPr>
          <w:gridAfter w:val="2"/>
          <w:wAfter w:w="567" w:type="dxa"/>
          <w:trHeight w:val="4524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0884D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2.19.16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9CAB0" w14:textId="66FC5DD4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Испрашиваемый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включен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утвержденный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Правительством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обороны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временно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используемых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5808AD">
              <w:rPr>
                <w:rFonts w:ascii="Courier New" w:eastAsia="Times New Roman" w:hAnsi="Courier New" w:cs="Courier New"/>
                <w:lang w:eastAsia="ru-RU"/>
              </w:rPr>
              <w:t>нужд,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случае,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proofErr w:type="gramEnd"/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подано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безвозмездное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пользование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юридическим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лицам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сельскохозяйственного,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808AD">
              <w:rPr>
                <w:rFonts w:ascii="Courier New" w:eastAsia="Times New Roman" w:hAnsi="Courier New" w:cs="Courier New"/>
                <w:lang w:eastAsia="ru-RU"/>
              </w:rPr>
              <w:t>охотхозяйственного</w:t>
            </w:r>
            <w:proofErr w:type="spellEnd"/>
            <w:r w:rsidRPr="005808AD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67F19E2C" w14:textId="14AC1EC5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лесохозяйственного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иного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>не</w:t>
            </w:r>
          </w:p>
          <w:p w14:paraId="3B4DEED4" w14:textId="1AC280CC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предусматривающего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зданий,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сооружений,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такие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включены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утвержденный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Правительством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обороны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временно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используемых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более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пять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лет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0039F" w14:textId="35E6CAF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449FB59" w14:textId="77777777" w:rsidTr="005808AD">
        <w:trPr>
          <w:gridAfter w:val="2"/>
          <w:wAfter w:w="567" w:type="dxa"/>
          <w:trHeight w:val="1697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C78F9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2.19.17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9AD3D" w14:textId="0E7FDB15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Площадь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садоводческому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огородническому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некоммерческому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товариществу,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превышает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размер,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установленный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39.10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7F3A0" w14:textId="15EC1771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16ED8D82" w14:textId="77777777" w:rsidTr="005808AD">
        <w:trPr>
          <w:gridAfter w:val="2"/>
          <w:wAfter w:w="567" w:type="dxa"/>
          <w:trHeight w:val="238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3DFA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2.19.18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285F3" w14:textId="1F4B5342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утвержденными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документами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территориального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планирования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(или)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документацией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планировке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предназначен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значения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обратилось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уполномоченное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этих</w:t>
            </w:r>
            <w:r w:rsidR="002D02DC" w:rsidRPr="005808AD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984EE" w14:textId="510D30F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6330858C" w14:textId="77777777" w:rsidTr="005808AD">
        <w:trPr>
          <w:gridAfter w:val="2"/>
          <w:wAfter w:w="567" w:type="dxa"/>
          <w:trHeight w:val="1969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6F32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2.19.19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8A921" w14:textId="22ACA8A8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предназначен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размещения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программой</w:t>
            </w:r>
          </w:p>
          <w:p w14:paraId="142D3A45" w14:textId="3AE40A92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Федерации,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программой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обратилось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уполномоченное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этих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здания,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сооружения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3665" w14:textId="7E0815D1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3E43A069" w14:textId="77777777" w:rsidTr="005808AD">
        <w:trPr>
          <w:gridAfter w:val="2"/>
          <w:wAfter w:w="567" w:type="dxa"/>
          <w:trHeight w:val="755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0494A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2.19.20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87844" w14:textId="2FDDCE1A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2D02DC" w:rsidRPr="005808AD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6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заявленном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виде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прав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допускается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AC77B" w14:textId="159CADB5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5DAB5C90" w14:textId="77777777" w:rsidTr="005808AD">
        <w:trPr>
          <w:gridAfter w:val="2"/>
          <w:wAfter w:w="567" w:type="dxa"/>
          <w:trHeight w:val="103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DB71C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67447" w14:textId="24F9FA96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установлен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вид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разрешенного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использования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7B017" w14:textId="23F91073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211828D5" w14:textId="77777777" w:rsidTr="005808AD">
        <w:trPr>
          <w:gridAfter w:val="2"/>
          <w:wAfter w:w="567" w:type="dxa"/>
          <w:trHeight w:val="760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05122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lastRenderedPageBreak/>
              <w:t>2.19.22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263F" w14:textId="20D4BFBB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отнесен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определенной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категории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90EC4" w14:textId="15555153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276D357E" w14:textId="77777777" w:rsidTr="005808AD">
        <w:trPr>
          <w:gridAfter w:val="2"/>
          <w:wAfter w:w="567" w:type="dxa"/>
          <w:trHeight w:val="1252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2CA0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3C746" w14:textId="4923F67F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принято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решение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предварительном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согласовании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предоставления,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истек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09768" w14:textId="6DBD3602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07C6F574" w14:textId="77777777" w:rsidTr="005808AD">
        <w:trPr>
          <w:gridAfter w:val="2"/>
          <w:wAfter w:w="567" w:type="dxa"/>
          <w:trHeight w:val="2971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9EBE8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2.19.24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BE18C" w14:textId="209FB6F1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изъят</w:t>
            </w:r>
            <w:r w:rsidR="002D02DC" w:rsidRPr="005808AD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2D02DC" w:rsidRPr="005808AD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указанная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цель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последующего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соответствует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целям,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был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изъят,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изъятых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для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нужд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связи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признанием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многоквартирного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дома,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участке,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аварийным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подлежащим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сносу</w:t>
            </w:r>
            <w:r w:rsidR="002D02DC" w:rsidRPr="005808AD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реконструкции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8F86" w14:textId="222C44EA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4CB1974E" w14:textId="77777777" w:rsidTr="005808AD">
        <w:trPr>
          <w:gridAfter w:val="2"/>
          <w:wAfter w:w="567" w:type="dxa"/>
          <w:trHeight w:val="1128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31A96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2.19.25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D638" w14:textId="3D65FA35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Границы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подлежат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уточнению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Федеральным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законом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июля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2015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>№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218-ФЗ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недвижимости»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E135" w14:textId="218CD3C8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3B90DA33" w14:textId="77777777" w:rsidTr="005808AD">
        <w:trPr>
          <w:gridAfter w:val="2"/>
          <w:wAfter w:w="567" w:type="dxa"/>
          <w:trHeight w:val="1839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65823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2.19.26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01786" w14:textId="40B3F3F4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Площадь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заявлении,</w:t>
            </w:r>
            <w:r w:rsidR="002D02DC" w:rsidRPr="005808AD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превышает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площадь,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указанную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схеме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расположения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проекте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межевания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проектной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документации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лесных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которыми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земельный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участок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образован,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более</w:t>
            </w:r>
            <w:r w:rsidR="002D02DC" w:rsidRPr="005808AD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чем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десять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процентов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3D3A" w14:textId="26AA75B3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5808AD" w:rsidRPr="005808AD" w14:paraId="4930DBA4" w14:textId="77777777" w:rsidTr="005808AD">
        <w:trPr>
          <w:gridAfter w:val="2"/>
          <w:wAfter w:w="567" w:type="dxa"/>
          <w:trHeight w:val="3383"/>
        </w:trPr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A162" w14:textId="7777777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2.19.27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EF1AF" w14:textId="5F8B9297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заявлением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земельного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участка,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включенного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государственного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имущества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имущества,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частью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50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2D02DC" w:rsidRPr="005808AD">
              <w:rPr>
                <w:rFonts w:ascii="Courier New" w:eastAsia="Times New Roman" w:hAnsi="Courier New" w:cs="Courier New"/>
                <w:spacing w:val="49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5808AD">
              <w:rPr>
                <w:rFonts w:ascii="Courier New" w:eastAsia="Times New Roman" w:hAnsi="Courier New" w:cs="Courier New"/>
                <w:spacing w:val="49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 w:rsidR="002D02DC" w:rsidRPr="005808AD">
              <w:rPr>
                <w:rFonts w:ascii="Courier New" w:eastAsia="Times New Roman" w:hAnsi="Courier New" w:cs="Courier New"/>
                <w:spacing w:val="4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D02DC" w:rsidRPr="005808AD">
              <w:rPr>
                <w:rFonts w:ascii="Courier New" w:eastAsia="Times New Roman" w:hAnsi="Courier New" w:cs="Courier New"/>
                <w:spacing w:val="50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июля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2007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209-ФЗ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«О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развитии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среднего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337AB28C" w14:textId="3B28EA3E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Федерации»,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обратилось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является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субъектом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малого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>среднего</w:t>
            </w:r>
            <w:r w:rsidR="002D02DC" w:rsidRPr="005808AD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предпринимательства,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лицо,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отношении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которого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может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оказываться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поддержка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5808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5808AD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частью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статьи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5808AD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5808AD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74E3" w14:textId="24884140" w:rsidR="002620E0" w:rsidRPr="005808AD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808AD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5808AD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5808AD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</w:tbl>
    <w:p w14:paraId="7266FEBD" w14:textId="09C7DEA1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4478288" w14:textId="22E3EDC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информируем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76678E91" w14:textId="1B0513B9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нарушений.</w:t>
      </w:r>
    </w:p>
    <w:p w14:paraId="7DD557EB" w14:textId="23C3C2E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Данный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отказ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досудебном</w:t>
      </w:r>
      <w:r w:rsidR="002D02DC" w:rsidRPr="002D02DC"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pacing w:val="-1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pacing w:val="-6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D02DC" w:rsidRPr="002D02DC"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pacing w:val="7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pacing w:val="-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14:paraId="7C9ACD5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C3EC3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4954E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4A8C0A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EB33FA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35B73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C29810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508AE8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EDD21B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A217F9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7E6DD9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48CEC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0D9C5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1F269E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196340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015EA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98DC53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4923B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EBC281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9189F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674815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454F0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F5B40F" w14:textId="77777777" w:rsidR="0023523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44FEA9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22B8AB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2DE831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52926C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5D566F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B034B0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E5E348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ACB353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0BE589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7B13C5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FF2F94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2A92AC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2077EE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89F99F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6643A4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796E07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6C06AE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CE13DA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A1481C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06C64F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AB8B84" w14:textId="77777777" w:rsidR="005808AD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DA26DF" w14:textId="77777777" w:rsidR="005808AD" w:rsidRPr="002D02DC" w:rsidRDefault="005808A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096850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F375C4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F9BC97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C4C546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D0CECC" w14:textId="77777777" w:rsidR="0023523C" w:rsidRPr="002D02DC" w:rsidRDefault="0023523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9A1CB6" w14:textId="44B9B583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7</w:t>
      </w:r>
    </w:p>
    <w:p w14:paraId="184C393A" w14:textId="3CEB1C2F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3F3C2802" w14:textId="49F02F82" w:rsidR="002620E0" w:rsidRPr="005808AD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808AD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5808A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808AD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01D7A893" w14:textId="66AA7398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496ACCB2" w14:textId="391810A2" w:rsidR="002620E0" w:rsidRPr="005808AD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808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ФОРМА</w:t>
      </w:r>
      <w:r w:rsidRPr="005808AD"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  <w:lang w:eastAsia="ru-RU"/>
        </w:rPr>
        <w:t xml:space="preserve"> </w:t>
      </w:r>
      <w:r w:rsidRPr="005808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ЗАЯВЛЕНИЯ</w:t>
      </w:r>
      <w:r w:rsidRPr="005808AD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  <w:lang w:eastAsia="ru-RU"/>
        </w:rPr>
        <w:t xml:space="preserve"> </w:t>
      </w:r>
      <w:r w:rsidRPr="005808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Pr="005808AD"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  <w:lang w:eastAsia="ru-RU"/>
        </w:rPr>
        <w:t xml:space="preserve"> </w:t>
      </w:r>
      <w:r w:rsidRPr="005808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ПРЕДОСТАВЛЕНИИ</w:t>
      </w:r>
      <w:r w:rsidRPr="005808AD"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  <w:lang w:eastAsia="ru-RU"/>
        </w:rPr>
        <w:t xml:space="preserve"> </w:t>
      </w:r>
      <w:r w:rsidRPr="005808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УСЛУГИ</w:t>
      </w:r>
    </w:p>
    <w:p w14:paraId="213B9279" w14:textId="77777777" w:rsidR="002620E0" w:rsidRPr="005808AD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056EF338" w14:textId="2B19953F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14:paraId="0C7554DC" w14:textId="22B41A04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кого: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14:paraId="0C45212A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14:paraId="5316064C" w14:textId="62D7BD4A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органа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FC7ABD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</w:t>
      </w:r>
    </w:p>
    <w:p w14:paraId="06FD5212" w14:textId="17476252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(полное</w:t>
      </w:r>
      <w:r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наименование,</w:t>
      </w:r>
      <w:r w:rsidRPr="002D02DC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ИНН,</w:t>
      </w:r>
      <w:r w:rsidRPr="002D02DC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ОГРН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юридического</w:t>
      </w:r>
      <w:r w:rsidRPr="002D02D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</w:t>
      </w:r>
      <w:r w:rsidRPr="002D02DC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ИП)</w:t>
      </w:r>
    </w:p>
    <w:p w14:paraId="3F4232DD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</w:p>
    <w:p w14:paraId="69A61635" w14:textId="7D3D42FD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(контактный</w:t>
      </w:r>
      <w:r w:rsidRPr="002D02DC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телефон,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электронная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почта,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почтовый</w:t>
      </w:r>
      <w:r w:rsidRPr="002D02D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адрес)</w:t>
      </w:r>
    </w:p>
    <w:p w14:paraId="23AEEBDD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</w:p>
    <w:p w14:paraId="089B3363" w14:textId="00E6AD70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</w:t>
      </w:r>
      <w:r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имя,</w:t>
      </w:r>
      <w:r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отчество</w:t>
      </w:r>
      <w:r w:rsidRPr="002D02DC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(последнее</w:t>
      </w:r>
      <w:r w:rsidRPr="002D02DC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</w:t>
      </w:r>
      <w:r w:rsidRPr="002D02D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</w:t>
      </w:r>
      <w:r w:rsidRPr="002D02D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наличии),</w:t>
      </w:r>
      <w:r w:rsidRPr="002D02D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данные</w:t>
      </w:r>
    </w:p>
    <w:p w14:paraId="450F15FC" w14:textId="54861BB1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удостоверяющего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личность,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контактный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телефон,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4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электронной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почты,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регистрации,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</w:t>
      </w:r>
    </w:p>
    <w:p w14:paraId="6ECB4726" w14:textId="32B36657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фактического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проживания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лица)</w:t>
      </w:r>
    </w:p>
    <w:p w14:paraId="07757E82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418304E3" w14:textId="0C154878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(данные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представителя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заявителя)</w:t>
      </w:r>
    </w:p>
    <w:p w14:paraId="5A5F5320" w14:textId="2DC49BC4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A84EEA" w14:textId="77E0069C" w:rsidR="002620E0" w:rsidRPr="002D02DC" w:rsidRDefault="005808AD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  <w:r w:rsidRPr="005808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2D02DC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Pr="002D02D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ЗЕМЕЛЬНОГО</w:t>
      </w:r>
      <w:r w:rsidRPr="002D02DC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УЧАСТКА</w:t>
      </w:r>
    </w:p>
    <w:p w14:paraId="34E8395B" w14:textId="6A9869FE" w:rsidR="002620E0" w:rsidRPr="002D02DC" w:rsidRDefault="002620E0" w:rsidP="005808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ED2370" w14:textId="6A28D74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2D02DC" w:rsidRPr="002D02DC">
        <w:rPr>
          <w:rFonts w:ascii="Arial" w:eastAsia="Times New Roman" w:hAnsi="Arial" w:cs="Arial"/>
          <w:color w:val="000000"/>
          <w:spacing w:val="4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2D02DC" w:rsidRPr="002D02DC">
        <w:rPr>
          <w:rFonts w:ascii="Arial" w:eastAsia="Times New Roman" w:hAnsi="Arial" w:cs="Arial"/>
          <w:color w:val="000000"/>
          <w:spacing w:val="4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5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5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pacing w:val="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кадастровым</w:t>
      </w:r>
      <w:r w:rsidR="002D02DC" w:rsidRPr="002D02DC">
        <w:rPr>
          <w:rFonts w:ascii="Arial" w:eastAsia="Times New Roman" w:hAnsi="Arial" w:cs="Arial"/>
          <w:color w:val="000000"/>
          <w:spacing w:val="4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2D02DC">
        <w:rPr>
          <w:rFonts w:ascii="Arial" w:eastAsia="Times New Roman" w:hAnsi="Arial" w:cs="Arial"/>
          <w:color w:val="000000"/>
          <w:position w:val="-8"/>
          <w:sz w:val="24"/>
          <w:szCs w:val="24"/>
          <w:lang w:eastAsia="ru-RU"/>
        </w:rPr>
        <w:t>.</w:t>
      </w:r>
    </w:p>
    <w:p w14:paraId="63754F2F" w14:textId="30FFDF55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участка: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29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66BB390" w14:textId="3440D35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CD46DF6" w14:textId="6ECC7F3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изъятии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5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5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30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8B3741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D39DFF" w14:textId="6CA80576" w:rsidR="002620E0" w:rsidRPr="000E3BF5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28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права,</w:t>
      </w:r>
      <w:r w:rsidR="002D02DC" w:rsidRPr="002D02D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желает</w:t>
      </w:r>
      <w:r w:rsidR="002D02DC" w:rsidRPr="002D02D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приобрести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участок,</w:t>
      </w:r>
      <w:r w:rsidR="002D02DC" w:rsidRPr="002D02D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указанному</w:t>
      </w:r>
      <w:r w:rsidR="002D02DC" w:rsidRPr="002D02DC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заявителю</w:t>
      </w:r>
      <w:r w:rsidR="002D02DC" w:rsidRPr="002D02D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нескольких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видах</w:t>
      </w:r>
      <w:r w:rsidR="002D02DC" w:rsidRPr="002D02D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</w:t>
      </w:r>
      <w:r w:rsidR="002D02DC" w:rsidRPr="002D02D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(собственность,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аренда,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постоянное</w:t>
      </w:r>
      <w:r w:rsidR="002D02DC" w:rsidRPr="002D02DC">
        <w:rPr>
          <w:rFonts w:ascii="Arial" w:eastAsia="Times New Roman" w:hAnsi="Arial" w:cs="Arial"/>
          <w:color w:val="000000"/>
          <w:spacing w:val="-47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(бессрочное)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пользование,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(срочное)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пользование).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47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аренду,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безвозмездное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</w:t>
      </w:r>
      <w:r w:rsidR="002D02DC"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также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указывается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срок,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который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будет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предоставлен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земельный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участок,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2D02DC" w:rsidRPr="000E3BF5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учетом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ограничений,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предусмотренных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пунктами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8,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="002D02DC" w:rsidRPr="000E3BF5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39.8,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пунктом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39.10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Земельного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кодекса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Российской</w:t>
      </w:r>
      <w:r w:rsidR="002D02DC" w:rsidRPr="000E3BF5">
        <w:rPr>
          <w:rFonts w:ascii="Arial" w:eastAsia="Times New Roman" w:hAnsi="Arial" w:cs="Arial"/>
          <w:spacing w:val="-6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Федерации</w:t>
      </w:r>
    </w:p>
    <w:p w14:paraId="3860E9E6" w14:textId="19AC65A3" w:rsidR="002620E0" w:rsidRPr="000E3BF5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E3BF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29</w:t>
      </w:r>
      <w:r w:rsidR="002D02DC" w:rsidRPr="000E3BF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Указывается</w:t>
      </w:r>
      <w:r w:rsidR="002D02DC" w:rsidRPr="000E3BF5">
        <w:rPr>
          <w:rFonts w:ascii="Arial" w:eastAsia="Times New Roman" w:hAnsi="Arial" w:cs="Arial"/>
          <w:spacing w:val="-5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основание</w:t>
      </w:r>
      <w:r w:rsidR="002D02DC" w:rsidRPr="000E3BF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предоставления</w:t>
      </w:r>
      <w:r w:rsidR="002D02DC" w:rsidRPr="000E3BF5">
        <w:rPr>
          <w:rFonts w:ascii="Arial" w:eastAsia="Times New Roman" w:hAnsi="Arial" w:cs="Arial"/>
          <w:spacing w:val="-5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земельного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участка</w:t>
      </w:r>
      <w:r w:rsidR="002D02DC" w:rsidRPr="000E3BF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без</w:t>
      </w:r>
      <w:r w:rsidR="002D02DC" w:rsidRPr="000E3BF5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проведения</w:t>
      </w:r>
      <w:r w:rsidR="002D02DC" w:rsidRPr="000E3BF5">
        <w:rPr>
          <w:rFonts w:ascii="Arial" w:eastAsia="Times New Roman" w:hAnsi="Arial" w:cs="Arial"/>
          <w:spacing w:val="-5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торгов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из</w:t>
      </w:r>
      <w:r w:rsidR="002D02DC" w:rsidRPr="000E3BF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числа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предусмотренных</w:t>
      </w:r>
      <w:r w:rsidR="002D02DC" w:rsidRPr="000E3BF5">
        <w:rPr>
          <w:rFonts w:ascii="Arial" w:eastAsia="Times New Roman" w:hAnsi="Arial" w:cs="Arial"/>
          <w:spacing w:val="-47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пунктом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="002D02DC" w:rsidRPr="000E3BF5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39.3,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статьей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39.5,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пунктом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39.6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пунктом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статьи</w:t>
      </w:r>
      <w:r w:rsidR="002D02DC" w:rsidRPr="000E3BF5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39.10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Земельного</w:t>
      </w:r>
      <w:r w:rsidR="002D02DC" w:rsidRPr="000E3B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кодекса</w:t>
      </w:r>
      <w:r w:rsidR="002D02DC" w:rsidRPr="000E3B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Российской</w:t>
      </w:r>
      <w:r w:rsidR="002D02DC" w:rsidRPr="000E3BF5">
        <w:rPr>
          <w:rFonts w:ascii="Arial" w:eastAsia="Times New Roman" w:hAnsi="Arial" w:cs="Arial"/>
          <w:spacing w:val="-6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Федерации</w:t>
      </w:r>
      <w:r w:rsidR="002D02DC" w:rsidRPr="000E3BF5">
        <w:rPr>
          <w:rFonts w:ascii="Arial" w:eastAsia="Times New Roman" w:hAnsi="Arial" w:cs="Arial"/>
          <w:spacing w:val="-5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оснований</w:t>
      </w:r>
    </w:p>
    <w:p w14:paraId="78F9E11C" w14:textId="53169E41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BF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30</w:t>
      </w:r>
      <w:r w:rsidR="002D02DC" w:rsidRPr="000E3BF5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Указывается</w:t>
      </w:r>
      <w:r w:rsidR="002D02DC" w:rsidRPr="000E3BF5">
        <w:rPr>
          <w:rFonts w:ascii="Arial" w:eastAsia="Times New Roman" w:hAnsi="Arial" w:cs="Arial"/>
          <w:spacing w:val="-5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2D02DC" w:rsidRPr="000E3BF5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0E3BF5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взамен</w:t>
      </w:r>
      <w:r w:rsidR="002D02DC" w:rsidRPr="002D02D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изымаемого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47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государственных</w:t>
      </w:r>
      <w:r w:rsidR="002D02DC" w:rsidRPr="002D02D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муниципальных</w:t>
      </w:r>
      <w:r w:rsidR="002D02DC" w:rsidRPr="002D02D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нужд</w:t>
      </w:r>
    </w:p>
    <w:p w14:paraId="253DF718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3D1A60" w14:textId="6455547F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5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2D02DC" w:rsidRPr="002D02DC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2D02DC" w:rsidRPr="002D02DC">
        <w:rPr>
          <w:rFonts w:ascii="Arial" w:eastAsia="Times New Roman" w:hAnsi="Arial" w:cs="Arial"/>
          <w:color w:val="000000"/>
          <w:spacing w:val="5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территориального</w:t>
      </w:r>
      <w:r w:rsidR="002D02DC" w:rsidRPr="002D02DC">
        <w:rPr>
          <w:rFonts w:ascii="Arial" w:eastAsia="Times New Roman" w:hAnsi="Arial" w:cs="Arial"/>
          <w:color w:val="000000"/>
          <w:spacing w:val="6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планирования</w:t>
      </w:r>
      <w:r w:rsidR="002D02DC" w:rsidRPr="002D02DC">
        <w:rPr>
          <w:rFonts w:ascii="Arial" w:eastAsia="Times New Roman" w:hAnsi="Arial" w:cs="Arial"/>
          <w:color w:val="000000"/>
          <w:spacing w:val="5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планировки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31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29B9BB" w14:textId="10096EB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предварительном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согласовании</w:t>
      </w:r>
      <w:r w:rsidR="002D02DC" w:rsidRPr="002D02DC">
        <w:rPr>
          <w:rFonts w:ascii="Arial" w:eastAsia="Times New Roman" w:hAnsi="Arial" w:cs="Arial"/>
          <w:color w:val="000000"/>
          <w:spacing w:val="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-6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32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083A37C" w14:textId="05C3D837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Приложение:</w:t>
      </w:r>
    </w:p>
    <w:p w14:paraId="14633E58" w14:textId="454A59B9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прошу:</w:t>
      </w:r>
    </w:p>
    <w:tbl>
      <w:tblPr>
        <w:tblW w:w="0" w:type="auto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3800"/>
        <w:gridCol w:w="429"/>
        <w:gridCol w:w="2586"/>
        <w:gridCol w:w="788"/>
      </w:tblGrid>
      <w:tr w:rsidR="002620E0" w:rsidRPr="000E3BF5" w14:paraId="4B927E5F" w14:textId="77777777" w:rsidTr="002620E0">
        <w:trPr>
          <w:trHeight w:val="686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E5B83AB" w14:textId="6EE0DC24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направить</w:t>
            </w:r>
            <w:r w:rsidR="002D02DC"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</w:t>
            </w:r>
          </w:p>
          <w:p w14:paraId="57D71ED2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ЕПГУ/РПГУ</w:t>
            </w:r>
          </w:p>
        </w:tc>
        <w:tc>
          <w:tcPr>
            <w:tcW w:w="397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2C6471C" w14:textId="18C4A8FB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электронного</w:t>
            </w:r>
            <w:r w:rsidR="002D02DC"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документа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A301CC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8B610" w14:textId="065F48C5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Личный</w:t>
            </w:r>
            <w:r w:rsidR="002D02DC"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кабинет</w:t>
            </w:r>
            <w:r w:rsidR="002D02DC"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D848A" w14:textId="4DE9DF25" w:rsidR="002620E0" w:rsidRPr="000E3BF5" w:rsidRDefault="002D02DC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6A879FCA" w14:textId="77777777" w:rsidTr="002620E0">
        <w:trPr>
          <w:trHeight w:val="1032"/>
        </w:trPr>
        <w:tc>
          <w:tcPr>
            <w:tcW w:w="87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6CCFD" w14:textId="14E91758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выдать</w:t>
            </w:r>
            <w:r w:rsidR="002D02DC" w:rsidRPr="000E3BF5">
              <w:rPr>
                <w:rFonts w:ascii="Courier New" w:eastAsia="Times New Roman" w:hAnsi="Courier New" w:cs="Courier New"/>
                <w:spacing w:val="3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39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бумажном</w:t>
            </w:r>
            <w:r w:rsidR="002D02DC" w:rsidRPr="000E3BF5">
              <w:rPr>
                <w:rFonts w:ascii="Courier New" w:eastAsia="Times New Roman" w:hAnsi="Courier New" w:cs="Courier New"/>
                <w:spacing w:val="3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носителе</w:t>
            </w:r>
            <w:r w:rsidR="002D02DC" w:rsidRPr="000E3BF5">
              <w:rPr>
                <w:rFonts w:ascii="Courier New" w:eastAsia="Times New Roman" w:hAnsi="Courier New" w:cs="Courier New"/>
                <w:spacing w:val="3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 w:rsidR="002D02DC" w:rsidRPr="000E3BF5">
              <w:rPr>
                <w:rFonts w:ascii="Courier New" w:eastAsia="Times New Roman" w:hAnsi="Courier New" w:cs="Courier New"/>
                <w:spacing w:val="3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личном</w:t>
            </w:r>
            <w:r w:rsidR="002D02DC" w:rsidRPr="000E3BF5">
              <w:rPr>
                <w:rFonts w:ascii="Courier New" w:eastAsia="Times New Roman" w:hAnsi="Courier New" w:cs="Courier New"/>
                <w:spacing w:val="3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обращении</w:t>
            </w:r>
            <w:r w:rsidR="002D02DC" w:rsidRPr="000E3BF5">
              <w:rPr>
                <w:rFonts w:ascii="Courier New" w:eastAsia="Times New Roman" w:hAnsi="Courier New" w:cs="Courier New"/>
                <w:spacing w:val="3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4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уполномоченный</w:t>
            </w:r>
            <w:r w:rsidR="002D02DC" w:rsidRPr="000E3BF5">
              <w:rPr>
                <w:rFonts w:ascii="Courier New" w:eastAsia="Times New Roman" w:hAnsi="Courier New" w:cs="Courier New"/>
                <w:spacing w:val="-6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орган</w:t>
            </w:r>
            <w:r w:rsidR="002D02DC" w:rsidRPr="000E3BF5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государственной</w:t>
            </w:r>
            <w:r w:rsidR="002D02DC" w:rsidRPr="000E3BF5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власти,</w:t>
            </w:r>
            <w:r w:rsidR="002D02DC" w:rsidRPr="000E3BF5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2D02DC" w:rsidRPr="000E3BF5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2D02DC" w:rsidRPr="000E3BF5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самоуправления,</w:t>
            </w:r>
            <w:r w:rsidR="002D02DC" w:rsidRPr="000E3BF5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организацию</w:t>
            </w:r>
          </w:p>
          <w:p w14:paraId="75F2F4E0" w14:textId="7823DA2F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либо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МФЦ,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расположенном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адресу: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935F5" w14:textId="5D8119E2" w:rsidR="002620E0" w:rsidRPr="000E3BF5" w:rsidRDefault="002D02DC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6BF4FAD4" w14:textId="77777777" w:rsidTr="002620E0">
        <w:trPr>
          <w:trHeight w:val="688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009F387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направить</w:t>
            </w:r>
          </w:p>
        </w:tc>
        <w:tc>
          <w:tcPr>
            <w:tcW w:w="397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D07881" w14:textId="2C1713BD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бумажном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носителе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ABCD73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56D6C" w14:textId="66552E9D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почтовый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адрес: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3AE5D" w14:textId="6FCF0F41" w:rsidR="002620E0" w:rsidRPr="000E3BF5" w:rsidRDefault="002D02DC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0AFE8A6" w14:textId="77777777" w:rsidTr="002620E0">
        <w:trPr>
          <w:trHeight w:val="515"/>
        </w:trPr>
        <w:tc>
          <w:tcPr>
            <w:tcW w:w="96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77713" w14:textId="6058133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один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перечисленных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способов</w:t>
            </w:r>
          </w:p>
        </w:tc>
      </w:tr>
    </w:tbl>
    <w:p w14:paraId="377CEC7E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895C7D" w14:textId="77777777" w:rsidR="00EF7687" w:rsidRPr="002D02DC" w:rsidRDefault="00EF7687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AE0287" w14:textId="77777777" w:rsidR="00EF7687" w:rsidRPr="002D02DC" w:rsidRDefault="00EF7687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14:paraId="5CA3A3B9" w14:textId="1E3CCAFF" w:rsidR="002620E0" w:rsidRPr="002D02DC" w:rsidRDefault="002620E0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имя,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</w:t>
      </w:r>
    </w:p>
    <w:p w14:paraId="0CCCD045" w14:textId="3E84ABBC" w:rsidR="002620E0" w:rsidRPr="002D02DC" w:rsidRDefault="002620E0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(последнее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</w:t>
      </w:r>
    </w:p>
    <w:p w14:paraId="285E954D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926138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14:paraId="3DA88EAA" w14:textId="2DF8B95F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p w14:paraId="0675EA20" w14:textId="3536D0DC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4A38358" w14:textId="35BC3B0A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FF2D03D" w14:textId="3F182DCB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12B8502" w14:textId="596533A8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D9A7731" w14:textId="15A76004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9DB67FF" w14:textId="1CF03D1B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1316945" w14:textId="084686A1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FA0486C" w14:textId="7BC3F4C9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3070E3B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B9D3B7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FBC4A3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B35AAF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AAD1A0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38D019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943B47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B2F7B8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D64162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972A09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348884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660359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9B4D8B" w14:textId="260CAE2A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31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объектов,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</w:t>
      </w:r>
    </w:p>
    <w:p w14:paraId="18FA89AB" w14:textId="16052DEB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32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испрашиваемый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участок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образовывался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уточнялись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4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предварительном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</w:p>
    <w:p w14:paraId="5E801320" w14:textId="77777777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6AA0B1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A39FFB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3D5FC9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9088C0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DAE259" w14:textId="7D71C9F3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lastRenderedPageBreak/>
        <w:t>Приложение</w:t>
      </w:r>
      <w:r w:rsidR="002D02DC"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№</w:t>
      </w:r>
      <w:r w:rsidR="002D02DC"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8</w:t>
      </w:r>
    </w:p>
    <w:p w14:paraId="032A5DCE" w14:textId="51E21E89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к</w:t>
      </w:r>
      <w:r w:rsidR="002D02DC"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административному</w:t>
      </w:r>
      <w:r w:rsidR="002D02DC"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регламенту</w:t>
      </w:r>
    </w:p>
    <w:p w14:paraId="0B5D69C7" w14:textId="3F71910A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предоставления</w:t>
      </w:r>
      <w:r w:rsidR="002D02DC"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муниципальной</w:t>
      </w:r>
      <w:r w:rsidR="002D02DC"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b/>
          <w:bCs/>
          <w:color w:val="000000"/>
          <w:lang w:eastAsia="ru-RU"/>
        </w:rPr>
        <w:t>услуги</w:t>
      </w:r>
    </w:p>
    <w:p w14:paraId="19AFA4C8" w14:textId="2202B3D9" w:rsidR="002620E0" w:rsidRPr="000E3BF5" w:rsidRDefault="002620E0" w:rsidP="000E3BF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02513A95" w14:textId="0F56B325" w:rsidR="002620E0" w:rsidRPr="000E3BF5" w:rsidRDefault="000E3BF5" w:rsidP="000E3BF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ФОРМА</w:t>
      </w:r>
      <w:r w:rsidRPr="000E3BF5"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РЕШЕНИЯ</w:t>
      </w:r>
      <w:r w:rsidRPr="000E3BF5"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</w:t>
      </w:r>
      <w:r w:rsidRPr="000E3BF5"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ОТКАЗЕ</w:t>
      </w:r>
      <w:r w:rsidRPr="000E3BF5"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0E3BF5"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ПРИЕМЕ</w:t>
      </w:r>
      <w:r w:rsidRPr="000E3BF5">
        <w:rPr>
          <w:rFonts w:ascii="Arial" w:eastAsia="Times New Roman" w:hAnsi="Arial" w:cs="Arial"/>
          <w:b/>
          <w:bCs/>
          <w:color w:val="000000"/>
          <w:spacing w:val="-6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ДОКУМЕНТОВ</w:t>
      </w:r>
    </w:p>
    <w:p w14:paraId="014117A0" w14:textId="77777777" w:rsidR="00EF7687" w:rsidRPr="000E3BF5" w:rsidRDefault="00EF7687" w:rsidP="000E3BF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3933F469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19343778" w14:textId="3F4332A0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(наименование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местного</w:t>
      </w:r>
      <w:r w:rsidR="002D02DC" w:rsidRPr="002D02DC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самоуправления)</w:t>
      </w:r>
    </w:p>
    <w:p w14:paraId="0340C50C" w14:textId="03AAC8C1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6D417A7" w14:textId="53341934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719C47A5" w14:textId="733A8E28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3757DF4" w14:textId="7777777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1D6DBA9B" w14:textId="69C186DC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1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14:paraId="159C924B" w14:textId="3689B07D" w:rsidR="00EF7687" w:rsidRPr="002D02DC" w:rsidRDefault="00EF7687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20___г.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</w:p>
    <w:p w14:paraId="32A513C0" w14:textId="6D6B48EC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1F371B0" w14:textId="558DF19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14:paraId="735D249B" w14:textId="003FE61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«Предварительное</w:t>
      </w:r>
      <w:r w:rsidR="002D02DC" w:rsidRPr="002D02DC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согласование</w:t>
      </w:r>
      <w:r w:rsidR="002D02DC" w:rsidRPr="002D02DC">
        <w:rPr>
          <w:rFonts w:ascii="Arial" w:eastAsia="Times New Roman" w:hAnsi="Arial" w:cs="Arial"/>
          <w:color w:val="000000"/>
          <w:spacing w:val="-1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1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2D02DC" w:rsidRPr="002D02DC"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2D02DC" w:rsidRPr="002D02DC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6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собственности»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20___г.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2D02DC" w:rsidRPr="002D02DC">
        <w:rPr>
          <w:rFonts w:ascii="Arial" w:eastAsia="Times New Roman" w:hAnsi="Arial" w:cs="Arial"/>
          <w:color w:val="000000"/>
          <w:spacing w:val="-1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D02DC" w:rsidRPr="002D02DC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2D02DC" w:rsidRPr="002D02DC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2D02DC" w:rsidRPr="002D02DC">
        <w:rPr>
          <w:rFonts w:ascii="Arial" w:eastAsia="Times New Roman" w:hAnsi="Arial" w:cs="Arial"/>
          <w:color w:val="000000"/>
          <w:spacing w:val="-6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2D02DC" w:rsidRPr="002D02DC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основаниям:</w:t>
      </w:r>
    </w:p>
    <w:p w14:paraId="57524CF0" w14:textId="4EB86198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0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853"/>
        <w:gridCol w:w="311"/>
        <w:gridCol w:w="4025"/>
        <w:gridCol w:w="794"/>
      </w:tblGrid>
      <w:tr w:rsidR="002620E0" w:rsidRPr="000E3BF5" w14:paraId="4E9BF05A" w14:textId="77777777" w:rsidTr="000E3BF5">
        <w:trPr>
          <w:gridAfter w:val="1"/>
          <w:wAfter w:w="792" w:type="dxa"/>
          <w:trHeight w:val="1701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E830F" w14:textId="03C7709D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тративно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регламен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та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9131" w14:textId="144A1E3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2D02DC" w:rsidRPr="000E3BF5">
              <w:rPr>
                <w:rFonts w:ascii="Courier New" w:eastAsia="Times New Roman" w:hAnsi="Courier New" w:cs="Courier New"/>
                <w:spacing w:val="2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0E3BF5">
              <w:rPr>
                <w:rFonts w:ascii="Courier New" w:eastAsia="Times New Roman" w:hAnsi="Courier New" w:cs="Courier New"/>
                <w:spacing w:val="2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spacing w:val="29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29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единым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стандартом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CEE3A" w14:textId="65AE1CE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Разъяснение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причин</w:t>
            </w:r>
            <w:r w:rsidR="002D02DC" w:rsidRPr="000E3B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2620E0" w:rsidRPr="000E3BF5" w14:paraId="42D4DF5F" w14:textId="77777777" w:rsidTr="000E3BF5">
        <w:trPr>
          <w:gridAfter w:val="1"/>
          <w:wAfter w:w="792" w:type="dxa"/>
          <w:trHeight w:val="75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078E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2.15.1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ADEFB" w14:textId="7548D641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Представление</w:t>
            </w:r>
            <w:r w:rsidR="002D02DC" w:rsidRPr="000E3BF5">
              <w:rPr>
                <w:rFonts w:ascii="Courier New" w:eastAsia="Times New Roman" w:hAnsi="Courier New" w:cs="Courier New"/>
                <w:spacing w:val="5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неполного</w:t>
            </w:r>
            <w:r w:rsidR="002D02DC" w:rsidRPr="000E3BF5">
              <w:rPr>
                <w:rFonts w:ascii="Courier New" w:eastAsia="Times New Roman" w:hAnsi="Courier New" w:cs="Courier New"/>
                <w:spacing w:val="5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комплекта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0B58" w14:textId="6DD92E6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перечень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представленных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заявителем</w:t>
            </w:r>
          </w:p>
        </w:tc>
      </w:tr>
      <w:tr w:rsidR="002620E0" w:rsidRPr="000E3BF5" w14:paraId="7EBA8DB6" w14:textId="77777777" w:rsidTr="000E3BF5">
        <w:trPr>
          <w:gridAfter w:val="1"/>
          <w:wAfter w:w="792" w:type="dxa"/>
          <w:trHeight w:val="64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A2663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2.15.2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F8CDC" w14:textId="189D4B51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2D02DC" w:rsidRPr="000E3BF5">
              <w:rPr>
                <w:rFonts w:ascii="Courier New" w:eastAsia="Times New Roman" w:hAnsi="Courier New" w:cs="Courier New"/>
                <w:spacing w:val="9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2D02DC" w:rsidRPr="000E3BF5">
              <w:rPr>
                <w:rFonts w:ascii="Courier New" w:eastAsia="Times New Roman" w:hAnsi="Courier New" w:cs="Courier New"/>
                <w:spacing w:val="1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утратили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силу</w:t>
            </w:r>
            <w:r w:rsidR="002D02DC" w:rsidRPr="000E3BF5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момент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услугой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DF83" w14:textId="5534CF6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перечень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2D02DC" w:rsidRPr="000E3BF5">
              <w:rPr>
                <w:rFonts w:ascii="Courier New" w:eastAsia="Times New Roman" w:hAnsi="Courier New" w:cs="Courier New"/>
                <w:spacing w:val="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утративших</w:t>
            </w:r>
            <w:r w:rsidR="002D02DC" w:rsidRPr="000E3B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силу</w:t>
            </w:r>
          </w:p>
        </w:tc>
      </w:tr>
      <w:tr w:rsidR="002620E0" w:rsidRPr="000E3BF5" w14:paraId="18EC3B90" w14:textId="77777777" w:rsidTr="000E3BF5">
        <w:trPr>
          <w:gridAfter w:val="1"/>
          <w:wAfter w:w="792" w:type="dxa"/>
          <w:trHeight w:val="1406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B794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2.15.3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76916" w14:textId="4D1E4A23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содержат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подчистки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исправления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текста,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заверенные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порядке,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Российской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74CDC" w14:textId="3153347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содержащих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подчистки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исправления</w:t>
            </w:r>
          </w:p>
        </w:tc>
      </w:tr>
      <w:tr w:rsidR="002620E0" w:rsidRPr="000E3BF5" w14:paraId="240FE147" w14:textId="77777777" w:rsidTr="000E3BF5">
        <w:trPr>
          <w:gridAfter w:val="1"/>
          <w:wAfter w:w="792" w:type="dxa"/>
          <w:trHeight w:val="1406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5BA2A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2.15.4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39CE5" w14:textId="35E96D2C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содержат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повреждения,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наличие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позволяет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полном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объеме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использовать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информацию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сведения,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содержащиеся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документах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B0F9" w14:textId="0322700F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перечень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содержащих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повреждения</w:t>
            </w:r>
          </w:p>
        </w:tc>
      </w:tr>
      <w:tr w:rsidR="002620E0" w:rsidRPr="000E3BF5" w14:paraId="77C6BF28" w14:textId="77777777" w:rsidTr="000E3BF5">
        <w:trPr>
          <w:trHeight w:val="1680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2B4C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2.15.5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E22F0" w14:textId="0F7FE55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Несоблюдение</w:t>
            </w:r>
            <w:r w:rsidR="002D02DC" w:rsidRPr="000E3BF5">
              <w:rPr>
                <w:rFonts w:ascii="Courier New" w:eastAsia="Times New Roman" w:hAnsi="Courier New" w:cs="Courier New"/>
                <w:spacing w:val="3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установленных</w:t>
            </w:r>
            <w:r w:rsidR="002D02DC" w:rsidRPr="000E3BF5">
              <w:rPr>
                <w:rFonts w:ascii="Courier New" w:eastAsia="Times New Roman" w:hAnsi="Courier New" w:cs="Courier New"/>
                <w:spacing w:val="30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статьей</w:t>
            </w:r>
          </w:p>
          <w:p w14:paraId="073F3991" w14:textId="67088903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апреля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2011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года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63-ФЗ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подписи»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признания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действительности,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усиленной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подписи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02421" w14:textId="7D724FE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2620E0" w:rsidRPr="000E3BF5" w14:paraId="44DD5DAD" w14:textId="77777777" w:rsidTr="000E3BF5">
        <w:trPr>
          <w:trHeight w:val="1406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05213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2.15.6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97627" w14:textId="0D5F3D5E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Подача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-1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2D02DC" w:rsidRPr="000E3BF5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2D02DC" w:rsidRPr="000E3BF5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нарушением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установленных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требований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66213" w14:textId="41A7C1D3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  <w:tr w:rsidR="002620E0" w:rsidRPr="000E3BF5" w14:paraId="03A16915" w14:textId="77777777" w:rsidTr="000E3BF5">
        <w:trPr>
          <w:trHeight w:val="845"/>
        </w:trPr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F8977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2.15.7</w:t>
            </w:r>
          </w:p>
        </w:tc>
        <w:tc>
          <w:tcPr>
            <w:tcW w:w="4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98F59" w14:textId="173A67C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Неполное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заполнение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полей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заявления,</w:t>
            </w:r>
            <w:r w:rsidR="002D02DC" w:rsidRPr="000E3BF5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2D02DC" w:rsidRPr="000E3BF5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2D02DC" w:rsidRPr="000E3BF5">
              <w:rPr>
                <w:rFonts w:ascii="Courier New" w:eastAsia="Times New Roman" w:hAnsi="Courier New" w:cs="Courier New"/>
                <w:spacing w:val="-1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1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интерактивной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ЕПГУ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CF937" w14:textId="276B4B7F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Указываются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такого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вывода</w:t>
            </w:r>
          </w:p>
        </w:tc>
      </w:tr>
    </w:tbl>
    <w:p w14:paraId="624903A6" w14:textId="2DE0C132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</w:t>
      </w:r>
      <w:r w:rsidR="002D02DC" w:rsidRPr="002D02DC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информируем</w:t>
      </w:r>
      <w:proofErr w:type="gramStart"/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2D02DC" w:rsidRPr="002D02DC">
        <w:rPr>
          <w:rFonts w:ascii="Arial" w:eastAsia="Times New Roman" w:hAnsi="Arial" w:cs="Arial"/>
          <w:color w:val="000000"/>
          <w:spacing w:val="2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2D02DC" w:rsidRPr="002D02DC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2D02DC" w:rsidRPr="002D02DC">
        <w:rPr>
          <w:rFonts w:ascii="Arial" w:eastAsia="Times New Roman" w:hAnsi="Arial" w:cs="Arial"/>
          <w:color w:val="000000"/>
          <w:spacing w:val="3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r w:rsidR="002D02DC" w:rsidRPr="002D02DC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pacing w:val="2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pacing w:val="2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pacing w:val="28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pacing w:val="29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pacing w:val="-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нарушений.</w:t>
      </w:r>
    </w:p>
    <w:p w14:paraId="261DD9EA" w14:textId="175FE904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нарушений.</w:t>
      </w:r>
    </w:p>
    <w:p w14:paraId="623D9AFB" w14:textId="71F7D0C6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2D02DC" w:rsidRPr="002D02D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</w:t>
      </w:r>
      <w:r w:rsidR="002D02DC" w:rsidRPr="002D02DC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7687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D02DC" w:rsidRPr="002D02DC">
        <w:rPr>
          <w:rFonts w:ascii="Arial" w:eastAsia="Times New Roman" w:hAnsi="Arial" w:cs="Arial"/>
          <w:color w:val="000000"/>
          <w:spacing w:val="-67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судебном</w:t>
      </w:r>
      <w:r w:rsidR="002D02DC" w:rsidRPr="002D02DC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порядке.</w:t>
      </w:r>
    </w:p>
    <w:p w14:paraId="706F7921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86E10B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745F26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733442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A8A0C4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2C6268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C81C80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FA49EB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F29A09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0C00B1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8373B3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FA5500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9B929A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54013A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BFDB66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509CEA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A09414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5D794B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02E44D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FD1E56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1A434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854C5D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CF4DCD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E865EC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9AEE44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B3973E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BE1EFB" w14:textId="77777777" w:rsidR="00EF7687" w:rsidRPr="002D02DC" w:rsidRDefault="00EF7687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EF7687" w:rsidRPr="002D0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B76DE1" w14:textId="1F97F752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9</w:t>
      </w:r>
    </w:p>
    <w:p w14:paraId="53FF43C1" w14:textId="3643D564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02D71610" w14:textId="58C1B79B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10761A37" w14:textId="4062E48F" w:rsidR="002620E0" w:rsidRPr="000E3BF5" w:rsidRDefault="002620E0" w:rsidP="000E3BF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1DD85E84" w14:textId="5D36108E" w:rsidR="002620E0" w:rsidRPr="000E3BF5" w:rsidRDefault="000E3BF5" w:rsidP="000E3BF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E3BF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СОСТАВ, ПОСЛЕДОВАТЕЛЬНОСТЬ И СРОКИ ВЫПОЛНЕНИЯ АДМИНИСТРАТИВНЫХ ПРОЦЕДУР (ДЕЙСТВИЙ) ПРИ ПРЕДОСТАВЛЕНИИ</w:t>
      </w:r>
      <w:r w:rsidRPr="000E3BF5">
        <w:rPr>
          <w:rFonts w:ascii="Arial" w:eastAsia="Times New Roman" w:hAnsi="Arial" w:cs="Arial"/>
          <w:b/>
          <w:color w:val="000000"/>
          <w:spacing w:val="-67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МУНИЦИПАЛЬНОЙ</w:t>
      </w:r>
      <w:r w:rsidRPr="000E3BF5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ru-RU"/>
        </w:rPr>
        <w:t xml:space="preserve"> </w:t>
      </w:r>
      <w:r w:rsidRPr="000E3BF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УСЛУГИ</w:t>
      </w:r>
    </w:p>
    <w:p w14:paraId="10AEB0B8" w14:textId="2CE7144C" w:rsidR="002620E0" w:rsidRPr="000E3BF5" w:rsidRDefault="002620E0" w:rsidP="000E3BF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W w:w="14476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292"/>
        <w:gridCol w:w="69"/>
        <w:gridCol w:w="14"/>
        <w:gridCol w:w="42"/>
        <w:gridCol w:w="14"/>
        <w:gridCol w:w="29"/>
        <w:gridCol w:w="28"/>
        <w:gridCol w:w="2905"/>
        <w:gridCol w:w="227"/>
        <w:gridCol w:w="47"/>
        <w:gridCol w:w="58"/>
        <w:gridCol w:w="188"/>
        <w:gridCol w:w="1137"/>
        <w:gridCol w:w="100"/>
        <w:gridCol w:w="78"/>
        <w:gridCol w:w="38"/>
        <w:gridCol w:w="113"/>
        <w:gridCol w:w="97"/>
        <w:gridCol w:w="854"/>
        <w:gridCol w:w="94"/>
        <w:gridCol w:w="177"/>
        <w:gridCol w:w="43"/>
        <w:gridCol w:w="43"/>
        <w:gridCol w:w="80"/>
        <w:gridCol w:w="1553"/>
        <w:gridCol w:w="62"/>
        <w:gridCol w:w="189"/>
        <w:gridCol w:w="58"/>
        <w:gridCol w:w="44"/>
        <w:gridCol w:w="74"/>
        <w:gridCol w:w="1486"/>
        <w:gridCol w:w="22"/>
        <w:gridCol w:w="42"/>
        <w:gridCol w:w="12"/>
        <w:gridCol w:w="2412"/>
        <w:gridCol w:w="6"/>
      </w:tblGrid>
      <w:tr w:rsidR="002620E0" w:rsidRPr="000E3BF5" w14:paraId="27CB3DE3" w14:textId="77777777" w:rsidTr="000E3BF5">
        <w:trPr>
          <w:trHeight w:val="2505"/>
        </w:trPr>
        <w:tc>
          <w:tcPr>
            <w:tcW w:w="2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3041" w14:textId="5C30F654" w:rsidR="002620E0" w:rsidRPr="000E3BF5" w:rsidRDefault="002620E0" w:rsidP="000E3BF5">
            <w:pPr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Ос</w:t>
            </w:r>
            <w:r w:rsidR="0084568D" w:rsidRPr="000E3BF5">
              <w:rPr>
                <w:rFonts w:ascii="Courier New" w:eastAsia="Times New Roman" w:hAnsi="Courier New" w:cs="Courier New"/>
                <w:b/>
                <w:lang w:eastAsia="ru-RU"/>
              </w:rPr>
              <w:t>н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ование</w:t>
            </w:r>
            <w:r w:rsidR="002D02DC" w:rsidRPr="000E3BF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начала</w:t>
            </w:r>
          </w:p>
          <w:p w14:paraId="534DE3EF" w14:textId="4B8BB04B" w:rsidR="002620E0" w:rsidRPr="000E3BF5" w:rsidRDefault="002620E0" w:rsidP="000E3BF5">
            <w:pPr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административной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процедуры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E3C1C" w14:textId="08C09647" w:rsidR="002620E0" w:rsidRPr="000E3BF5" w:rsidRDefault="002620E0" w:rsidP="000E3BF5">
            <w:pPr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Содержание</w:t>
            </w:r>
            <w:r w:rsidR="002D02DC" w:rsidRPr="000E3BF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административных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действий</w:t>
            </w:r>
          </w:p>
        </w:tc>
        <w:tc>
          <w:tcPr>
            <w:tcW w:w="1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4FAC6" w14:textId="57D04EDC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Срок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выполнения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администрати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вных</w:t>
            </w:r>
            <w:proofErr w:type="spellEnd"/>
          </w:p>
          <w:p w14:paraId="65D580D4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действий</w:t>
            </w:r>
          </w:p>
        </w:tc>
        <w:tc>
          <w:tcPr>
            <w:tcW w:w="1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C2B71" w14:textId="09EB2752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b/>
                <w:spacing w:val="-1"/>
                <w:lang w:eastAsia="ru-RU"/>
              </w:rPr>
              <w:t>Должност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лицо,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ответстве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за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выполнен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ие</w:t>
            </w:r>
            <w:proofErr w:type="spellEnd"/>
          </w:p>
          <w:p w14:paraId="2FDB7381" w14:textId="1E195F54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администр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ативного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действия</w:t>
            </w:r>
          </w:p>
        </w:tc>
        <w:tc>
          <w:tcPr>
            <w:tcW w:w="2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AF375" w14:textId="73667103" w:rsidR="002620E0" w:rsidRPr="000E3BF5" w:rsidRDefault="002620E0" w:rsidP="000E3BF5">
            <w:pPr>
              <w:spacing w:after="0" w:line="240" w:lineRule="auto"/>
              <w:ind w:firstLine="4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Место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выполнения</w:t>
            </w:r>
          </w:p>
          <w:p w14:paraId="208A8FF2" w14:textId="43B5C412" w:rsidR="002620E0" w:rsidRPr="000E3BF5" w:rsidRDefault="002620E0" w:rsidP="000E3BF5">
            <w:pPr>
              <w:spacing w:after="0" w:line="240" w:lineRule="auto"/>
              <w:ind w:firstLine="4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административног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r w:rsidR="002D02DC" w:rsidRPr="000E3BF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действия/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используемая</w:t>
            </w:r>
          </w:p>
          <w:p w14:paraId="7EC0F27B" w14:textId="56E2B02D" w:rsidR="002620E0" w:rsidRPr="000E3BF5" w:rsidRDefault="002620E0" w:rsidP="000E3BF5">
            <w:pPr>
              <w:spacing w:after="0" w:line="240" w:lineRule="auto"/>
              <w:ind w:firstLine="4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информационная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система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4208" w14:textId="79EDFC09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Критерии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9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принятия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решения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915BC" w14:textId="77777777" w:rsidR="002620E0" w:rsidRPr="000E3BF5" w:rsidRDefault="002620E0" w:rsidP="000E3BF5">
            <w:pPr>
              <w:spacing w:after="0" w:line="240" w:lineRule="auto"/>
              <w:ind w:firstLine="2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Результат</w:t>
            </w:r>
          </w:p>
          <w:p w14:paraId="4BB38531" w14:textId="58D7277F" w:rsidR="002620E0" w:rsidRPr="000E3BF5" w:rsidRDefault="002620E0" w:rsidP="000E3BF5">
            <w:pPr>
              <w:spacing w:after="0" w:line="240" w:lineRule="auto"/>
              <w:ind w:firstLine="2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действия,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способ</w:t>
            </w:r>
          </w:p>
          <w:p w14:paraId="410995F9" w14:textId="77777777" w:rsidR="002620E0" w:rsidRPr="000E3BF5" w:rsidRDefault="002620E0" w:rsidP="000E3BF5">
            <w:pPr>
              <w:spacing w:after="0" w:line="240" w:lineRule="auto"/>
              <w:ind w:firstLine="2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фиксации</w:t>
            </w:r>
          </w:p>
        </w:tc>
      </w:tr>
      <w:tr w:rsidR="002620E0" w:rsidRPr="000E3BF5" w14:paraId="432AFB4D" w14:textId="77777777" w:rsidTr="000E3BF5">
        <w:trPr>
          <w:trHeight w:val="278"/>
        </w:trPr>
        <w:tc>
          <w:tcPr>
            <w:tcW w:w="2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1EB6E" w14:textId="77777777" w:rsidR="002620E0" w:rsidRPr="000E3BF5" w:rsidRDefault="002620E0" w:rsidP="000E3BF5">
            <w:pPr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BD1E" w14:textId="77777777" w:rsidR="002620E0" w:rsidRPr="000E3BF5" w:rsidRDefault="002620E0" w:rsidP="000E3BF5">
            <w:pPr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0FFCA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1C4B1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0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3B21C" w14:textId="77777777" w:rsidR="002620E0" w:rsidRPr="000E3BF5" w:rsidRDefault="002620E0" w:rsidP="000E3BF5">
            <w:pPr>
              <w:spacing w:after="0" w:line="240" w:lineRule="auto"/>
              <w:ind w:firstLine="4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C718" w14:textId="77777777" w:rsidR="002620E0" w:rsidRPr="000E3BF5" w:rsidRDefault="002620E0" w:rsidP="000E3BF5">
            <w:pPr>
              <w:spacing w:after="0" w:line="240" w:lineRule="auto"/>
              <w:ind w:firstLine="4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6C547" w14:textId="77777777" w:rsidR="002620E0" w:rsidRPr="000E3BF5" w:rsidRDefault="002620E0" w:rsidP="000E3BF5">
            <w:pPr>
              <w:spacing w:after="0" w:line="240" w:lineRule="auto"/>
              <w:ind w:firstLine="2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4E57EC47" w14:textId="77777777" w:rsidTr="000E3BF5">
        <w:trPr>
          <w:trHeight w:val="275"/>
        </w:trPr>
        <w:tc>
          <w:tcPr>
            <w:tcW w:w="14476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78FE3" w14:textId="6AFC48EB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Проверка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регистрация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заявления</w:t>
            </w:r>
          </w:p>
        </w:tc>
      </w:tr>
      <w:tr w:rsidR="002620E0" w:rsidRPr="000E3BF5" w14:paraId="44A05DB3" w14:textId="77777777" w:rsidTr="000E3BF5">
        <w:trPr>
          <w:trHeight w:val="275"/>
        </w:trPr>
        <w:tc>
          <w:tcPr>
            <w:tcW w:w="218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104074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Поступление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8561C1" w14:textId="086DA47D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Прием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</w:p>
        </w:tc>
        <w:tc>
          <w:tcPr>
            <w:tcW w:w="164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040B1F" w14:textId="0DEEFAEE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33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2B6E3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202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301889" w14:textId="77777777" w:rsidR="002620E0" w:rsidRPr="000E3BF5" w:rsidRDefault="002620E0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6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2A1078" w14:textId="77777777" w:rsidR="002620E0" w:rsidRPr="000E3BF5" w:rsidRDefault="002620E0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C69720" w14:textId="77777777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</w:p>
        </w:tc>
      </w:tr>
      <w:tr w:rsidR="002620E0" w:rsidRPr="000E3BF5" w14:paraId="61E2A352" w14:textId="77777777" w:rsidTr="000E3BF5">
        <w:trPr>
          <w:trHeight w:val="276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3762E9" w14:textId="10ECC308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DA580B" w14:textId="0D67C43B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комплектности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7057D8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E6B5A4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D31997" w14:textId="2A4F8E08" w:rsidR="002620E0" w:rsidRPr="000E3BF5" w:rsidRDefault="002620E0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89747F" w14:textId="677E576A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470047" w14:textId="2EAB2BC8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</w:tr>
      <w:tr w:rsidR="002620E0" w:rsidRPr="000E3BF5" w14:paraId="5E162CFA" w14:textId="77777777" w:rsidTr="000E3BF5">
        <w:trPr>
          <w:trHeight w:val="276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A0609F" w14:textId="6DB01ECA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A799D0" w14:textId="69AA17B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наличие/отсутствие</w:t>
            </w:r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C4A98A" w14:textId="3799E9A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A8D90A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9B4088" w14:textId="4F43666D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076A75" w14:textId="610D6D51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8C0E86" w14:textId="4C09F5E5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</w:tr>
      <w:tr w:rsidR="002620E0" w:rsidRPr="000E3BF5" w14:paraId="09F53BE6" w14:textId="77777777" w:rsidTr="000E3BF5">
        <w:trPr>
          <w:trHeight w:val="275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C86E3B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398722" w14:textId="78A72693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01D195" w14:textId="266BEA7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D21DBE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</w:t>
            </w:r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CBC8FB" w14:textId="758B2D92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EA1F8B" w14:textId="408A9B00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C919F2" w14:textId="641BD8F1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(присвоение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номера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</w:tr>
      <w:tr w:rsidR="002620E0" w:rsidRPr="000E3BF5" w14:paraId="34710B24" w14:textId="77777777" w:rsidTr="000E3BF5">
        <w:trPr>
          <w:trHeight w:val="276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079802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5F5A12" w14:textId="0B8A062E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предусмотренных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0F3A1C" w14:textId="496F528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350848" w14:textId="6BD6284E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8B9045" w14:textId="39D8CF79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2A5FF0" w14:textId="79B3D130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AF4EDB" w14:textId="77777777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датирование);</w:t>
            </w:r>
          </w:p>
        </w:tc>
      </w:tr>
      <w:tr w:rsidR="002620E0" w:rsidRPr="000E3BF5" w14:paraId="46F76170" w14:textId="77777777" w:rsidTr="000E3BF5">
        <w:trPr>
          <w:trHeight w:val="276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C526E9" w14:textId="77777777" w:rsidR="002620E0" w:rsidRPr="000E3BF5" w:rsidRDefault="0084568D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72B9BE" w14:textId="2BF8D0E3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4CAD07" w14:textId="53ABE0C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96BAE3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8C6C08" w14:textId="288CB17E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195962" w14:textId="6F690284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86BC6D" w14:textId="77777777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назначение</w:t>
            </w:r>
          </w:p>
        </w:tc>
      </w:tr>
      <w:tr w:rsidR="002620E0" w:rsidRPr="000E3BF5" w14:paraId="53DA8104" w14:textId="77777777" w:rsidTr="000E3BF5">
        <w:trPr>
          <w:trHeight w:val="276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61D63D" w14:textId="4EACABE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49FC1" w14:textId="5C75FB8D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16E6E" w14:textId="7C88B7B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06381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A2CB29" w14:textId="494852FC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58A096" w14:textId="1C55B02F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157947" w14:textId="316E6C42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лица,</w:t>
            </w:r>
          </w:p>
        </w:tc>
      </w:tr>
      <w:tr w:rsidR="002620E0" w:rsidRPr="000E3BF5" w14:paraId="7A544A04" w14:textId="77777777" w:rsidTr="000E3BF5">
        <w:trPr>
          <w:trHeight w:val="270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9469C6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Уполномоченный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AA72F2" w14:textId="3B411261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выявления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</w:tc>
        <w:tc>
          <w:tcPr>
            <w:tcW w:w="164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089997" w14:textId="006408FB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F8F57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EDDE99" w14:textId="136C4C55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8183E5" w14:textId="2254962E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ADF31C" w14:textId="2B96795A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ответственного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</w:tr>
      <w:tr w:rsidR="002620E0" w:rsidRPr="000E3BF5" w14:paraId="5407F89E" w14:textId="77777777" w:rsidTr="000E3BF5">
        <w:trPr>
          <w:trHeight w:val="276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A87B49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08E4E7F" w14:textId="20E141C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665A12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9A28CC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1C0628" w14:textId="7BFF1637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250385" w14:textId="2E8ECAF7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050119" w14:textId="77777777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</w:p>
        </w:tc>
      </w:tr>
      <w:tr w:rsidR="002620E0" w:rsidRPr="000E3BF5" w14:paraId="7EA7DE91" w14:textId="77777777" w:rsidTr="000E3BF5">
        <w:trPr>
          <w:trHeight w:val="275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D9ABC0" w14:textId="0F97D4E2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9EC33C" w14:textId="2E460AB8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B4B082" w14:textId="75E2A7E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E451A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</w:t>
            </w:r>
            <w:proofErr w:type="spellEnd"/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1D591F" w14:textId="162F908B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F0D1DA" w14:textId="6B9EBFC5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AF7F00" w14:textId="77777777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</w:tr>
      <w:tr w:rsidR="002620E0" w:rsidRPr="000E3BF5" w14:paraId="465409A0" w14:textId="77777777" w:rsidTr="000E3BF5">
        <w:trPr>
          <w:trHeight w:val="275"/>
        </w:trPr>
        <w:tc>
          <w:tcPr>
            <w:tcW w:w="2182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124A07" w14:textId="7ABA197D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AEB102" w14:textId="32069FE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C9519F" w14:textId="63CD50A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4D2DEF" w14:textId="77777777" w:rsidR="002620E0" w:rsidRPr="000E3BF5" w:rsidRDefault="0084568D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льной</w:t>
            </w:r>
            <w:proofErr w:type="spellEnd"/>
          </w:p>
        </w:tc>
        <w:tc>
          <w:tcPr>
            <w:tcW w:w="2028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E7F641" w14:textId="4E235703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DED995" w14:textId="44EAE8BE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4DE4ED" w14:textId="65F1F65B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передача</w:t>
            </w:r>
          </w:p>
        </w:tc>
      </w:tr>
      <w:tr w:rsidR="002620E0" w:rsidRPr="000E3BF5" w14:paraId="6FA20D68" w14:textId="77777777" w:rsidTr="000E3BF5">
        <w:trPr>
          <w:trHeight w:val="557"/>
        </w:trPr>
        <w:tc>
          <w:tcPr>
            <w:tcW w:w="21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21B70" w14:textId="1C3B5F4B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36922" w14:textId="289D03A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ЕПГУ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</w:p>
        </w:tc>
        <w:tc>
          <w:tcPr>
            <w:tcW w:w="164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52832" w14:textId="32CC4DA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071E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0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1D49B" w14:textId="5A1DC51F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5F574" w14:textId="42A5E9A2" w:rsidR="002620E0" w:rsidRPr="000E3BF5" w:rsidRDefault="002D02DC" w:rsidP="000E3BF5">
            <w:pPr>
              <w:spacing w:after="0" w:line="240" w:lineRule="auto"/>
              <w:ind w:firstLine="4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6575B" w14:textId="1FC74A57" w:rsidR="002620E0" w:rsidRPr="000E3BF5" w:rsidRDefault="002620E0" w:rsidP="000E3BF5">
            <w:pPr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ему</w:t>
            </w:r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</w:tr>
      <w:tr w:rsidR="002620E0" w:rsidRPr="000E3BF5" w14:paraId="11C21746" w14:textId="77777777" w:rsidTr="000E3BF5">
        <w:trPr>
          <w:trHeight w:val="278"/>
        </w:trPr>
        <w:tc>
          <w:tcPr>
            <w:tcW w:w="2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35EB" w14:textId="77777777" w:rsidR="002620E0" w:rsidRPr="000E3BF5" w:rsidRDefault="002620E0" w:rsidP="000E3BF5">
            <w:pPr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F4672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E6798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90670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8D6D2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611DA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7B0B0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09F9FA42" w14:textId="77777777" w:rsidTr="000E3BF5">
        <w:trPr>
          <w:trHeight w:val="270"/>
        </w:trPr>
        <w:tc>
          <w:tcPr>
            <w:tcW w:w="216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88E8" w14:textId="517F8801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5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A81A20" w14:textId="4DF46EF8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отсутствия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FF2267" w14:textId="240541F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D7AF06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623857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66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86688" w14:textId="14E174D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22BE0" w14:textId="14E58FB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DBD6614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6D33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241259" w14:textId="06C4105E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E0AB7D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1F9501" w14:textId="6FAF8730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A422D9" w14:textId="6F9F43F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орган/ГИС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D6B9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F1C4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40C9B8D9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D846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D2A217" w14:textId="7776919A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предусмотренных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A109B9" w14:textId="5647C0C1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FECEFB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5745AF" w14:textId="265534E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8FD87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EB4D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2ECCDE93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2870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AD0EBA" w14:textId="6EA21903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1ADEB2" w14:textId="1F209310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DE267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754D03" w14:textId="5784072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3A04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98B3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0F4170CF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7530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33665D" w14:textId="783AD15A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EAD2E7" w14:textId="24EDA01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A9CEF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74EA63" w14:textId="1403DD4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B51A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077D1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6BA60E99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6D8B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245E1D" w14:textId="137C162C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базе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данных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3B5899" w14:textId="1F58B7C7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C2CC2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1F0DED" w14:textId="6EE3AE5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E615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9B2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5B04B324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EA15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43140D" w14:textId="2082C59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учету</w:t>
            </w:r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650A32" w14:textId="465333B6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44E0FA" w14:textId="1BE35300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077B53A" w14:textId="7B05557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06D2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941F8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1802C39C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4311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6EDEF6" w14:textId="0CD1036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6C398B" w14:textId="4C3391AE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E8497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57F888" w14:textId="54A2D9A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551F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4653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532A4DFA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6E8E6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F1A65C" w14:textId="07D870A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87D2FD" w14:textId="1F79E69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B61D43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ию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8D55CC" w14:textId="7E6D334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77B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B2E42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1AF0BB4C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E4BE9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B2E62F" w14:textId="0190FA2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359049" w14:textId="68F043A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ED1A1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корреспон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0D8D9E" w14:textId="6D0B9F4D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838D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97596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00E7DB10" w14:textId="77777777" w:rsidTr="000E3BF5">
        <w:trPr>
          <w:trHeight w:val="609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0C7E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2109B" w14:textId="6B1947C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83EFCD" w14:textId="2B6C515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3537A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денции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65E83" w14:textId="4EA7A23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4B6B6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25FB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5E1571DB" w14:textId="77777777" w:rsidTr="000E3BF5">
        <w:trPr>
          <w:trHeight w:val="270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BB639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1A9880" w14:textId="03E85B7C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594C1A" w14:textId="1C287D37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C966F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803D0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6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B1A522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18EBA9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Направленное</w:t>
            </w:r>
          </w:p>
        </w:tc>
      </w:tr>
      <w:tr w:rsidR="002620E0" w:rsidRPr="000E3BF5" w14:paraId="1570E03B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DD8FD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3A5A78" w14:textId="4311C111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представленных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AD9179" w14:textId="7AC152E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B2ADAB" w14:textId="03DE3066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BD4360" w14:textId="7D249FC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орган/ГИС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CE93F0" w14:textId="235F100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0E44C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</w:p>
        </w:tc>
      </w:tr>
      <w:tr w:rsidR="002620E0" w:rsidRPr="000E3BF5" w14:paraId="30777849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706C9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AC0E34" w14:textId="7DE65D92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получения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A9E225" w14:textId="74BF8202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5565A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29AB0F" w14:textId="7339CF1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942DCD" w14:textId="51E2EA7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ADD2AA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электронное</w:t>
            </w:r>
          </w:p>
        </w:tc>
      </w:tr>
      <w:tr w:rsidR="002620E0" w:rsidRPr="000E3BF5" w14:paraId="0B1E3550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48A8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464174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49D2AF" w14:textId="774F64A1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2471B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2B7A22" w14:textId="61D24D5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F93F78" w14:textId="6B1031F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04C5A0" w14:textId="7D2F814B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</w:tr>
      <w:tr w:rsidR="002620E0" w:rsidRPr="000E3BF5" w14:paraId="0D6FA44B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FBA8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961B59" w14:textId="25CBB36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A3EB76" w14:textId="2C117C9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8D0EAB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78992C" w14:textId="56AE978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993221" w14:textId="74E6FCE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2513A6" w14:textId="2CF63DEB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</w:t>
            </w:r>
          </w:p>
        </w:tc>
      </w:tr>
      <w:tr w:rsidR="002620E0" w:rsidRPr="000E3BF5" w14:paraId="11510835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E94AF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9AC355" w14:textId="36AFBAF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4471D6" w14:textId="629EACD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D0166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F84A55" w14:textId="1E3DC92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485B59" w14:textId="5CF1225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E52F36" w14:textId="0FD46DE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рассмотрению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либо</w:t>
            </w:r>
          </w:p>
        </w:tc>
      </w:tr>
      <w:tr w:rsidR="002620E0" w:rsidRPr="000E3BF5" w14:paraId="6FF96ECD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87B5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C71C45" w14:textId="13141EB7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946419" w14:textId="2735F850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D0F589" w14:textId="484395B3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687C89" w14:textId="28E5D2A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7E5F99" w14:textId="3A5A8BA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264386" w14:textId="752B029D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</w:p>
        </w:tc>
      </w:tr>
      <w:tr w:rsidR="002620E0" w:rsidRPr="000E3BF5" w14:paraId="73DB780E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CA9E1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ADFCE0" w14:textId="1EFFE5C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CAD293" w14:textId="7D7DD61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FD29E4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3CFD87" w14:textId="6315D5A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D6D486" w14:textId="71984F9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A3E029" w14:textId="356D5E9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</w:t>
            </w:r>
          </w:p>
        </w:tc>
      </w:tr>
      <w:tr w:rsidR="002620E0" w:rsidRPr="000E3BF5" w14:paraId="40F64032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B842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3E8987" w14:textId="0A04D10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2ED9CF" w14:textId="60B09F97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66A4E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D10F6D" w14:textId="2FC2FE7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49BCD0" w14:textId="00D33FE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DD46EA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рассмотрению</w:t>
            </w:r>
          </w:p>
        </w:tc>
      </w:tr>
      <w:tr w:rsidR="002620E0" w:rsidRPr="000E3BF5" w14:paraId="7EFD6968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990D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416E3A" w14:textId="148E01A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2E6D21" w14:textId="37CFF0B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1D5E76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BD95AE" w14:textId="75DAD3B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2412A0" w14:textId="50B8C9F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EB3281" w14:textId="2F90103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64CC5AB2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C639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DE53E5" w14:textId="6075B96E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455434" w14:textId="7C71CC4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BC2AD4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C3DBFD" w14:textId="56FDC96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DB2BA3" w14:textId="4745BDE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25E4EE" w14:textId="6064264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2F52CA1" w14:textId="77777777" w:rsidTr="000E3BF5">
        <w:trPr>
          <w:trHeight w:val="266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04F82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B6F6D6" w14:textId="07FA064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282398" w14:textId="6171988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EA4C5F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80B44C" w14:textId="2EE26C13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91B502" w14:textId="4EE6221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D9C8B2" w14:textId="691F80F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086D480" w14:textId="77777777" w:rsidTr="000E3BF5">
        <w:trPr>
          <w:trHeight w:val="265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DFFC4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09F5E4" w14:textId="5E1ED4C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2B170D" w14:textId="2BBA7EF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2024C9" w14:textId="77777777" w:rsidR="002620E0" w:rsidRPr="000E3BF5" w:rsidRDefault="0084568D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альной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3035C5" w14:textId="7CD6CB0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8B9F0E" w14:textId="75DCFAB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61C9C9" w14:textId="0434121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99ADBA9" w14:textId="77777777" w:rsidTr="000E3BF5">
        <w:trPr>
          <w:trHeight w:val="271"/>
        </w:trPr>
        <w:tc>
          <w:tcPr>
            <w:tcW w:w="216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2F9FC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CF6F7" w14:textId="169F7F1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B20F7" w14:textId="47B7BC8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CAFA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A4566" w14:textId="04C6EFC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51D56" w14:textId="2DC4D09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70CB" w14:textId="025B94A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258DFF7B" w14:textId="77777777" w:rsidTr="000E3BF5">
        <w:trPr>
          <w:trHeight w:val="300"/>
        </w:trPr>
        <w:tc>
          <w:tcPr>
            <w:tcW w:w="14476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9B9E9" w14:textId="3B5B8DD5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2D02DC" w:rsidRPr="000E3BF5">
              <w:rPr>
                <w:rFonts w:ascii="Courier New" w:eastAsia="Times New Roman" w:hAnsi="Courier New" w:cs="Courier New"/>
                <w:spacing w:val="5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посредством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</w:tr>
      <w:tr w:rsidR="002620E0" w:rsidRPr="000E3BF5" w14:paraId="37456B70" w14:textId="77777777" w:rsidTr="000E3BF5">
        <w:trPr>
          <w:trHeight w:val="275"/>
        </w:trPr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8ED15F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пакет</w:t>
            </w:r>
          </w:p>
        </w:tc>
        <w:tc>
          <w:tcPr>
            <w:tcW w:w="330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03127D" w14:textId="04EA9803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межведомственных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E90B3E" w14:textId="56FFA8FB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612E75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3FE565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66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50119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BF5C51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</w:p>
        </w:tc>
      </w:tr>
      <w:tr w:rsidR="002620E0" w:rsidRPr="000E3BF5" w14:paraId="7012868B" w14:textId="77777777" w:rsidTr="000E3BF5">
        <w:trPr>
          <w:trHeight w:val="275"/>
        </w:trPr>
        <w:tc>
          <w:tcPr>
            <w:tcW w:w="2112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37839F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зарегистрированн</w:t>
            </w:r>
            <w:proofErr w:type="spellEnd"/>
          </w:p>
        </w:tc>
        <w:tc>
          <w:tcPr>
            <w:tcW w:w="330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C16618" w14:textId="7FAAD24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запросов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организации,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767FF5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17C0A9" w14:textId="7AEDDAEF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46C12D" w14:textId="7CB63590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орган/ГИС/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6DB483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B2E54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межведомственного</w:t>
            </w:r>
          </w:p>
        </w:tc>
      </w:tr>
      <w:tr w:rsidR="002620E0" w:rsidRPr="000E3BF5" w14:paraId="1265CAC7" w14:textId="77777777" w:rsidTr="000E3BF5">
        <w:trPr>
          <w:trHeight w:val="275"/>
        </w:trPr>
        <w:tc>
          <w:tcPr>
            <w:tcW w:w="2112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C073B7" w14:textId="146B942F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ых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</w:tc>
        <w:tc>
          <w:tcPr>
            <w:tcW w:w="330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23F8A4" w14:textId="773803AC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указанные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067828" w14:textId="69DE512F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3C627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99163D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F6FACC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005FBD" w14:textId="3CD2CE9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</w:p>
        </w:tc>
      </w:tr>
      <w:tr w:rsidR="002620E0" w:rsidRPr="000E3BF5" w14:paraId="3EB88F42" w14:textId="77777777" w:rsidTr="000E3BF5">
        <w:trPr>
          <w:trHeight w:val="275"/>
        </w:trPr>
        <w:tc>
          <w:tcPr>
            <w:tcW w:w="2112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20E42C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поступивших</w:t>
            </w:r>
          </w:p>
        </w:tc>
        <w:tc>
          <w:tcPr>
            <w:tcW w:w="330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DE4873" w14:textId="519DE461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8E1CCC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F3A0B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6967D1" w14:textId="4562DE8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C0A6E1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CEB312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(организации),</w:t>
            </w:r>
          </w:p>
        </w:tc>
      </w:tr>
      <w:tr w:rsidR="002620E0" w:rsidRPr="000E3BF5" w14:paraId="50C11BCC" w14:textId="77777777" w:rsidTr="000E3BF5">
        <w:trPr>
          <w:trHeight w:val="275"/>
        </w:trPr>
        <w:tc>
          <w:tcPr>
            <w:tcW w:w="2112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5CA906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должностному</w:t>
            </w:r>
          </w:p>
        </w:tc>
        <w:tc>
          <w:tcPr>
            <w:tcW w:w="3306" w:type="dxa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CD210D" w14:textId="2A4FD1C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79A958" w14:textId="7A36FFF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62629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6D58F4" w14:textId="5C9D993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FA6C85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22090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предоставляющие</w:t>
            </w:r>
          </w:p>
        </w:tc>
      </w:tr>
      <w:tr w:rsidR="002620E0" w:rsidRPr="000E3BF5" w14:paraId="5F05574F" w14:textId="77777777" w:rsidTr="000E3BF5">
        <w:trPr>
          <w:trHeight w:val="278"/>
        </w:trPr>
        <w:tc>
          <w:tcPr>
            <w:tcW w:w="21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43B2D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лицу,</w:t>
            </w:r>
          </w:p>
        </w:tc>
        <w:tc>
          <w:tcPr>
            <w:tcW w:w="330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EED91" w14:textId="2DFF7EE0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C7A56" w14:textId="1B7A1EE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E2AF5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2BA45" w14:textId="437623F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A49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5E45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</w:p>
        </w:tc>
      </w:tr>
      <w:tr w:rsidR="002620E0" w:rsidRPr="000E3BF5" w14:paraId="55E388E4" w14:textId="77777777" w:rsidTr="000E3BF5">
        <w:trPr>
          <w:gridAfter w:val="1"/>
          <w:wAfter w:w="6" w:type="dxa"/>
          <w:trHeight w:val="278"/>
        </w:trPr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22C9D" w14:textId="77777777" w:rsidR="002620E0" w:rsidRPr="000E3BF5" w:rsidRDefault="002620E0" w:rsidP="000E3BF5">
            <w:pPr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7227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62A66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53192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B6F74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F7E93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7812D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0837664B" w14:textId="77777777" w:rsidTr="000E3BF5">
        <w:trPr>
          <w:gridAfter w:val="1"/>
          <w:wAfter w:w="6" w:type="dxa"/>
          <w:trHeight w:val="270"/>
        </w:trPr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078240" w14:textId="6166DBE0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ответственному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337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C888C" w14:textId="2E6A1476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F3EA5" w14:textId="2BAB0B5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032D56" w14:textId="292DA662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1D93" w14:textId="680B931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4E685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06C16D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(сведения),</w:t>
            </w:r>
          </w:p>
        </w:tc>
      </w:tr>
      <w:tr w:rsidR="002620E0" w:rsidRPr="000E3BF5" w14:paraId="0EEEEACD" w14:textId="77777777" w:rsidTr="000E3BF5">
        <w:trPr>
          <w:gridAfter w:val="1"/>
          <w:wAfter w:w="6" w:type="dxa"/>
          <w:trHeight w:val="26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5C00D2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4D41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B612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CD82F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</w:t>
            </w:r>
            <w:proofErr w:type="spellEnd"/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20F1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CA5D8C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738CD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</w:p>
        </w:tc>
      </w:tr>
      <w:tr w:rsidR="002620E0" w:rsidRPr="000E3BF5" w14:paraId="3E069309" w14:textId="77777777" w:rsidTr="000E3BF5">
        <w:trPr>
          <w:gridAfter w:val="1"/>
          <w:wAfter w:w="6" w:type="dxa"/>
          <w:trHeight w:val="26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B27417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C8A59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32B4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49E9F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ение</w:t>
            </w:r>
            <w:proofErr w:type="spellEnd"/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D357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35A14C" w14:textId="2DB2A20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находящихся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79C1A4" w14:textId="19F488A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пунктами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</w:tr>
      <w:tr w:rsidR="002620E0" w:rsidRPr="000E3BF5" w14:paraId="7AE05477" w14:textId="77777777" w:rsidTr="000E3BF5">
        <w:trPr>
          <w:gridAfter w:val="1"/>
          <w:wAfter w:w="6" w:type="dxa"/>
          <w:trHeight w:val="26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438DAC" w14:textId="77777777" w:rsidR="002620E0" w:rsidRPr="000E3BF5" w:rsidRDefault="0084568D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CB50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8F02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7D1C7C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ABC4D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D6CE7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распоряжении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BB3B5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</w:p>
        </w:tc>
      </w:tr>
      <w:tr w:rsidR="002620E0" w:rsidRPr="000E3BF5" w14:paraId="73160078" w14:textId="77777777" w:rsidTr="000E3BF5">
        <w:trPr>
          <w:gridAfter w:val="1"/>
          <w:wAfter w:w="6" w:type="dxa"/>
          <w:trHeight w:val="26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B156497" w14:textId="77777777" w:rsidR="002620E0" w:rsidRPr="000E3BF5" w:rsidRDefault="002620E0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B9DD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384A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274306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33CB6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7CCB97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государственны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9B1F8B" w14:textId="3E97C360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том</w:t>
            </w:r>
          </w:p>
        </w:tc>
      </w:tr>
      <w:tr w:rsidR="002620E0" w:rsidRPr="000E3BF5" w14:paraId="7F5CAF87" w14:textId="77777777" w:rsidTr="000E3BF5">
        <w:trPr>
          <w:gridAfter w:val="1"/>
          <w:wAfter w:w="6" w:type="dxa"/>
          <w:trHeight w:val="26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1CE7DE" w14:textId="2D6755E5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7F542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8B500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949A8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</w:t>
            </w:r>
            <w:proofErr w:type="spellEnd"/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97C4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223346" w14:textId="52818E1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15B8BA" w14:textId="4AF63020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</w:t>
            </w:r>
          </w:p>
        </w:tc>
      </w:tr>
      <w:tr w:rsidR="002620E0" w:rsidRPr="000E3BF5" w14:paraId="4B08CAEA" w14:textId="77777777" w:rsidTr="000E3BF5">
        <w:trPr>
          <w:gridAfter w:val="1"/>
          <w:wAfter w:w="6" w:type="dxa"/>
          <w:trHeight w:val="26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C6C6E8" w14:textId="7A3499BF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9654E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55EE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2D30D9" w14:textId="77777777" w:rsidR="002620E0" w:rsidRPr="000E3BF5" w:rsidRDefault="0084568D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льной</w:t>
            </w:r>
            <w:proofErr w:type="spellEnd"/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E72B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2C6405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(органи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заций)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05CFFD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использовани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ем</w:t>
            </w:r>
          </w:p>
        </w:tc>
      </w:tr>
      <w:tr w:rsidR="002620E0" w:rsidRPr="000E3BF5" w14:paraId="0B56D373" w14:textId="77777777" w:rsidTr="000E3BF5">
        <w:trPr>
          <w:gridAfter w:val="1"/>
          <w:wAfter w:w="6" w:type="dxa"/>
          <w:trHeight w:val="271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5D6114" w14:textId="15096305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  <w:tc>
          <w:tcPr>
            <w:tcW w:w="337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0F96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CC6BC" w14:textId="77777777" w:rsidR="002620E0" w:rsidRPr="000E3BF5" w:rsidRDefault="002620E0" w:rsidP="000E3BF5">
            <w:pPr>
              <w:spacing w:after="0" w:line="240" w:lineRule="auto"/>
              <w:ind w:hanging="10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0DA9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8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E807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406A4" w14:textId="404890F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F832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</w:tr>
      <w:tr w:rsidR="002620E0" w:rsidRPr="000E3BF5" w14:paraId="03DEF5E5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FA8E50" w14:textId="6C744925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325AFE" w14:textId="3B3AB65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ответов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D9AA80" w14:textId="0CA7C705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2D02DC" w:rsidRPr="000E3B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дня</w:t>
            </w:r>
          </w:p>
        </w:tc>
        <w:tc>
          <w:tcPr>
            <w:tcW w:w="141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6EBD6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63F3A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68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871719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8DF43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</w:p>
        </w:tc>
      </w:tr>
      <w:tr w:rsidR="002620E0" w:rsidRPr="000E3BF5" w14:paraId="5CF51AA8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8BF4E3" w14:textId="332946A3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3E5FC3" w14:textId="5C879F4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межведомственные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запросы,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EC97A0" w14:textId="63CD6641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дня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181C286" w14:textId="6A27641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1049A6" w14:textId="1A5670B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орган)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/ГИС/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E63D46" w14:textId="1045515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C96359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</w:tr>
      <w:tr w:rsidR="002620E0" w:rsidRPr="000E3BF5" w14:paraId="51987660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0C8A41" w14:textId="29A56E4D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20B6AD" w14:textId="76F90792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полного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0D0D99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CF7F12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4AC33D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30ABA3" w14:textId="1F32CB3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357A0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(сведений),</w:t>
            </w:r>
          </w:p>
        </w:tc>
      </w:tr>
      <w:tr w:rsidR="002620E0" w:rsidRPr="000E3BF5" w14:paraId="31DB880B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02346A" w14:textId="7A3BBB00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A1A3CC" w14:textId="7480271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комплекта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15820E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межведомств</w:t>
            </w:r>
            <w:proofErr w:type="spellEnd"/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2B2EB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7AC4EAA" w14:textId="1B669EE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52B955" w14:textId="1BA98F3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9CC918" w14:textId="23D57DF5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</w:tc>
      </w:tr>
      <w:tr w:rsidR="002620E0" w:rsidRPr="000E3BF5" w14:paraId="00D446C7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FEDE3E" w14:textId="5540E126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A0DEF8" w14:textId="659A7EB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969FE4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енного</w:t>
            </w:r>
            <w:proofErr w:type="spellEnd"/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80D8D3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0AFF2E" w14:textId="687D9D6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EC4A2B" w14:textId="780BA78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E6583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</w:tr>
      <w:tr w:rsidR="002620E0" w:rsidRPr="000E3BF5" w14:paraId="2D36212C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ABE442" w14:textId="6F079708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609902" w14:textId="7A5BE401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DACFA6" w14:textId="656F5C38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5CD8B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F1B96B" w14:textId="1CF8099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6323C7" w14:textId="545EE9B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603DF7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3224C08D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A352CE" w14:textId="2ABCC145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AC56B1" w14:textId="46988690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86A46F" w14:textId="16A049F2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5F11E3" w14:textId="51E91304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3E09F4" w14:textId="7F27B48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10C355" w14:textId="2CE56A5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229115" w14:textId="77777777" w:rsidR="002620E0" w:rsidRPr="000E3BF5" w:rsidRDefault="0084568D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</w:tr>
      <w:tr w:rsidR="002620E0" w:rsidRPr="000E3BF5" w14:paraId="32A8BAA3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FBA6AE" w14:textId="0ADFC1C2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3649A9" w14:textId="650CD03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B4BA2E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организацию,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572BC2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B36A265" w14:textId="242C0B2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00CC44" w14:textId="4465014E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A922CC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2620E0" w:rsidRPr="000E3BF5" w14:paraId="7F2A28AA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0CC07B" w14:textId="19961144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40EA2E" w14:textId="6B4EC45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64A2BA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предоставляю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C3A65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ение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D23419" w14:textId="75B3B23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2575BB" w14:textId="16FFC80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2247D3" w14:textId="1C46BD1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4B7D9C8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66F8BF" w14:textId="50185A42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617BF1" w14:textId="59D34B2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DCD479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щие</w:t>
            </w:r>
            <w:proofErr w:type="spellEnd"/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CFEC9E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B527E4" w14:textId="256DF6D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C81C0A" w14:textId="1D95C60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E866AD" w14:textId="32B4CEB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7AFBF13B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2AACD0" w14:textId="6E8F6576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349BA0" w14:textId="09D22A3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4330D4" w14:textId="65A72C83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B4F77A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86E194" w14:textId="5CE2EF5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88D7F0" w14:textId="17254A9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D0DEB1" w14:textId="0DE0156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58134FA0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6268D5" w14:textId="1A14285E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5C8BB9" w14:textId="222DCBF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68F19A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информацию,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09800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8179A4" w14:textId="2727D7CD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244E0A" w14:textId="7FFDE5DD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D297B9" w14:textId="1ED81EE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25AEAF6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E28889" w14:textId="460642DE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9CE0B0" w14:textId="29DBB1E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648F96" w14:textId="0C1639D8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иные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E54A8E" w14:textId="77777777" w:rsidR="002620E0" w:rsidRPr="000E3BF5" w:rsidRDefault="0084568D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льной</w:t>
            </w:r>
            <w:proofErr w:type="spellEnd"/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69F3FE" w14:textId="156A9CF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C218EA" w14:textId="1F2FC69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4280FC" w14:textId="2EEFA16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053B33A2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F4A7AD" w14:textId="6B3DC854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D1648D" w14:textId="439D9BB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0B7D4C" w14:textId="26FC920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не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D27AB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B9A6FB" w14:textId="0A29AC4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479404" w14:textId="76F72BD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065D6E" w14:textId="564D759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626C5411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388C44" w14:textId="11996A7C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69F24E" w14:textId="472EADF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817FDE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предусмотрен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131FD8" w14:textId="5599C995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B98426" w14:textId="65412BF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0F881D" w14:textId="214BF0B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E58000" w14:textId="3267B91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30CA8E35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0E208BC" w14:textId="08673730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75F81A" w14:textId="387FC15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BBD531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EE60D0" w14:textId="0EDF5FC8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04E540" w14:textId="48372AA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DBB259" w14:textId="646D340E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55E1F7" w14:textId="701BAC3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3509777F" w14:textId="77777777" w:rsidTr="000E3BF5">
        <w:trPr>
          <w:gridAfter w:val="1"/>
          <w:wAfter w:w="6" w:type="dxa"/>
          <w:trHeight w:val="275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BE5A0C" w14:textId="3EE3745A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91738C" w14:textId="341E3D8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0A9EFF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законодатель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826E01" w14:textId="3DD8CBE4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C3269B" w14:textId="04F26AF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ACE717" w14:textId="27A6F06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2A54F1" w14:textId="2331AF0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5B5520C5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3A03BA" w14:textId="4B31ABBC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ADC014" w14:textId="596389A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AE7A01" w14:textId="21DB5066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ством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РФ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8B8826" w14:textId="4B4BCB33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AF30985" w14:textId="0349205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C12CD9" w14:textId="3B8F461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E272A7" w14:textId="37DFE88E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789E52CA" w14:textId="77777777" w:rsidTr="000E3BF5">
        <w:trPr>
          <w:gridAfter w:val="1"/>
          <w:wAfter w:w="6" w:type="dxa"/>
          <w:trHeight w:val="276"/>
        </w:trPr>
        <w:tc>
          <w:tcPr>
            <w:tcW w:w="20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716EE" w14:textId="48BB6E99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7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7A1D9" w14:textId="52847B3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8BF34" w14:textId="1005538B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РФ</w:t>
            </w:r>
          </w:p>
        </w:tc>
        <w:tc>
          <w:tcPr>
            <w:tcW w:w="141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BD84D" w14:textId="5F7D9C86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5D478" w14:textId="76E5879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4D8E8" w14:textId="24E5AA8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229E6" w14:textId="335171BE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28D5578E" w14:textId="77777777" w:rsidTr="000E3BF5">
        <w:trPr>
          <w:gridAfter w:val="1"/>
          <w:wAfter w:w="6" w:type="dxa"/>
          <w:trHeight w:val="522"/>
        </w:trPr>
        <w:tc>
          <w:tcPr>
            <w:tcW w:w="1447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B017F" w14:textId="3EC20589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3.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Рассмотрение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сведений</w:t>
            </w:r>
          </w:p>
        </w:tc>
      </w:tr>
      <w:tr w:rsidR="002620E0" w:rsidRPr="000E3BF5" w14:paraId="2841A963" w14:textId="77777777" w:rsidTr="000E3BF5">
        <w:trPr>
          <w:gridAfter w:val="1"/>
          <w:wAfter w:w="6" w:type="dxa"/>
          <w:trHeight w:val="278"/>
        </w:trPr>
        <w:tc>
          <w:tcPr>
            <w:tcW w:w="2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21D2B" w14:textId="77777777" w:rsidR="002620E0" w:rsidRPr="000E3BF5" w:rsidRDefault="002620E0" w:rsidP="000E3BF5">
            <w:pPr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5F2E3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901C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C4B00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62E1E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41D0D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41A2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5F6EB6CE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0C0404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пакет</w:t>
            </w:r>
          </w:p>
        </w:tc>
        <w:tc>
          <w:tcPr>
            <w:tcW w:w="32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03117A" w14:textId="7DCBA66A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соответствия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C25142" w14:textId="34977F75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19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B425F3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</w:p>
        </w:tc>
        <w:tc>
          <w:tcPr>
            <w:tcW w:w="195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208E02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1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F4951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07FC81" w14:textId="5A5D0A0C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проект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</w:p>
        </w:tc>
      </w:tr>
      <w:tr w:rsidR="002620E0" w:rsidRPr="000E3BF5" w14:paraId="21EE4203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67E3CA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зарегистрированны</w:t>
            </w:r>
            <w:proofErr w:type="spellEnd"/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9A85E3" w14:textId="7D33B96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0F3692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AD6876" w14:textId="3321028B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8D6682" w14:textId="38AD4ED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орган)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A27BCA" w14:textId="5098F6C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73EA3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</w:tr>
      <w:tr w:rsidR="002620E0" w:rsidRPr="000E3BF5" w14:paraId="6C6B9862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673FBC" w14:textId="7115E27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04F68D" w14:textId="2700656A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нормативных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9733E3D" w14:textId="7CB787F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277AC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9E3594" w14:textId="2819FB77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7A5052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6846A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4F2A2BBF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C1E361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поступивших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3D0324" w14:textId="09B4FA3B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правовых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актов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AE3C24" w14:textId="684E2F9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46168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DB3700" w14:textId="0F72CAC1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4D9BB7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F8999F" w14:textId="77777777" w:rsidR="002620E0" w:rsidRPr="000E3BF5" w:rsidRDefault="0084568D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</w:tr>
      <w:tr w:rsidR="002620E0" w:rsidRPr="000E3BF5" w14:paraId="1B30FD57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DD2710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должностному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306124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0B4AC4" w14:textId="3D13500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400CE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3B161D" w14:textId="7EEBFABC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CC327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B920ED" w14:textId="74C29E23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форме,</w:t>
            </w:r>
          </w:p>
        </w:tc>
      </w:tr>
      <w:tr w:rsidR="002620E0" w:rsidRPr="000E3BF5" w14:paraId="73A5C9FA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73B2E5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лицу,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A2CF30" w14:textId="63813CCE" w:rsidR="002620E0" w:rsidRPr="000E3BF5" w:rsidRDefault="00EF7687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F32FAB" w14:textId="4547D09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7874B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2134F1" w14:textId="46078DE4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F8D372" w14:textId="38B410F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2D4AAB5" w14:textId="473BD75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приведенной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</w:tr>
      <w:tr w:rsidR="002620E0" w:rsidRPr="000E3BF5" w14:paraId="5B3BD882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A426F10" w14:textId="5F337D33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ответственному</w:t>
            </w:r>
            <w:r w:rsidR="002D02DC" w:rsidRPr="000E3BF5">
              <w:rPr>
                <w:rFonts w:ascii="Courier New" w:eastAsia="Times New Roman" w:hAnsi="Courier New" w:cs="Courier New"/>
                <w:spacing w:val="-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AB7A60" w14:textId="071B5798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828C3E" w14:textId="66A2AD4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4AF86C" w14:textId="5790E22D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290F2B" w14:textId="328288E6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37A67C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предусмотренны</w:t>
            </w:r>
            <w:proofErr w:type="spellEnd"/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FAAFEC" w14:textId="618B8D6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приложении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2,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№</w:t>
            </w:r>
          </w:p>
        </w:tc>
      </w:tr>
      <w:tr w:rsidR="002620E0" w:rsidRPr="000E3BF5" w14:paraId="7A3AD631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EDE319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2DF0D4" w14:textId="6082FCA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7CB815" w14:textId="0CF9B12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AEA08B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51E70F" w14:textId="348566B6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1A203D" w14:textId="56F9C20C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2.19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538C51" w14:textId="3608027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4,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</w:t>
            </w:r>
          </w:p>
        </w:tc>
      </w:tr>
      <w:tr w:rsidR="002620E0" w:rsidRPr="000E3BF5" w14:paraId="50830AD6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37FCAE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E561D3" w14:textId="68E41A8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E6A17C" w14:textId="2616FCF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CDF6FA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88A213" w14:textId="524F1729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BE70CB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</w:t>
            </w:r>
            <w:proofErr w:type="spellEnd"/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F9F6E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Административному</w:t>
            </w:r>
          </w:p>
        </w:tc>
      </w:tr>
      <w:tr w:rsidR="002620E0" w:rsidRPr="000E3BF5" w14:paraId="7B62AF79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438FAE" w14:textId="77777777" w:rsidR="002620E0" w:rsidRPr="000E3BF5" w:rsidRDefault="00EF7687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EBDB2F" w14:textId="710DC500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444CCD" w14:textId="4287B23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432D3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2966AC" w14:textId="799FBBD6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54C553" w14:textId="188138D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ного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22F01E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регламенту</w:t>
            </w:r>
          </w:p>
        </w:tc>
      </w:tr>
      <w:tr w:rsidR="002620E0" w:rsidRPr="000E3BF5" w14:paraId="4B26B943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F2A979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5C4BD1" w14:textId="136262F0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D567FD" w14:textId="308E9E11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0357AA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46C6E3" w14:textId="013C373D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48B9CD" w14:textId="2595CC4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0CABC6" w14:textId="15AF379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5CA2F47C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79E17E8" w14:textId="2ED11D91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07ED94" w14:textId="5EFF311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323FDB" w14:textId="04ADD87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C8560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9A11FB" w14:textId="3566F2B0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B09B2F" w14:textId="45BAADD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3E1B1E" w14:textId="58FDA8E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3E193F39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8A27CA" w14:textId="66B80FE5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255C0E" w14:textId="3679E6F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495FAC" w14:textId="35F5576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E83A7A" w14:textId="77777777" w:rsidR="002620E0" w:rsidRPr="000E3BF5" w:rsidRDefault="00EF7687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альной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1830DC" w14:textId="3D6973CB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176042" w14:textId="423685E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D49306" w14:textId="08D09BE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2428564" w14:textId="77777777" w:rsidTr="000E3BF5">
        <w:trPr>
          <w:gridAfter w:val="1"/>
          <w:wAfter w:w="6" w:type="dxa"/>
          <w:trHeight w:val="470"/>
        </w:trPr>
        <w:tc>
          <w:tcPr>
            <w:tcW w:w="22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B32B7" w14:textId="0D55A765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57B7D" w14:textId="633A236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F1831" w14:textId="1071D49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FE8F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5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9426A" w14:textId="4219D80F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5D1EC" w14:textId="5023948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3167C" w14:textId="70A2236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3EB3A418" w14:textId="77777777" w:rsidTr="000E3BF5">
        <w:trPr>
          <w:gridAfter w:val="1"/>
          <w:wAfter w:w="6" w:type="dxa"/>
          <w:trHeight w:val="460"/>
        </w:trPr>
        <w:tc>
          <w:tcPr>
            <w:tcW w:w="1447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40800" w14:textId="4CA86172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4.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Принятие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решения</w:t>
            </w:r>
          </w:p>
        </w:tc>
      </w:tr>
      <w:tr w:rsidR="002620E0" w:rsidRPr="000E3BF5" w14:paraId="2D53B6E8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AAFA20" w14:textId="470D7698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проект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</w:p>
        </w:tc>
        <w:tc>
          <w:tcPr>
            <w:tcW w:w="320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4A4318" w14:textId="09B81A9F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FC9C4D" w14:textId="550F773F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0512BC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</w:t>
            </w:r>
            <w:proofErr w:type="spellEnd"/>
          </w:p>
        </w:tc>
        <w:tc>
          <w:tcPr>
            <w:tcW w:w="195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AC8B3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91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64A8ED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B14291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</w:p>
        </w:tc>
      </w:tr>
      <w:tr w:rsidR="002620E0" w:rsidRPr="000E3BF5" w14:paraId="0F853CC6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9CA0EB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D651E1" w14:textId="3FFD6E11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</w:p>
        </w:tc>
        <w:tc>
          <w:tcPr>
            <w:tcW w:w="1483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0FFDFA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27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8F467A" w14:textId="244E07DE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8F63F3" w14:textId="631AAAA9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орган)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FA52DF" w14:textId="780DE2B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49F692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</w:tr>
      <w:tr w:rsidR="002620E0" w:rsidRPr="000E3BF5" w14:paraId="7D2DFED2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79239E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35813E8" w14:textId="73BDCED9" w:rsidR="002620E0" w:rsidRPr="000E3BF5" w:rsidRDefault="00EF7687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483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0064E7" w14:textId="6DDCEC5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2BBF8B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60183B" w14:textId="27C6B21E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98E5617" w14:textId="3DB5810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899536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2E30E8FA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95C60F" w14:textId="77777777" w:rsidR="002620E0" w:rsidRPr="000E3BF5" w:rsidRDefault="00EF7687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DC0C62" w14:textId="7767DAB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483" w:type="dxa"/>
            <w:gridSpan w:val="4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D3EAC3" w14:textId="17F95FF6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E2088B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5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6E7DD6" w14:textId="28F29AD2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FDE3D34" w14:textId="336DFB3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DED226" w14:textId="77777777" w:rsidR="002620E0" w:rsidRPr="000E3BF5" w:rsidRDefault="00EF7687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</w:tr>
      <w:tr w:rsidR="002620E0" w:rsidRPr="000E3BF5" w14:paraId="4FA93E5D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68B53" w14:textId="2165B490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</w:p>
        </w:tc>
        <w:tc>
          <w:tcPr>
            <w:tcW w:w="32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B416" w14:textId="2CC3DE0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88E06" w14:textId="0CF40E5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D7ACF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5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3024" w14:textId="1C456160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1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9FDC" w14:textId="448D66E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D7909" w14:textId="18597CD9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форме,</w:t>
            </w:r>
          </w:p>
        </w:tc>
      </w:tr>
      <w:tr w:rsidR="002620E0" w:rsidRPr="000E3BF5" w14:paraId="27BBC38C" w14:textId="77777777" w:rsidTr="000E3BF5">
        <w:trPr>
          <w:gridAfter w:val="1"/>
          <w:wAfter w:w="6" w:type="dxa"/>
          <w:trHeight w:val="278"/>
        </w:trPr>
        <w:tc>
          <w:tcPr>
            <w:tcW w:w="22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69063" w14:textId="77777777" w:rsidR="002620E0" w:rsidRPr="000E3BF5" w:rsidRDefault="002620E0" w:rsidP="000E3BF5">
            <w:pPr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DF05E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B2E27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64624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DA0DA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B9DE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737FD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5896022A" w14:textId="77777777" w:rsidTr="000E3BF5">
        <w:trPr>
          <w:gridAfter w:val="1"/>
          <w:wAfter w:w="6" w:type="dxa"/>
          <w:trHeight w:val="270"/>
        </w:trPr>
        <w:tc>
          <w:tcPr>
            <w:tcW w:w="221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499525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согласно</w:t>
            </w:r>
          </w:p>
        </w:tc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EB8AA0" w14:textId="072D80F9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  <w:tc>
          <w:tcPr>
            <w:tcW w:w="16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0254" w14:textId="21272F18" w:rsidR="002620E0" w:rsidRPr="000E3BF5" w:rsidRDefault="002D02DC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90210F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ответствен</w:t>
            </w:r>
          </w:p>
        </w:tc>
        <w:tc>
          <w:tcPr>
            <w:tcW w:w="198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146C5" w14:textId="6717154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4B307" w14:textId="150D07D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250DF9" w14:textId="022995E9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приведенной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</w:tr>
      <w:tr w:rsidR="002620E0" w:rsidRPr="000E3BF5" w14:paraId="561458D9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DDF714" w14:textId="29B50A58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приложению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2,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5C6A5F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8984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CD5FFA" w14:textId="2ADD7FA5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7B730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7D36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AF531C" w14:textId="6B1DF839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приложении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2,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№</w:t>
            </w:r>
          </w:p>
        </w:tc>
      </w:tr>
      <w:tr w:rsidR="002620E0" w:rsidRPr="000E3BF5" w14:paraId="4E02D8C9" w14:textId="77777777" w:rsidTr="000E3BF5">
        <w:trPr>
          <w:gridAfter w:val="1"/>
          <w:wAfter w:w="6" w:type="dxa"/>
          <w:trHeight w:val="26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A16A73" w14:textId="08ECED6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3,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4,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7DB403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FC90D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81029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C3E7B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5CB4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5521EA" w14:textId="357F501F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4,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5,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</w:t>
            </w:r>
          </w:p>
        </w:tc>
      </w:tr>
      <w:tr w:rsidR="002620E0" w:rsidRPr="000E3BF5" w14:paraId="31FE3E89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437B7F" w14:textId="357D0A73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E5A73A" w14:textId="42DB11C3" w:rsidR="002620E0" w:rsidRPr="000E3BF5" w:rsidRDefault="00EF7687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5215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52CCB2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36CB5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1D64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EA63A9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Административному</w:t>
            </w:r>
          </w:p>
        </w:tc>
      </w:tr>
      <w:tr w:rsidR="002620E0" w:rsidRPr="000E3BF5" w14:paraId="0492675A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B1D614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6E7B9C" w14:textId="7705E6CA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8C7F3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6B6935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C502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5C4C1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F9F0A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регламенту,</w:t>
            </w:r>
          </w:p>
        </w:tc>
      </w:tr>
      <w:tr w:rsidR="002620E0" w:rsidRPr="000E3BF5" w14:paraId="7A871585" w14:textId="77777777" w:rsidTr="000E3BF5">
        <w:trPr>
          <w:gridAfter w:val="1"/>
          <w:wAfter w:w="6" w:type="dxa"/>
          <w:trHeight w:val="26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93A728" w14:textId="4C38CDE1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регламенту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80A3F6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0D15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4583A5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82071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15E2D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66B6F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подписанный</w:t>
            </w:r>
          </w:p>
        </w:tc>
      </w:tr>
      <w:tr w:rsidR="002620E0" w:rsidRPr="000E3BF5" w14:paraId="44F0A480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519B0F" w14:textId="213D6DA7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B65F25" w14:textId="5A43FF83" w:rsidR="002620E0" w:rsidRPr="000E3BF5" w:rsidRDefault="00EF7687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0056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7B29A5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DC4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9618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60F701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усиленной</w:t>
            </w:r>
          </w:p>
        </w:tc>
      </w:tr>
      <w:tr w:rsidR="002620E0" w:rsidRPr="000E3BF5" w14:paraId="72846362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E392BF" w14:textId="1F336CB5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8197D4" w14:textId="6FC0F0A6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A962E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502758" w14:textId="77777777" w:rsidR="002620E0" w:rsidRPr="000E3BF5" w:rsidRDefault="00EF7687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льной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437F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42187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E6E8F8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</w:p>
        </w:tc>
      </w:tr>
      <w:tr w:rsidR="002620E0" w:rsidRPr="000E3BF5" w14:paraId="2F10E49C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E59904" w14:textId="5633E3F5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2C1662" w14:textId="31B79D1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5E9B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313235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услуги;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FE32F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6A4D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49D8D9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подписью</w:t>
            </w:r>
          </w:p>
        </w:tc>
      </w:tr>
      <w:tr w:rsidR="002620E0" w:rsidRPr="000E3BF5" w14:paraId="6610BCF0" w14:textId="77777777" w:rsidTr="000E3BF5">
        <w:trPr>
          <w:gridAfter w:val="1"/>
          <w:wAfter w:w="6" w:type="dxa"/>
          <w:trHeight w:val="26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1EFE1A" w14:textId="088E6FC8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070595" w14:textId="7FF3CC3E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12AC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CF3FC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Руководит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D9ED5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5BC5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F48149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руководителем</w:t>
            </w:r>
          </w:p>
        </w:tc>
      </w:tr>
      <w:tr w:rsidR="002620E0" w:rsidRPr="000E3BF5" w14:paraId="67382B0E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2D20D9" w14:textId="6B3EA88E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52009E" w14:textId="57271AF6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9ACB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B53F14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ель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BA3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24CB6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95D5CF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Уполномоченного</w:t>
            </w:r>
          </w:p>
        </w:tc>
      </w:tr>
      <w:tr w:rsidR="002620E0" w:rsidRPr="000E3BF5" w14:paraId="6AB8663A" w14:textId="77777777" w:rsidTr="000E3BF5">
        <w:trPr>
          <w:gridAfter w:val="1"/>
          <w:wAfter w:w="6" w:type="dxa"/>
          <w:trHeight w:val="26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0D8B583" w14:textId="0E5651E3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B86557" w14:textId="5664520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9318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5BED6A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D25A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58E2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CC3920" w14:textId="47DDE6AD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иного</w:t>
            </w:r>
          </w:p>
        </w:tc>
      </w:tr>
      <w:tr w:rsidR="002620E0" w:rsidRPr="000E3BF5" w14:paraId="65A7FF85" w14:textId="77777777" w:rsidTr="000E3BF5">
        <w:trPr>
          <w:gridAfter w:val="1"/>
          <w:wAfter w:w="6" w:type="dxa"/>
          <w:trHeight w:val="26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36A499" w14:textId="11CE6AF4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556025" w14:textId="3FBBB19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27C3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401FC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217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661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175F18" w14:textId="596D7C61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уполномоченного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им</w:t>
            </w:r>
          </w:p>
        </w:tc>
      </w:tr>
      <w:tr w:rsidR="002620E0" w:rsidRPr="000E3BF5" w14:paraId="0344B2BC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028F6B" w14:textId="14F1FB89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44F09B" w14:textId="4240642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F6A82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35F55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органа)ил</w:t>
            </w:r>
            <w:proofErr w:type="gram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1C49B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120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B148DA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лица</w:t>
            </w:r>
          </w:p>
        </w:tc>
      </w:tr>
      <w:tr w:rsidR="002620E0" w:rsidRPr="000E3BF5" w14:paraId="3B92A3FF" w14:textId="77777777" w:rsidTr="000E3BF5">
        <w:trPr>
          <w:gridAfter w:val="1"/>
          <w:wAfter w:w="6" w:type="dxa"/>
          <w:trHeight w:val="26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897A1C" w14:textId="7C79776F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1E7DA3" w14:textId="0E385E3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8B31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D69A62" w14:textId="6425301F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иное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D9BA8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9781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101C296" w14:textId="73D0B19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7AF3BF2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AA4DA0" w14:textId="5D3036CB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70A5DA" w14:textId="757B0483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774E8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6CEAE3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AAA7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BE9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F31666" w14:textId="56C11DB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C927934" w14:textId="77777777" w:rsidTr="000E3BF5">
        <w:trPr>
          <w:gridAfter w:val="1"/>
          <w:wAfter w:w="6" w:type="dxa"/>
          <w:trHeight w:val="26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9B742D" w14:textId="6447937A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C4C434" w14:textId="599CE83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7E146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7A00DD" w14:textId="6C3051E6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им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EE3B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3465E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0F6495" w14:textId="0F28ADC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89ABB0D" w14:textId="77777777" w:rsidTr="000E3BF5">
        <w:trPr>
          <w:gridAfter w:val="1"/>
          <w:wAfter w:w="6" w:type="dxa"/>
          <w:trHeight w:val="271"/>
        </w:trPr>
        <w:tc>
          <w:tcPr>
            <w:tcW w:w="22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087E6" w14:textId="3D75F956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A4B62" w14:textId="64E4D8B5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DDB9" w14:textId="77777777" w:rsidR="002620E0" w:rsidRPr="000E3BF5" w:rsidRDefault="002620E0" w:rsidP="000E3BF5">
            <w:pPr>
              <w:spacing w:after="0" w:line="240" w:lineRule="auto"/>
              <w:ind w:firstLine="3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8C3FE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8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D38C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6764" w14:textId="77777777" w:rsidR="002620E0" w:rsidRPr="000E3BF5" w:rsidRDefault="002620E0" w:rsidP="002D02DC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656BF" w14:textId="3D42C92E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2EE153D7" w14:textId="77777777" w:rsidTr="000E3BF5">
        <w:trPr>
          <w:gridAfter w:val="1"/>
          <w:wAfter w:w="6" w:type="dxa"/>
          <w:trHeight w:val="419"/>
        </w:trPr>
        <w:tc>
          <w:tcPr>
            <w:tcW w:w="1447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69727" w14:textId="6480C3F4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5.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59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Выдача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результата</w:t>
            </w:r>
          </w:p>
        </w:tc>
      </w:tr>
      <w:tr w:rsidR="002620E0" w:rsidRPr="000E3BF5" w14:paraId="6B274465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5A1A14" w14:textId="48015BCE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</w:p>
        </w:tc>
        <w:tc>
          <w:tcPr>
            <w:tcW w:w="32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A739DF" w14:textId="63DD5D6F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</w:p>
        </w:tc>
        <w:tc>
          <w:tcPr>
            <w:tcW w:w="165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63FA3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после</w:t>
            </w:r>
          </w:p>
        </w:tc>
        <w:tc>
          <w:tcPr>
            <w:tcW w:w="130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83513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</w:p>
        </w:tc>
        <w:tc>
          <w:tcPr>
            <w:tcW w:w="198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CFBC9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</w:p>
        </w:tc>
        <w:tc>
          <w:tcPr>
            <w:tcW w:w="15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81DDD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277E5B" w14:textId="6E989C92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</w:tc>
      </w:tr>
      <w:tr w:rsidR="002620E0" w:rsidRPr="000E3BF5" w14:paraId="78D3E9F2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77C0A3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26276B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C33DE4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окончания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82A1DC9" w14:textId="0737EB85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C56635" w14:textId="46DBB9C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орган)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EEF651" w14:textId="32784CE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6C4D06" w14:textId="278B7A3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конечном</w:t>
            </w:r>
            <w:r w:rsidR="002D02DC" w:rsidRPr="000E3BF5">
              <w:rPr>
                <w:rFonts w:ascii="Courier New" w:eastAsia="Times New Roman" w:hAnsi="Courier New" w:cs="Courier New"/>
                <w:spacing w:val="-5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результате</w:t>
            </w:r>
          </w:p>
        </w:tc>
      </w:tr>
      <w:tr w:rsidR="002620E0" w:rsidRPr="000E3BF5" w14:paraId="6C1D5CFA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C2D209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1009D7A" w14:textId="77777777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A6350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процедуры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4E049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122E81" w14:textId="2AD8249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8EE010" w14:textId="423495A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366715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</w:p>
        </w:tc>
      </w:tr>
      <w:tr w:rsidR="002620E0" w:rsidRPr="000E3BF5" w14:paraId="223C4DCD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84E68B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8D48ED" w14:textId="1D47CA50" w:rsidR="002620E0" w:rsidRPr="000E3BF5" w:rsidRDefault="00EF7687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336B2F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принятия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A3E80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3093B6C" w14:textId="53316D5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3960C6" w14:textId="00C954E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424ACB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20E0" w:rsidRPr="000E3BF5" w14:paraId="788DB3A6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817547" w14:textId="77777777" w:rsidR="002620E0" w:rsidRPr="000E3BF5" w:rsidRDefault="00EF7687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7D33C2" w14:textId="76ACF62D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3762D5" w14:textId="4A37B02C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(в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D7588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C6CE486" w14:textId="06A8CD7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87D792" w14:textId="3F5EAC8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65F5A7" w14:textId="77777777" w:rsidR="002620E0" w:rsidRPr="000E3BF5" w:rsidRDefault="00EF7687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</w:tc>
      </w:tr>
      <w:tr w:rsidR="002620E0" w:rsidRPr="000E3BF5" w14:paraId="1A37AE21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31D90B" w14:textId="4C673670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607102" w14:textId="559EA3CA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DC36DD" w14:textId="588E943A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общий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срок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318DA8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1449E9" w14:textId="5D6CDE8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644E5A" w14:textId="3EBB9D0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1EC35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2620E0" w:rsidRPr="000E3BF5" w14:paraId="1D2FBC19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1FE833" w14:textId="156229AA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1BDFEB" w14:textId="7E6B8A4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6A09B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03BF65" w14:textId="2B4579C4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D26095" w14:textId="44835E4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CFF444" w14:textId="71F2ED9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DAC121" w14:textId="48B7647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FDDEC12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B4FCBE6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Административног</w:t>
            </w:r>
            <w:proofErr w:type="spellEnd"/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4E059A" w14:textId="798AC81C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39D6FC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ия</w:t>
            </w:r>
            <w:proofErr w:type="spellEnd"/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F96CEB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D45873" w14:textId="1779DCAA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520EE4" w14:textId="2EC9ECCE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1215E0" w14:textId="5744EEE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6770C3BE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B64323" w14:textId="4F7F6041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  <w:proofErr w:type="gramEnd"/>
            <w:r w:rsidRPr="000E3BF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D02DC" w:rsidRPr="000E3BF5">
              <w:rPr>
                <w:rFonts w:ascii="Courier New" w:eastAsia="Times New Roman" w:hAnsi="Courier New" w:cs="Courier New"/>
                <w:spacing w:val="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3A4BF7" w14:textId="642071F9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8109B1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A5D7F4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E9890F" w14:textId="4EA40E1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3BE75B" w14:textId="1FDC0389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E275EE9" w14:textId="144A67C7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1DFF6757" w14:textId="77777777" w:rsidTr="000E3BF5">
        <w:trPr>
          <w:gridAfter w:val="1"/>
          <w:wAfter w:w="6" w:type="dxa"/>
          <w:trHeight w:val="276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124B94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EA5AC3" w14:textId="7EE4A654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DA8B730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88B02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DAFB53" w14:textId="0B2808DF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E85E3F" w14:textId="1B9C5BBB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74481E" w14:textId="0955730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20AE5D3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2C302C" w14:textId="7777777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40F156" w14:textId="36D17432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77328E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</w:t>
            </w:r>
            <w:proofErr w:type="spellEnd"/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DB41E9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7C56B1" w14:textId="2F3FE80C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16B658" w14:textId="7794B955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5E12FA" w14:textId="79D263D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92FA096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71FA3CC" w14:textId="2F0C8A5C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DBA246" w14:textId="0DFBB7AF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ED371D" w14:textId="1A9B6B43" w:rsidR="002620E0" w:rsidRPr="000E3BF5" w:rsidRDefault="00EF7687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ной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6682BA7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5F7086" w14:textId="4AF9EEB8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6C89C3" w14:textId="7084E613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EDE9D0" w14:textId="5AC4C1D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6C113FAF" w14:textId="77777777" w:rsidTr="000E3BF5">
        <w:trPr>
          <w:gridAfter w:val="1"/>
          <w:wAfter w:w="6" w:type="dxa"/>
          <w:trHeight w:val="275"/>
        </w:trPr>
        <w:tc>
          <w:tcPr>
            <w:tcW w:w="2211" w:type="dxa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307408" w14:textId="232B0B90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E03312" w14:textId="2B12AB82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813FD0D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не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1DFA873" w14:textId="77777777" w:rsidR="002620E0" w:rsidRPr="000E3BF5" w:rsidRDefault="00EF7687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альной</w:t>
            </w:r>
            <w:proofErr w:type="spellEnd"/>
          </w:p>
        </w:tc>
        <w:tc>
          <w:tcPr>
            <w:tcW w:w="1986" w:type="dxa"/>
            <w:gridSpan w:val="6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4E1D9F" w14:textId="6CA4D7C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D30812" w14:textId="3703236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E973ED" w14:textId="2380E8C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03EA506B" w14:textId="77777777" w:rsidTr="000E3BF5">
        <w:trPr>
          <w:gridAfter w:val="1"/>
          <w:wAfter w:w="6" w:type="dxa"/>
          <w:trHeight w:val="312"/>
        </w:trPr>
        <w:tc>
          <w:tcPr>
            <w:tcW w:w="22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50EB0" w14:textId="54D444DE" w:rsidR="002620E0" w:rsidRPr="000E3BF5" w:rsidRDefault="002D02DC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1685A" w14:textId="5ED606BB" w:rsidR="002620E0" w:rsidRPr="000E3BF5" w:rsidRDefault="002D02DC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D2C9F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включается)</w:t>
            </w:r>
          </w:p>
        </w:tc>
        <w:tc>
          <w:tcPr>
            <w:tcW w:w="130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5A722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8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96EE2" w14:textId="7C84F760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FC266" w14:textId="3A594F54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19BFE" w14:textId="66C3F5C2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620E0" w:rsidRPr="000E3BF5" w14:paraId="40D01A98" w14:textId="77777777" w:rsidTr="000E3BF5">
        <w:trPr>
          <w:gridAfter w:val="1"/>
          <w:wAfter w:w="6" w:type="dxa"/>
          <w:trHeight w:val="278"/>
        </w:trPr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371A3" w14:textId="77777777" w:rsidR="002620E0" w:rsidRPr="000E3BF5" w:rsidRDefault="002620E0" w:rsidP="000E3BF5">
            <w:pPr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B703A" w14:textId="77777777" w:rsidR="002620E0" w:rsidRPr="000E3BF5" w:rsidRDefault="002620E0" w:rsidP="000E3BF5">
            <w:pPr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D3E36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848A1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70602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E3312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A2A29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4DA3C5A8" w14:textId="77777777" w:rsidTr="000E3BF5">
        <w:trPr>
          <w:gridAfter w:val="1"/>
          <w:wAfter w:w="6" w:type="dxa"/>
          <w:trHeight w:val="5244"/>
        </w:trPr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1FCD" w14:textId="5E45327A" w:rsidR="002620E0" w:rsidRPr="000E3BF5" w:rsidRDefault="002D02DC" w:rsidP="000E3BF5">
            <w:pPr>
              <w:spacing w:after="0" w:line="240" w:lineRule="auto"/>
              <w:ind w:firstLine="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3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5B924" w14:textId="76643C30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многофункциональный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центр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F7687"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2.5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spacing w:val="-10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</w:p>
          <w:p w14:paraId="6C7C605C" w14:textId="4CDEE749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подписанного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усиленной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подписью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уполномоченного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лица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Уполномоченного</w:t>
            </w:r>
            <w:r w:rsidR="002D02DC" w:rsidRPr="000E3BF5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</w:t>
            </w:r>
          </w:p>
        </w:tc>
        <w:tc>
          <w:tcPr>
            <w:tcW w:w="1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91CB" w14:textId="249752F8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сроки,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установленны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соглашением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взаимодейств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ии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между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gram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ным</w:t>
            </w:r>
            <w:proofErr w:type="spellEnd"/>
            <w:proofErr w:type="gram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органом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многофункци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ональным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центром</w:t>
            </w:r>
          </w:p>
        </w:tc>
        <w:tc>
          <w:tcPr>
            <w:tcW w:w="1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B1A00" w14:textId="2253065F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="00EF7687" w:rsidRPr="000E3BF5">
              <w:rPr>
                <w:rFonts w:ascii="Courier New" w:eastAsia="Times New Roman" w:hAnsi="Courier New" w:cs="Courier New"/>
                <w:lang w:eastAsia="ru-RU"/>
              </w:rPr>
              <w:t>альной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13236" w14:textId="7FA69DD6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Уполномоченны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орган)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АИС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МФЦ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03501" w14:textId="6BAF8706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Указание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заявителем</w:t>
            </w:r>
            <w:r w:rsidR="002D02DC" w:rsidRPr="000E3BF5">
              <w:rPr>
                <w:rFonts w:ascii="Courier New" w:eastAsia="Times New Roman" w:hAnsi="Courier New" w:cs="Courier New"/>
                <w:spacing w:val="-1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47BE5D13" w14:textId="25054CC1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способа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выдачи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  <w:p w14:paraId="6D058987" w14:textId="7CFB26B6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многофункцион</w:t>
            </w:r>
            <w:proofErr w:type="spellEnd"/>
            <w:r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альном</w:t>
            </w:r>
            <w:proofErr w:type="spellEnd"/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центре,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подача</w:t>
            </w:r>
          </w:p>
          <w:p w14:paraId="0879E1E7" w14:textId="50AFD784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через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многофункцион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альный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центр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C1716" w14:textId="29FE9A65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="00EF7687"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2D02DC" w:rsidRPr="000E3BF5">
              <w:rPr>
                <w:rFonts w:ascii="Courier New" w:eastAsia="Times New Roman" w:hAnsi="Courier New" w:cs="Courier New"/>
                <w:spacing w:val="-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бумажного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</w:p>
          <w:p w14:paraId="046E7B5E" w14:textId="2C19CD3F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подтверждающего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содержание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</w:p>
          <w:p w14:paraId="1D7F667E" w14:textId="6E333A9A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заверенного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печатью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многофункционально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центра;</w:t>
            </w:r>
          </w:p>
          <w:p w14:paraId="3B8BC318" w14:textId="407C95BF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выдаче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="00EF7687"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</w:p>
          <w:p w14:paraId="7BC848F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2620E0" w:rsidRPr="000E3BF5" w14:paraId="650979F1" w14:textId="77777777" w:rsidTr="000E3BF5">
        <w:trPr>
          <w:gridAfter w:val="1"/>
          <w:wAfter w:w="6" w:type="dxa"/>
          <w:trHeight w:val="3864"/>
        </w:trPr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922E" w14:textId="77777777" w:rsidR="002620E0" w:rsidRPr="000E3BF5" w:rsidRDefault="002620E0" w:rsidP="000E3BF5">
            <w:pPr>
              <w:spacing w:after="0" w:line="240" w:lineRule="auto"/>
              <w:ind w:firstLine="3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A182" w14:textId="5160B8C0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(муниципальной)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ЕПГУ</w:t>
            </w:r>
          </w:p>
        </w:tc>
        <w:tc>
          <w:tcPr>
            <w:tcW w:w="1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6FE46" w14:textId="7AE78EE0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>предоставлен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ия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proofErr w:type="gram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="00EF7687" w:rsidRPr="000E3BF5">
              <w:rPr>
                <w:rFonts w:ascii="Courier New" w:eastAsia="Times New Roman" w:hAnsi="Courier New" w:cs="Courier New"/>
                <w:lang w:eastAsia="ru-RU"/>
              </w:rPr>
              <w:t>ной</w:t>
            </w:r>
            <w:proofErr w:type="gramEnd"/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59B9F" w14:textId="70451F1A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</w:p>
          <w:p w14:paraId="5E0FF495" w14:textId="3EE2B755" w:rsidR="002620E0" w:rsidRPr="000E3BF5" w:rsidRDefault="00EF7687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альной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="002620E0"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6DF75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7517C" w14:textId="0BF998D1" w:rsidR="002620E0" w:rsidRPr="000E3BF5" w:rsidRDefault="002D02DC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DF4EA" w14:textId="384B28F5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(муниципальной)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spacing w:val="-1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направленный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2D02DC" w:rsidRPr="000E3BF5">
              <w:rPr>
                <w:rFonts w:ascii="Courier New" w:eastAsia="Times New Roman" w:hAnsi="Courier New" w:cs="Courier New"/>
                <w:spacing w:val="3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3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ЕПГУ</w:t>
            </w:r>
          </w:p>
        </w:tc>
      </w:tr>
      <w:tr w:rsidR="002620E0" w:rsidRPr="000E3BF5" w14:paraId="5AF582C2" w14:textId="77777777" w:rsidTr="000E3BF5">
        <w:trPr>
          <w:gridAfter w:val="1"/>
          <w:wAfter w:w="6" w:type="dxa"/>
          <w:trHeight w:val="275"/>
        </w:trPr>
        <w:tc>
          <w:tcPr>
            <w:tcW w:w="1447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7F096" w14:textId="3E239A0E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6.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5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Внесение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государственной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(муниципальной)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услуги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4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реестр</w:t>
            </w:r>
            <w:r w:rsidR="002D02DC" w:rsidRPr="000E3BF5">
              <w:rPr>
                <w:rFonts w:ascii="Courier New" w:eastAsia="Times New Roman" w:hAnsi="Courier New" w:cs="Courier New"/>
                <w:b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b/>
                <w:lang w:eastAsia="ru-RU"/>
              </w:rPr>
              <w:t>решений</w:t>
            </w:r>
          </w:p>
        </w:tc>
      </w:tr>
      <w:tr w:rsidR="002620E0" w:rsidRPr="000E3BF5" w14:paraId="49F48411" w14:textId="77777777" w:rsidTr="000E3BF5">
        <w:trPr>
          <w:gridAfter w:val="1"/>
          <w:wAfter w:w="6" w:type="dxa"/>
          <w:trHeight w:val="278"/>
        </w:trPr>
        <w:tc>
          <w:tcPr>
            <w:tcW w:w="2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084E8" w14:textId="77777777" w:rsidR="002620E0" w:rsidRPr="000E3BF5" w:rsidRDefault="002620E0" w:rsidP="000E3BF5">
            <w:pPr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7A501" w14:textId="77777777" w:rsidR="002620E0" w:rsidRPr="000E3BF5" w:rsidRDefault="002620E0" w:rsidP="000E3BF5">
            <w:pPr>
              <w:spacing w:after="0" w:line="240" w:lineRule="auto"/>
              <w:ind w:hanging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1E058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866A8" w14:textId="77777777" w:rsidR="002620E0" w:rsidRPr="000E3BF5" w:rsidRDefault="002620E0" w:rsidP="000E3BF5">
            <w:pPr>
              <w:spacing w:after="0" w:line="240" w:lineRule="auto"/>
              <w:ind w:firstLine="3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7414D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113FF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DC34" w14:textId="77777777" w:rsidR="002620E0" w:rsidRPr="000E3BF5" w:rsidRDefault="002620E0" w:rsidP="002D02DC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620E0" w:rsidRPr="000E3BF5" w14:paraId="35F4FE86" w14:textId="77777777" w:rsidTr="000E3BF5">
        <w:trPr>
          <w:gridAfter w:val="1"/>
          <w:wAfter w:w="6" w:type="dxa"/>
          <w:trHeight w:val="3864"/>
        </w:trPr>
        <w:tc>
          <w:tcPr>
            <w:tcW w:w="2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B5D76" w14:textId="7DE2D2ED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(муниципальной)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2.5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spacing w:val="-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2D02DC" w:rsidRPr="000E3BF5">
              <w:rPr>
                <w:rFonts w:ascii="Courier New" w:eastAsia="Times New Roman" w:hAnsi="Courier New" w:cs="Courier New"/>
                <w:spacing w:val="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14:paraId="4BBD572D" w14:textId="263DF6A7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</w:p>
          <w:p w14:paraId="39C634FC" w14:textId="0565AD21" w:rsidR="002620E0" w:rsidRPr="000E3BF5" w:rsidRDefault="002620E0" w:rsidP="000E3BF5">
            <w:pPr>
              <w:spacing w:after="0" w:line="240" w:lineRule="auto"/>
              <w:ind w:firstLine="6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3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3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B8702" w14:textId="0A5D62DA" w:rsidR="002620E0" w:rsidRPr="000E3BF5" w:rsidRDefault="002620E0" w:rsidP="000E3BF5">
            <w:pPr>
              <w:spacing w:after="0" w:line="240" w:lineRule="auto"/>
              <w:ind w:hanging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результате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(муниципальной)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указанном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2.5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2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решений</w:t>
            </w:r>
          </w:p>
        </w:tc>
        <w:tc>
          <w:tcPr>
            <w:tcW w:w="15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71AEF" w14:textId="3EE72796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рабочий</w:t>
            </w:r>
            <w:r w:rsidR="002D02DC" w:rsidRPr="000E3BF5">
              <w:rPr>
                <w:rFonts w:ascii="Courier New" w:eastAsia="Times New Roman" w:hAnsi="Courier New" w:cs="Courier New"/>
                <w:spacing w:val="-58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день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14068" w14:textId="24CBFBE2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должност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Уполномо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ченного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органа,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ответстве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нное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ление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государст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венно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proofErr w:type="spellStart"/>
            <w:r w:rsidRPr="000E3BF5">
              <w:rPr>
                <w:rFonts w:ascii="Courier New" w:eastAsia="Times New Roman" w:hAnsi="Courier New" w:cs="Courier New"/>
                <w:lang w:eastAsia="ru-RU"/>
              </w:rPr>
              <w:t>альной</w:t>
            </w:r>
            <w:proofErr w:type="spellEnd"/>
            <w:r w:rsidRPr="000E3BF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14:paraId="26D099BE" w14:textId="77777777" w:rsidR="002620E0" w:rsidRPr="000E3BF5" w:rsidRDefault="002620E0" w:rsidP="000E3BF5">
            <w:pPr>
              <w:spacing w:after="0" w:line="240" w:lineRule="auto"/>
              <w:ind w:firstLine="3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1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DE33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6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70BA4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66680" w14:textId="77777777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</w:p>
          <w:p w14:paraId="634700C2" w14:textId="6BC7C82C" w:rsidR="002620E0" w:rsidRPr="000E3BF5" w:rsidRDefault="002620E0" w:rsidP="002D02DC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E3BF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(государственной)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указанный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2.5</w:t>
            </w:r>
            <w:r w:rsidR="002D02DC" w:rsidRPr="000E3BF5">
              <w:rPr>
                <w:rFonts w:ascii="Courier New" w:eastAsia="Times New Roman" w:hAnsi="Courier New" w:cs="Courier New"/>
                <w:spacing w:val="1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внесен</w:t>
            </w:r>
            <w:r w:rsidR="002D02DC" w:rsidRPr="000E3BF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2D02DC" w:rsidRPr="000E3BF5">
              <w:rPr>
                <w:rFonts w:ascii="Courier New" w:eastAsia="Times New Roman" w:hAnsi="Courier New" w:cs="Courier New"/>
                <w:spacing w:val="-57"/>
                <w:lang w:eastAsia="ru-RU"/>
              </w:rPr>
              <w:t xml:space="preserve"> </w:t>
            </w:r>
            <w:r w:rsidRPr="000E3BF5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</w:p>
        </w:tc>
      </w:tr>
    </w:tbl>
    <w:p w14:paraId="12D531AD" w14:textId="77777777" w:rsidR="00EF7687" w:rsidRPr="002D02DC" w:rsidRDefault="00EF7687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F7687" w:rsidRPr="002D02DC" w:rsidSect="00EF7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7DF68E8" w14:textId="3DA747A5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10</w:t>
      </w:r>
    </w:p>
    <w:p w14:paraId="70C84274" w14:textId="055A0F0A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административному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регламенту</w:t>
      </w:r>
    </w:p>
    <w:p w14:paraId="4DAA427E" w14:textId="799F4B24" w:rsidR="002620E0" w:rsidRPr="000E3BF5" w:rsidRDefault="002620E0" w:rsidP="002D02DC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E3BF5">
        <w:rPr>
          <w:rFonts w:ascii="Courier New" w:eastAsia="Times New Roman" w:hAnsi="Courier New" w:cs="Courier New"/>
          <w:color w:val="000000"/>
          <w:lang w:eastAsia="ru-RU"/>
        </w:rPr>
        <w:t>предоставления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муниципальной</w:t>
      </w:r>
      <w:r w:rsidR="002D02DC" w:rsidRPr="000E3BF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0E3BF5">
        <w:rPr>
          <w:rFonts w:ascii="Courier New" w:eastAsia="Times New Roman" w:hAnsi="Courier New" w:cs="Courier New"/>
          <w:color w:val="000000"/>
          <w:lang w:eastAsia="ru-RU"/>
        </w:rPr>
        <w:t>услуги</w:t>
      </w:r>
    </w:p>
    <w:p w14:paraId="17C5BA69" w14:textId="2248F6B0" w:rsidR="002620E0" w:rsidRPr="000E3BF5" w:rsidRDefault="002620E0" w:rsidP="000E3B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178D116F" w14:textId="0E56DA2C" w:rsidR="002620E0" w:rsidRPr="000E3BF5" w:rsidRDefault="000E3BF5" w:rsidP="000E3B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E3B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14:paraId="19B4CBB2" w14:textId="77777777" w:rsidR="000E3BF5" w:rsidRPr="000E3BF5" w:rsidRDefault="000E3BF5" w:rsidP="000E3B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19E28726" w14:textId="267DE8D0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568D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22677CA5" w14:textId="77777777" w:rsidR="0084568D" w:rsidRPr="002D02DC" w:rsidRDefault="0084568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</w:t>
      </w:r>
    </w:p>
    <w:p w14:paraId="7725967C" w14:textId="4C6017F7" w:rsidR="0084568D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уполномоченного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органа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,осуществляющего</w:t>
      </w:r>
      <w:proofErr w:type="gramEnd"/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80B1D5D" w14:textId="085AE9D1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выдачу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разрешения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размещение</w:t>
      </w:r>
      <w:r w:rsidR="002D02DC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объекта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5D725E9C" w14:textId="5033A3F1" w:rsidR="002620E0" w:rsidRPr="002D02DC" w:rsidRDefault="002620E0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568D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</w:p>
    <w:p w14:paraId="07A4812F" w14:textId="77777777" w:rsidR="0084568D" w:rsidRPr="002D02DC" w:rsidRDefault="0084568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</w:p>
    <w:p w14:paraId="4CFC9AE0" w14:textId="57F0CE0D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(полное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наименование,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ИНН,ОГРН</w:t>
      </w:r>
      <w:proofErr w:type="gramEnd"/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юридического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ИП)</w:t>
      </w:r>
    </w:p>
    <w:p w14:paraId="11CE6310" w14:textId="77777777" w:rsidR="0084568D" w:rsidRPr="002D02DC" w:rsidRDefault="0084568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</w:p>
    <w:p w14:paraId="35BB0E91" w14:textId="763969DF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(контактный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телефон,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электронная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почта,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почтовый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адрес)</w:t>
      </w:r>
    </w:p>
    <w:p w14:paraId="642A9B87" w14:textId="77777777" w:rsidR="0084568D" w:rsidRPr="002D02DC" w:rsidRDefault="0084568D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</w:t>
      </w:r>
    </w:p>
    <w:p w14:paraId="519D757D" w14:textId="3FEE8F2C" w:rsidR="002620E0" w:rsidRPr="002D02DC" w:rsidRDefault="002D02DC" w:rsidP="002D02D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(фамилия,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имя,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отчество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(последнее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–при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наличии),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данные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документа,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удостоверяющего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личность,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контактный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телефон,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электронной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почты,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регистрации,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адрес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фактического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проживания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уполномоченного</w:t>
      </w:r>
      <w:r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лица)</w:t>
      </w:r>
    </w:p>
    <w:p w14:paraId="20B12862" w14:textId="77777777" w:rsidR="0084568D" w:rsidRPr="002D02DC" w:rsidRDefault="0084568D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6707A0" w14:textId="77777777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14:paraId="569C5EAA" w14:textId="671CD1E6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</w:p>
    <w:p w14:paraId="47E87BEB" w14:textId="30AEE748" w:rsidR="002620E0" w:rsidRPr="002D02DC" w:rsidRDefault="002D02DC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CE6D03F" w14:textId="4B9F7512" w:rsidR="0084568D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исправить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опечатку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ошибку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568D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14:paraId="7DCFCD9C" w14:textId="77777777" w:rsidR="002620E0" w:rsidRPr="002D02DC" w:rsidRDefault="0084568D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80FD9E0" w14:textId="4B573B61" w:rsidR="002620E0" w:rsidRPr="002D02DC" w:rsidRDefault="002620E0" w:rsidP="002D02D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14:paraId="03263820" w14:textId="212BD537" w:rsidR="002620E0" w:rsidRPr="002D02DC" w:rsidRDefault="002620E0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наличии):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568D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C43DD9E" w14:textId="3C89AFB1" w:rsidR="002620E0" w:rsidRPr="002D02DC" w:rsidRDefault="002620E0" w:rsidP="002D02D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обосновывающие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опечатки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2D02DC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ошибки</w:t>
      </w:r>
    </w:p>
    <w:p w14:paraId="0299E6DF" w14:textId="77777777" w:rsidR="0084568D" w:rsidRPr="002D02DC" w:rsidRDefault="0084568D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3AB5C7" w14:textId="77777777" w:rsidR="0084568D" w:rsidRPr="002D02DC" w:rsidRDefault="0084568D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5C790D" w14:textId="77777777" w:rsidR="0084568D" w:rsidRPr="002D02DC" w:rsidRDefault="0084568D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9CA577" w14:textId="77777777" w:rsidR="0084568D" w:rsidRPr="002D02DC" w:rsidRDefault="0084568D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14:paraId="4A84937B" w14:textId="24BCF134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</w:p>
    <w:p w14:paraId="5B1AB9F0" w14:textId="25A8B73B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B5C0760" w14:textId="77777777" w:rsidR="0084568D" w:rsidRPr="002D02DC" w:rsidRDefault="0084568D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0493C9E4" w14:textId="50B7EECB" w:rsidR="002620E0" w:rsidRPr="002D02DC" w:rsidRDefault="002D02DC" w:rsidP="002D02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20E0" w:rsidRPr="002D0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</w:p>
    <w:sectPr w:rsidR="002620E0" w:rsidRPr="002D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4A34"/>
    <w:multiLevelType w:val="multilevel"/>
    <w:tmpl w:val="D64242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5210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DA"/>
    <w:rsid w:val="0007306F"/>
    <w:rsid w:val="000E3BF5"/>
    <w:rsid w:val="001310DA"/>
    <w:rsid w:val="001647A0"/>
    <w:rsid w:val="001A0029"/>
    <w:rsid w:val="001A5C95"/>
    <w:rsid w:val="002233D2"/>
    <w:rsid w:val="0023523C"/>
    <w:rsid w:val="002620E0"/>
    <w:rsid w:val="002D02DC"/>
    <w:rsid w:val="002D28E8"/>
    <w:rsid w:val="00345C0A"/>
    <w:rsid w:val="003D1AF3"/>
    <w:rsid w:val="005037AF"/>
    <w:rsid w:val="005808AD"/>
    <w:rsid w:val="005F1D0F"/>
    <w:rsid w:val="005F4F17"/>
    <w:rsid w:val="006139A3"/>
    <w:rsid w:val="006B716C"/>
    <w:rsid w:val="007B6E59"/>
    <w:rsid w:val="0084568D"/>
    <w:rsid w:val="00893648"/>
    <w:rsid w:val="00960FEB"/>
    <w:rsid w:val="00AE76D7"/>
    <w:rsid w:val="00C42E03"/>
    <w:rsid w:val="00D2791D"/>
    <w:rsid w:val="00E73EA8"/>
    <w:rsid w:val="00EF3C9F"/>
    <w:rsid w:val="00EF7687"/>
    <w:rsid w:val="00F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96F9"/>
  <w15:docId w15:val="{23D50B5D-CE84-426B-9BD4-00E948F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2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20E0"/>
  </w:style>
  <w:style w:type="paragraph" w:styleId="a3">
    <w:name w:val="Normal (Web)"/>
    <w:basedOn w:val="a"/>
    <w:uiPriority w:val="99"/>
    <w:semiHidden/>
    <w:unhideWhenUsed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20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20E0"/>
    <w:rPr>
      <w:color w:val="800080"/>
      <w:u w:val="single"/>
    </w:rPr>
  </w:style>
  <w:style w:type="character" w:customStyle="1" w:styleId="10">
    <w:name w:val="Гиперссылка1"/>
    <w:basedOn w:val="a0"/>
    <w:rsid w:val="002620E0"/>
  </w:style>
  <w:style w:type="paragraph" w:customStyle="1" w:styleId="listparagraph">
    <w:name w:val="listparagraph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6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2D28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CF2F1C3-393D-4051-A52D-9923B0E51C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1790-F168-4957-AF9D-07FC3C2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25369</Words>
  <Characters>144609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петр иванов</cp:lastModifiedBy>
  <cp:revision>26</cp:revision>
  <dcterms:created xsi:type="dcterms:W3CDTF">2022-10-17T12:54:00Z</dcterms:created>
  <dcterms:modified xsi:type="dcterms:W3CDTF">2023-05-25T07:27:00Z</dcterms:modified>
</cp:coreProperties>
</file>