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B" w:rsidRPr="00B71BAC" w:rsidRDefault="00426B3D" w:rsidP="00426B3D">
      <w:pPr>
        <w:outlineLvl w:val="0"/>
        <w:rPr>
          <w:sz w:val="28"/>
          <w:szCs w:val="28"/>
        </w:rPr>
      </w:pPr>
      <w:r>
        <w:rPr>
          <w:sz w:val="28"/>
          <w:szCs w:val="28"/>
        </w:rPr>
        <w:t>д. Зорино-Быково</w:t>
      </w:r>
      <w:r w:rsidR="003D3AAB" w:rsidRPr="00B71BAC">
        <w:rPr>
          <w:sz w:val="28"/>
          <w:szCs w:val="28"/>
        </w:rPr>
        <w:tab/>
      </w:r>
      <w:r w:rsidR="003D3AAB">
        <w:rPr>
          <w:sz w:val="28"/>
          <w:szCs w:val="28"/>
        </w:rPr>
        <w:tab/>
      </w:r>
      <w:r w:rsidR="003D3AAB">
        <w:rPr>
          <w:sz w:val="28"/>
          <w:szCs w:val="28"/>
        </w:rPr>
        <w:tab/>
      </w:r>
      <w:r w:rsidR="003D3AAB">
        <w:rPr>
          <w:sz w:val="28"/>
          <w:szCs w:val="28"/>
        </w:rPr>
        <w:tab/>
      </w:r>
      <w:r w:rsidR="003D3AA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01.12.2017  г.</w:t>
      </w:r>
    </w:p>
    <w:p w:rsidR="003D3AAB" w:rsidRDefault="003D3AAB" w:rsidP="003D3AAB">
      <w:pPr>
        <w:jc w:val="center"/>
        <w:outlineLvl w:val="0"/>
        <w:rPr>
          <w:b/>
          <w:sz w:val="28"/>
          <w:szCs w:val="28"/>
        </w:rPr>
      </w:pPr>
    </w:p>
    <w:p w:rsidR="003D3AAB" w:rsidRPr="00991202" w:rsidRDefault="003D3AAB" w:rsidP="003D3AAB">
      <w:pPr>
        <w:jc w:val="center"/>
        <w:outlineLvl w:val="0"/>
        <w:rPr>
          <w:b/>
          <w:sz w:val="28"/>
          <w:szCs w:val="28"/>
        </w:rPr>
      </w:pPr>
      <w:r w:rsidRPr="00991202">
        <w:rPr>
          <w:b/>
          <w:sz w:val="28"/>
          <w:szCs w:val="28"/>
        </w:rPr>
        <w:t>Заключение</w:t>
      </w:r>
    </w:p>
    <w:p w:rsidR="00991202" w:rsidRDefault="003D3AAB" w:rsidP="0099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1202">
        <w:rPr>
          <w:b/>
          <w:sz w:val="28"/>
          <w:szCs w:val="28"/>
        </w:rPr>
        <w:t>о</w:t>
      </w:r>
      <w:r w:rsidR="00991202" w:rsidRPr="00991202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м</w:t>
      </w:r>
      <w:r w:rsidR="00991202" w:rsidRPr="00991202">
        <w:rPr>
          <w:b/>
          <w:sz w:val="28"/>
          <w:szCs w:val="28"/>
        </w:rPr>
        <w:t xml:space="preserve"> публичных слушаний</w:t>
      </w:r>
      <w:r w:rsidR="00414AA4">
        <w:rPr>
          <w:b/>
          <w:sz w:val="28"/>
          <w:szCs w:val="28"/>
        </w:rPr>
        <w:t xml:space="preserve"> по вопросу предоставления разрешения на </w:t>
      </w:r>
      <w:r w:rsidR="0051056C" w:rsidRPr="0051056C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991202" w:rsidRDefault="00991202" w:rsidP="00991202">
      <w:pPr>
        <w:jc w:val="center"/>
        <w:rPr>
          <w:b/>
          <w:sz w:val="28"/>
          <w:szCs w:val="28"/>
        </w:rPr>
      </w:pPr>
    </w:p>
    <w:p w:rsidR="003D3AAB" w:rsidRDefault="003D3AAB" w:rsidP="003D3A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выявления и учета мнения и интересов жителей </w:t>
      </w:r>
      <w:r w:rsidR="00426B3D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образования, в соответствии с Градостроительным Кодексом Российской Федерации, Федеральным Законом от 06.10.2003 года №131 – ФЗ «Об общих принципах организации местного самоуправления в Российской Федерации», Правилами землепользования и застройки </w:t>
      </w:r>
      <w:r w:rsidR="00426B3D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образования, утвержденными решением Думы </w:t>
      </w:r>
      <w:r w:rsidR="00426B3D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 от </w:t>
      </w:r>
      <w:r w:rsidR="00426B3D">
        <w:rPr>
          <w:sz w:val="28"/>
          <w:szCs w:val="28"/>
        </w:rPr>
        <w:t>10.08.2017 года № 60-226-3/</w:t>
      </w:r>
      <w:proofErr w:type="spellStart"/>
      <w:r w:rsidR="00426B3D"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(с изменениями и дополнениями), Положением о публичных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слушаниях по вопросам землепользования, застройки и планировки территории </w:t>
      </w:r>
      <w:r w:rsidR="00426B3D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образования, утвержденного решением Думы </w:t>
      </w:r>
      <w:r w:rsidR="00426B3D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 от 27.03.2015г №</w:t>
      </w:r>
      <w:r w:rsidR="00A736E4">
        <w:rPr>
          <w:sz w:val="28"/>
          <w:szCs w:val="28"/>
        </w:rPr>
        <w:t xml:space="preserve"> 30-138-2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были проведены публичные слушания.</w:t>
      </w:r>
      <w:proofErr w:type="gramEnd"/>
    </w:p>
    <w:p w:rsidR="003D3AAB" w:rsidRDefault="003D3AAB" w:rsidP="003D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проведены </w:t>
      </w:r>
      <w:r w:rsidR="00A736E4">
        <w:rPr>
          <w:sz w:val="28"/>
          <w:szCs w:val="28"/>
        </w:rPr>
        <w:t>01.12.2017</w:t>
      </w:r>
      <w:r>
        <w:rPr>
          <w:sz w:val="28"/>
          <w:szCs w:val="28"/>
        </w:rPr>
        <w:t xml:space="preserve"> года. </w:t>
      </w:r>
    </w:p>
    <w:p w:rsidR="003D3AAB" w:rsidRDefault="003D3AAB" w:rsidP="003D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 предложения приглашенных экспертов и иных участников публичных слушаний.</w:t>
      </w:r>
    </w:p>
    <w:p w:rsidR="003D3AAB" w:rsidRDefault="003D3AAB" w:rsidP="003D3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сделано следующее </w:t>
      </w:r>
    </w:p>
    <w:p w:rsidR="003D3AAB" w:rsidRPr="006E3A86" w:rsidRDefault="003D3AAB" w:rsidP="003D3AAB">
      <w:pPr>
        <w:ind w:firstLine="708"/>
        <w:jc w:val="center"/>
        <w:rPr>
          <w:b/>
          <w:sz w:val="28"/>
          <w:szCs w:val="28"/>
        </w:rPr>
      </w:pPr>
      <w:r w:rsidRPr="006E3A86">
        <w:rPr>
          <w:b/>
          <w:sz w:val="28"/>
          <w:szCs w:val="28"/>
        </w:rPr>
        <w:t>заключение:</w:t>
      </w:r>
    </w:p>
    <w:p w:rsidR="003D3AAB" w:rsidRDefault="003D3AAB" w:rsidP="003D3AA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D3AAB" w:rsidRDefault="003D3AAB" w:rsidP="003D3AA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Процедура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6E3A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</w:t>
      </w:r>
      <w:r w:rsidR="00A736E4">
        <w:rPr>
          <w:sz w:val="28"/>
          <w:szCs w:val="28"/>
        </w:rPr>
        <w:t>оном от 06.10.200</w:t>
      </w:r>
      <w:r>
        <w:rPr>
          <w:sz w:val="28"/>
          <w:szCs w:val="28"/>
        </w:rPr>
        <w:t xml:space="preserve">3 года №131 – ФЗ «Об общих принципах организации местного самоуправления в Российской Федерации», Правилами землепользования и застройки </w:t>
      </w:r>
      <w:r w:rsidR="00A736E4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образования, утвержденными решением Думы Уриковского муниципального образования от </w:t>
      </w:r>
      <w:r w:rsidR="00A736E4">
        <w:rPr>
          <w:sz w:val="28"/>
          <w:szCs w:val="28"/>
        </w:rPr>
        <w:t>10.08.2017 года № 60-226-3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(с изменениями и дополнениями), Положением о публичных слушаниях по вопросам землепользования, застройки и планировки территории </w:t>
      </w:r>
      <w:r w:rsidR="00A736E4">
        <w:rPr>
          <w:sz w:val="28"/>
          <w:szCs w:val="28"/>
        </w:rPr>
        <w:t>Усть-Балейского</w:t>
      </w:r>
      <w:r>
        <w:rPr>
          <w:sz w:val="28"/>
          <w:szCs w:val="28"/>
        </w:rPr>
        <w:t xml:space="preserve"> муниципального образования, утвержденного </w:t>
      </w:r>
      <w:r>
        <w:rPr>
          <w:sz w:val="28"/>
          <w:szCs w:val="28"/>
        </w:rPr>
        <w:lastRenderedPageBreak/>
        <w:t>решением Думы Уриковского муниципального образования от 27.03.2015г №</w:t>
      </w:r>
      <w:r w:rsidR="00A736E4">
        <w:rPr>
          <w:sz w:val="28"/>
          <w:szCs w:val="28"/>
        </w:rPr>
        <w:t>30-318-2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>.</w:t>
      </w:r>
    </w:p>
    <w:p w:rsidR="003D3AAB" w:rsidRDefault="00CC73C0" w:rsidP="003D3AA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D3AAB">
        <w:rPr>
          <w:sz w:val="28"/>
          <w:szCs w:val="28"/>
        </w:rPr>
        <w:t>Рекомендовать к предоставлению</w:t>
      </w:r>
      <w:r w:rsidR="003D3AA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E927E8" w:rsidRPr="00E23E38" w:rsidRDefault="00A736E4" w:rsidP="000E0ACA">
      <w:pPr>
        <w:pStyle w:val="a6"/>
        <w:numPr>
          <w:ilvl w:val="1"/>
          <w:numId w:val="2"/>
        </w:numPr>
        <w:ind w:firstLine="708"/>
        <w:jc w:val="both"/>
        <w:rPr>
          <w:sz w:val="28"/>
          <w:szCs w:val="28"/>
        </w:rPr>
      </w:pPr>
      <w:proofErr w:type="gramStart"/>
      <w:r w:rsidRPr="00E23E38">
        <w:rPr>
          <w:sz w:val="28"/>
          <w:szCs w:val="28"/>
        </w:rPr>
        <w:t>Арбузову Сергею Ивановичу</w:t>
      </w:r>
      <w:r w:rsidR="002E6290" w:rsidRPr="00E23E38">
        <w:rPr>
          <w:sz w:val="28"/>
          <w:szCs w:val="28"/>
        </w:rPr>
        <w:t xml:space="preserve"> </w:t>
      </w:r>
      <w:r w:rsidR="003D3AAB" w:rsidRPr="00E23E38">
        <w:rPr>
          <w:sz w:val="28"/>
          <w:szCs w:val="28"/>
        </w:rPr>
        <w:t xml:space="preserve">(на основании заявления в связи с тем, что конфигурация земельного участка является неблагоприятной для застройки) </w:t>
      </w:r>
      <w:r w:rsidR="00E927E8" w:rsidRPr="00E23E38">
        <w:rPr>
          <w:sz w:val="28"/>
          <w:szCs w:val="28"/>
        </w:rPr>
        <w:t xml:space="preserve">в части </w:t>
      </w:r>
      <w:r w:rsidR="00882D94" w:rsidRPr="00E23E38">
        <w:rPr>
          <w:sz w:val="28"/>
          <w:szCs w:val="28"/>
        </w:rPr>
        <w:t xml:space="preserve">изменения предельных параметров </w:t>
      </w:r>
      <w:r w:rsidR="0014558C" w:rsidRPr="00E23E38">
        <w:rPr>
          <w:sz w:val="28"/>
          <w:szCs w:val="28"/>
        </w:rPr>
        <w:t xml:space="preserve"> разрешенного строительства земельного участка, с целью реконструкции объекта капитального строительства, а именно от фронтальной границы земельного участка установить минимальный отступ вместо «6.00 метров» поставить «3.70 метров», а так же с северо-западной стороны земельного участка установить минимальный отступ</w:t>
      </w:r>
      <w:proofErr w:type="gramEnd"/>
      <w:r w:rsidR="0014558C" w:rsidRPr="00E23E38">
        <w:rPr>
          <w:sz w:val="28"/>
          <w:szCs w:val="28"/>
        </w:rPr>
        <w:t xml:space="preserve"> вместо «3.00 метров» поставить «0.00 метров» </w:t>
      </w:r>
      <w:r w:rsidR="009F5407" w:rsidRPr="00E23E38">
        <w:rPr>
          <w:sz w:val="28"/>
          <w:szCs w:val="28"/>
        </w:rPr>
        <w:t>в</w:t>
      </w:r>
      <w:r w:rsidR="00780074" w:rsidRPr="00E23E38">
        <w:rPr>
          <w:sz w:val="28"/>
          <w:szCs w:val="28"/>
        </w:rPr>
        <w:t xml:space="preserve"> </w:t>
      </w:r>
      <w:r w:rsidR="009F5407" w:rsidRPr="00E23E38">
        <w:rPr>
          <w:sz w:val="28"/>
          <w:szCs w:val="28"/>
        </w:rPr>
        <w:t xml:space="preserve">отношении </w:t>
      </w:r>
      <w:r w:rsidR="00CC73C0" w:rsidRPr="00E23E38">
        <w:rPr>
          <w:sz w:val="28"/>
          <w:szCs w:val="28"/>
        </w:rPr>
        <w:t>земельного участка</w:t>
      </w:r>
      <w:r w:rsidR="009F5407" w:rsidRPr="00E23E38">
        <w:rPr>
          <w:sz w:val="28"/>
          <w:szCs w:val="28"/>
        </w:rPr>
        <w:t xml:space="preserve"> с кадастровым </w:t>
      </w:r>
      <w:r w:rsidR="0014558C" w:rsidRPr="00E23E38">
        <w:rPr>
          <w:sz w:val="28"/>
          <w:szCs w:val="28"/>
        </w:rPr>
        <w:t>№ 38:06:060401:41</w:t>
      </w:r>
      <w:r w:rsidR="00E927E8" w:rsidRPr="00E23E38">
        <w:rPr>
          <w:sz w:val="28"/>
          <w:szCs w:val="28"/>
        </w:rPr>
        <w:t xml:space="preserve">, площадью </w:t>
      </w:r>
      <w:r w:rsidR="0014558C" w:rsidRPr="00E23E38">
        <w:rPr>
          <w:sz w:val="28"/>
          <w:szCs w:val="28"/>
        </w:rPr>
        <w:t>862</w:t>
      </w:r>
      <w:r w:rsidR="00E927E8" w:rsidRPr="00E23E38">
        <w:rPr>
          <w:sz w:val="28"/>
          <w:szCs w:val="28"/>
        </w:rPr>
        <w:t xml:space="preserve"> кв</w:t>
      </w:r>
      <w:proofErr w:type="gramStart"/>
      <w:r w:rsidR="00E927E8" w:rsidRPr="00E23E38">
        <w:rPr>
          <w:sz w:val="28"/>
          <w:szCs w:val="28"/>
        </w:rPr>
        <w:t>.м</w:t>
      </w:r>
      <w:proofErr w:type="gramEnd"/>
      <w:r w:rsidR="00E927E8" w:rsidRPr="00E23E38">
        <w:rPr>
          <w:sz w:val="28"/>
          <w:szCs w:val="28"/>
        </w:rPr>
        <w:t xml:space="preserve">, расположенного по адресу: </w:t>
      </w:r>
      <w:r w:rsidR="0014558C" w:rsidRPr="00E23E38">
        <w:rPr>
          <w:sz w:val="28"/>
          <w:szCs w:val="28"/>
        </w:rPr>
        <w:t xml:space="preserve">расположенного по адресу: </w:t>
      </w:r>
      <w:proofErr w:type="gramStart"/>
      <w:r w:rsidR="0014558C" w:rsidRPr="00E23E38">
        <w:rPr>
          <w:sz w:val="28"/>
          <w:szCs w:val="28"/>
        </w:rPr>
        <w:t xml:space="preserve">Иркутская область, Иркутский район, д. Быкова, пер. 1-го Мая, д. 2, кв. 1 </w:t>
      </w:r>
      <w:r w:rsidR="003B3397" w:rsidRPr="00E23E38">
        <w:rPr>
          <w:sz w:val="28"/>
          <w:szCs w:val="28"/>
        </w:rPr>
        <w:t>(</w:t>
      </w:r>
      <w:r w:rsidR="00133251" w:rsidRPr="00E23E38">
        <w:rPr>
          <w:sz w:val="28"/>
          <w:szCs w:val="28"/>
        </w:rPr>
        <w:t>Зона застройки индивидуальными жилыми домами (ЖЗ-1)</w:t>
      </w:r>
      <w:r w:rsidR="000E0ACA" w:rsidRPr="00E23E38">
        <w:rPr>
          <w:sz w:val="28"/>
          <w:szCs w:val="28"/>
        </w:rPr>
        <w:t>.</w:t>
      </w:r>
      <w:proofErr w:type="gramEnd"/>
    </w:p>
    <w:p w:rsidR="004A11BA" w:rsidRDefault="004A11BA" w:rsidP="00991202">
      <w:pPr>
        <w:jc w:val="both"/>
        <w:rPr>
          <w:sz w:val="28"/>
          <w:szCs w:val="28"/>
        </w:rPr>
      </w:pPr>
    </w:p>
    <w:p w:rsidR="00677A74" w:rsidRDefault="00677A74" w:rsidP="00991202">
      <w:pPr>
        <w:jc w:val="both"/>
        <w:rPr>
          <w:sz w:val="28"/>
          <w:szCs w:val="28"/>
        </w:rPr>
      </w:pPr>
    </w:p>
    <w:p w:rsidR="004C7B0E" w:rsidRPr="009B1DCC" w:rsidRDefault="009B1DCC" w:rsidP="00991202">
      <w:pPr>
        <w:jc w:val="both"/>
        <w:rPr>
          <w:sz w:val="28"/>
          <w:szCs w:val="28"/>
        </w:rPr>
      </w:pPr>
      <w:r w:rsidRPr="009B1DCC">
        <w:rPr>
          <w:sz w:val="28"/>
          <w:szCs w:val="28"/>
        </w:rPr>
        <w:t xml:space="preserve">Председатель публичных слушаний           </w:t>
      </w:r>
      <w:r w:rsidR="004969A2">
        <w:rPr>
          <w:sz w:val="28"/>
          <w:szCs w:val="28"/>
        </w:rPr>
        <w:t xml:space="preserve">                    </w:t>
      </w:r>
      <w:r w:rsidR="0057325D">
        <w:rPr>
          <w:sz w:val="28"/>
          <w:szCs w:val="28"/>
        </w:rPr>
        <w:t>Н. А. Барсукова</w:t>
      </w:r>
    </w:p>
    <w:p w:rsidR="009B1DCC" w:rsidRPr="009B1DCC" w:rsidRDefault="009B1DCC" w:rsidP="00991202">
      <w:pPr>
        <w:jc w:val="both"/>
        <w:rPr>
          <w:sz w:val="28"/>
          <w:szCs w:val="28"/>
        </w:rPr>
      </w:pPr>
    </w:p>
    <w:p w:rsidR="009B1DCC" w:rsidRPr="009B1DCC" w:rsidRDefault="0057325D" w:rsidP="00677A7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общим вопросам</w:t>
      </w:r>
      <w:r w:rsidR="00677A74">
        <w:rPr>
          <w:sz w:val="28"/>
          <w:szCs w:val="28"/>
        </w:rPr>
        <w:tab/>
      </w:r>
      <w:r w:rsidR="00677A74">
        <w:rPr>
          <w:sz w:val="28"/>
          <w:szCs w:val="28"/>
        </w:rPr>
        <w:tab/>
      </w:r>
      <w:r>
        <w:rPr>
          <w:sz w:val="28"/>
          <w:szCs w:val="28"/>
        </w:rPr>
        <w:t xml:space="preserve">      А. А. Бутырский</w:t>
      </w:r>
    </w:p>
    <w:p w:rsidR="009B1DCC" w:rsidRPr="009B1DCC" w:rsidRDefault="009B1DCC" w:rsidP="00991202">
      <w:pPr>
        <w:jc w:val="both"/>
        <w:rPr>
          <w:sz w:val="28"/>
          <w:szCs w:val="28"/>
        </w:rPr>
      </w:pPr>
    </w:p>
    <w:p w:rsidR="00302F35" w:rsidRPr="009B1DCC" w:rsidRDefault="000E73A3" w:rsidP="0082723B">
      <w:pPr>
        <w:jc w:val="both"/>
        <w:rPr>
          <w:sz w:val="28"/>
          <w:szCs w:val="28"/>
        </w:rPr>
      </w:pPr>
      <w:r w:rsidRPr="009B1DCC">
        <w:rPr>
          <w:sz w:val="28"/>
          <w:szCs w:val="28"/>
        </w:rPr>
        <w:t xml:space="preserve">Секретарь публичных слушаний                </w:t>
      </w:r>
      <w:r w:rsidR="001849FF">
        <w:rPr>
          <w:sz w:val="28"/>
          <w:szCs w:val="28"/>
        </w:rPr>
        <w:t xml:space="preserve">                     </w:t>
      </w:r>
      <w:r w:rsidR="0057325D">
        <w:rPr>
          <w:sz w:val="28"/>
          <w:szCs w:val="28"/>
        </w:rPr>
        <w:t>Ю. И. Зверева</w:t>
      </w:r>
    </w:p>
    <w:p w:rsidR="00976F13" w:rsidRPr="00976F13" w:rsidRDefault="00976F13" w:rsidP="0082723B">
      <w:pPr>
        <w:jc w:val="both"/>
      </w:pPr>
    </w:p>
    <w:sectPr w:rsidR="00976F13" w:rsidRPr="00976F13" w:rsidSect="000E0ACA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4E5"/>
    <w:multiLevelType w:val="multilevel"/>
    <w:tmpl w:val="B94E6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E813F6"/>
    <w:multiLevelType w:val="multilevel"/>
    <w:tmpl w:val="F5F8CB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991202"/>
    <w:rsid w:val="000121F9"/>
    <w:rsid w:val="000131CD"/>
    <w:rsid w:val="00055CAC"/>
    <w:rsid w:val="0007297D"/>
    <w:rsid w:val="00084AD6"/>
    <w:rsid w:val="0009467D"/>
    <w:rsid w:val="000A3C51"/>
    <w:rsid w:val="000A7A2F"/>
    <w:rsid w:val="000D42C2"/>
    <w:rsid w:val="000D7FB7"/>
    <w:rsid w:val="000E0ACA"/>
    <w:rsid w:val="000E73A3"/>
    <w:rsid w:val="000F0578"/>
    <w:rsid w:val="00133251"/>
    <w:rsid w:val="0013394C"/>
    <w:rsid w:val="00134884"/>
    <w:rsid w:val="0014558C"/>
    <w:rsid w:val="0016153C"/>
    <w:rsid w:val="001849FF"/>
    <w:rsid w:val="00190A32"/>
    <w:rsid w:val="001A7BCA"/>
    <w:rsid w:val="001C04EA"/>
    <w:rsid w:val="001F223A"/>
    <w:rsid w:val="002073E4"/>
    <w:rsid w:val="002170A9"/>
    <w:rsid w:val="0022346E"/>
    <w:rsid w:val="00236D89"/>
    <w:rsid w:val="00243C2D"/>
    <w:rsid w:val="00262D2B"/>
    <w:rsid w:val="0029590D"/>
    <w:rsid w:val="002E6290"/>
    <w:rsid w:val="002F0403"/>
    <w:rsid w:val="002F25FE"/>
    <w:rsid w:val="00302631"/>
    <w:rsid w:val="00302F35"/>
    <w:rsid w:val="00320A1F"/>
    <w:rsid w:val="00347E36"/>
    <w:rsid w:val="003A4DE4"/>
    <w:rsid w:val="003B3397"/>
    <w:rsid w:val="003B7C42"/>
    <w:rsid w:val="003D3AAB"/>
    <w:rsid w:val="00414AA4"/>
    <w:rsid w:val="00426B3D"/>
    <w:rsid w:val="00443997"/>
    <w:rsid w:val="0046517F"/>
    <w:rsid w:val="00476FF0"/>
    <w:rsid w:val="00493DF6"/>
    <w:rsid w:val="004969A2"/>
    <w:rsid w:val="004A11BA"/>
    <w:rsid w:val="004A1CC9"/>
    <w:rsid w:val="004A238C"/>
    <w:rsid w:val="004C7B0E"/>
    <w:rsid w:val="004D470A"/>
    <w:rsid w:val="004E4F0E"/>
    <w:rsid w:val="0051056C"/>
    <w:rsid w:val="00535FE9"/>
    <w:rsid w:val="005366AB"/>
    <w:rsid w:val="00563FAA"/>
    <w:rsid w:val="0057325D"/>
    <w:rsid w:val="005A5F28"/>
    <w:rsid w:val="005D1AB9"/>
    <w:rsid w:val="005D67C2"/>
    <w:rsid w:val="005E1A10"/>
    <w:rsid w:val="005F6787"/>
    <w:rsid w:val="006041A9"/>
    <w:rsid w:val="0060623D"/>
    <w:rsid w:val="00616AC8"/>
    <w:rsid w:val="00644751"/>
    <w:rsid w:val="00660E9F"/>
    <w:rsid w:val="00677A74"/>
    <w:rsid w:val="00682BA8"/>
    <w:rsid w:val="00684A0C"/>
    <w:rsid w:val="0068502F"/>
    <w:rsid w:val="006A504C"/>
    <w:rsid w:val="006B4505"/>
    <w:rsid w:val="006B58A6"/>
    <w:rsid w:val="006C5C68"/>
    <w:rsid w:val="006D2177"/>
    <w:rsid w:val="006F69F4"/>
    <w:rsid w:val="00714D8A"/>
    <w:rsid w:val="00717CFC"/>
    <w:rsid w:val="0072652E"/>
    <w:rsid w:val="00734421"/>
    <w:rsid w:val="007622AA"/>
    <w:rsid w:val="00780074"/>
    <w:rsid w:val="00792DEA"/>
    <w:rsid w:val="007B0243"/>
    <w:rsid w:val="007B0579"/>
    <w:rsid w:val="007C10E0"/>
    <w:rsid w:val="007C4EEC"/>
    <w:rsid w:val="007E09DD"/>
    <w:rsid w:val="00803CEA"/>
    <w:rsid w:val="0082723B"/>
    <w:rsid w:val="008371F9"/>
    <w:rsid w:val="00847928"/>
    <w:rsid w:val="00872B69"/>
    <w:rsid w:val="008775FE"/>
    <w:rsid w:val="00880834"/>
    <w:rsid w:val="00882D94"/>
    <w:rsid w:val="008955D2"/>
    <w:rsid w:val="008D2CDA"/>
    <w:rsid w:val="008E780F"/>
    <w:rsid w:val="008F42DC"/>
    <w:rsid w:val="009372D7"/>
    <w:rsid w:val="00940049"/>
    <w:rsid w:val="00940CD1"/>
    <w:rsid w:val="00951B95"/>
    <w:rsid w:val="00953AD1"/>
    <w:rsid w:val="0096133E"/>
    <w:rsid w:val="0096508B"/>
    <w:rsid w:val="00966AD1"/>
    <w:rsid w:val="009674EC"/>
    <w:rsid w:val="00970C83"/>
    <w:rsid w:val="00976F13"/>
    <w:rsid w:val="009802C5"/>
    <w:rsid w:val="00991202"/>
    <w:rsid w:val="009B1B11"/>
    <w:rsid w:val="009B1DCC"/>
    <w:rsid w:val="009C24AF"/>
    <w:rsid w:val="009F30AB"/>
    <w:rsid w:val="009F5407"/>
    <w:rsid w:val="009F5C12"/>
    <w:rsid w:val="00A40CDE"/>
    <w:rsid w:val="00A42565"/>
    <w:rsid w:val="00A736E4"/>
    <w:rsid w:val="00A77701"/>
    <w:rsid w:val="00A91A9C"/>
    <w:rsid w:val="00A9407E"/>
    <w:rsid w:val="00AA0C57"/>
    <w:rsid w:val="00AA3A10"/>
    <w:rsid w:val="00AB3435"/>
    <w:rsid w:val="00AE20DC"/>
    <w:rsid w:val="00B20DBA"/>
    <w:rsid w:val="00B23383"/>
    <w:rsid w:val="00B64DD2"/>
    <w:rsid w:val="00B81635"/>
    <w:rsid w:val="00BA1F09"/>
    <w:rsid w:val="00BE6964"/>
    <w:rsid w:val="00C03984"/>
    <w:rsid w:val="00C10884"/>
    <w:rsid w:val="00C6009B"/>
    <w:rsid w:val="00C602D2"/>
    <w:rsid w:val="00C64743"/>
    <w:rsid w:val="00C657CC"/>
    <w:rsid w:val="00C773DC"/>
    <w:rsid w:val="00CA7F99"/>
    <w:rsid w:val="00CC4C87"/>
    <w:rsid w:val="00CC73C0"/>
    <w:rsid w:val="00D802A3"/>
    <w:rsid w:val="00DE0575"/>
    <w:rsid w:val="00E00FC5"/>
    <w:rsid w:val="00E01058"/>
    <w:rsid w:val="00E23E38"/>
    <w:rsid w:val="00E75653"/>
    <w:rsid w:val="00E927E8"/>
    <w:rsid w:val="00EE6B5B"/>
    <w:rsid w:val="00EE6FA2"/>
    <w:rsid w:val="00F0789A"/>
    <w:rsid w:val="00F30405"/>
    <w:rsid w:val="00F353D1"/>
    <w:rsid w:val="00F427A6"/>
    <w:rsid w:val="00F44021"/>
    <w:rsid w:val="00F621AD"/>
    <w:rsid w:val="00F70C1D"/>
    <w:rsid w:val="00F7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F35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677A7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677A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15</cp:revision>
  <cp:lastPrinted>2016-03-03T05:56:00Z</cp:lastPrinted>
  <dcterms:created xsi:type="dcterms:W3CDTF">2015-08-05T09:06:00Z</dcterms:created>
  <dcterms:modified xsi:type="dcterms:W3CDTF">2017-12-04T08:54:00Z</dcterms:modified>
</cp:coreProperties>
</file>