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FC7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РОССИЙСКАЯ ФЕДЕРАЦИЯ</w:t>
      </w:r>
    </w:p>
    <w:p w14:paraId="05114BE9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ИРКУТСКАЯ ОБЛАСТЬ</w:t>
      </w:r>
    </w:p>
    <w:p w14:paraId="0399CB71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ИРКУТСКИЙ РАЙОН</w:t>
      </w:r>
    </w:p>
    <w:p w14:paraId="3E1E5E74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2E1A6F05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УСТЬ-БАЛЕЙСКОЕ МУНИЦИПАЛЬНОЕ ОБРАЗОВАНИЕ.</w:t>
      </w:r>
    </w:p>
    <w:p w14:paraId="4721D55A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802C2EC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1CFCC0C9" w14:textId="3E7CC055" w:rsidR="00382316" w:rsidRPr="008F0327" w:rsidRDefault="00697D75" w:rsidP="003823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36A6C">
        <w:rPr>
          <w:b/>
          <w:sz w:val="28"/>
          <w:szCs w:val="28"/>
        </w:rPr>
        <w:t>.0</w:t>
      </w:r>
      <w:r w:rsidR="004D0F78" w:rsidRPr="00393B9C">
        <w:rPr>
          <w:b/>
          <w:sz w:val="28"/>
          <w:szCs w:val="28"/>
        </w:rPr>
        <w:t>3</w:t>
      </w:r>
      <w:r w:rsidR="00436A6C">
        <w:rPr>
          <w:b/>
          <w:sz w:val="28"/>
          <w:szCs w:val="28"/>
        </w:rPr>
        <w:t>.20</w:t>
      </w:r>
      <w:r w:rsidR="004D0F78" w:rsidRPr="00393B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82316" w:rsidRPr="008F0327">
        <w:rPr>
          <w:b/>
          <w:sz w:val="28"/>
          <w:szCs w:val="28"/>
        </w:rPr>
        <w:t xml:space="preserve"> г.                                                                       </w:t>
      </w:r>
      <w:r w:rsidR="00436A6C">
        <w:rPr>
          <w:b/>
          <w:sz w:val="28"/>
          <w:szCs w:val="28"/>
        </w:rPr>
        <w:t xml:space="preserve">д. </w:t>
      </w:r>
      <w:r w:rsidR="004D0F78">
        <w:rPr>
          <w:b/>
          <w:sz w:val="28"/>
          <w:szCs w:val="28"/>
        </w:rPr>
        <w:t>Зорино-</w:t>
      </w:r>
      <w:r w:rsidR="004D0F78" w:rsidRPr="00697D75">
        <w:rPr>
          <w:b/>
          <w:sz w:val="28"/>
          <w:szCs w:val="28"/>
        </w:rPr>
        <w:t>-</w:t>
      </w:r>
      <w:r w:rsidR="00436A6C">
        <w:rPr>
          <w:b/>
          <w:sz w:val="28"/>
          <w:szCs w:val="28"/>
        </w:rPr>
        <w:t>Быкова</w:t>
      </w:r>
    </w:p>
    <w:p w14:paraId="277CABF9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4DE37D6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proofErr w:type="gramStart"/>
      <w:r w:rsidRPr="008F0327">
        <w:rPr>
          <w:b/>
          <w:sz w:val="28"/>
          <w:szCs w:val="28"/>
        </w:rPr>
        <w:t>П  Р</w:t>
      </w:r>
      <w:proofErr w:type="gramEnd"/>
      <w:r w:rsidRPr="008F0327">
        <w:rPr>
          <w:b/>
          <w:sz w:val="28"/>
          <w:szCs w:val="28"/>
        </w:rPr>
        <w:t xml:space="preserve">  О  Т  О  К  О  Л</w:t>
      </w:r>
    </w:p>
    <w:p w14:paraId="0C10F86B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0216D51A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Схода жителей    Усть-Балейского муниципального образования</w:t>
      </w:r>
    </w:p>
    <w:p w14:paraId="40F9EAB6" w14:textId="77777777" w:rsidR="00382316" w:rsidRPr="008F0327" w:rsidRDefault="00382316" w:rsidP="00382316">
      <w:pPr>
        <w:ind w:left="360"/>
        <w:rPr>
          <w:sz w:val="28"/>
          <w:szCs w:val="28"/>
        </w:rPr>
      </w:pPr>
    </w:p>
    <w:p w14:paraId="4EAE1EA9" w14:textId="77777777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Председатель </w:t>
      </w:r>
      <w:proofErr w:type="gramStart"/>
      <w:r w:rsidRPr="008F0327">
        <w:rPr>
          <w:sz w:val="28"/>
          <w:szCs w:val="28"/>
        </w:rPr>
        <w:t xml:space="preserve">собрания:   </w:t>
      </w:r>
      <w:proofErr w:type="gramEnd"/>
      <w:r w:rsidRPr="008F0327">
        <w:rPr>
          <w:sz w:val="28"/>
          <w:szCs w:val="28"/>
        </w:rPr>
        <w:t xml:space="preserve">                                 Тирских В.В.</w:t>
      </w:r>
    </w:p>
    <w:p w14:paraId="08DB225F" w14:textId="6127F377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Секретарь                                                          </w:t>
      </w:r>
      <w:r w:rsidR="007C0E7B">
        <w:rPr>
          <w:sz w:val="28"/>
          <w:szCs w:val="28"/>
        </w:rPr>
        <w:t>Бутырский</w:t>
      </w:r>
      <w:r w:rsidR="004D0F78">
        <w:rPr>
          <w:sz w:val="28"/>
          <w:szCs w:val="28"/>
        </w:rPr>
        <w:t xml:space="preserve"> </w:t>
      </w:r>
      <w:r w:rsidR="0030788C">
        <w:rPr>
          <w:sz w:val="28"/>
          <w:szCs w:val="28"/>
        </w:rPr>
        <w:t>А.А</w:t>
      </w:r>
    </w:p>
    <w:p w14:paraId="59C25C58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105D80E7" w14:textId="77777777" w:rsidR="00382316" w:rsidRPr="000567EE" w:rsidRDefault="00382316" w:rsidP="00382316">
      <w:pPr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Присутствуют: </w:t>
      </w:r>
    </w:p>
    <w:p w14:paraId="6E26C4BA" w14:textId="372EC0F3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Жители </w:t>
      </w:r>
      <w:r w:rsidR="00393B9C">
        <w:rPr>
          <w:sz w:val="28"/>
          <w:szCs w:val="28"/>
        </w:rPr>
        <w:t xml:space="preserve">д. Быкова – </w:t>
      </w:r>
      <w:r w:rsidR="00836525">
        <w:rPr>
          <w:sz w:val="28"/>
          <w:szCs w:val="28"/>
        </w:rPr>
        <w:t>8</w:t>
      </w:r>
      <w:r w:rsidRPr="008F0327">
        <w:rPr>
          <w:sz w:val="28"/>
          <w:szCs w:val="28"/>
        </w:rPr>
        <w:t xml:space="preserve"> чел.</w:t>
      </w:r>
    </w:p>
    <w:p w14:paraId="60561738" w14:textId="3CFFA979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>д. Зорино-Быко</w:t>
      </w:r>
      <w:r w:rsidR="00CA5A23">
        <w:rPr>
          <w:sz w:val="28"/>
          <w:szCs w:val="28"/>
        </w:rPr>
        <w:t xml:space="preserve">во – </w:t>
      </w:r>
      <w:r w:rsidR="00836525">
        <w:rPr>
          <w:sz w:val="28"/>
          <w:szCs w:val="28"/>
        </w:rPr>
        <w:t>4</w:t>
      </w:r>
      <w:r w:rsidRPr="008F0327">
        <w:rPr>
          <w:sz w:val="28"/>
          <w:szCs w:val="28"/>
        </w:rPr>
        <w:t xml:space="preserve"> чел.</w:t>
      </w:r>
    </w:p>
    <w:p w14:paraId="61C59EBA" w14:textId="77777777" w:rsidR="00382316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>п. Усть-Балей – 4</w:t>
      </w:r>
      <w:r w:rsidR="00382316" w:rsidRPr="008F0327">
        <w:rPr>
          <w:sz w:val="28"/>
          <w:szCs w:val="28"/>
        </w:rPr>
        <w:t xml:space="preserve"> чел.</w:t>
      </w:r>
    </w:p>
    <w:p w14:paraId="7567282C" w14:textId="472166F5" w:rsidR="00CA5A23" w:rsidRPr="008F0327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 xml:space="preserve">с. Еловка – </w:t>
      </w:r>
      <w:r w:rsidR="00836525">
        <w:rPr>
          <w:sz w:val="28"/>
          <w:szCs w:val="28"/>
        </w:rPr>
        <w:t>2</w:t>
      </w:r>
      <w:r>
        <w:rPr>
          <w:sz w:val="28"/>
          <w:szCs w:val="28"/>
        </w:rPr>
        <w:t xml:space="preserve"> чел.</w:t>
      </w:r>
    </w:p>
    <w:p w14:paraId="117D21B0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41840B66" w14:textId="77777777" w:rsidR="00D03312" w:rsidRDefault="00D03312" w:rsidP="00CA5A23">
      <w:pPr>
        <w:jc w:val="both"/>
        <w:rPr>
          <w:sz w:val="28"/>
          <w:szCs w:val="28"/>
        </w:rPr>
      </w:pPr>
    </w:p>
    <w:p w14:paraId="01B62D10" w14:textId="77777777" w:rsidR="00D03312" w:rsidRPr="00CA5A23" w:rsidRDefault="00D03312" w:rsidP="00CA5A2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Сход жителей поселения открыл заместитель Главы Усть-Балейского муниципального образования </w:t>
      </w:r>
      <w:r w:rsidR="0030788C">
        <w:rPr>
          <w:sz w:val="28"/>
          <w:szCs w:val="28"/>
        </w:rPr>
        <w:t>Бутырский А.А.</w:t>
      </w:r>
      <w:r w:rsidR="00D130A8">
        <w:rPr>
          <w:sz w:val="28"/>
          <w:szCs w:val="28"/>
        </w:rPr>
        <w:t>, о</w:t>
      </w:r>
      <w:r>
        <w:rPr>
          <w:sz w:val="28"/>
          <w:szCs w:val="28"/>
        </w:rPr>
        <w:t>н представил</w:t>
      </w:r>
      <w:r w:rsidR="00393B9C" w:rsidRPr="0039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присутствующим приглашенных на сход, огласила </w:t>
      </w:r>
      <w:r w:rsidRPr="00D03312">
        <w:rPr>
          <w:b/>
          <w:sz w:val="28"/>
          <w:szCs w:val="28"/>
        </w:rPr>
        <w:t>повестку дня:</w:t>
      </w:r>
    </w:p>
    <w:p w14:paraId="44EB6C98" w14:textId="2065449E" w:rsidR="00382316" w:rsidRPr="008F0327" w:rsidRDefault="00382316" w:rsidP="0038231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327">
        <w:rPr>
          <w:sz w:val="28"/>
          <w:szCs w:val="28"/>
        </w:rPr>
        <w:t>Отчет главы Усть-Балейского МО Тирских В.В</w:t>
      </w:r>
      <w:r w:rsidR="00CA5A23">
        <w:rPr>
          <w:sz w:val="28"/>
          <w:szCs w:val="28"/>
        </w:rPr>
        <w:t>. о работе администрации за 20</w:t>
      </w:r>
      <w:r w:rsidR="008855C2">
        <w:rPr>
          <w:sz w:val="28"/>
          <w:szCs w:val="28"/>
        </w:rPr>
        <w:t>20</w:t>
      </w:r>
      <w:r w:rsidRPr="008F0327">
        <w:rPr>
          <w:sz w:val="28"/>
          <w:szCs w:val="28"/>
        </w:rPr>
        <w:t xml:space="preserve"> год</w:t>
      </w:r>
      <w:r w:rsidR="008855C2">
        <w:rPr>
          <w:sz w:val="28"/>
          <w:szCs w:val="28"/>
        </w:rPr>
        <w:t>.</w:t>
      </w:r>
    </w:p>
    <w:p w14:paraId="16B1DC63" w14:textId="1AA3FE73" w:rsidR="00382316" w:rsidRPr="008F0327" w:rsidRDefault="00CA5A23" w:rsidP="0038231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2316">
        <w:rPr>
          <w:sz w:val="28"/>
          <w:szCs w:val="28"/>
        </w:rPr>
        <w:t xml:space="preserve">. </w:t>
      </w:r>
      <w:r w:rsidR="008855C2">
        <w:rPr>
          <w:sz w:val="28"/>
          <w:szCs w:val="28"/>
        </w:rPr>
        <w:t>Награждение.</w:t>
      </w:r>
    </w:p>
    <w:p w14:paraId="4060924A" w14:textId="77777777" w:rsidR="00382316" w:rsidRPr="008F0327" w:rsidRDefault="00382316" w:rsidP="00382316">
      <w:pPr>
        <w:pStyle w:val="a3"/>
        <w:ind w:left="0" w:firstLine="567"/>
        <w:jc w:val="both"/>
        <w:rPr>
          <w:sz w:val="28"/>
          <w:szCs w:val="28"/>
        </w:rPr>
      </w:pPr>
    </w:p>
    <w:p w14:paraId="53D8EFEE" w14:textId="77777777" w:rsidR="00382316" w:rsidRPr="00393B9C" w:rsidRDefault="00393B9C" w:rsidP="00393B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B9C">
        <w:rPr>
          <w:sz w:val="28"/>
          <w:szCs w:val="28"/>
        </w:rPr>
        <w:t>В</w:t>
      </w:r>
      <w:r w:rsidR="00382316" w:rsidRPr="00393B9C">
        <w:rPr>
          <w:sz w:val="28"/>
          <w:szCs w:val="28"/>
        </w:rPr>
        <w:t>ыступил, глава Усть-Балейского муниципального образования Тирских В.В. (доклад прилагается)</w:t>
      </w:r>
    </w:p>
    <w:p w14:paraId="44796F80" w14:textId="680615C5" w:rsidR="00DB71EC" w:rsidRDefault="0030788C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Бутырский А.А.</w:t>
      </w:r>
      <w:r w:rsidR="00DB71EC" w:rsidRPr="00DB71EC">
        <w:rPr>
          <w:sz w:val="28"/>
          <w:szCs w:val="28"/>
        </w:rPr>
        <w:t xml:space="preserve"> - какие будут вопросы по отчету главы? </w:t>
      </w:r>
    </w:p>
    <w:p w14:paraId="4C7E257F" w14:textId="1E714770" w:rsidR="008855C2" w:rsidRDefault="008855C2" w:rsidP="00DB71EC">
      <w:pPr>
        <w:ind w:firstLine="567"/>
        <w:jc w:val="both"/>
        <w:rPr>
          <w:sz w:val="28"/>
          <w:szCs w:val="28"/>
        </w:rPr>
      </w:pPr>
    </w:p>
    <w:p w14:paraId="7ACE6668" w14:textId="70C0E9B0" w:rsidR="008855C2" w:rsidRPr="00A33F29" w:rsidRDefault="008855C2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33D207B0" w14:textId="2F097148" w:rsidR="008855C2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Артеменко Ю.Ю. - ч</w:t>
      </w:r>
      <w:r w:rsidR="008855C2">
        <w:rPr>
          <w:sz w:val="28"/>
          <w:szCs w:val="28"/>
        </w:rPr>
        <w:t>то входит в предписание ОНД и ПР Иркутского района</w:t>
      </w:r>
      <w:r>
        <w:rPr>
          <w:sz w:val="28"/>
          <w:szCs w:val="28"/>
        </w:rPr>
        <w:t>?</w:t>
      </w:r>
    </w:p>
    <w:p w14:paraId="6A02DBBB" w14:textId="45A71D52" w:rsidR="00712127" w:rsidRPr="00A33F29" w:rsidRDefault="00712127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4397D3AB" w14:textId="6818E735" w:rsidR="00712127" w:rsidRDefault="00712127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Тирских В.В. – в первую очередь это монтаж пожарных емкостей в д. Быкова и п. Усть-Балей.</w:t>
      </w:r>
    </w:p>
    <w:p w14:paraId="1E6AD1AB" w14:textId="02FA58CD" w:rsidR="00424FEE" w:rsidRDefault="00424FEE" w:rsidP="00DB71EC">
      <w:pPr>
        <w:ind w:firstLine="567"/>
        <w:jc w:val="both"/>
        <w:rPr>
          <w:sz w:val="28"/>
          <w:szCs w:val="28"/>
        </w:rPr>
      </w:pPr>
    </w:p>
    <w:p w14:paraId="592D757B" w14:textId="184B9C9E" w:rsidR="00424FEE" w:rsidRPr="00A33F29" w:rsidRDefault="00424FEE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27C41B7D" w14:textId="1FB4441A" w:rsidR="00424FEE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Якутов А.В. – кладбище будем расширять?</w:t>
      </w:r>
    </w:p>
    <w:p w14:paraId="4F78D451" w14:textId="46401978" w:rsidR="00A33F29" w:rsidRPr="00A33F29" w:rsidRDefault="00A33F29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61A56A5E" w14:textId="65E2F90A" w:rsidR="00424FEE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Тирских В.В. – через 2-3 года кладбище будем переносить на новое место.</w:t>
      </w:r>
    </w:p>
    <w:p w14:paraId="296FC4BE" w14:textId="77777777" w:rsidR="00A33F29" w:rsidRDefault="00A33F29" w:rsidP="00DB71EC">
      <w:pPr>
        <w:ind w:firstLine="567"/>
        <w:jc w:val="both"/>
        <w:rPr>
          <w:b/>
          <w:bCs/>
          <w:sz w:val="28"/>
          <w:szCs w:val="28"/>
        </w:rPr>
      </w:pPr>
    </w:p>
    <w:p w14:paraId="4B31426C" w14:textId="241DE1E5" w:rsidR="00424FEE" w:rsidRPr="00A33F29" w:rsidRDefault="00424FEE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16D36751" w14:textId="5F5A2DDF" w:rsidR="00424FEE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Степанова С.В. – по деревне бегают собаки.</w:t>
      </w:r>
    </w:p>
    <w:p w14:paraId="219EB348" w14:textId="3FDB697E" w:rsidR="00424FEE" w:rsidRDefault="00876445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 xml:space="preserve">Ответ </w:t>
      </w:r>
    </w:p>
    <w:p w14:paraId="5F6AD0A7" w14:textId="2D229995" w:rsidR="00A33F29" w:rsidRPr="00A33F29" w:rsidRDefault="00A33F29" w:rsidP="00DB71E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Тирских В.В.- пишите заявление в администрацию. Если найдем хозяев, то выпишем административный штраф до 5 тыс. рублей</w:t>
      </w:r>
    </w:p>
    <w:p w14:paraId="520B72A9" w14:textId="77777777" w:rsidR="00A33F29" w:rsidRDefault="00A33F29" w:rsidP="00DB71EC">
      <w:pPr>
        <w:ind w:firstLine="567"/>
        <w:jc w:val="both"/>
        <w:rPr>
          <w:sz w:val="28"/>
          <w:szCs w:val="28"/>
        </w:rPr>
      </w:pPr>
    </w:p>
    <w:p w14:paraId="01B76CE0" w14:textId="236AC4C5" w:rsidR="00DB71EC" w:rsidRPr="00DB71EC" w:rsidRDefault="00DB71EC" w:rsidP="00DB71EC">
      <w:pPr>
        <w:ind w:firstLine="567"/>
        <w:jc w:val="both"/>
        <w:rPr>
          <w:sz w:val="28"/>
          <w:szCs w:val="28"/>
        </w:rPr>
      </w:pPr>
      <w:r w:rsidRPr="00DB71EC">
        <w:rPr>
          <w:sz w:val="28"/>
          <w:szCs w:val="28"/>
        </w:rPr>
        <w:t>Вопросов по отчету Главы поселения</w:t>
      </w:r>
      <w:r w:rsidR="00712127">
        <w:rPr>
          <w:sz w:val="28"/>
          <w:szCs w:val="28"/>
        </w:rPr>
        <w:t xml:space="preserve"> больше нет</w:t>
      </w:r>
      <w:r w:rsidRPr="00DB71EC">
        <w:rPr>
          <w:sz w:val="28"/>
          <w:szCs w:val="28"/>
        </w:rPr>
        <w:t>.</w:t>
      </w:r>
    </w:p>
    <w:p w14:paraId="74D88C03" w14:textId="77777777" w:rsidR="00DB71EC" w:rsidRPr="00DB71EC" w:rsidRDefault="00DB71EC" w:rsidP="00382316">
      <w:pPr>
        <w:ind w:firstLine="567"/>
        <w:jc w:val="both"/>
        <w:rPr>
          <w:sz w:val="28"/>
          <w:szCs w:val="28"/>
        </w:rPr>
      </w:pPr>
    </w:p>
    <w:p w14:paraId="3280499A" w14:textId="747F95AA" w:rsidR="00DB71EC" w:rsidRPr="00DB71EC" w:rsidRDefault="0030788C" w:rsidP="0038231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Бутырский А.А</w:t>
      </w:r>
      <w:r w:rsidR="00DB71EC" w:rsidRPr="00DB71EC">
        <w:rPr>
          <w:sz w:val="28"/>
          <w:szCs w:val="28"/>
          <w:shd w:val="clear" w:color="auto" w:fill="FFFFFF"/>
        </w:rPr>
        <w:t xml:space="preserve">. предложил населению оценить работу главы администрации путем голосования. </w:t>
      </w:r>
    </w:p>
    <w:p w14:paraId="7E9462BF" w14:textId="77777777" w:rsidR="00DB71EC" w:rsidRPr="008F0327" w:rsidRDefault="00DB71EC" w:rsidP="00DB71EC">
      <w:pPr>
        <w:ind w:firstLine="567"/>
        <w:jc w:val="both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РЕШИЛИ:</w:t>
      </w:r>
    </w:p>
    <w:p w14:paraId="1D9D365F" w14:textId="44A15AA1" w:rsidR="00DB71EC" w:rsidRPr="008F0327" w:rsidRDefault="00DB71EC" w:rsidP="00DB71EC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</w:t>
      </w:r>
      <w:r w:rsidR="004D6486" w:rsidRPr="008F0327">
        <w:rPr>
          <w:sz w:val="28"/>
          <w:szCs w:val="28"/>
        </w:rPr>
        <w:t>Работу администрации</w:t>
      </w:r>
      <w:r w:rsidRPr="008F0327">
        <w:rPr>
          <w:sz w:val="28"/>
          <w:szCs w:val="28"/>
        </w:rPr>
        <w:t xml:space="preserve"> поселения признать удовлетворительной.</w:t>
      </w:r>
    </w:p>
    <w:p w14:paraId="333B8D17" w14:textId="77777777" w:rsidR="00382316" w:rsidRPr="008F0327" w:rsidRDefault="00382316" w:rsidP="00DB71EC">
      <w:pPr>
        <w:jc w:val="both"/>
        <w:rPr>
          <w:sz w:val="28"/>
          <w:szCs w:val="28"/>
        </w:rPr>
      </w:pPr>
    </w:p>
    <w:p w14:paraId="0EA07623" w14:textId="77777777" w:rsidR="00382316" w:rsidRPr="008F0327" w:rsidRDefault="00382316" w:rsidP="00382316">
      <w:pPr>
        <w:ind w:firstLine="567"/>
        <w:jc w:val="both"/>
        <w:rPr>
          <w:sz w:val="28"/>
          <w:szCs w:val="28"/>
        </w:rPr>
      </w:pPr>
    </w:p>
    <w:p w14:paraId="4D58D61C" w14:textId="11244F50" w:rsidR="00BF2149" w:rsidRDefault="00DB71EC" w:rsidP="00A33F2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14:paraId="39037406" w14:textId="7D1EA0EF" w:rsidR="00A33F29" w:rsidRDefault="00A33F29" w:rsidP="00A33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Награждается</w:t>
      </w:r>
      <w:r w:rsidR="004D6486">
        <w:rPr>
          <w:sz w:val="28"/>
          <w:szCs w:val="28"/>
        </w:rPr>
        <w:t xml:space="preserve"> благодарностью администрации</w:t>
      </w:r>
      <w:r>
        <w:rPr>
          <w:sz w:val="28"/>
          <w:szCs w:val="28"/>
        </w:rPr>
        <w:t xml:space="preserve"> депутат Думы Усть-Балейского муниципального образования Артеменко Ю.Ю. </w:t>
      </w:r>
    </w:p>
    <w:p w14:paraId="1B10F7D9" w14:textId="01AB2D73" w:rsidR="004D6486" w:rsidRDefault="004D6486" w:rsidP="00A33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Награждается нагрудным знаком МЧС России Тирских В.В.</w:t>
      </w:r>
    </w:p>
    <w:p w14:paraId="641ACE5B" w14:textId="77777777" w:rsidR="0074371F" w:rsidRPr="00FA3CD7" w:rsidRDefault="0074371F" w:rsidP="00382316">
      <w:pPr>
        <w:ind w:firstLine="567"/>
        <w:jc w:val="both"/>
        <w:rPr>
          <w:sz w:val="28"/>
          <w:szCs w:val="28"/>
        </w:rPr>
      </w:pPr>
    </w:p>
    <w:p w14:paraId="736B5F42" w14:textId="77777777" w:rsidR="00BF2149" w:rsidRDefault="00BF2149" w:rsidP="006C536E">
      <w:pPr>
        <w:rPr>
          <w:sz w:val="28"/>
          <w:szCs w:val="28"/>
        </w:rPr>
      </w:pPr>
    </w:p>
    <w:p w14:paraId="79325DE2" w14:textId="77777777" w:rsidR="00382316" w:rsidRPr="008F0327" w:rsidRDefault="007B27F6" w:rsidP="003823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Бутырский А.А</w:t>
      </w:r>
      <w:r w:rsidR="00382316" w:rsidRPr="008F0327">
        <w:rPr>
          <w:sz w:val="28"/>
          <w:szCs w:val="28"/>
        </w:rPr>
        <w:t xml:space="preserve">.- Уважаемые жители, если </w:t>
      </w:r>
      <w:r w:rsidRPr="008F0327">
        <w:rPr>
          <w:sz w:val="28"/>
          <w:szCs w:val="28"/>
        </w:rPr>
        <w:t>нет вопросов</w:t>
      </w:r>
      <w:r w:rsidR="00382316" w:rsidRPr="008F0327">
        <w:rPr>
          <w:sz w:val="28"/>
          <w:szCs w:val="28"/>
        </w:rPr>
        <w:t>, разрешите на этом закончить наш сход, всем большое спасибо.</w:t>
      </w:r>
    </w:p>
    <w:p w14:paraId="1C48B17F" w14:textId="77777777" w:rsidR="00382316" w:rsidRPr="007B27F6" w:rsidRDefault="00382316" w:rsidP="00382316">
      <w:pPr>
        <w:ind w:firstLine="567"/>
        <w:rPr>
          <w:sz w:val="28"/>
          <w:szCs w:val="28"/>
        </w:rPr>
      </w:pPr>
    </w:p>
    <w:p w14:paraId="2BCE1B7F" w14:textId="77777777" w:rsidR="00382316" w:rsidRPr="008F0327" w:rsidRDefault="00382316" w:rsidP="00382316">
      <w:pPr>
        <w:ind w:firstLine="567"/>
        <w:rPr>
          <w:b/>
          <w:sz w:val="28"/>
          <w:szCs w:val="28"/>
        </w:rPr>
      </w:pPr>
    </w:p>
    <w:p w14:paraId="1D01A01F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2687597" w14:textId="77777777" w:rsidR="00382316" w:rsidRPr="008F0327" w:rsidRDefault="00382316" w:rsidP="00382316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>Председатель собрания                                      Тирских В.В.</w:t>
      </w:r>
    </w:p>
    <w:p w14:paraId="5C7401C3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97482DC" w14:textId="7370AC8B" w:rsidR="00382316" w:rsidRPr="008F0327" w:rsidRDefault="00382316" w:rsidP="00382316">
      <w:pPr>
        <w:ind w:firstLine="567"/>
        <w:rPr>
          <w:b/>
          <w:sz w:val="28"/>
          <w:szCs w:val="28"/>
        </w:rPr>
      </w:pPr>
      <w:r w:rsidRPr="008F0327">
        <w:rPr>
          <w:sz w:val="28"/>
          <w:szCs w:val="28"/>
        </w:rPr>
        <w:t xml:space="preserve">Секретарь собрания                                           </w:t>
      </w:r>
      <w:r w:rsidR="001D5743">
        <w:rPr>
          <w:sz w:val="28"/>
          <w:szCs w:val="28"/>
        </w:rPr>
        <w:t xml:space="preserve">Бутырский </w:t>
      </w:r>
      <w:proofErr w:type="gramStart"/>
      <w:r w:rsidR="001D5743">
        <w:rPr>
          <w:sz w:val="28"/>
          <w:szCs w:val="28"/>
        </w:rPr>
        <w:t>А.А.</w:t>
      </w:r>
      <w:r w:rsidR="007B27F6">
        <w:rPr>
          <w:sz w:val="28"/>
          <w:szCs w:val="28"/>
        </w:rPr>
        <w:t>.</w:t>
      </w:r>
      <w:proofErr w:type="gramEnd"/>
    </w:p>
    <w:p w14:paraId="35CD16C7" w14:textId="77777777" w:rsidR="00382316" w:rsidRPr="008F0327" w:rsidRDefault="00382316" w:rsidP="00382316">
      <w:pPr>
        <w:ind w:firstLine="567"/>
        <w:jc w:val="center"/>
        <w:rPr>
          <w:b/>
          <w:sz w:val="28"/>
          <w:szCs w:val="28"/>
        </w:rPr>
      </w:pPr>
    </w:p>
    <w:p w14:paraId="17EF9681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5D6D8DE8" w14:textId="77777777" w:rsidR="00C73358" w:rsidRDefault="00C73358"/>
    <w:p w14:paraId="4EE9DC37" w14:textId="77777777" w:rsidR="00D130A8" w:rsidRDefault="00D130A8"/>
    <w:p w14:paraId="7CB20923" w14:textId="77777777" w:rsidR="00D130A8" w:rsidRDefault="00D130A8"/>
    <w:p w14:paraId="551577C7" w14:textId="77777777" w:rsidR="00D130A8" w:rsidRDefault="00D130A8"/>
    <w:p w14:paraId="33A0F512" w14:textId="77777777" w:rsidR="00D130A8" w:rsidRDefault="00D130A8"/>
    <w:p w14:paraId="40E67CF8" w14:textId="77777777" w:rsidR="00D130A8" w:rsidRDefault="00D130A8"/>
    <w:p w14:paraId="6555103B" w14:textId="77777777" w:rsidR="00D130A8" w:rsidRDefault="00D130A8"/>
    <w:p w14:paraId="0B5C94FB" w14:textId="77777777" w:rsidR="00D130A8" w:rsidRDefault="00D130A8"/>
    <w:p w14:paraId="79CC2A16" w14:textId="77777777" w:rsidR="00D130A8" w:rsidRDefault="00D130A8"/>
    <w:p w14:paraId="28778415" w14:textId="77777777" w:rsidR="00D130A8" w:rsidRDefault="00D130A8"/>
    <w:p w14:paraId="0C12D74C" w14:textId="77777777" w:rsidR="00D130A8" w:rsidRDefault="00D130A8"/>
    <w:p w14:paraId="49DA44E4" w14:textId="77777777" w:rsidR="00D130A8" w:rsidRDefault="00D130A8"/>
    <w:p w14:paraId="5591C734" w14:textId="77777777" w:rsidR="00D130A8" w:rsidRDefault="00D130A8"/>
    <w:p w14:paraId="5493F0B4" w14:textId="77777777" w:rsidR="00D130A8" w:rsidRDefault="00D130A8"/>
    <w:p w14:paraId="4A8608ED" w14:textId="77777777" w:rsidR="00D130A8" w:rsidRDefault="00D130A8"/>
    <w:p w14:paraId="13113648" w14:textId="77777777" w:rsidR="00D130A8" w:rsidRDefault="00D130A8"/>
    <w:p w14:paraId="165C14E4" w14:textId="77777777" w:rsidR="00D130A8" w:rsidRDefault="00D130A8"/>
    <w:p w14:paraId="659A3329" w14:textId="77777777" w:rsidR="00D130A8" w:rsidRDefault="00D130A8"/>
    <w:sectPr w:rsidR="00D130A8" w:rsidSect="00D130A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198"/>
    <w:multiLevelType w:val="hybridMultilevel"/>
    <w:tmpl w:val="BCCC6D76"/>
    <w:lvl w:ilvl="0" w:tplc="1B3E8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189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4D"/>
    <w:rsid w:val="000567EE"/>
    <w:rsid w:val="000A0CE0"/>
    <w:rsid w:val="000C0C3E"/>
    <w:rsid w:val="00155B1A"/>
    <w:rsid w:val="001D5743"/>
    <w:rsid w:val="001E60A3"/>
    <w:rsid w:val="002A0079"/>
    <w:rsid w:val="0030788C"/>
    <w:rsid w:val="00382316"/>
    <w:rsid w:val="00393B9C"/>
    <w:rsid w:val="00424FEE"/>
    <w:rsid w:val="00436A6C"/>
    <w:rsid w:val="004D0F78"/>
    <w:rsid w:val="004D6486"/>
    <w:rsid w:val="005128AF"/>
    <w:rsid w:val="00577719"/>
    <w:rsid w:val="00596E8B"/>
    <w:rsid w:val="00697D75"/>
    <w:rsid w:val="006C536E"/>
    <w:rsid w:val="00712127"/>
    <w:rsid w:val="0074371F"/>
    <w:rsid w:val="007B27F6"/>
    <w:rsid w:val="007C0E7B"/>
    <w:rsid w:val="00836525"/>
    <w:rsid w:val="00875F14"/>
    <w:rsid w:val="00876445"/>
    <w:rsid w:val="008855C2"/>
    <w:rsid w:val="00A124F3"/>
    <w:rsid w:val="00A25478"/>
    <w:rsid w:val="00A33F29"/>
    <w:rsid w:val="00A47BEB"/>
    <w:rsid w:val="00AB4F82"/>
    <w:rsid w:val="00AE325C"/>
    <w:rsid w:val="00B04CC7"/>
    <w:rsid w:val="00B23B12"/>
    <w:rsid w:val="00BA0D5F"/>
    <w:rsid w:val="00BF2149"/>
    <w:rsid w:val="00C73358"/>
    <w:rsid w:val="00CA1579"/>
    <w:rsid w:val="00CA5A23"/>
    <w:rsid w:val="00CD7F2B"/>
    <w:rsid w:val="00D03312"/>
    <w:rsid w:val="00D130A8"/>
    <w:rsid w:val="00D21E7C"/>
    <w:rsid w:val="00DB71EC"/>
    <w:rsid w:val="00E772C9"/>
    <w:rsid w:val="00EA6150"/>
    <w:rsid w:val="00F15514"/>
    <w:rsid w:val="00F347CF"/>
    <w:rsid w:val="00F86CB0"/>
    <w:rsid w:val="00FA3CD7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2383"/>
  <w15:docId w15:val="{31B167C9-9879-4CE3-B6B2-D6CA874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1E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1EC"/>
    <w:pPr>
      <w:spacing w:before="75" w:after="75"/>
      <w:jc w:val="both"/>
    </w:pPr>
  </w:style>
  <w:style w:type="character" w:styleId="a5">
    <w:name w:val="Strong"/>
    <w:basedOn w:val="a0"/>
    <w:uiPriority w:val="22"/>
    <w:qFormat/>
    <w:rsid w:val="00AE325C"/>
    <w:rPr>
      <w:b/>
      <w:bCs/>
    </w:rPr>
  </w:style>
  <w:style w:type="character" w:customStyle="1" w:styleId="apple-converted-space">
    <w:name w:val="apple-converted-space"/>
    <w:basedOn w:val="a0"/>
    <w:rsid w:val="00D21E7C"/>
  </w:style>
  <w:style w:type="character" w:customStyle="1" w:styleId="20">
    <w:name w:val="Заголовок 2 Знак"/>
    <w:basedOn w:val="a0"/>
    <w:link w:val="2"/>
    <w:uiPriority w:val="9"/>
    <w:rsid w:val="00D21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18</cp:revision>
  <cp:lastPrinted>2022-10-03T01:44:00Z</cp:lastPrinted>
  <dcterms:created xsi:type="dcterms:W3CDTF">2018-04-05T07:47:00Z</dcterms:created>
  <dcterms:modified xsi:type="dcterms:W3CDTF">2022-10-03T01:44:00Z</dcterms:modified>
</cp:coreProperties>
</file>