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B41D5" w14:textId="77777777" w:rsidR="00865343" w:rsidRPr="00D12E35" w:rsidRDefault="00865343" w:rsidP="0086534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12E35">
        <w:rPr>
          <w:rFonts w:eastAsiaTheme="minorHAnsi"/>
          <w:b/>
          <w:sz w:val="28"/>
          <w:szCs w:val="28"/>
          <w:lang w:eastAsia="en-US"/>
        </w:rPr>
        <w:t>РОССИЙСКАЯ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b/>
          <w:sz w:val="28"/>
          <w:szCs w:val="28"/>
          <w:lang w:eastAsia="en-US"/>
        </w:rPr>
        <w:t>ФЕДЕРАЦИЯ</w:t>
      </w:r>
    </w:p>
    <w:p w14:paraId="1029296D" w14:textId="77777777" w:rsidR="00865343" w:rsidRPr="00D12E35" w:rsidRDefault="00865343" w:rsidP="0086534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12E35">
        <w:rPr>
          <w:rFonts w:eastAsiaTheme="minorHAnsi"/>
          <w:b/>
          <w:sz w:val="28"/>
          <w:szCs w:val="28"/>
          <w:lang w:eastAsia="en-US"/>
        </w:rPr>
        <w:t>ИРКУТСКАЯ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b/>
          <w:sz w:val="28"/>
          <w:szCs w:val="28"/>
          <w:lang w:eastAsia="en-US"/>
        </w:rPr>
        <w:t>ОБЛАСТЬ</w:t>
      </w:r>
    </w:p>
    <w:p w14:paraId="1626F20C" w14:textId="77777777" w:rsidR="00865343" w:rsidRPr="00D12E35" w:rsidRDefault="00865343" w:rsidP="0086534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12E35">
        <w:rPr>
          <w:rFonts w:eastAsiaTheme="minorHAnsi"/>
          <w:b/>
          <w:sz w:val="28"/>
          <w:szCs w:val="28"/>
          <w:lang w:eastAsia="en-US"/>
        </w:rPr>
        <w:t>ИРКУТСКИЙ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b/>
          <w:sz w:val="28"/>
          <w:szCs w:val="28"/>
          <w:lang w:eastAsia="en-US"/>
        </w:rPr>
        <w:t>РАЙОН</w:t>
      </w:r>
    </w:p>
    <w:p w14:paraId="6F2079B8" w14:textId="77777777" w:rsidR="00865343" w:rsidRPr="00D12E35" w:rsidRDefault="00865343" w:rsidP="0086534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12E35">
        <w:rPr>
          <w:rFonts w:eastAsiaTheme="minorHAnsi"/>
          <w:b/>
          <w:sz w:val="28"/>
          <w:szCs w:val="28"/>
          <w:lang w:eastAsia="en-US"/>
        </w:rPr>
        <w:t>УСТЬ-БАЛЕЙСКОЕ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b/>
          <w:sz w:val="28"/>
          <w:szCs w:val="28"/>
          <w:lang w:eastAsia="en-US"/>
        </w:rPr>
        <w:t>МУНИЦИПАЛЬНОЕ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b/>
          <w:sz w:val="28"/>
          <w:szCs w:val="28"/>
          <w:lang w:eastAsia="en-US"/>
        </w:rPr>
        <w:t>ОБРАЗОВАНИЕ</w:t>
      </w:r>
    </w:p>
    <w:p w14:paraId="4BEA6CFF" w14:textId="77777777" w:rsidR="00865343" w:rsidRPr="00D12E35" w:rsidRDefault="00865343" w:rsidP="0086534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12E35">
        <w:rPr>
          <w:rFonts w:eastAsiaTheme="minorHAnsi"/>
          <w:b/>
          <w:sz w:val="28"/>
          <w:szCs w:val="28"/>
          <w:lang w:eastAsia="en-US"/>
        </w:rPr>
        <w:t>Глава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b/>
          <w:sz w:val="28"/>
          <w:szCs w:val="28"/>
          <w:lang w:eastAsia="en-US"/>
        </w:rPr>
        <w:t>муниципального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b/>
          <w:sz w:val="28"/>
          <w:szCs w:val="28"/>
          <w:lang w:eastAsia="en-US"/>
        </w:rPr>
        <w:t>образования</w:t>
      </w:r>
    </w:p>
    <w:p w14:paraId="7B6454DD" w14:textId="77777777" w:rsidR="00865343" w:rsidRPr="00D12E35" w:rsidRDefault="00865343" w:rsidP="0086534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12E35">
        <w:rPr>
          <w:rFonts w:eastAsiaTheme="minorHAnsi"/>
          <w:b/>
          <w:sz w:val="28"/>
          <w:szCs w:val="28"/>
          <w:lang w:eastAsia="en-US"/>
        </w:rPr>
        <w:t>ПОСТАНОВЛЕНИЕ</w:t>
      </w:r>
    </w:p>
    <w:p w14:paraId="5318A782" w14:textId="77777777" w:rsidR="00865343" w:rsidRPr="00D12E35" w:rsidRDefault="00865343" w:rsidP="0086534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3DEFE90" w14:textId="77777777" w:rsidR="00865343" w:rsidRPr="00D12E35" w:rsidRDefault="00865343" w:rsidP="00865343">
      <w:pPr>
        <w:rPr>
          <w:rFonts w:eastAsiaTheme="minorHAnsi"/>
          <w:sz w:val="28"/>
          <w:szCs w:val="28"/>
          <w:lang w:eastAsia="en-US"/>
        </w:rPr>
      </w:pPr>
    </w:p>
    <w:p w14:paraId="4CD8E06F" w14:textId="77777777" w:rsidR="00865343" w:rsidRPr="00D12E35" w:rsidRDefault="00865343" w:rsidP="00865343">
      <w:pPr>
        <w:rPr>
          <w:rFonts w:eastAsiaTheme="minorHAnsi"/>
          <w:sz w:val="28"/>
          <w:szCs w:val="28"/>
          <w:lang w:eastAsia="en-US"/>
        </w:rPr>
      </w:pPr>
      <w:r w:rsidRPr="00D12E35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20 ноября </w:t>
      </w:r>
      <w:r w:rsidRPr="00D12E35">
        <w:rPr>
          <w:rFonts w:eastAsiaTheme="minorHAnsi"/>
          <w:sz w:val="28"/>
          <w:szCs w:val="28"/>
          <w:lang w:eastAsia="en-US"/>
        </w:rPr>
        <w:t>201</w:t>
      </w:r>
      <w:r>
        <w:rPr>
          <w:rFonts w:eastAsiaTheme="minorHAnsi"/>
          <w:sz w:val="28"/>
          <w:szCs w:val="28"/>
          <w:lang w:eastAsia="en-US"/>
        </w:rPr>
        <w:t xml:space="preserve">9 </w:t>
      </w:r>
      <w:r w:rsidRPr="00D12E35">
        <w:rPr>
          <w:rFonts w:eastAsiaTheme="minorHAnsi"/>
          <w:sz w:val="28"/>
          <w:szCs w:val="28"/>
          <w:lang w:eastAsia="en-US"/>
        </w:rPr>
        <w:t>года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144</w:t>
      </w:r>
    </w:p>
    <w:p w14:paraId="3726E18F" w14:textId="77777777" w:rsidR="00865343" w:rsidRPr="00D12E35" w:rsidRDefault="00865343" w:rsidP="00865343">
      <w:pPr>
        <w:rPr>
          <w:rFonts w:eastAsiaTheme="minorHAnsi"/>
          <w:sz w:val="28"/>
          <w:szCs w:val="28"/>
          <w:lang w:eastAsia="en-US"/>
        </w:rPr>
      </w:pPr>
      <w:r w:rsidRPr="00D12E35">
        <w:rPr>
          <w:rFonts w:eastAsiaTheme="minorHAnsi"/>
          <w:sz w:val="28"/>
          <w:szCs w:val="28"/>
          <w:lang w:eastAsia="en-US"/>
        </w:rPr>
        <w:t>д.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Зорино-Быково</w:t>
      </w:r>
    </w:p>
    <w:p w14:paraId="69A7FF9E" w14:textId="77777777" w:rsidR="00865343" w:rsidRPr="00D12E35" w:rsidRDefault="00865343" w:rsidP="00865343">
      <w:pPr>
        <w:rPr>
          <w:rFonts w:eastAsiaTheme="minorHAnsi"/>
          <w:sz w:val="28"/>
          <w:szCs w:val="28"/>
          <w:lang w:eastAsia="en-US"/>
        </w:rPr>
      </w:pPr>
    </w:p>
    <w:p w14:paraId="6D0633FA" w14:textId="77777777" w:rsidR="00865343" w:rsidRPr="00D12E35" w:rsidRDefault="00865343" w:rsidP="00865343">
      <w:pPr>
        <w:rPr>
          <w:rFonts w:eastAsiaTheme="minorHAnsi"/>
          <w:sz w:val="28"/>
          <w:szCs w:val="28"/>
          <w:lang w:eastAsia="en-US"/>
        </w:rPr>
      </w:pPr>
      <w:r w:rsidRPr="00D12E35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противопожарных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мероприятиях</w:t>
      </w:r>
    </w:p>
    <w:p w14:paraId="2204E706" w14:textId="77777777" w:rsidR="00865343" w:rsidRPr="00D12E35" w:rsidRDefault="00865343" w:rsidP="00865343">
      <w:pPr>
        <w:rPr>
          <w:rFonts w:eastAsiaTheme="minorHAnsi"/>
          <w:sz w:val="28"/>
          <w:szCs w:val="28"/>
          <w:lang w:eastAsia="en-US"/>
        </w:rPr>
      </w:pPr>
      <w:r w:rsidRPr="00D12E35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весенне-летний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период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20 </w:t>
      </w:r>
      <w:r w:rsidRPr="00D12E35">
        <w:rPr>
          <w:rFonts w:eastAsiaTheme="minorHAnsi"/>
          <w:sz w:val="28"/>
          <w:szCs w:val="28"/>
          <w:lang w:eastAsia="en-US"/>
        </w:rPr>
        <w:t>года</w:t>
      </w:r>
    </w:p>
    <w:p w14:paraId="311F858E" w14:textId="77777777" w:rsidR="00865343" w:rsidRPr="00D12E35" w:rsidRDefault="00865343" w:rsidP="00865343">
      <w:pPr>
        <w:rPr>
          <w:rFonts w:eastAsiaTheme="minorHAnsi"/>
          <w:sz w:val="28"/>
          <w:szCs w:val="28"/>
          <w:lang w:eastAsia="en-US"/>
        </w:rPr>
      </w:pPr>
      <w:r w:rsidRPr="00D12E35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территории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Усть-Балейского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МО.</w:t>
      </w:r>
    </w:p>
    <w:p w14:paraId="21537127" w14:textId="77777777" w:rsidR="00865343" w:rsidRPr="00D12E35" w:rsidRDefault="00865343" w:rsidP="00865343">
      <w:pPr>
        <w:rPr>
          <w:rFonts w:eastAsiaTheme="minorHAnsi"/>
          <w:sz w:val="28"/>
          <w:szCs w:val="28"/>
          <w:lang w:eastAsia="en-US"/>
        </w:rPr>
      </w:pPr>
    </w:p>
    <w:p w14:paraId="1928B379" w14:textId="77777777" w:rsidR="00865343" w:rsidRPr="00D12E35" w:rsidRDefault="00865343" w:rsidP="0086534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12E35">
        <w:rPr>
          <w:rFonts w:eastAsiaTheme="minorHAnsi"/>
          <w:sz w:val="28"/>
          <w:szCs w:val="28"/>
          <w:lang w:eastAsia="en-US"/>
        </w:rPr>
        <w:t>Руководствуясь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Федеральным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Законом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Российской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Федерации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06.10.2003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г.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131-ФЗ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«Об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общих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принципах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организации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местного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самоуправления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Российской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Федерации»,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ст.7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Федерального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закона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18.10.2007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г.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230-ФЗ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«О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внесении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изменений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отдельные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законодательные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акты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Российской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Федерации»,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ст.19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«О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пожарной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безопасности»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69-ФЗ,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целях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обеспечения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противопожарных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требований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весенне-летний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пожароопасный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период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20 </w:t>
      </w:r>
      <w:r w:rsidRPr="00D12E35">
        <w:rPr>
          <w:rFonts w:eastAsiaTheme="minorHAnsi"/>
          <w:sz w:val="28"/>
          <w:szCs w:val="28"/>
          <w:lang w:eastAsia="en-US"/>
        </w:rPr>
        <w:t>года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территории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образования</w:t>
      </w:r>
    </w:p>
    <w:p w14:paraId="4979D550" w14:textId="77777777" w:rsidR="00865343" w:rsidRPr="00D12E35" w:rsidRDefault="00865343" w:rsidP="0086534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61F94C48" w14:textId="77777777" w:rsidR="00865343" w:rsidRPr="00D12E35" w:rsidRDefault="00865343" w:rsidP="00865343">
      <w:pPr>
        <w:ind w:firstLine="567"/>
        <w:rPr>
          <w:rFonts w:eastAsiaTheme="minorHAnsi"/>
          <w:sz w:val="28"/>
          <w:szCs w:val="28"/>
          <w:lang w:eastAsia="en-US"/>
        </w:rPr>
      </w:pPr>
      <w:r w:rsidRPr="00D12E35">
        <w:rPr>
          <w:rFonts w:eastAsiaTheme="minorHAnsi"/>
          <w:sz w:val="28"/>
          <w:szCs w:val="28"/>
          <w:lang w:eastAsia="en-US"/>
        </w:rPr>
        <w:t>ПОСТАНОВЛЯЮ:</w:t>
      </w:r>
    </w:p>
    <w:p w14:paraId="33F0476A" w14:textId="77777777" w:rsidR="00865343" w:rsidRPr="00D12E35" w:rsidRDefault="00865343" w:rsidP="00865343">
      <w:pPr>
        <w:ind w:firstLine="567"/>
        <w:rPr>
          <w:rFonts w:eastAsiaTheme="minorHAnsi"/>
          <w:sz w:val="28"/>
          <w:szCs w:val="28"/>
          <w:lang w:eastAsia="en-US"/>
        </w:rPr>
      </w:pPr>
    </w:p>
    <w:p w14:paraId="23F07E82" w14:textId="77777777" w:rsidR="00865343" w:rsidRPr="00D12E35" w:rsidRDefault="00865343" w:rsidP="00865343">
      <w:pPr>
        <w:ind w:firstLine="567"/>
        <w:rPr>
          <w:rFonts w:eastAsiaTheme="minorHAnsi"/>
          <w:sz w:val="28"/>
          <w:szCs w:val="28"/>
          <w:lang w:eastAsia="en-US"/>
        </w:rPr>
      </w:pPr>
      <w:r w:rsidRPr="00D12E35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Утвердить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план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противопожарных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мероприятий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пожароопасный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весенне-летний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период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20 </w:t>
      </w:r>
      <w:r w:rsidRPr="00D12E35">
        <w:rPr>
          <w:rFonts w:eastAsiaTheme="minorHAnsi"/>
          <w:sz w:val="28"/>
          <w:szCs w:val="28"/>
          <w:lang w:eastAsia="en-US"/>
        </w:rPr>
        <w:t>года,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план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привлечения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сил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средств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тушение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пожаров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территории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Усть-Балейского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образования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(приложение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1,2)</w:t>
      </w:r>
    </w:p>
    <w:p w14:paraId="5C320243" w14:textId="77777777" w:rsidR="00865343" w:rsidRPr="00D12E35" w:rsidRDefault="00865343" w:rsidP="00865343">
      <w:pPr>
        <w:ind w:firstLine="567"/>
        <w:jc w:val="both"/>
        <w:rPr>
          <w:sz w:val="28"/>
          <w:szCs w:val="28"/>
        </w:rPr>
      </w:pPr>
      <w:r w:rsidRPr="00D12E3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12E35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D12E35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D12E35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</w:t>
      </w:r>
      <w:r w:rsidRPr="00D12E35">
        <w:rPr>
          <w:sz w:val="28"/>
          <w:szCs w:val="28"/>
        </w:rPr>
        <w:t>официальному</w:t>
      </w:r>
      <w:r>
        <w:rPr>
          <w:sz w:val="28"/>
          <w:szCs w:val="28"/>
        </w:rPr>
        <w:t xml:space="preserve"> </w:t>
      </w:r>
      <w:r w:rsidRPr="00D12E35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</w:t>
      </w:r>
      <w:r w:rsidRPr="00D12E3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12E35">
        <w:rPr>
          <w:sz w:val="28"/>
          <w:szCs w:val="28"/>
        </w:rPr>
        <w:t>средствах</w:t>
      </w:r>
      <w:r>
        <w:rPr>
          <w:sz w:val="28"/>
          <w:szCs w:val="28"/>
        </w:rPr>
        <w:t xml:space="preserve"> </w:t>
      </w:r>
      <w:r w:rsidRPr="00D12E35">
        <w:rPr>
          <w:sz w:val="28"/>
          <w:szCs w:val="28"/>
        </w:rPr>
        <w:t>массовой</w:t>
      </w:r>
      <w:r>
        <w:rPr>
          <w:sz w:val="28"/>
          <w:szCs w:val="28"/>
        </w:rPr>
        <w:t xml:space="preserve"> </w:t>
      </w:r>
      <w:r w:rsidRPr="00D12E35">
        <w:rPr>
          <w:sz w:val="28"/>
          <w:szCs w:val="28"/>
        </w:rPr>
        <w:t>информации.</w:t>
      </w:r>
    </w:p>
    <w:p w14:paraId="058DB7A9" w14:textId="77777777" w:rsidR="00865343" w:rsidRPr="00D12E35" w:rsidRDefault="00865343" w:rsidP="00865343">
      <w:pPr>
        <w:ind w:firstLine="567"/>
        <w:rPr>
          <w:rFonts w:eastAsiaTheme="minorHAnsi"/>
          <w:sz w:val="28"/>
          <w:szCs w:val="28"/>
          <w:lang w:eastAsia="en-US"/>
        </w:rPr>
      </w:pPr>
      <w:r w:rsidRPr="00D12E35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Контроль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исполнением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настоящего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постановления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оставляю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собой.</w:t>
      </w:r>
    </w:p>
    <w:p w14:paraId="28CB706A" w14:textId="77777777" w:rsidR="00865343" w:rsidRPr="00D12E35" w:rsidRDefault="00865343" w:rsidP="00865343">
      <w:pPr>
        <w:rPr>
          <w:rFonts w:eastAsiaTheme="minorHAnsi"/>
          <w:sz w:val="28"/>
          <w:szCs w:val="28"/>
          <w:lang w:eastAsia="en-US"/>
        </w:rPr>
      </w:pPr>
    </w:p>
    <w:p w14:paraId="1FA457D2" w14:textId="77777777" w:rsidR="00865343" w:rsidRPr="00D12E35" w:rsidRDefault="00865343" w:rsidP="00865343">
      <w:pPr>
        <w:rPr>
          <w:rFonts w:eastAsiaTheme="minorHAnsi"/>
          <w:sz w:val="28"/>
          <w:szCs w:val="28"/>
          <w:lang w:eastAsia="en-US"/>
        </w:rPr>
      </w:pPr>
    </w:p>
    <w:p w14:paraId="7EC9C770" w14:textId="77777777" w:rsidR="00865343" w:rsidRPr="00D12E35" w:rsidRDefault="00865343" w:rsidP="0086534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И.о. г</w:t>
      </w:r>
      <w:r w:rsidRPr="00D12E35">
        <w:rPr>
          <w:rFonts w:eastAsiaTheme="minorHAnsi"/>
          <w:sz w:val="28"/>
          <w:szCs w:val="28"/>
          <w:lang w:eastAsia="en-US"/>
        </w:rPr>
        <w:t>лав</w:t>
      </w:r>
      <w:r>
        <w:rPr>
          <w:rFonts w:eastAsiaTheme="minorHAnsi"/>
          <w:sz w:val="28"/>
          <w:szCs w:val="28"/>
          <w:lang w:eastAsia="en-US"/>
        </w:rPr>
        <w:t xml:space="preserve">ы </w:t>
      </w:r>
      <w:r w:rsidRPr="00D12E35">
        <w:rPr>
          <w:rFonts w:eastAsiaTheme="minorHAnsi"/>
          <w:sz w:val="28"/>
          <w:szCs w:val="28"/>
          <w:lang w:eastAsia="en-US"/>
        </w:rPr>
        <w:t>Усть-Балейского</w:t>
      </w:r>
    </w:p>
    <w:p w14:paraId="1DF4FDB7" w14:textId="77777777" w:rsidR="00865343" w:rsidRDefault="00865343" w:rsidP="00865343">
      <w:pPr>
        <w:rPr>
          <w:rFonts w:eastAsiaTheme="minorHAnsi"/>
          <w:sz w:val="28"/>
          <w:szCs w:val="28"/>
          <w:lang w:eastAsia="en-US"/>
        </w:rPr>
      </w:pPr>
      <w:r w:rsidRPr="00D12E35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2E35">
        <w:rPr>
          <w:rFonts w:eastAsiaTheme="minorHAnsi"/>
          <w:sz w:val="28"/>
          <w:szCs w:val="28"/>
          <w:lang w:eastAsia="en-US"/>
        </w:rPr>
        <w:t>образования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5AB609DB" w14:textId="77777777" w:rsidR="00865343" w:rsidRPr="00D12E35" w:rsidRDefault="00865343" w:rsidP="0086534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А.А. Бутырский</w:t>
      </w:r>
    </w:p>
    <w:p w14:paraId="14A4EF20" w14:textId="77777777" w:rsidR="00865343" w:rsidRPr="00D12E35" w:rsidRDefault="00865343" w:rsidP="00865343">
      <w:pPr>
        <w:rPr>
          <w:rFonts w:eastAsiaTheme="minorHAnsi"/>
          <w:sz w:val="28"/>
          <w:szCs w:val="28"/>
          <w:lang w:eastAsia="en-US"/>
        </w:rPr>
      </w:pPr>
    </w:p>
    <w:p w14:paraId="16766CEE" w14:textId="77777777" w:rsidR="00865343" w:rsidRPr="00D12E35" w:rsidRDefault="00865343" w:rsidP="00865343">
      <w:pPr>
        <w:rPr>
          <w:rFonts w:eastAsiaTheme="minorHAnsi"/>
          <w:sz w:val="28"/>
          <w:szCs w:val="28"/>
          <w:lang w:eastAsia="en-US"/>
        </w:rPr>
      </w:pPr>
    </w:p>
    <w:p w14:paraId="583D92D1" w14:textId="77777777" w:rsidR="00865343" w:rsidRPr="00D12E35" w:rsidRDefault="00865343" w:rsidP="00865343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4D364A25" w14:textId="77777777" w:rsidR="00865343" w:rsidRPr="00D12E35" w:rsidRDefault="00865343" w:rsidP="00865343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36C74EB3" w14:textId="77777777" w:rsidR="00865343" w:rsidRDefault="00865343" w:rsidP="00865343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1722FA07" w14:textId="77777777" w:rsidR="00865343" w:rsidRDefault="00865343" w:rsidP="00865343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33DE9F95" w14:textId="77777777" w:rsidR="00865343" w:rsidRDefault="00865343" w:rsidP="00865343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7E9CE414" w14:textId="77777777" w:rsidR="00865343" w:rsidRPr="00D12E35" w:rsidRDefault="00865343" w:rsidP="00865343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63E6C202" w14:textId="77777777" w:rsidR="00865343" w:rsidRPr="00D12E35" w:rsidRDefault="00865343" w:rsidP="00865343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26ADB28D" w14:textId="77777777" w:rsidR="00865343" w:rsidRPr="00D12E35" w:rsidRDefault="00865343" w:rsidP="00865343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70A78D4F" w14:textId="77777777" w:rsidR="00865343" w:rsidRPr="00D12E35" w:rsidRDefault="00865343" w:rsidP="00865343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66E4F17B" w14:textId="77777777" w:rsidR="00865343" w:rsidRPr="00D12E35" w:rsidRDefault="00865343" w:rsidP="00865343">
      <w:pPr>
        <w:jc w:val="right"/>
        <w:rPr>
          <w:rFonts w:eastAsiaTheme="minorHAnsi"/>
          <w:sz w:val="22"/>
          <w:szCs w:val="22"/>
          <w:lang w:eastAsia="en-US"/>
        </w:rPr>
      </w:pPr>
      <w:r w:rsidRPr="00D12E35">
        <w:rPr>
          <w:rFonts w:eastAsiaTheme="minorHAnsi"/>
          <w:sz w:val="22"/>
          <w:szCs w:val="22"/>
          <w:lang w:eastAsia="en-US"/>
        </w:rPr>
        <w:t>Приложение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№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1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к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14:paraId="7810D72B" w14:textId="77777777" w:rsidR="00865343" w:rsidRPr="00D12E35" w:rsidRDefault="00865343" w:rsidP="00865343">
      <w:pPr>
        <w:jc w:val="right"/>
        <w:rPr>
          <w:rFonts w:eastAsiaTheme="minorHAnsi"/>
          <w:sz w:val="22"/>
          <w:szCs w:val="22"/>
          <w:lang w:eastAsia="en-US"/>
        </w:rPr>
      </w:pPr>
      <w:r w:rsidRPr="00D12E35">
        <w:rPr>
          <w:rFonts w:eastAsiaTheme="minorHAnsi"/>
          <w:sz w:val="22"/>
          <w:szCs w:val="22"/>
          <w:lang w:eastAsia="en-US"/>
        </w:rPr>
        <w:t>Постановлению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Главы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Усть-Балейского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МО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14:paraId="391B8482" w14:textId="77777777" w:rsidR="00865343" w:rsidRPr="00D12E35" w:rsidRDefault="00865343" w:rsidP="00865343">
      <w:pPr>
        <w:jc w:val="right"/>
        <w:rPr>
          <w:rFonts w:eastAsiaTheme="minorHAnsi"/>
          <w:sz w:val="22"/>
          <w:szCs w:val="22"/>
          <w:lang w:eastAsia="en-US"/>
        </w:rPr>
      </w:pPr>
      <w:r w:rsidRPr="00D12E35">
        <w:rPr>
          <w:rFonts w:eastAsiaTheme="minorHAnsi"/>
          <w:sz w:val="22"/>
          <w:szCs w:val="22"/>
          <w:lang w:eastAsia="en-US"/>
        </w:rPr>
        <w:t>От</w:t>
      </w:r>
      <w:r>
        <w:rPr>
          <w:rFonts w:eastAsiaTheme="minorHAnsi"/>
          <w:sz w:val="22"/>
          <w:szCs w:val="22"/>
          <w:lang w:eastAsia="en-US"/>
        </w:rPr>
        <w:t xml:space="preserve"> 20 ноября </w:t>
      </w:r>
      <w:r w:rsidRPr="00D12E35">
        <w:rPr>
          <w:rFonts w:eastAsiaTheme="minorHAnsi"/>
          <w:sz w:val="22"/>
          <w:szCs w:val="22"/>
          <w:lang w:eastAsia="en-US"/>
        </w:rPr>
        <w:t>20</w:t>
      </w:r>
      <w:r>
        <w:rPr>
          <w:rFonts w:eastAsiaTheme="minorHAnsi"/>
          <w:sz w:val="22"/>
          <w:szCs w:val="22"/>
          <w:lang w:eastAsia="en-US"/>
        </w:rPr>
        <w:t xml:space="preserve">19 </w:t>
      </w:r>
      <w:r w:rsidRPr="00D12E35">
        <w:rPr>
          <w:rFonts w:eastAsiaTheme="minorHAnsi"/>
          <w:sz w:val="22"/>
          <w:szCs w:val="22"/>
          <w:lang w:eastAsia="en-US"/>
        </w:rPr>
        <w:t>года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№</w:t>
      </w:r>
      <w:r>
        <w:rPr>
          <w:rFonts w:eastAsiaTheme="minorHAnsi"/>
          <w:sz w:val="22"/>
          <w:szCs w:val="22"/>
          <w:lang w:eastAsia="en-US"/>
        </w:rPr>
        <w:t xml:space="preserve"> 144</w:t>
      </w:r>
    </w:p>
    <w:p w14:paraId="6FB73AAD" w14:textId="77777777" w:rsidR="00865343" w:rsidRPr="00D12E35" w:rsidRDefault="00865343" w:rsidP="00865343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6352FBAD" w14:textId="77777777" w:rsidR="00865343" w:rsidRPr="00D12E35" w:rsidRDefault="00865343" w:rsidP="0086534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D12E35">
        <w:rPr>
          <w:rFonts w:eastAsiaTheme="minorHAnsi"/>
          <w:b/>
          <w:sz w:val="24"/>
          <w:szCs w:val="24"/>
          <w:lang w:eastAsia="en-US"/>
        </w:rPr>
        <w:t>П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Л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А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Н</w:t>
      </w:r>
    </w:p>
    <w:p w14:paraId="018E0D5E" w14:textId="77777777" w:rsidR="00865343" w:rsidRPr="00D12E35" w:rsidRDefault="00865343" w:rsidP="0086534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D12E35">
        <w:rPr>
          <w:rFonts w:eastAsiaTheme="minorHAnsi"/>
          <w:b/>
          <w:sz w:val="24"/>
          <w:szCs w:val="24"/>
          <w:lang w:eastAsia="en-US"/>
        </w:rPr>
        <w:t>Противопожарных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мероприятий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в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пожароопасный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весенне-летний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период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20</w:t>
      </w:r>
      <w:r>
        <w:rPr>
          <w:rFonts w:eastAsiaTheme="minorHAnsi"/>
          <w:b/>
          <w:sz w:val="24"/>
          <w:szCs w:val="24"/>
          <w:lang w:eastAsia="en-US"/>
        </w:rPr>
        <w:t xml:space="preserve">20 </w:t>
      </w:r>
      <w:r w:rsidRPr="00D12E35">
        <w:rPr>
          <w:rFonts w:eastAsiaTheme="minorHAnsi"/>
          <w:b/>
          <w:sz w:val="24"/>
          <w:szCs w:val="24"/>
          <w:lang w:eastAsia="en-US"/>
        </w:rPr>
        <w:t>года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на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территории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населённых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пунктов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Усть-Балейского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муниципального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образования.</w:t>
      </w:r>
    </w:p>
    <w:p w14:paraId="41A389BE" w14:textId="77777777" w:rsidR="00865343" w:rsidRPr="00D12E35" w:rsidRDefault="00865343" w:rsidP="0086534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4318"/>
        <w:gridCol w:w="2035"/>
        <w:gridCol w:w="2211"/>
      </w:tblGrid>
      <w:tr w:rsidR="00865343" w:rsidRPr="00D12E35" w14:paraId="6EC73380" w14:textId="77777777" w:rsidTr="0075786D">
        <w:trPr>
          <w:trHeight w:val="65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1983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№№</w:t>
            </w:r>
          </w:p>
          <w:p w14:paraId="18279394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5834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22588A7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Наименование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2643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Сроки</w:t>
            </w:r>
          </w:p>
          <w:p w14:paraId="6EE0D000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83EA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Контроль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за</w:t>
            </w:r>
          </w:p>
          <w:p w14:paraId="130981DA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исполнением</w:t>
            </w:r>
          </w:p>
        </w:tc>
      </w:tr>
      <w:tr w:rsidR="00865343" w:rsidRPr="00D12E35" w14:paraId="493142B8" w14:textId="77777777" w:rsidTr="007578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B540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4CEA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Провести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сходы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населенных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пунктах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МО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вопросу:</w:t>
            </w:r>
          </w:p>
          <w:p w14:paraId="7DF87FCD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противопожарных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мероприятиях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территории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населенных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пунктов.</w:t>
            </w:r>
          </w:p>
          <w:p w14:paraId="414BD0A9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490C089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Вести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разъяснительную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работу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среди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населения,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развешать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объявления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всех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населенных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пунктах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запрещении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сжигания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сухой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травы,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стерни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бытовых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отходов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вблизи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строений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прилежащего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огородам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домам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леса.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F2C8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15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апреля</w:t>
            </w:r>
          </w:p>
          <w:p w14:paraId="270CA02D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A6996B2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FC6F4EB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EAEB56E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F7349E8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4E6F005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  <w:p w14:paraId="3A92C622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BC7E9C8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F6078EC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30BB25A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FE84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Администрация</w:t>
            </w:r>
          </w:p>
          <w:p w14:paraId="50C1BCEF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Депутаты,</w:t>
            </w:r>
          </w:p>
          <w:p w14:paraId="3379F265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Старосты,</w:t>
            </w:r>
          </w:p>
          <w:p w14:paraId="6854D0CD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8DB2696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A64015D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9952174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865343" w:rsidRPr="00D12E35" w14:paraId="04657149" w14:textId="77777777" w:rsidTr="0075786D">
        <w:trPr>
          <w:trHeight w:val="154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760C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5EBD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Жителям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принимать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посильные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меры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предотвращению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перехода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лесных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пожаров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собственные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строения,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спасению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людей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имущества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прибытия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подразделений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пожарной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охраны.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2ADE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4597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Администрация</w:t>
            </w:r>
          </w:p>
          <w:p w14:paraId="02C07B84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Депутаты,</w:t>
            </w:r>
          </w:p>
          <w:p w14:paraId="2D4F1946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Старосты</w:t>
            </w:r>
          </w:p>
          <w:p w14:paraId="4E894D40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65343" w:rsidRPr="00D12E35" w14:paraId="46559040" w14:textId="77777777" w:rsidTr="007578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B99D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8970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Вести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контроль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работе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телефонной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связи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между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населёнными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пунктами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МО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5983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  <w:p w14:paraId="777FEFE5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2232752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9A82379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92A7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Администрация</w:t>
            </w:r>
          </w:p>
          <w:p w14:paraId="6DB7FC43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Ростелеком</w:t>
            </w:r>
          </w:p>
        </w:tc>
      </w:tr>
      <w:tr w:rsidR="00865343" w:rsidRPr="00D12E35" w14:paraId="1B3B76E5" w14:textId="77777777" w:rsidTr="0075786D">
        <w:trPr>
          <w:trHeight w:val="414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8BAF1B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8011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Вести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контроль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принятии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мер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противопожарного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состояния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руководителями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учреждений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всех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форм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собственности: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состояние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зданий,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сооружений,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прилежащих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территорий.</w:t>
            </w:r>
          </w:p>
          <w:p w14:paraId="0542DD2D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12BC862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Обязать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руководителей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учреждений,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предприятий:</w:t>
            </w:r>
          </w:p>
          <w:p w14:paraId="37B34AEB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иметь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подведомственной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территории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емкости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водой,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песком,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ранцы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для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тушения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пожаров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(содержать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заправленном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состоянии).</w:t>
            </w:r>
          </w:p>
          <w:p w14:paraId="744DE1D3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произвести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опашку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территории;</w:t>
            </w:r>
          </w:p>
          <w:p w14:paraId="6ADD4E4A" w14:textId="77777777" w:rsidR="00865343" w:rsidRPr="00D12E35" w:rsidRDefault="00865343" w:rsidP="0075786D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b/>
                <w:sz w:val="24"/>
                <w:szCs w:val="24"/>
                <w:lang w:eastAsia="en-US"/>
              </w:rPr>
              <w:t>п.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b/>
                <w:sz w:val="24"/>
                <w:szCs w:val="24"/>
                <w:lang w:eastAsia="en-US"/>
              </w:rPr>
              <w:t>Усть-Балей;</w:t>
            </w:r>
          </w:p>
          <w:p w14:paraId="471169CA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поле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Меркурьевых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границы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населённого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пункта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3C6F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Постоянно</w:t>
            </w:r>
          </w:p>
          <w:p w14:paraId="5D5F1DD4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5082E01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5D99AA1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80DEA27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8DCC7F0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8EF2000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8AB635B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20FA593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D4FDAA3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B8357B6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8C8B950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779DD86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9341EA5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F8865ED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0199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Администрация</w:t>
            </w:r>
          </w:p>
          <w:p w14:paraId="773935E0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8D4D6C5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8404245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43B30D3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DCCEDBC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9C93264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69F1226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F882441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4E3B366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E66051B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ADEA75D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AC76A5B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F482183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D3A938E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865343" w:rsidRPr="00D12E35" w14:paraId="054625E3" w14:textId="77777777" w:rsidTr="0075786D">
        <w:trPr>
          <w:trHeight w:val="285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CED88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590A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ул.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Молодежная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леса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BE48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AE57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Белых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Н.О</w:t>
            </w:r>
            <w:proofErr w:type="gramEnd"/>
          </w:p>
        </w:tc>
      </w:tr>
      <w:tr w:rsidR="00865343" w:rsidRPr="00D12E35" w14:paraId="5805E7C6" w14:textId="77777777" w:rsidTr="0075786D">
        <w:trPr>
          <w:trHeight w:val="255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8269E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5B3B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ул.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CC90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79F9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АЛХ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65343" w:rsidRPr="00D12E35" w14:paraId="5BAB14B1" w14:textId="77777777" w:rsidTr="0075786D">
        <w:trPr>
          <w:trHeight w:val="24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9781C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BA91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ул.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Новая,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Дунайская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11D6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0B51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ИП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Тирских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Л.Л.</w:t>
            </w:r>
          </w:p>
        </w:tc>
      </w:tr>
      <w:tr w:rsidR="00865343" w:rsidRPr="00D12E35" w14:paraId="2105BA9D" w14:textId="77777777" w:rsidTr="0075786D">
        <w:trPr>
          <w:trHeight w:val="84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5A44A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8A7F" w14:textId="77777777" w:rsidR="00865343" w:rsidRPr="00D12E35" w:rsidRDefault="00865343" w:rsidP="0075786D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b/>
                <w:sz w:val="24"/>
                <w:szCs w:val="24"/>
                <w:lang w:eastAsia="en-US"/>
              </w:rPr>
              <w:t>д.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b/>
                <w:sz w:val="24"/>
                <w:szCs w:val="24"/>
                <w:lang w:eastAsia="en-US"/>
              </w:rPr>
              <w:t>Зорино-Быково;</w:t>
            </w:r>
          </w:p>
          <w:p w14:paraId="7319D4EB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очистка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минерализованной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полосы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ул.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Нагорная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30B6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EFB7AFA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9FE3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667A3DB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АЛХ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Иркутского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района</w:t>
            </w:r>
          </w:p>
        </w:tc>
      </w:tr>
      <w:tr w:rsidR="00865343" w:rsidRPr="00D12E35" w14:paraId="39D581E5" w14:textId="77777777" w:rsidTr="0075786D">
        <w:trPr>
          <w:trHeight w:val="255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4D965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F904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-опашка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ул.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Ново-Заречная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FC13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34C7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Администрация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65343" w:rsidRPr="00D12E35" w14:paraId="1B21B443" w14:textId="77777777" w:rsidTr="0075786D">
        <w:trPr>
          <w:trHeight w:val="285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51298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3A58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опашка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поле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Кырино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мин.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полосы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15BD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-\\-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D059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ИП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Елисеев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А.Ю.</w:t>
            </w:r>
          </w:p>
        </w:tc>
      </w:tr>
      <w:tr w:rsidR="00865343" w:rsidRPr="00D12E35" w14:paraId="48CF84F9" w14:textId="77777777" w:rsidTr="0075786D">
        <w:trPr>
          <w:trHeight w:val="65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D1E37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D26CE" w14:textId="77777777" w:rsidR="00865343" w:rsidRPr="00D12E35" w:rsidRDefault="00865343" w:rsidP="0075786D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b/>
                <w:sz w:val="24"/>
                <w:szCs w:val="24"/>
                <w:lang w:eastAsia="en-US"/>
              </w:rPr>
              <w:t>д.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b/>
                <w:sz w:val="24"/>
                <w:szCs w:val="24"/>
                <w:lang w:eastAsia="en-US"/>
              </w:rPr>
              <w:t>Быкова</w:t>
            </w:r>
          </w:p>
          <w:p w14:paraId="23D68C5F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верхнее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поле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ключа</w:t>
            </w:r>
          </w:p>
          <w:p w14:paraId="78D3E2B0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C7365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9D3D477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AACEE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918D5D0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КФХ Тыщенко</w:t>
            </w:r>
          </w:p>
        </w:tc>
      </w:tr>
      <w:tr w:rsidR="00865343" w:rsidRPr="00D12E35" w14:paraId="3F2EDF8F" w14:textId="77777777" w:rsidTr="0075786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1A66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A202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Провести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разъяснительную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работу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школах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детском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саду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среди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детей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предупреждению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детской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шалости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огнём.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F03B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E88A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Директора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школ,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зав.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д\садом</w:t>
            </w:r>
          </w:p>
        </w:tc>
      </w:tr>
      <w:tr w:rsidR="00865343" w:rsidRPr="00D12E35" w14:paraId="553193D6" w14:textId="77777777" w:rsidTr="0075786D">
        <w:trPr>
          <w:trHeight w:val="155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3A3C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B5A3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Проверять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состояние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источников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противопожарного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водоснабжения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(водонапорных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башен,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водокачек)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их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исправность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возможность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заправки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водой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пожарных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автомобилей.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FDA3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44BC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Администрация</w:t>
            </w:r>
          </w:p>
          <w:p w14:paraId="23C1B711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Старосты</w:t>
            </w:r>
          </w:p>
          <w:p w14:paraId="5998C7B0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Отдельный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пожарный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пост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Зорино-Быково</w:t>
            </w:r>
          </w:p>
        </w:tc>
      </w:tr>
      <w:tr w:rsidR="00865343" w:rsidRPr="00D12E35" w14:paraId="50CB2025" w14:textId="77777777" w:rsidTr="0075786D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5DF8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DC24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Запретить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сжигание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отходов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производства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(обзол,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опилки)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пилорамах,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разведение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костров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лесных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массивах.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443F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  <w:p w14:paraId="72D6DF54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8428D6E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8ECC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Администрация,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руководители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пилорам</w:t>
            </w:r>
          </w:p>
        </w:tc>
      </w:tr>
    </w:tbl>
    <w:p w14:paraId="1B9D04FC" w14:textId="77777777" w:rsidR="00865343" w:rsidRPr="00D12E35" w:rsidRDefault="00865343" w:rsidP="0086534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1D4ED58" w14:textId="77777777" w:rsidR="00865343" w:rsidRPr="00D12E35" w:rsidRDefault="00865343" w:rsidP="0086534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0A232D8" w14:textId="77777777" w:rsidR="00865343" w:rsidRPr="00D12E35" w:rsidRDefault="00865343" w:rsidP="00865343">
      <w:pPr>
        <w:spacing w:after="200" w:line="276" w:lineRule="auto"/>
        <w:rPr>
          <w:sz w:val="28"/>
          <w:szCs w:val="28"/>
        </w:rPr>
      </w:pPr>
    </w:p>
    <w:p w14:paraId="39855545" w14:textId="77777777" w:rsidR="00865343" w:rsidRPr="00D12E35" w:rsidRDefault="00865343" w:rsidP="00865343">
      <w:pPr>
        <w:spacing w:after="200" w:line="276" w:lineRule="auto"/>
        <w:rPr>
          <w:sz w:val="28"/>
          <w:szCs w:val="28"/>
        </w:rPr>
      </w:pPr>
    </w:p>
    <w:p w14:paraId="4B2518E0" w14:textId="77777777" w:rsidR="00865343" w:rsidRPr="00D12E35" w:rsidRDefault="00865343" w:rsidP="00865343">
      <w:pPr>
        <w:spacing w:after="200" w:line="276" w:lineRule="auto"/>
        <w:rPr>
          <w:sz w:val="28"/>
          <w:szCs w:val="28"/>
        </w:rPr>
      </w:pPr>
    </w:p>
    <w:p w14:paraId="693816EC" w14:textId="77777777" w:rsidR="00865343" w:rsidRPr="00D12E35" w:rsidRDefault="00865343" w:rsidP="00865343">
      <w:pPr>
        <w:spacing w:after="200" w:line="276" w:lineRule="auto"/>
        <w:rPr>
          <w:sz w:val="28"/>
          <w:szCs w:val="28"/>
        </w:rPr>
      </w:pPr>
    </w:p>
    <w:p w14:paraId="27D45BDD" w14:textId="77777777" w:rsidR="00865343" w:rsidRPr="00D12E35" w:rsidRDefault="00865343" w:rsidP="00865343">
      <w:pPr>
        <w:spacing w:after="200" w:line="276" w:lineRule="auto"/>
        <w:rPr>
          <w:sz w:val="28"/>
          <w:szCs w:val="28"/>
        </w:rPr>
      </w:pPr>
    </w:p>
    <w:p w14:paraId="18D4F7FE" w14:textId="77777777" w:rsidR="00865343" w:rsidRPr="00D12E35" w:rsidRDefault="00865343" w:rsidP="00865343">
      <w:pPr>
        <w:spacing w:after="200" w:line="276" w:lineRule="auto"/>
        <w:rPr>
          <w:sz w:val="28"/>
          <w:szCs w:val="28"/>
        </w:rPr>
      </w:pPr>
    </w:p>
    <w:p w14:paraId="3D3A826C" w14:textId="77777777" w:rsidR="00865343" w:rsidRPr="00D12E35" w:rsidRDefault="00865343" w:rsidP="00865343">
      <w:pPr>
        <w:spacing w:after="200" w:line="276" w:lineRule="auto"/>
        <w:rPr>
          <w:sz w:val="28"/>
          <w:szCs w:val="28"/>
        </w:rPr>
      </w:pPr>
    </w:p>
    <w:p w14:paraId="08AA3717" w14:textId="77777777" w:rsidR="00865343" w:rsidRPr="00D12E35" w:rsidRDefault="00865343" w:rsidP="00865343">
      <w:pPr>
        <w:spacing w:after="200" w:line="276" w:lineRule="auto"/>
        <w:rPr>
          <w:sz w:val="28"/>
          <w:szCs w:val="28"/>
        </w:rPr>
      </w:pPr>
    </w:p>
    <w:p w14:paraId="05101645" w14:textId="77777777" w:rsidR="00865343" w:rsidRPr="00D12E35" w:rsidRDefault="00865343" w:rsidP="00865343">
      <w:pPr>
        <w:spacing w:after="200" w:line="276" w:lineRule="auto"/>
        <w:rPr>
          <w:sz w:val="28"/>
          <w:szCs w:val="28"/>
        </w:rPr>
      </w:pPr>
    </w:p>
    <w:p w14:paraId="55330F49" w14:textId="77777777" w:rsidR="00865343" w:rsidRPr="00D12E35" w:rsidRDefault="00865343" w:rsidP="00865343">
      <w:pPr>
        <w:spacing w:after="200" w:line="276" w:lineRule="auto"/>
        <w:rPr>
          <w:sz w:val="28"/>
          <w:szCs w:val="28"/>
        </w:rPr>
      </w:pPr>
    </w:p>
    <w:p w14:paraId="22DE4288" w14:textId="77777777" w:rsidR="00865343" w:rsidRDefault="00865343" w:rsidP="00865343">
      <w:pPr>
        <w:spacing w:after="200" w:line="276" w:lineRule="auto"/>
        <w:rPr>
          <w:sz w:val="28"/>
          <w:szCs w:val="28"/>
        </w:rPr>
      </w:pPr>
    </w:p>
    <w:p w14:paraId="43AB1B2C" w14:textId="77777777" w:rsidR="00865343" w:rsidRDefault="00865343" w:rsidP="00865343">
      <w:pPr>
        <w:spacing w:after="200" w:line="276" w:lineRule="auto"/>
        <w:rPr>
          <w:sz w:val="28"/>
          <w:szCs w:val="28"/>
        </w:rPr>
      </w:pPr>
    </w:p>
    <w:p w14:paraId="163E3091" w14:textId="77777777" w:rsidR="00865343" w:rsidRDefault="00865343" w:rsidP="00865343">
      <w:pPr>
        <w:spacing w:after="200" w:line="276" w:lineRule="auto"/>
        <w:rPr>
          <w:sz w:val="28"/>
          <w:szCs w:val="28"/>
        </w:rPr>
      </w:pPr>
    </w:p>
    <w:p w14:paraId="6AD9EC63" w14:textId="77777777" w:rsidR="00865343" w:rsidRDefault="00865343" w:rsidP="00865343">
      <w:pPr>
        <w:spacing w:after="200" w:line="276" w:lineRule="auto"/>
        <w:rPr>
          <w:sz w:val="28"/>
          <w:szCs w:val="28"/>
        </w:rPr>
      </w:pPr>
    </w:p>
    <w:p w14:paraId="454E7745" w14:textId="77777777" w:rsidR="00865343" w:rsidRPr="00D12E35" w:rsidRDefault="00865343" w:rsidP="00865343">
      <w:pPr>
        <w:spacing w:after="200" w:line="276" w:lineRule="auto"/>
        <w:rPr>
          <w:sz w:val="28"/>
          <w:szCs w:val="28"/>
        </w:rPr>
      </w:pPr>
    </w:p>
    <w:p w14:paraId="6E425BB8" w14:textId="77777777" w:rsidR="00865343" w:rsidRPr="00D12E35" w:rsidRDefault="00865343" w:rsidP="00865343">
      <w:pPr>
        <w:spacing w:after="200" w:line="276" w:lineRule="auto"/>
        <w:rPr>
          <w:sz w:val="28"/>
          <w:szCs w:val="28"/>
        </w:rPr>
      </w:pPr>
    </w:p>
    <w:p w14:paraId="02C590E4" w14:textId="77777777" w:rsidR="00865343" w:rsidRPr="00D12E35" w:rsidRDefault="00865343" w:rsidP="00865343">
      <w:pPr>
        <w:spacing w:after="200" w:line="276" w:lineRule="auto"/>
        <w:rPr>
          <w:sz w:val="28"/>
          <w:szCs w:val="28"/>
        </w:rPr>
      </w:pPr>
    </w:p>
    <w:p w14:paraId="705435CB" w14:textId="77777777" w:rsidR="00865343" w:rsidRPr="00D12E35" w:rsidRDefault="00865343" w:rsidP="00865343">
      <w:pPr>
        <w:jc w:val="right"/>
        <w:rPr>
          <w:rFonts w:eastAsiaTheme="minorHAnsi"/>
          <w:sz w:val="22"/>
          <w:szCs w:val="22"/>
          <w:lang w:eastAsia="en-US"/>
        </w:rPr>
      </w:pPr>
      <w:r w:rsidRPr="00D12E35">
        <w:rPr>
          <w:rFonts w:eastAsiaTheme="minorHAnsi"/>
          <w:sz w:val="22"/>
          <w:szCs w:val="22"/>
          <w:lang w:eastAsia="en-US"/>
        </w:rPr>
        <w:t>Приложение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№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2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к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14:paraId="69A0AB13" w14:textId="77777777" w:rsidR="00865343" w:rsidRPr="00D12E35" w:rsidRDefault="00865343" w:rsidP="00865343">
      <w:pPr>
        <w:jc w:val="right"/>
        <w:rPr>
          <w:rFonts w:eastAsiaTheme="minorHAnsi"/>
          <w:sz w:val="22"/>
          <w:szCs w:val="22"/>
          <w:lang w:eastAsia="en-US"/>
        </w:rPr>
      </w:pPr>
      <w:r w:rsidRPr="00D12E35">
        <w:rPr>
          <w:rFonts w:eastAsiaTheme="minorHAnsi"/>
          <w:sz w:val="22"/>
          <w:szCs w:val="22"/>
          <w:lang w:eastAsia="en-US"/>
        </w:rPr>
        <w:t>Постановлению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Главы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Усть-Балейского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МО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14:paraId="53CFF242" w14:textId="77777777" w:rsidR="00865343" w:rsidRPr="00D12E35" w:rsidRDefault="00865343" w:rsidP="00865343">
      <w:pPr>
        <w:jc w:val="right"/>
        <w:rPr>
          <w:rFonts w:eastAsiaTheme="minorHAnsi"/>
          <w:sz w:val="22"/>
          <w:szCs w:val="22"/>
          <w:lang w:eastAsia="en-US"/>
        </w:rPr>
      </w:pPr>
      <w:r w:rsidRPr="00D12E35">
        <w:rPr>
          <w:rFonts w:eastAsiaTheme="minorHAnsi"/>
          <w:sz w:val="22"/>
          <w:szCs w:val="22"/>
          <w:lang w:eastAsia="en-US"/>
        </w:rPr>
        <w:t>От</w:t>
      </w:r>
      <w:r>
        <w:rPr>
          <w:rFonts w:eastAsiaTheme="minorHAnsi"/>
          <w:sz w:val="22"/>
          <w:szCs w:val="22"/>
          <w:lang w:eastAsia="en-US"/>
        </w:rPr>
        <w:t xml:space="preserve"> 20 ноября </w:t>
      </w:r>
      <w:r w:rsidRPr="00D12E35">
        <w:rPr>
          <w:rFonts w:eastAsiaTheme="minorHAnsi"/>
          <w:sz w:val="22"/>
          <w:szCs w:val="22"/>
          <w:lang w:eastAsia="en-US"/>
        </w:rPr>
        <w:t>201</w:t>
      </w:r>
      <w:r>
        <w:rPr>
          <w:rFonts w:eastAsiaTheme="minorHAnsi"/>
          <w:sz w:val="22"/>
          <w:szCs w:val="22"/>
          <w:lang w:eastAsia="en-US"/>
        </w:rPr>
        <w:t xml:space="preserve">9 </w:t>
      </w:r>
      <w:r w:rsidRPr="00D12E35">
        <w:rPr>
          <w:rFonts w:eastAsiaTheme="minorHAnsi"/>
          <w:sz w:val="22"/>
          <w:szCs w:val="22"/>
          <w:lang w:eastAsia="en-US"/>
        </w:rPr>
        <w:t>года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№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12E35">
        <w:rPr>
          <w:rFonts w:eastAsiaTheme="minorHAnsi"/>
          <w:sz w:val="22"/>
          <w:szCs w:val="22"/>
          <w:lang w:eastAsia="en-US"/>
        </w:rPr>
        <w:t>1</w:t>
      </w:r>
      <w:r>
        <w:rPr>
          <w:rFonts w:eastAsiaTheme="minorHAnsi"/>
          <w:sz w:val="22"/>
          <w:szCs w:val="22"/>
          <w:lang w:eastAsia="en-US"/>
        </w:rPr>
        <w:t>44</w:t>
      </w:r>
    </w:p>
    <w:p w14:paraId="6B8DBF91" w14:textId="77777777" w:rsidR="00865343" w:rsidRPr="00D12E35" w:rsidRDefault="00865343" w:rsidP="00865343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7FB059A" w14:textId="77777777" w:rsidR="00865343" w:rsidRPr="00D12E35" w:rsidRDefault="00865343" w:rsidP="00865343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D12E35">
        <w:rPr>
          <w:rFonts w:eastAsiaTheme="minorHAnsi"/>
          <w:b/>
          <w:sz w:val="24"/>
          <w:szCs w:val="24"/>
          <w:lang w:eastAsia="en-US"/>
        </w:rPr>
        <w:t>ПЛАН</w:t>
      </w:r>
    </w:p>
    <w:p w14:paraId="3412BC63" w14:textId="77777777" w:rsidR="00865343" w:rsidRPr="00D12E35" w:rsidRDefault="00865343" w:rsidP="00865343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D12E35">
        <w:rPr>
          <w:rFonts w:eastAsiaTheme="minorHAnsi"/>
          <w:b/>
          <w:sz w:val="24"/>
          <w:szCs w:val="24"/>
          <w:lang w:eastAsia="en-US"/>
        </w:rPr>
        <w:t>привлечения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сил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и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средств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на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тушение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пожаров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на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территории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Усть-Балейского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муниципального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образования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на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12E35">
        <w:rPr>
          <w:rFonts w:eastAsiaTheme="minorHAnsi"/>
          <w:b/>
          <w:sz w:val="24"/>
          <w:szCs w:val="24"/>
          <w:lang w:eastAsia="en-US"/>
        </w:rPr>
        <w:t>20</w:t>
      </w:r>
      <w:r>
        <w:rPr>
          <w:rFonts w:eastAsiaTheme="minorHAnsi"/>
          <w:b/>
          <w:sz w:val="24"/>
          <w:szCs w:val="24"/>
          <w:lang w:eastAsia="en-US"/>
        </w:rPr>
        <w:t xml:space="preserve">20 </w:t>
      </w:r>
      <w:r w:rsidRPr="00D12E35">
        <w:rPr>
          <w:rFonts w:eastAsiaTheme="minorHAnsi"/>
          <w:b/>
          <w:sz w:val="24"/>
          <w:szCs w:val="24"/>
          <w:lang w:eastAsia="en-US"/>
        </w:rPr>
        <w:t>год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</w:p>
    <w:p w14:paraId="4DD1FAD4" w14:textId="77777777" w:rsidR="00865343" w:rsidRPr="00D12E35" w:rsidRDefault="00865343" w:rsidP="00865343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4961"/>
        <w:gridCol w:w="3969"/>
      </w:tblGrid>
      <w:tr w:rsidR="00865343" w:rsidRPr="00D12E35" w14:paraId="1BE9FD2C" w14:textId="77777777" w:rsidTr="0075786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8131" w14:textId="77777777" w:rsidR="00865343" w:rsidRPr="00D12E35" w:rsidRDefault="00865343" w:rsidP="0075786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Наименование</w:t>
            </w:r>
          </w:p>
          <w:p w14:paraId="41B8F70A" w14:textId="77777777" w:rsidR="00865343" w:rsidRPr="00D12E35" w:rsidRDefault="00865343" w:rsidP="0075786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населенного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пункта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03FC" w14:textId="77777777" w:rsidR="00865343" w:rsidRPr="00D12E35" w:rsidRDefault="00865343" w:rsidP="0075786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Организация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D414" w14:textId="77777777" w:rsidR="00865343" w:rsidRPr="00D12E35" w:rsidRDefault="00865343" w:rsidP="0075786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Техника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14:paraId="647FF514" w14:textId="77777777" w:rsidR="00865343" w:rsidRPr="00D12E35" w:rsidRDefault="00865343" w:rsidP="0075786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65343" w:rsidRPr="00D12E35" w14:paraId="77ECD44C" w14:textId="77777777" w:rsidTr="0075786D">
        <w:trPr>
          <w:trHeight w:val="318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A252F4" w14:textId="77777777" w:rsidR="00865343" w:rsidRPr="00D12E35" w:rsidRDefault="00865343" w:rsidP="0075786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Усть-Балей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4FE7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Тирских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Л.Л.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3519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МТЗ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плугом</w:t>
            </w:r>
          </w:p>
        </w:tc>
      </w:tr>
      <w:tr w:rsidR="00865343" w:rsidRPr="00D12E35" w14:paraId="25077D96" w14:textId="77777777" w:rsidTr="0075786D">
        <w:trPr>
          <w:trHeight w:val="730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6E1B" w14:textId="77777777" w:rsidR="00865343" w:rsidRPr="00D12E35" w:rsidRDefault="00865343" w:rsidP="0075786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DD72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Якутов А.В.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3DDF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МТЗ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бочкой</w:t>
            </w:r>
          </w:p>
        </w:tc>
      </w:tr>
      <w:tr w:rsidR="00865343" w:rsidRPr="00D12E35" w14:paraId="5C7BC5E0" w14:textId="77777777" w:rsidTr="0075786D">
        <w:trPr>
          <w:trHeight w:val="7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69BAC9" w14:textId="77777777" w:rsidR="00865343" w:rsidRPr="00D12E35" w:rsidRDefault="00865343" w:rsidP="0075786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Быкова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F7BF3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КФХ Тыщенко</w:t>
            </w:r>
          </w:p>
          <w:p w14:paraId="42B2E554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14AF5D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МТЗ-82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бочкой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14:paraId="0898798D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D12E35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2.8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куб.м)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мотопомпой</w:t>
            </w:r>
          </w:p>
        </w:tc>
      </w:tr>
      <w:tr w:rsidR="00865343" w:rsidRPr="00D12E35" w14:paraId="75601703" w14:textId="77777777" w:rsidTr="0075786D">
        <w:trPr>
          <w:trHeight w:val="77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104C" w14:textId="77777777" w:rsidR="00865343" w:rsidRPr="00D12E35" w:rsidRDefault="00865343" w:rsidP="0075786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Все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населенные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пункты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F8FE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Добровольные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пожарные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отряды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09C1" w14:textId="77777777" w:rsidR="00865343" w:rsidRPr="00D12E35" w:rsidRDefault="00865343" w:rsidP="0075786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12E35">
              <w:rPr>
                <w:rFonts w:eastAsiaTheme="minorHAnsi"/>
                <w:sz w:val="24"/>
                <w:szCs w:val="24"/>
                <w:lang w:eastAsia="en-US"/>
              </w:rPr>
              <w:t>ранцы</w:t>
            </w:r>
          </w:p>
        </w:tc>
      </w:tr>
    </w:tbl>
    <w:p w14:paraId="025FCF7F" w14:textId="77777777" w:rsidR="00865343" w:rsidRPr="00D12E35" w:rsidRDefault="00865343" w:rsidP="00865343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30A7E2ED" w14:textId="77777777" w:rsidR="00865343" w:rsidRPr="00D12E35" w:rsidRDefault="00865343" w:rsidP="0086534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3B962E3" w14:textId="77777777" w:rsidR="00865343" w:rsidRPr="00D12E35" w:rsidRDefault="00865343" w:rsidP="0086534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A135F33" w14:textId="77777777" w:rsidR="00865343" w:rsidRPr="00D12E35" w:rsidRDefault="00865343" w:rsidP="0086534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DC639A3" w14:textId="77777777" w:rsidR="00AD070E" w:rsidRDefault="00AD070E">
      <w:bookmarkStart w:id="0" w:name="_GoBack"/>
      <w:bookmarkEnd w:id="0"/>
    </w:p>
    <w:sectPr w:rsidR="00AD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92"/>
    <w:rsid w:val="00865343"/>
    <w:rsid w:val="009D7F92"/>
    <w:rsid w:val="00AD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5DA00-AA83-4C7F-9AEE-25971235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иванов</dc:creator>
  <cp:keywords/>
  <dc:description/>
  <cp:lastModifiedBy>петр иванов</cp:lastModifiedBy>
  <cp:revision>2</cp:revision>
  <dcterms:created xsi:type="dcterms:W3CDTF">2019-12-04T05:51:00Z</dcterms:created>
  <dcterms:modified xsi:type="dcterms:W3CDTF">2019-12-04T05:51:00Z</dcterms:modified>
</cp:coreProperties>
</file>