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6F19" w14:textId="3E7ADCD8" w:rsidR="00826D01" w:rsidRPr="00141534" w:rsidRDefault="00141534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2"/>
          <w:szCs w:val="32"/>
          <w:lang w:val="ru-RU"/>
        </w:rPr>
      </w:pPr>
      <w:bookmarkStart w:id="0" w:name="_Hlk111643944"/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21.06.202</w:t>
      </w:r>
      <w:r w:rsidR="00D42693"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3</w:t>
      </w:r>
      <w:r w:rsidR="001F0390"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Г.</w:t>
      </w:r>
      <w:r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="001F0390"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№</w:t>
      </w: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84</w:t>
      </w:r>
    </w:p>
    <w:p w14:paraId="53ABDF55" w14:textId="184875E8" w:rsidR="00826D01" w:rsidRPr="00141534" w:rsidRDefault="001F0390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2"/>
          <w:szCs w:val="32"/>
          <w:lang w:val="ru-RU"/>
        </w:rPr>
      </w:pP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РОСИЙСКАЯ</w:t>
      </w:r>
      <w:r w:rsidR="00141534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ФЕДЕРАЦИЯ</w:t>
      </w:r>
    </w:p>
    <w:p w14:paraId="03A3A423" w14:textId="64E35348" w:rsidR="00826D01" w:rsidRPr="00141534" w:rsidRDefault="001F0390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2"/>
          <w:szCs w:val="32"/>
          <w:lang w:val="ru-RU"/>
        </w:rPr>
      </w:pP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ИРКУТСКАЯ</w:t>
      </w:r>
      <w:r w:rsidR="00141534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ОБЛАСТЬ</w:t>
      </w:r>
    </w:p>
    <w:p w14:paraId="37DC878A" w14:textId="6CFDA776" w:rsidR="00826D01" w:rsidRPr="00141534" w:rsidRDefault="00D42693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2"/>
          <w:szCs w:val="32"/>
          <w:lang w:val="ru-RU"/>
        </w:rPr>
      </w:pP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ИРКУТ</w:t>
      </w:r>
      <w:r w:rsidR="001F0390"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СКИЙ</w:t>
      </w:r>
      <w:r w:rsidR="00141534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="001F0390"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РАЙОН</w:t>
      </w:r>
    </w:p>
    <w:p w14:paraId="22489526" w14:textId="58B3510F" w:rsidR="00826D01" w:rsidRPr="00141534" w:rsidRDefault="00D42693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2"/>
          <w:szCs w:val="32"/>
          <w:lang w:val="ru-RU"/>
        </w:rPr>
      </w:pP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УСТЬ-БАЛЕЙСКОЕ</w:t>
      </w:r>
      <w:r w:rsidR="00141534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="001F0390"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МУНИЦИПАЛЬНОЕ</w:t>
      </w:r>
      <w:r w:rsidR="00141534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="001F0390"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ОБРАЗОВАНИЕ</w:t>
      </w:r>
    </w:p>
    <w:p w14:paraId="558E8861" w14:textId="77777777" w:rsidR="00826D01" w:rsidRPr="00141534" w:rsidRDefault="001F0390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2"/>
          <w:szCs w:val="32"/>
          <w:lang w:val="ru-RU"/>
        </w:rPr>
      </w:pP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АДМИНИСТРАЦИЯ</w:t>
      </w:r>
    </w:p>
    <w:p w14:paraId="5812C635" w14:textId="77777777" w:rsidR="00826D01" w:rsidRPr="00141534" w:rsidRDefault="001F0390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2"/>
          <w:szCs w:val="32"/>
          <w:lang w:val="ru-RU"/>
        </w:rPr>
      </w:pP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ПОСТАНОВЛЕНИЕ</w:t>
      </w:r>
    </w:p>
    <w:p w14:paraId="634AB858" w14:textId="77777777" w:rsidR="00826D01" w:rsidRPr="00141534" w:rsidRDefault="00826D01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2"/>
          <w:szCs w:val="32"/>
          <w:lang w:val="ru-RU"/>
        </w:rPr>
      </w:pPr>
    </w:p>
    <w:p w14:paraId="448EE0AF" w14:textId="138CED9C" w:rsidR="00826D01" w:rsidRPr="00141534" w:rsidRDefault="001F0390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2"/>
          <w:szCs w:val="32"/>
          <w:lang w:val="ru-RU"/>
        </w:rPr>
      </w:pP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ОБ</w:t>
      </w:r>
      <w:r w:rsidR="00141534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УТВЕРЖДЕНИИ</w:t>
      </w:r>
      <w:r w:rsidR="00141534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АДМИНИСТРАТИВНОГО</w:t>
      </w:r>
      <w:r w:rsidR="00141534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РЕГЛАМЕНТА</w:t>
      </w:r>
    </w:p>
    <w:p w14:paraId="384E75D0" w14:textId="203C9ED9" w:rsidR="00826D01" w:rsidRPr="00141534" w:rsidRDefault="001F0390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2"/>
          <w:szCs w:val="32"/>
          <w:lang w:val="ru-RU"/>
        </w:rPr>
      </w:pP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ПРЕДОСТАВЛЕНИЯ</w:t>
      </w:r>
      <w:r w:rsidR="00141534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МУНИЦИПАЛЬНОЙ</w:t>
      </w:r>
      <w:r w:rsidR="00141534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УСЛУГИ</w:t>
      </w:r>
      <w:r w:rsidR="00141534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«ПРЕДВАРИТЕЛЬНОЕ</w:t>
      </w:r>
      <w:r w:rsidR="00141534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СОГЛАСОВАНИЕ</w:t>
      </w:r>
      <w:r w:rsidR="00141534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ПРЕДОСТАВЛЕНИЯ</w:t>
      </w:r>
      <w:r w:rsidR="00141534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ЗЕМЕЛЬНОГО</w:t>
      </w:r>
      <w:r w:rsidR="00141534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УЧАСТКА»</w:t>
      </w:r>
      <w:r w:rsidR="00141534">
        <w:rPr>
          <w:rFonts w:ascii="Arial" w:eastAsia="Calibri Light" w:hAnsi="Arial" w:cs="Arial"/>
          <w:color w:val="auto"/>
          <w:sz w:val="32"/>
          <w:szCs w:val="32"/>
          <w:lang w:val="ru-RU" w:eastAsia="ru-RU"/>
        </w:rPr>
        <w:t xml:space="preserve"> </w:t>
      </w: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НА</w:t>
      </w:r>
      <w:r w:rsidR="00141534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ТЕРРИТОРИИ</w:t>
      </w:r>
      <w:r w:rsidR="00141534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="00D42693" w:rsidRPr="00141534">
        <w:rPr>
          <w:rFonts w:ascii="Arial" w:hAnsi="Arial" w:cs="Arial"/>
          <w:b/>
          <w:color w:val="auto"/>
          <w:sz w:val="32"/>
          <w:szCs w:val="32"/>
          <w:lang w:val="ru-RU"/>
        </w:rPr>
        <w:t>УСТЬ-БАЛЕЙСКОГО</w:t>
      </w:r>
      <w:r w:rsidR="00141534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 </w:t>
      </w:r>
      <w:r w:rsidR="00F15510">
        <w:rPr>
          <w:rFonts w:ascii="Arial" w:hAnsi="Arial" w:cs="Arial"/>
          <w:b/>
          <w:color w:val="auto"/>
          <w:sz w:val="32"/>
          <w:szCs w:val="32"/>
          <w:lang w:val="ru-RU"/>
        </w:rPr>
        <w:t>МУНИЦИПАЛЬНОГО ОБРАЗОВАНИЯ</w:t>
      </w:r>
    </w:p>
    <w:p w14:paraId="350A770B" w14:textId="77777777" w:rsidR="00826D01" w:rsidRPr="00141534" w:rsidRDefault="00826D01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color w:val="auto"/>
          <w:sz w:val="32"/>
          <w:szCs w:val="32"/>
          <w:lang w:val="ru-RU"/>
        </w:rPr>
      </w:pPr>
    </w:p>
    <w:p w14:paraId="6D85A999" w14:textId="508AD5EA" w:rsidR="00826D01" w:rsidRPr="00141534" w:rsidRDefault="00826D01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соответствии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Земельным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кодексом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Федерации,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Федеральным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законом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от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06.10.2003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№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131-ФЗ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«Об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общих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принципах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организации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местного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самоуправления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Федерации»,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Федеральным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законом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от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27.07.2010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№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210-ФЗ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«Об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организации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государственных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муниципальных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услуг»,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руководствуясь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Уставом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Усть-Балейского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муниципального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образования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Иркутского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района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Иркутского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области,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администрация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Усть-Балейского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муниципального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образования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Иркутского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района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Иркутского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области</w:t>
      </w:r>
    </w:p>
    <w:p w14:paraId="3BC85329" w14:textId="77777777" w:rsidR="00D42693" w:rsidRPr="00141534" w:rsidRDefault="00D42693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30"/>
          <w:szCs w:val="30"/>
          <w:lang w:val="ru-RU" w:eastAsia="ru-RU"/>
        </w:rPr>
      </w:pPr>
    </w:p>
    <w:p w14:paraId="0F2B1A0C" w14:textId="77777777" w:rsidR="00826D01" w:rsidRPr="00141534" w:rsidRDefault="00826D01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30"/>
          <w:szCs w:val="30"/>
          <w:lang w:val="ru-RU" w:eastAsia="ru-RU"/>
        </w:rPr>
      </w:pPr>
      <w:r w:rsidRPr="00141534">
        <w:rPr>
          <w:rFonts w:ascii="Arial" w:hAnsi="Arial" w:cs="Arial"/>
          <w:b/>
          <w:color w:val="auto"/>
          <w:sz w:val="30"/>
          <w:szCs w:val="30"/>
          <w:lang w:val="ru-RU" w:eastAsia="ru-RU"/>
        </w:rPr>
        <w:t>ПОСТАНОВЛЯ</w:t>
      </w:r>
      <w:r w:rsidR="00D42693" w:rsidRPr="00141534">
        <w:rPr>
          <w:rFonts w:ascii="Arial" w:hAnsi="Arial" w:cs="Arial"/>
          <w:b/>
          <w:color w:val="auto"/>
          <w:sz w:val="30"/>
          <w:szCs w:val="30"/>
          <w:lang w:val="ru-RU" w:eastAsia="ru-RU"/>
        </w:rPr>
        <w:t>ЕТ</w:t>
      </w:r>
      <w:r w:rsidRPr="00141534">
        <w:rPr>
          <w:rFonts w:ascii="Arial" w:hAnsi="Arial" w:cs="Arial"/>
          <w:color w:val="auto"/>
          <w:sz w:val="30"/>
          <w:szCs w:val="30"/>
          <w:lang w:val="ru-RU" w:eastAsia="ru-RU"/>
        </w:rPr>
        <w:t>:</w:t>
      </w:r>
    </w:p>
    <w:p w14:paraId="03930326" w14:textId="77777777" w:rsidR="00826D01" w:rsidRPr="00141534" w:rsidRDefault="00826D01" w:rsidP="00141534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30"/>
          <w:szCs w:val="30"/>
          <w:lang w:val="ru-RU" w:eastAsia="ru-RU"/>
        </w:rPr>
      </w:pPr>
    </w:p>
    <w:p w14:paraId="39EC728A" w14:textId="09A120CD" w:rsidR="00826D01" w:rsidRPr="00141534" w:rsidRDefault="00826D01" w:rsidP="00141534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1.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Утвердить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Административный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регламент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услуги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«Предварительное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согласование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земельного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участка»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на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территории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Усть-Балейского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сельского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поселения,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согласно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приложению.</w:t>
      </w:r>
    </w:p>
    <w:p w14:paraId="3EF2F8A4" w14:textId="4448181E" w:rsidR="00826D01" w:rsidRPr="00141534" w:rsidRDefault="001F0390" w:rsidP="00141534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141534">
        <w:rPr>
          <w:rFonts w:ascii="Arial" w:eastAsia="Calibri" w:hAnsi="Arial" w:cs="Arial"/>
          <w:bCs/>
          <w:color w:val="auto"/>
          <w:kern w:val="2"/>
          <w:sz w:val="24"/>
          <w:szCs w:val="24"/>
          <w:lang w:val="ru-RU"/>
        </w:rPr>
        <w:t>2.</w:t>
      </w:r>
      <w:r w:rsidR="00141534">
        <w:rPr>
          <w:rFonts w:ascii="Arial" w:eastAsia="Calibri" w:hAnsi="Arial" w:cs="Arial"/>
          <w:bCs/>
          <w:color w:val="auto"/>
          <w:kern w:val="2"/>
          <w:sz w:val="24"/>
          <w:szCs w:val="24"/>
          <w:lang w:val="ru-RU"/>
        </w:rPr>
        <w:t xml:space="preserve"> </w:t>
      </w:r>
      <w:r w:rsidR="00826D01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Настоящее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826D01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постановление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826D01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вступает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826D01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826D01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силу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826D01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826D01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момента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826D01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его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826D01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официального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826D01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опубликования.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</w:p>
    <w:p w14:paraId="0A39839F" w14:textId="46A6639B" w:rsidR="00D42693" w:rsidRPr="00141534" w:rsidRDefault="00D42693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3.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Настоящее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постановление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подлежит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официальному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опубликованию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размещению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сети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Интернет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на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сайте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администрации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Усть-Балейского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муниципального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образования.</w:t>
      </w:r>
    </w:p>
    <w:p w14:paraId="5B7B2EA5" w14:textId="062AB3F6" w:rsidR="00D42693" w:rsidRPr="00141534" w:rsidRDefault="00D42693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4.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Контроль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за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исполнением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постановления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оставляю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за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собой.</w:t>
      </w:r>
    </w:p>
    <w:p w14:paraId="2591E9D3" w14:textId="77777777" w:rsidR="00D42693" w:rsidRPr="00141534" w:rsidRDefault="00D42693" w:rsidP="00141534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14:paraId="69C41732" w14:textId="77777777" w:rsidR="00D42693" w:rsidRPr="00141534" w:rsidRDefault="00D42693" w:rsidP="00141534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14:paraId="22BAC750" w14:textId="0CBAF12A" w:rsidR="00D42693" w:rsidRPr="00141534" w:rsidRDefault="00D42693" w:rsidP="00141534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Глава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администрации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Усть-Балейского</w:t>
      </w:r>
    </w:p>
    <w:p w14:paraId="7276E4BB" w14:textId="77777777" w:rsidR="00141534" w:rsidRDefault="00D42693" w:rsidP="00141534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  <w:lang w:val="ru-RU" w:eastAsia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муниципального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образования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</w:p>
    <w:p w14:paraId="727CFBFC" w14:textId="57E11F34" w:rsidR="00D6683F" w:rsidRPr="00141534" w:rsidRDefault="006003E7" w:rsidP="00141534">
      <w:pPr>
        <w:widowControl w:val="0"/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Тирских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В.В.</w:t>
      </w:r>
    </w:p>
    <w:p w14:paraId="3FDBEE07" w14:textId="77777777" w:rsidR="00D6683F" w:rsidRPr="00141534" w:rsidRDefault="00D6683F" w:rsidP="00141534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  <w:lang w:val="ru-RU"/>
        </w:rPr>
      </w:pPr>
    </w:p>
    <w:p w14:paraId="73476991" w14:textId="77777777" w:rsidR="00D6683F" w:rsidRPr="00141534" w:rsidRDefault="00D6683F" w:rsidP="00141534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  <w:lang w:val="ru-RU"/>
        </w:rPr>
      </w:pPr>
    </w:p>
    <w:p w14:paraId="15A9D684" w14:textId="77777777" w:rsidR="00D6683F" w:rsidRPr="00141534" w:rsidRDefault="00D6683F" w:rsidP="00141534">
      <w:pPr>
        <w:widowControl w:val="0"/>
        <w:autoSpaceDE w:val="0"/>
        <w:autoSpaceDN w:val="0"/>
        <w:spacing w:after="0" w:line="240" w:lineRule="auto"/>
        <w:ind w:right="0" w:firstLine="709"/>
        <w:rPr>
          <w:rFonts w:ascii="Arial" w:hAnsi="Arial" w:cs="Arial"/>
          <w:color w:val="auto"/>
          <w:kern w:val="2"/>
          <w:sz w:val="24"/>
          <w:szCs w:val="24"/>
          <w:lang w:val="ru-RU"/>
        </w:rPr>
      </w:pPr>
    </w:p>
    <w:p w14:paraId="2F973CBA" w14:textId="77777777" w:rsidR="00D6683F" w:rsidRPr="00141534" w:rsidRDefault="00D6683F" w:rsidP="00141534">
      <w:pPr>
        <w:widowControl w:val="0"/>
        <w:autoSpaceDE w:val="0"/>
        <w:autoSpaceDN w:val="0"/>
        <w:spacing w:after="0" w:line="240" w:lineRule="auto"/>
        <w:ind w:right="0" w:firstLine="709"/>
        <w:rPr>
          <w:rFonts w:ascii="Arial" w:hAnsi="Arial" w:cs="Arial"/>
          <w:color w:val="auto"/>
          <w:kern w:val="2"/>
          <w:sz w:val="24"/>
          <w:szCs w:val="24"/>
          <w:lang w:val="ru-RU"/>
        </w:rPr>
      </w:pPr>
    </w:p>
    <w:p w14:paraId="58017CF1" w14:textId="77777777" w:rsidR="00D6683F" w:rsidRPr="00141534" w:rsidRDefault="00D6683F" w:rsidP="00141534">
      <w:pPr>
        <w:widowControl w:val="0"/>
        <w:autoSpaceDE w:val="0"/>
        <w:autoSpaceDN w:val="0"/>
        <w:spacing w:after="0" w:line="240" w:lineRule="auto"/>
        <w:ind w:right="0" w:firstLine="709"/>
        <w:rPr>
          <w:rFonts w:ascii="Arial" w:hAnsi="Arial" w:cs="Arial"/>
          <w:color w:val="auto"/>
          <w:kern w:val="2"/>
          <w:sz w:val="24"/>
          <w:szCs w:val="24"/>
          <w:lang w:val="ru-RU"/>
        </w:rPr>
      </w:pPr>
    </w:p>
    <w:p w14:paraId="4C230D6E" w14:textId="77777777" w:rsidR="00D6683F" w:rsidRPr="00141534" w:rsidRDefault="00D6683F" w:rsidP="00141534">
      <w:pPr>
        <w:widowControl w:val="0"/>
        <w:autoSpaceDE w:val="0"/>
        <w:autoSpaceDN w:val="0"/>
        <w:spacing w:after="0" w:line="240" w:lineRule="auto"/>
        <w:ind w:right="0" w:firstLine="709"/>
        <w:rPr>
          <w:rFonts w:ascii="Arial" w:hAnsi="Arial" w:cs="Arial"/>
          <w:color w:val="auto"/>
          <w:kern w:val="2"/>
          <w:sz w:val="24"/>
          <w:szCs w:val="24"/>
          <w:lang w:val="ru-RU"/>
        </w:rPr>
      </w:pPr>
    </w:p>
    <w:p w14:paraId="77C713AB" w14:textId="77777777" w:rsidR="00D42693" w:rsidRPr="00141534" w:rsidRDefault="00D42693" w:rsidP="00141534">
      <w:pPr>
        <w:widowControl w:val="0"/>
        <w:suppressAutoHyphens/>
        <w:autoSpaceDE w:val="0"/>
        <w:spacing w:after="0" w:line="240" w:lineRule="auto"/>
        <w:ind w:right="0" w:firstLine="709"/>
        <w:jc w:val="right"/>
        <w:rPr>
          <w:rFonts w:ascii="Arial" w:hAnsi="Arial" w:cs="Arial"/>
          <w:color w:val="auto"/>
          <w:sz w:val="24"/>
          <w:szCs w:val="24"/>
          <w:lang w:val="ru-RU" w:eastAsia="ar-SA"/>
        </w:rPr>
      </w:pPr>
    </w:p>
    <w:p w14:paraId="62E067CC" w14:textId="14FA12FB" w:rsidR="00826D01" w:rsidRPr="00141534" w:rsidRDefault="00826D01" w:rsidP="00141534">
      <w:pPr>
        <w:widowControl w:val="0"/>
        <w:suppressAutoHyphens/>
        <w:autoSpaceDE w:val="0"/>
        <w:spacing w:after="0" w:line="240" w:lineRule="auto"/>
        <w:ind w:right="0" w:firstLine="709"/>
        <w:jc w:val="right"/>
        <w:rPr>
          <w:rFonts w:ascii="Courier New" w:hAnsi="Courier New" w:cs="Courier New"/>
          <w:color w:val="auto"/>
          <w:sz w:val="22"/>
          <w:lang w:val="ru-RU" w:eastAsia="ar-SA"/>
        </w:rPr>
      </w:pPr>
      <w:r w:rsidRPr="00141534">
        <w:rPr>
          <w:rFonts w:ascii="Courier New" w:hAnsi="Courier New" w:cs="Courier New"/>
          <w:color w:val="auto"/>
          <w:sz w:val="22"/>
          <w:lang w:val="ru-RU" w:eastAsia="ar-SA"/>
        </w:rPr>
        <w:lastRenderedPageBreak/>
        <w:t>Приложение</w:t>
      </w:r>
      <w:r w:rsidR="00141534" w:rsidRPr="00141534">
        <w:rPr>
          <w:rFonts w:ascii="Courier New" w:hAnsi="Courier New" w:cs="Courier New"/>
          <w:color w:val="auto"/>
          <w:sz w:val="22"/>
          <w:lang w:val="ru-RU" w:eastAsia="ar-SA"/>
        </w:rPr>
        <w:t xml:space="preserve"> </w:t>
      </w:r>
    </w:p>
    <w:p w14:paraId="1608F7F0" w14:textId="7BC3E1FC" w:rsidR="00826D01" w:rsidRPr="00141534" w:rsidRDefault="00826D01" w:rsidP="0014153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ind w:right="0" w:firstLine="709"/>
        <w:jc w:val="right"/>
        <w:rPr>
          <w:rFonts w:ascii="Courier New" w:hAnsi="Courier New" w:cs="Courier New"/>
          <w:color w:val="auto"/>
          <w:sz w:val="22"/>
          <w:lang w:val="ru-RU" w:eastAsia="ru-RU"/>
        </w:rPr>
      </w:pPr>
      <w:r w:rsidRPr="00141534">
        <w:rPr>
          <w:rFonts w:ascii="Courier New" w:hAnsi="Courier New" w:cs="Courier New"/>
          <w:color w:val="auto"/>
          <w:sz w:val="22"/>
          <w:lang w:val="ru-RU" w:eastAsia="ar-SA"/>
        </w:rPr>
        <w:t>УТВЕРЖДЕН</w:t>
      </w:r>
      <w:r w:rsidR="00141534" w:rsidRPr="00141534">
        <w:rPr>
          <w:rFonts w:ascii="Courier New" w:hAnsi="Courier New" w:cs="Courier New"/>
          <w:color w:val="auto"/>
          <w:sz w:val="22"/>
          <w:lang w:val="ru-RU" w:eastAsia="ru-RU"/>
        </w:rPr>
        <w:t xml:space="preserve"> </w:t>
      </w:r>
    </w:p>
    <w:p w14:paraId="711C81E9" w14:textId="68331936" w:rsidR="00826D01" w:rsidRPr="00141534" w:rsidRDefault="00826D01" w:rsidP="00141534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 w:line="240" w:lineRule="auto"/>
        <w:ind w:right="0" w:firstLine="709"/>
        <w:jc w:val="right"/>
        <w:rPr>
          <w:rFonts w:ascii="Courier New" w:hAnsi="Courier New" w:cs="Courier New"/>
          <w:color w:val="auto"/>
          <w:sz w:val="22"/>
          <w:lang w:val="ru-RU" w:eastAsia="ru-RU"/>
        </w:rPr>
      </w:pPr>
      <w:r w:rsidRPr="00141534">
        <w:rPr>
          <w:rFonts w:ascii="Courier New" w:hAnsi="Courier New" w:cs="Courier New"/>
          <w:color w:val="auto"/>
          <w:sz w:val="22"/>
          <w:lang w:val="ru-RU" w:eastAsia="ru-RU"/>
        </w:rPr>
        <w:t>постановлением</w:t>
      </w:r>
      <w:r w:rsidR="00141534" w:rsidRPr="00141534">
        <w:rPr>
          <w:rFonts w:ascii="Courier New" w:hAnsi="Courier New" w:cs="Courier New"/>
          <w:color w:val="auto"/>
          <w:sz w:val="22"/>
          <w:lang w:val="ru-RU" w:eastAsia="ru-RU"/>
        </w:rPr>
        <w:t xml:space="preserve"> </w:t>
      </w:r>
      <w:r w:rsidRPr="00141534">
        <w:rPr>
          <w:rFonts w:ascii="Courier New" w:hAnsi="Courier New" w:cs="Courier New"/>
          <w:color w:val="auto"/>
          <w:sz w:val="22"/>
          <w:lang w:val="ru-RU" w:eastAsia="ru-RU"/>
        </w:rPr>
        <w:t>администрации</w:t>
      </w:r>
      <w:r w:rsidR="00141534" w:rsidRPr="00141534">
        <w:rPr>
          <w:rFonts w:ascii="Courier New" w:hAnsi="Courier New" w:cs="Courier New"/>
          <w:color w:val="auto"/>
          <w:sz w:val="22"/>
          <w:lang w:val="ru-RU" w:eastAsia="ru-RU"/>
        </w:rPr>
        <w:t xml:space="preserve"> </w:t>
      </w:r>
    </w:p>
    <w:p w14:paraId="6DB0ABAC" w14:textId="770DFB07" w:rsidR="00D42693" w:rsidRPr="00141534" w:rsidRDefault="00D42693" w:rsidP="00141534">
      <w:pPr>
        <w:widowControl w:val="0"/>
        <w:autoSpaceDE w:val="0"/>
        <w:autoSpaceDN w:val="0"/>
        <w:spacing w:after="0" w:line="240" w:lineRule="auto"/>
        <w:ind w:right="0" w:firstLine="709"/>
        <w:jc w:val="right"/>
        <w:outlineLvl w:val="1"/>
        <w:rPr>
          <w:rFonts w:ascii="Courier New" w:hAnsi="Courier New" w:cs="Courier New"/>
          <w:color w:val="auto"/>
          <w:sz w:val="22"/>
          <w:lang w:val="ru-RU" w:eastAsia="ru-RU"/>
        </w:rPr>
      </w:pPr>
      <w:r w:rsidRPr="00141534">
        <w:rPr>
          <w:rFonts w:ascii="Courier New" w:hAnsi="Courier New" w:cs="Courier New"/>
          <w:color w:val="auto"/>
          <w:sz w:val="22"/>
          <w:lang w:val="ru-RU" w:eastAsia="ru-RU"/>
        </w:rPr>
        <w:t>Усть-Балейского</w:t>
      </w:r>
      <w:r w:rsidR="00141534" w:rsidRPr="00141534">
        <w:rPr>
          <w:rFonts w:ascii="Courier New" w:hAnsi="Courier New" w:cs="Courier New"/>
          <w:color w:val="auto"/>
          <w:sz w:val="22"/>
          <w:lang w:val="ru-RU" w:eastAsia="ru-RU"/>
        </w:rPr>
        <w:t xml:space="preserve"> </w:t>
      </w:r>
      <w:r w:rsidRPr="00141534">
        <w:rPr>
          <w:rFonts w:ascii="Courier New" w:hAnsi="Courier New" w:cs="Courier New"/>
          <w:color w:val="auto"/>
          <w:sz w:val="22"/>
          <w:lang w:val="ru-RU" w:eastAsia="ru-RU"/>
        </w:rPr>
        <w:t>муниципального</w:t>
      </w:r>
      <w:r w:rsidR="00141534" w:rsidRPr="00141534">
        <w:rPr>
          <w:rFonts w:ascii="Courier New" w:hAnsi="Courier New" w:cs="Courier New"/>
          <w:color w:val="auto"/>
          <w:sz w:val="22"/>
          <w:lang w:val="ru-RU" w:eastAsia="ru-RU"/>
        </w:rPr>
        <w:t xml:space="preserve"> </w:t>
      </w:r>
      <w:r w:rsidRPr="00141534">
        <w:rPr>
          <w:rFonts w:ascii="Courier New" w:hAnsi="Courier New" w:cs="Courier New"/>
          <w:color w:val="auto"/>
          <w:sz w:val="22"/>
          <w:lang w:val="ru-RU" w:eastAsia="ru-RU"/>
        </w:rPr>
        <w:t>образования</w:t>
      </w:r>
      <w:r w:rsidR="00141534" w:rsidRPr="00141534">
        <w:rPr>
          <w:rFonts w:ascii="Courier New" w:hAnsi="Courier New" w:cs="Courier New"/>
          <w:color w:val="auto"/>
          <w:sz w:val="22"/>
          <w:lang w:val="ru-RU" w:eastAsia="ru-RU"/>
        </w:rPr>
        <w:t xml:space="preserve"> </w:t>
      </w:r>
    </w:p>
    <w:p w14:paraId="2DB6D235" w14:textId="0710292F" w:rsidR="00826D01" w:rsidRPr="00141534" w:rsidRDefault="00826D01" w:rsidP="00141534">
      <w:pPr>
        <w:widowControl w:val="0"/>
        <w:autoSpaceDE w:val="0"/>
        <w:autoSpaceDN w:val="0"/>
        <w:spacing w:after="0" w:line="240" w:lineRule="auto"/>
        <w:ind w:right="0" w:firstLine="709"/>
        <w:jc w:val="right"/>
        <w:outlineLvl w:val="1"/>
        <w:rPr>
          <w:rFonts w:ascii="Courier New" w:hAnsi="Courier New" w:cs="Courier New"/>
          <w:color w:val="auto"/>
          <w:sz w:val="22"/>
          <w:lang w:val="ru-RU" w:eastAsia="ru-RU"/>
        </w:rPr>
      </w:pPr>
      <w:r w:rsidRPr="00141534">
        <w:rPr>
          <w:rFonts w:ascii="Courier New" w:hAnsi="Courier New" w:cs="Courier New"/>
          <w:color w:val="auto"/>
          <w:sz w:val="22"/>
          <w:lang w:val="ru-RU" w:eastAsia="ru-RU"/>
        </w:rPr>
        <w:t>от</w:t>
      </w:r>
      <w:r w:rsidR="00141534" w:rsidRPr="00141534">
        <w:rPr>
          <w:rFonts w:ascii="Courier New" w:hAnsi="Courier New" w:cs="Courier New"/>
          <w:color w:val="auto"/>
          <w:sz w:val="22"/>
          <w:lang w:val="ru-RU" w:eastAsia="ru-RU"/>
        </w:rPr>
        <w:t xml:space="preserve"> 21.06 </w:t>
      </w:r>
      <w:r w:rsidR="009E5A56" w:rsidRPr="00141534">
        <w:rPr>
          <w:rFonts w:ascii="Courier New" w:hAnsi="Courier New" w:cs="Courier New"/>
          <w:color w:val="auto"/>
          <w:sz w:val="22"/>
          <w:lang w:val="ru-RU" w:eastAsia="ru-RU"/>
        </w:rPr>
        <w:t>2023</w:t>
      </w:r>
      <w:r w:rsidR="00141534" w:rsidRPr="00141534">
        <w:rPr>
          <w:rFonts w:ascii="Courier New" w:hAnsi="Courier New" w:cs="Courier New"/>
          <w:color w:val="auto"/>
          <w:sz w:val="22"/>
          <w:lang w:val="ru-RU" w:eastAsia="ru-RU"/>
        </w:rPr>
        <w:t xml:space="preserve"> </w:t>
      </w:r>
      <w:r w:rsidRPr="00141534">
        <w:rPr>
          <w:rFonts w:ascii="Courier New" w:hAnsi="Courier New" w:cs="Courier New"/>
          <w:color w:val="auto"/>
          <w:sz w:val="22"/>
          <w:lang w:val="ru-RU" w:eastAsia="ru-RU"/>
        </w:rPr>
        <w:t>г.</w:t>
      </w:r>
      <w:r w:rsidR="00141534" w:rsidRPr="00141534">
        <w:rPr>
          <w:rFonts w:ascii="Courier New" w:hAnsi="Courier New" w:cs="Courier New"/>
          <w:color w:val="auto"/>
          <w:sz w:val="22"/>
          <w:lang w:val="ru-RU" w:eastAsia="ru-RU"/>
        </w:rPr>
        <w:t xml:space="preserve"> </w:t>
      </w:r>
      <w:r w:rsidRPr="00141534">
        <w:rPr>
          <w:rFonts w:ascii="Courier New" w:hAnsi="Courier New" w:cs="Courier New"/>
          <w:color w:val="auto"/>
          <w:sz w:val="22"/>
          <w:lang w:val="ru-RU" w:eastAsia="ru-RU"/>
        </w:rPr>
        <w:t>№</w:t>
      </w:r>
      <w:r w:rsidR="00141534" w:rsidRPr="00141534">
        <w:rPr>
          <w:rFonts w:ascii="Courier New" w:hAnsi="Courier New" w:cs="Courier New"/>
          <w:color w:val="auto"/>
          <w:sz w:val="22"/>
          <w:lang w:val="ru-RU" w:eastAsia="ru-RU"/>
        </w:rPr>
        <w:t xml:space="preserve"> 84</w:t>
      </w:r>
    </w:p>
    <w:bookmarkEnd w:id="0"/>
    <w:p w14:paraId="10D1285D" w14:textId="77777777" w:rsidR="00D6683F" w:rsidRPr="00141534" w:rsidRDefault="00D6683F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color w:val="auto"/>
          <w:sz w:val="30"/>
          <w:szCs w:val="30"/>
          <w:lang w:val="ru-RU"/>
        </w:rPr>
      </w:pPr>
    </w:p>
    <w:p w14:paraId="43062D36" w14:textId="77CC7637" w:rsidR="00CF00EF" w:rsidRPr="00141534" w:rsidRDefault="00141534" w:rsidP="00141534">
      <w:pPr>
        <w:widowControl w:val="0"/>
        <w:spacing w:after="0" w:line="240" w:lineRule="auto"/>
        <w:ind w:right="0" w:firstLine="0"/>
        <w:jc w:val="center"/>
        <w:rPr>
          <w:rFonts w:ascii="Arial" w:eastAsia="Calibri Light" w:hAnsi="Arial" w:cs="Arial"/>
          <w:b/>
          <w:bCs/>
          <w:noProof/>
          <w:color w:val="auto"/>
          <w:sz w:val="30"/>
          <w:szCs w:val="30"/>
          <w:lang w:val="ru-RU"/>
        </w:rPr>
      </w:pPr>
      <w:r w:rsidRPr="00141534">
        <w:rPr>
          <w:rFonts w:ascii="Arial" w:hAnsi="Arial" w:cs="Arial"/>
          <w:b/>
          <w:color w:val="auto"/>
          <w:sz w:val="30"/>
          <w:szCs w:val="30"/>
          <w:lang w:val="ru-RU"/>
        </w:rPr>
        <w:t>АДМИНИСТРАТИВНЫЙ РЕГЛАМЕНТ ПРЕДОСТАВЛЕНИЯ МУНИЦИПАЛЬНОЙ УСЛУГИ «</w:t>
      </w:r>
      <w:bookmarkStart w:id="1" w:name="_Hlk111646751"/>
      <w:r w:rsidRPr="00141534">
        <w:rPr>
          <w:rFonts w:ascii="Arial" w:hAnsi="Arial" w:cs="Arial"/>
          <w:b/>
          <w:color w:val="auto"/>
          <w:sz w:val="30"/>
          <w:szCs w:val="30"/>
          <w:lang w:val="ru-RU"/>
        </w:rPr>
        <w:t xml:space="preserve">ПРЕДВАРИТЕЛЬНОЕ СОГЛАСОВАНИЕ </w:t>
      </w:r>
      <w:r w:rsidRPr="00141534">
        <w:rPr>
          <w:rFonts w:ascii="Arial" w:hAnsi="Arial" w:cs="Arial"/>
          <w:b/>
          <w:bCs/>
          <w:color w:val="auto"/>
          <w:sz w:val="30"/>
          <w:szCs w:val="30"/>
          <w:lang w:val="ru-RU"/>
        </w:rPr>
        <w:t>ПРЕДОСТАВЛЕНИЯ ЗЕМЕЛЬНОГО УЧАСТКА» НА ТЕРРИТОРИИ</w:t>
      </w:r>
      <w:r w:rsidRPr="00141534">
        <w:rPr>
          <w:rFonts w:ascii="Arial" w:eastAsia="Calibri Light" w:hAnsi="Arial" w:cs="Arial"/>
          <w:noProof/>
          <w:color w:val="auto"/>
          <w:sz w:val="30"/>
          <w:szCs w:val="30"/>
          <w:lang w:val="ru-RU"/>
        </w:rPr>
        <w:t xml:space="preserve"> </w:t>
      </w:r>
      <w:bookmarkEnd w:id="1"/>
      <w:r w:rsidRPr="00141534">
        <w:rPr>
          <w:rFonts w:ascii="Arial" w:eastAsia="Calibri Light" w:hAnsi="Arial" w:cs="Arial"/>
          <w:b/>
          <w:bCs/>
          <w:noProof/>
          <w:color w:val="auto"/>
          <w:sz w:val="30"/>
          <w:szCs w:val="30"/>
          <w:lang w:val="ru-RU"/>
        </w:rPr>
        <w:t>УСТЬ-БАЛЕЙСКОГО МУНИЦИПАЛЬНОГО ОБРАЗОВАНИЯ</w:t>
      </w:r>
    </w:p>
    <w:p w14:paraId="5F0137A6" w14:textId="77777777" w:rsidR="00CF00EF" w:rsidRPr="00141534" w:rsidRDefault="00CF00EF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30"/>
          <w:szCs w:val="30"/>
          <w:lang w:val="ru-RU"/>
        </w:rPr>
      </w:pPr>
    </w:p>
    <w:p w14:paraId="4CC0BCA3" w14:textId="11DDC709" w:rsidR="00CF00EF" w:rsidRDefault="00141534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b/>
          <w:color w:val="auto"/>
          <w:sz w:val="24"/>
          <w:szCs w:val="24"/>
        </w:rPr>
        <w:t>I</w:t>
      </w:r>
      <w:r w:rsidRPr="00141534">
        <w:rPr>
          <w:rFonts w:ascii="Arial" w:hAnsi="Arial" w:cs="Arial"/>
          <w:b/>
          <w:color w:val="auto"/>
          <w:sz w:val="24"/>
          <w:szCs w:val="24"/>
          <w:lang w:val="ru-RU"/>
        </w:rPr>
        <w:t>.</w:t>
      </w:r>
      <w:r>
        <w:rPr>
          <w:rFonts w:ascii="Arial" w:eastAsia="SimSun1" w:hAnsi="Arial" w:cs="Arial"/>
          <w:b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color w:val="auto"/>
          <w:sz w:val="24"/>
          <w:szCs w:val="24"/>
          <w:lang w:val="ru-RU"/>
        </w:rPr>
        <w:t>ОБЩИЕ</w:t>
      </w:r>
      <w:r>
        <w:rPr>
          <w:rFonts w:ascii="Arial" w:hAnsi="Arial" w:cs="Arial"/>
          <w:b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color w:val="auto"/>
          <w:sz w:val="24"/>
          <w:szCs w:val="24"/>
          <w:lang w:val="ru-RU"/>
        </w:rPr>
        <w:t>ПОЛОЖЕНИЯ</w:t>
      </w:r>
    </w:p>
    <w:p w14:paraId="165C72A1" w14:textId="77777777" w:rsidR="00141534" w:rsidRPr="00141534" w:rsidRDefault="00141534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</w:p>
    <w:p w14:paraId="1911912F" w14:textId="023BF749" w:rsidR="00CF00EF" w:rsidRPr="00141534" w:rsidRDefault="00141534" w:rsidP="00141534">
      <w:pPr>
        <w:pStyle w:val="1"/>
        <w:keepNext w:val="0"/>
        <w:keepLines w:val="0"/>
        <w:widowControl w:val="0"/>
        <w:spacing w:after="0" w:line="240" w:lineRule="auto"/>
        <w:ind w:left="0" w:firstLine="0"/>
        <w:rPr>
          <w:rFonts w:ascii="Arial" w:hAnsi="Arial" w:cs="Arial"/>
          <w:b w:val="0"/>
          <w:bCs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b w:val="0"/>
          <w:bCs/>
          <w:color w:val="auto"/>
          <w:sz w:val="24"/>
          <w:szCs w:val="24"/>
          <w:lang w:val="ru-RU"/>
        </w:rPr>
        <w:t>ПРЕДМЕТ РЕГУЛИРОВАНИЯ АДМИНИСТРАТИВНОГО РЕГЛАМЕНТА</w:t>
      </w:r>
    </w:p>
    <w:p w14:paraId="3BA1E39E" w14:textId="77777777" w:rsidR="00141534" w:rsidRPr="00141534" w:rsidRDefault="00141534" w:rsidP="00141534">
      <w:pPr>
        <w:ind w:right="0" w:firstLine="0"/>
        <w:jc w:val="center"/>
        <w:rPr>
          <w:bCs/>
          <w:lang w:val="ru-RU"/>
        </w:rPr>
      </w:pPr>
    </w:p>
    <w:p w14:paraId="51FB74FD" w14:textId="39A7DEEE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1.1.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Административный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регламент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«Предварительное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согласование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участка»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разработан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целях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повышения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качества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доступности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определяет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стандарт,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сроки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последовательность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действий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(административных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процедур)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осуществлении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полномочий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предварительному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согласованию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земельных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участков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bookmarkStart w:id="2" w:name="_Hlk111647531"/>
      <w:bookmarkStart w:id="3" w:name="_Hlk111647891"/>
      <w:r w:rsidR="00D42693" w:rsidRPr="00141534">
        <w:rPr>
          <w:rFonts w:ascii="Arial" w:hAnsi="Arial" w:cs="Arial"/>
          <w:color w:val="auto"/>
          <w:sz w:val="24"/>
          <w:szCs w:val="24"/>
          <w:lang w:val="ru-RU"/>
        </w:rPr>
        <w:t>Усть-Балейском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/>
        </w:rPr>
        <w:t>образовании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/>
        </w:rPr>
        <w:t>Иркутского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7F70EF"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7F70EF" w:rsidRPr="00141534">
        <w:rPr>
          <w:rFonts w:ascii="Arial" w:hAnsi="Arial" w:cs="Arial"/>
          <w:color w:val="auto"/>
          <w:sz w:val="24"/>
          <w:szCs w:val="24"/>
          <w:lang w:val="ru-RU"/>
        </w:rPr>
        <w:t>района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7F70EF" w:rsidRPr="00141534">
        <w:rPr>
          <w:rFonts w:ascii="Arial" w:hAnsi="Arial" w:cs="Arial"/>
          <w:color w:val="auto"/>
          <w:sz w:val="24"/>
          <w:szCs w:val="24"/>
          <w:lang w:val="ru-RU"/>
        </w:rPr>
        <w:t>Иркутской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7F70EF" w:rsidRPr="00141534">
        <w:rPr>
          <w:rFonts w:ascii="Arial" w:hAnsi="Arial" w:cs="Arial"/>
          <w:color w:val="auto"/>
          <w:sz w:val="24"/>
          <w:szCs w:val="24"/>
          <w:lang w:val="ru-RU"/>
        </w:rPr>
        <w:t>области</w:t>
      </w:r>
      <w:bookmarkEnd w:id="2"/>
      <w:r w:rsidRPr="00141534">
        <w:rPr>
          <w:rFonts w:ascii="Arial" w:hAnsi="Arial" w:cs="Arial"/>
          <w:i/>
          <w:color w:val="auto"/>
          <w:sz w:val="24"/>
          <w:szCs w:val="24"/>
          <w:lang w:val="ru-RU"/>
        </w:rPr>
        <w:t>.</w:t>
      </w:r>
      <w:r w:rsidR="00141534">
        <w:rPr>
          <w:rFonts w:ascii="Arial" w:hAnsi="Arial" w:cs="Arial"/>
          <w:i/>
          <w:color w:val="auto"/>
          <w:sz w:val="24"/>
          <w:szCs w:val="24"/>
          <w:lang w:val="ru-RU"/>
        </w:rPr>
        <w:t xml:space="preserve"> </w:t>
      </w:r>
      <w:bookmarkEnd w:id="3"/>
    </w:p>
    <w:p w14:paraId="36C4019A" w14:textId="48DDF5EA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Возможные</w:t>
      </w:r>
      <w:r w:rsidR="00141534" w:rsidRP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цели</w:t>
      </w:r>
      <w:r w:rsidR="00141534" w:rsidRP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обращения:</w:t>
      </w:r>
      <w:r w:rsidR="00141534" w:rsidRP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187E35CF" w14:textId="43C195F1" w:rsidR="00CF00EF" w:rsidRPr="00141534" w:rsidRDefault="00141534" w:rsidP="00141534">
      <w:pPr>
        <w:widowControl w:val="0"/>
        <w:spacing w:after="0" w:line="240" w:lineRule="auto"/>
        <w:ind w:right="0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-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предварительное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согласование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земельного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участка,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находящегося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собственности,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собственность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за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плату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без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проведения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торгов;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3CE2F6E7" w14:textId="09214AEB" w:rsidR="00CF00EF" w:rsidRPr="00141534" w:rsidRDefault="00141534" w:rsidP="00141534">
      <w:pPr>
        <w:widowControl w:val="0"/>
        <w:spacing w:after="0" w:line="240" w:lineRule="auto"/>
        <w:ind w:right="0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-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предварительное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согласование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земельного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участка,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находящегося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собственности,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собственность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бесплатно;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6A26D84D" w14:textId="0D7DEDDA" w:rsidR="00CF00EF" w:rsidRPr="00141534" w:rsidRDefault="00141534" w:rsidP="00141534">
      <w:pPr>
        <w:widowControl w:val="0"/>
        <w:spacing w:after="0" w:line="240" w:lineRule="auto"/>
        <w:ind w:right="0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-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предварительное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согласование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земельного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участка,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находящегося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собственности,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аренду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без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проведения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торгов;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6F4500C0" w14:textId="1A200B24" w:rsidR="00CF00EF" w:rsidRPr="00141534" w:rsidRDefault="00141534" w:rsidP="00141534">
      <w:pPr>
        <w:widowControl w:val="0"/>
        <w:spacing w:after="0" w:line="240" w:lineRule="auto"/>
        <w:ind w:right="0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-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предварительное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согласование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земельного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участка,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находящегося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собственности,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постоянное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бессрочное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пользование;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453AAC7A" w14:textId="74BA6AE4" w:rsidR="00CF00EF" w:rsidRPr="00141534" w:rsidRDefault="00141534" w:rsidP="0014153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-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предварительное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согласование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земельного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участка,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находящегося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собственности,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color w:val="auto"/>
          <w:sz w:val="24"/>
          <w:szCs w:val="24"/>
          <w:lang w:val="ru-RU"/>
        </w:rPr>
        <w:t>бе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звозмездное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пользование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6F79F5B" w14:textId="492532CC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Настоящий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распространяется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случаи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предварительного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находящегося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собственности,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39.18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кодекса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4A95A80" w14:textId="68EFFB41" w:rsidR="00CF00EF" w:rsidRPr="00141534" w:rsidRDefault="00CF00EF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40019E77" w14:textId="2D37241D" w:rsidR="002665C2" w:rsidRPr="00141534" w:rsidRDefault="00141534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КРУГ ЗАЯВИТЕЛЕЙ</w:t>
      </w:r>
    </w:p>
    <w:p w14:paraId="58E6F594" w14:textId="77777777" w:rsidR="00141534" w:rsidRPr="00141534" w:rsidRDefault="00141534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19291D64" w14:textId="42126257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1.2.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Заявителями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являются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совместном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упоминании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-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Заявители)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являются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физические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юридические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индивидуальные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предприниматели.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95936DB" w14:textId="1CA23A0C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1.3.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Интересы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пункте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1.2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могут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представлять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обладающие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соответствующими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полномочиями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представитель).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E9A4BDF" w14:textId="0DE98318" w:rsidR="00CF00EF" w:rsidRPr="00141534" w:rsidRDefault="00CF00EF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105D7B76" w14:textId="00A47101" w:rsidR="00CF00EF" w:rsidRPr="00141534" w:rsidRDefault="00141534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lastRenderedPageBreak/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0F1BA8C2" w14:textId="77777777" w:rsidR="00141534" w:rsidRPr="00141534" w:rsidRDefault="00141534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6D562259" w14:textId="743EA88C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1.4.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="00BC2979" w:rsidRPr="00141534">
        <w:rPr>
          <w:rFonts w:ascii="Arial" w:eastAsia="SimSun1" w:hAnsi="Arial" w:cs="Arial"/>
          <w:sz w:val="24"/>
          <w:szCs w:val="24"/>
          <w:lang w:val="ru-RU"/>
        </w:rPr>
        <w:t>М</w:t>
      </w:r>
      <w:r w:rsidRPr="00141534">
        <w:rPr>
          <w:rFonts w:ascii="Arial" w:hAnsi="Arial" w:cs="Arial"/>
          <w:sz w:val="24"/>
          <w:szCs w:val="24"/>
          <w:lang w:val="ru-RU"/>
        </w:rPr>
        <w:t>униципальная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быть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вариантом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вариант).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C70B149" w14:textId="796248EA" w:rsidR="00BC2979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1.5.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Вариант,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будет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определяется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регламентом,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исходя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признаков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(принадлежащего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объекта)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показателей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признаков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(перечень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признаков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(принадлежащих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объектов),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комбинации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значений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признаков,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каждая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соответствует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одному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варианту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приведен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регламенту.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A4E083A" w14:textId="77777777" w:rsidR="007D2512" w:rsidRPr="00141534" w:rsidRDefault="007D2512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0E9E5039" w14:textId="382F4650" w:rsidR="007D2512" w:rsidRPr="00141534" w:rsidRDefault="00141534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bCs/>
          <w:color w:val="auto"/>
          <w:sz w:val="24"/>
          <w:szCs w:val="24"/>
          <w:lang w:val="ru-RU"/>
        </w:rPr>
        <w:t>ТРЕБОВАНИЯ К ПОРЯДКУ ИНФОРМИРОВАНИЯ О ПРЕДОСТАВЛЕНИИ МУНИЦИПАЛЬНОЙ УСЛУГИ</w:t>
      </w:r>
    </w:p>
    <w:p w14:paraId="6A784231" w14:textId="3DFECED5" w:rsidR="007D2512" w:rsidRPr="00141534" w:rsidRDefault="007D2512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color w:val="auto"/>
          <w:sz w:val="24"/>
          <w:szCs w:val="24"/>
          <w:lang w:val="ru-RU"/>
        </w:rPr>
      </w:pPr>
    </w:p>
    <w:p w14:paraId="22904771" w14:textId="0A7B88DA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1.6.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Информирование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порядке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осуществляется: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14117446" w14:textId="4B2AA891" w:rsidR="007D2512" w:rsidRPr="00141534" w:rsidRDefault="007D2512" w:rsidP="00141534">
      <w:pPr>
        <w:widowControl w:val="0"/>
        <w:numPr>
          <w:ilvl w:val="0"/>
          <w:numId w:val="123"/>
        </w:numPr>
        <w:tabs>
          <w:tab w:val="left" w:pos="993"/>
        </w:tabs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непосредственно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личном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приеме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заявителя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администрации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/>
        </w:rPr>
        <w:t>Усть-Балейского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/>
        </w:rPr>
        <w:t>образования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D42693" w:rsidRPr="00141534">
        <w:rPr>
          <w:rFonts w:ascii="Arial" w:hAnsi="Arial" w:cs="Arial"/>
          <w:color w:val="auto"/>
          <w:sz w:val="24"/>
          <w:szCs w:val="24"/>
          <w:lang w:val="ru-RU"/>
        </w:rPr>
        <w:t>Иркутского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района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Иркутской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области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(далее-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Уполномоченный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орган)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многофункциональном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центре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–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многофункциональный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центр);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7CA65A12" w14:textId="66EAA28E" w:rsidR="007D2512" w:rsidRPr="00141534" w:rsidRDefault="007D2512" w:rsidP="00141534">
      <w:pPr>
        <w:widowControl w:val="0"/>
        <w:numPr>
          <w:ilvl w:val="0"/>
          <w:numId w:val="123"/>
        </w:numPr>
        <w:tabs>
          <w:tab w:val="left" w:pos="993"/>
        </w:tabs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телефону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Уполномоченном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многофункциональном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центре;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14DA7108" w14:textId="002BB7F8" w:rsidR="007D2512" w:rsidRPr="00141534" w:rsidRDefault="007D2512" w:rsidP="00141534">
      <w:pPr>
        <w:widowControl w:val="0"/>
        <w:numPr>
          <w:ilvl w:val="0"/>
          <w:numId w:val="123"/>
        </w:numPr>
        <w:tabs>
          <w:tab w:val="left" w:pos="993"/>
        </w:tabs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письменно,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числе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посредством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почты;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1B2F0990" w14:textId="5B048465" w:rsidR="007D2512" w:rsidRPr="00141534" w:rsidRDefault="007D2512" w:rsidP="00141534">
      <w:pPr>
        <w:widowControl w:val="0"/>
        <w:numPr>
          <w:ilvl w:val="0"/>
          <w:numId w:val="123"/>
        </w:numPr>
        <w:tabs>
          <w:tab w:val="left" w:pos="993"/>
        </w:tabs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посредством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размещения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открытой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доступной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форме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информации: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768EA1FD" w14:textId="5AA00D98" w:rsidR="007D2512" w:rsidRPr="00141534" w:rsidRDefault="007D2512" w:rsidP="00141534">
      <w:pPr>
        <w:widowControl w:val="0"/>
        <w:tabs>
          <w:tab w:val="left" w:pos="993"/>
        </w:tabs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федеральной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государственной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информационной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системе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«Единый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портал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(функций)»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</w:t>
      </w:r>
      <w:r w:rsidRPr="00141534">
        <w:rPr>
          <w:rFonts w:ascii="Arial" w:hAnsi="Arial" w:cs="Arial"/>
          <w:color w:val="auto"/>
          <w:sz w:val="24"/>
          <w:szCs w:val="24"/>
        </w:rPr>
        <w:t>https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://</w:t>
      </w:r>
      <w:r w:rsidRPr="00141534">
        <w:rPr>
          <w:rFonts w:ascii="Arial" w:hAnsi="Arial" w:cs="Arial"/>
          <w:color w:val="auto"/>
          <w:sz w:val="24"/>
          <w:szCs w:val="24"/>
        </w:rPr>
        <w:t>www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.</w:t>
      </w:r>
      <w:proofErr w:type="spellStart"/>
      <w:r w:rsidRPr="00141534">
        <w:rPr>
          <w:rFonts w:ascii="Arial" w:hAnsi="Arial" w:cs="Arial"/>
          <w:color w:val="auto"/>
          <w:sz w:val="24"/>
          <w:szCs w:val="24"/>
        </w:rPr>
        <w:t>gosuslugi</w:t>
      </w:r>
      <w:proofErr w:type="spellEnd"/>
      <w:r w:rsidRPr="00141534">
        <w:rPr>
          <w:rFonts w:ascii="Arial" w:hAnsi="Arial" w:cs="Arial"/>
          <w:color w:val="auto"/>
          <w:sz w:val="24"/>
          <w:szCs w:val="24"/>
          <w:lang w:val="ru-RU"/>
        </w:rPr>
        <w:t>.</w:t>
      </w:r>
      <w:r w:rsidRPr="00141534">
        <w:rPr>
          <w:rFonts w:ascii="Arial" w:hAnsi="Arial" w:cs="Arial"/>
          <w:color w:val="auto"/>
          <w:sz w:val="24"/>
          <w:szCs w:val="24"/>
        </w:rPr>
        <w:t>ru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/)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–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ЕПГУ);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58E96E74" w14:textId="4448CF15" w:rsidR="007D2512" w:rsidRPr="00141534" w:rsidRDefault="007D2512" w:rsidP="00141534">
      <w:pPr>
        <w:widowControl w:val="0"/>
        <w:tabs>
          <w:tab w:val="left" w:pos="1134"/>
        </w:tabs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официальном</w:t>
      </w:r>
      <w:r w:rsidR="00141534" w:rsidRP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сайте</w:t>
      </w:r>
      <w:r w:rsidR="00141534" w:rsidRP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D42693" w:rsidRPr="00141534">
        <w:rPr>
          <w:rFonts w:ascii="Arial" w:hAnsi="Arial" w:cs="Arial"/>
          <w:color w:val="auto"/>
          <w:kern w:val="2"/>
          <w:sz w:val="24"/>
          <w:szCs w:val="24"/>
          <w:lang w:val="ru-RU"/>
        </w:rPr>
        <w:t>Усть-Балейского</w:t>
      </w:r>
      <w:r w:rsidR="00141534" w:rsidRPr="00141534">
        <w:rPr>
          <w:rFonts w:ascii="Arial" w:hAnsi="Arial" w:cs="Arial"/>
          <w:color w:val="auto"/>
          <w:kern w:val="2"/>
          <w:sz w:val="24"/>
          <w:szCs w:val="24"/>
          <w:lang w:val="ru-RU"/>
        </w:rPr>
        <w:t xml:space="preserve"> </w:t>
      </w:r>
      <w:r w:rsidR="00D42693" w:rsidRPr="00141534">
        <w:rPr>
          <w:rFonts w:ascii="Arial" w:hAnsi="Arial" w:cs="Arial"/>
          <w:color w:val="auto"/>
          <w:kern w:val="2"/>
          <w:sz w:val="24"/>
          <w:szCs w:val="24"/>
          <w:lang w:val="ru-RU"/>
        </w:rPr>
        <w:t>муниципального</w:t>
      </w:r>
      <w:r w:rsidR="00141534" w:rsidRPr="00141534">
        <w:rPr>
          <w:rFonts w:ascii="Arial" w:hAnsi="Arial" w:cs="Arial"/>
          <w:color w:val="auto"/>
          <w:kern w:val="2"/>
          <w:sz w:val="24"/>
          <w:szCs w:val="24"/>
          <w:lang w:val="ru-RU"/>
        </w:rPr>
        <w:t xml:space="preserve"> </w:t>
      </w:r>
      <w:r w:rsidR="00D42693" w:rsidRPr="00141534">
        <w:rPr>
          <w:rFonts w:ascii="Arial" w:hAnsi="Arial" w:cs="Arial"/>
          <w:color w:val="auto"/>
          <w:kern w:val="2"/>
          <w:sz w:val="24"/>
          <w:szCs w:val="24"/>
          <w:lang w:val="ru-RU"/>
        </w:rPr>
        <w:t>образования</w:t>
      </w:r>
      <w:r w:rsidR="00141534" w:rsidRPr="00141534">
        <w:rPr>
          <w:rFonts w:ascii="Arial" w:hAnsi="Arial" w:cs="Arial"/>
          <w:color w:val="auto"/>
          <w:kern w:val="2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kern w:val="2"/>
          <w:sz w:val="24"/>
          <w:szCs w:val="24"/>
          <w:lang w:val="ru-RU"/>
        </w:rPr>
        <w:t>по</w:t>
      </w:r>
      <w:r w:rsidR="00141534" w:rsidRPr="00141534">
        <w:rPr>
          <w:rFonts w:ascii="Arial" w:hAnsi="Arial" w:cs="Arial"/>
          <w:color w:val="auto"/>
          <w:kern w:val="2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kern w:val="2"/>
          <w:sz w:val="24"/>
          <w:szCs w:val="24"/>
          <w:lang w:val="ru-RU"/>
        </w:rPr>
        <w:t>адресу</w:t>
      </w:r>
      <w:r w:rsidR="00141534" w:rsidRPr="00141534">
        <w:rPr>
          <w:rFonts w:ascii="Arial" w:hAnsi="Arial" w:cs="Arial"/>
          <w:color w:val="auto"/>
          <w:kern w:val="2"/>
          <w:sz w:val="24"/>
          <w:szCs w:val="24"/>
          <w:lang w:val="ru-RU"/>
        </w:rPr>
        <w:t xml:space="preserve"> </w:t>
      </w:r>
      <w:r w:rsidR="006003E7" w:rsidRPr="00141534">
        <w:rPr>
          <w:rFonts w:ascii="Arial" w:hAnsi="Arial" w:cs="Arial"/>
          <w:color w:val="auto"/>
          <w:kern w:val="2"/>
          <w:sz w:val="24"/>
          <w:szCs w:val="24"/>
          <w:lang w:val="ru-RU"/>
        </w:rPr>
        <w:t>https://ust-baleyskoe-mo.ru/</w:t>
      </w:r>
    </w:p>
    <w:p w14:paraId="0E3F489D" w14:textId="2F5E18DF" w:rsidR="007D2512" w:rsidRPr="00141534" w:rsidRDefault="007D2512" w:rsidP="00141534">
      <w:pPr>
        <w:widowControl w:val="0"/>
        <w:numPr>
          <w:ilvl w:val="0"/>
          <w:numId w:val="123"/>
        </w:numPr>
        <w:tabs>
          <w:tab w:val="left" w:pos="993"/>
        </w:tabs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посредством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размещения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информации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информационных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стендах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многофункционального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центра.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2CD154CD" w14:textId="44A05561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1.7.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Информирование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осуществляется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вопросам,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касающимся: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75AF04ED" w14:textId="4E1A7DB6" w:rsidR="007D2512" w:rsidRPr="00141534" w:rsidRDefault="007D2512" w:rsidP="00141534">
      <w:pPr>
        <w:widowControl w:val="0"/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0" w:line="240" w:lineRule="auto"/>
        <w:ind w:right="0" w:firstLine="709"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способов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подачи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565CEABD" w14:textId="242B8816" w:rsidR="007D2512" w:rsidRPr="00141534" w:rsidRDefault="007D2512" w:rsidP="00141534">
      <w:pPr>
        <w:widowControl w:val="0"/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0" w:line="240" w:lineRule="auto"/>
        <w:ind w:right="0" w:firstLine="709"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адресов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многофункциональных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центров,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обращение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которые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необходимо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45A62B34" w14:textId="3D5081B9" w:rsidR="007D2512" w:rsidRPr="00141534" w:rsidRDefault="007D2512" w:rsidP="00141534">
      <w:pPr>
        <w:widowControl w:val="0"/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справочной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информации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работе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(структурных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подразделений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органа);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12D43BDE" w14:textId="7DEBC717" w:rsidR="007D2512" w:rsidRPr="00141534" w:rsidRDefault="007D2512" w:rsidP="00141534">
      <w:pPr>
        <w:widowControl w:val="0"/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которые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являются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необходимыми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обязательными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порядка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сроков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услуги;</w:t>
      </w:r>
    </w:p>
    <w:p w14:paraId="73095C2F" w14:textId="3831A044" w:rsidR="007D2512" w:rsidRPr="00141534" w:rsidRDefault="007D2512" w:rsidP="00141534">
      <w:pPr>
        <w:widowControl w:val="0"/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порядка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получения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сведений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ходе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рассмотрения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результатах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49225B2E" w14:textId="61C5FB8E" w:rsidR="007D2512" w:rsidRPr="00141534" w:rsidRDefault="007D2512" w:rsidP="00141534">
      <w:pPr>
        <w:widowControl w:val="0"/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вопросам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которые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являются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необходимыми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lastRenderedPageBreak/>
        <w:t>обязательными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4610C0F6" w14:textId="69E3CEC2" w:rsidR="007D2512" w:rsidRPr="00141534" w:rsidRDefault="007D2512" w:rsidP="00141534">
      <w:pPr>
        <w:widowControl w:val="0"/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порядка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досудебного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(внесудебного)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обжалования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действий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(бездействия)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должностных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лиц,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принимаемых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ими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решений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услуги.</w:t>
      </w:r>
    </w:p>
    <w:p w14:paraId="0BC781A0" w14:textId="3D4F0275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Получение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информации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вопросам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которые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являются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необходимыми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обязательными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осуществляется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бесплатно.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7FC48BF2" w14:textId="426B7952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1.8.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устном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обращении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Заявителя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(лично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телефону)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должностное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лицо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органа,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работник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многофункционального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центра,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осуществляющий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консультирование,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подробно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вежливой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(корректной)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форме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информирует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обратившихся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интересующим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вопросам.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3239C54A" w14:textId="137659CD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Ответ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телефонный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звонок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должен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начинаться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информации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наименовании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органа,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который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позвонил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Заявитель,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фамилии,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имени,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отчества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(последнее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–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наличии)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должности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специалиста,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принявшего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телефонный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звонок.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6D5283D1" w14:textId="3E3DC40D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должностное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лицо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может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самостоятельно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дать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ответ,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телефонный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звонок</w:t>
      </w:r>
      <w:r w:rsidR="00141534">
        <w:rPr>
          <w:rFonts w:ascii="Arial" w:hAnsi="Arial" w:cs="Arial"/>
          <w:i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должен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быть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переадресован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(переведен)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другое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должностное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лицо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же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обратившемуся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лицу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должен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быть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сообщен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телефонный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номер,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которому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можно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будет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получить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необходимую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информацию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1197E443" w14:textId="7D5A37FA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подготовка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ответа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требует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продолжительного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времени,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он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предлагает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один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из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следующих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вариантов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дальнейших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действий: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0B1C9138" w14:textId="12BCE242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изложить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обращение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письменной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форме;</w:t>
      </w:r>
    </w:p>
    <w:p w14:paraId="61FBD1A1" w14:textId="4B8B6BC1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назначить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другое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время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консультаций.</w:t>
      </w:r>
    </w:p>
    <w:p w14:paraId="14A607D9" w14:textId="4DAADF82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Должностное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лицо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вправе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осуществлять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информирование,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выходящее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рамки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стандартных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процедур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условий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влияющее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прямо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косвенно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принимаемое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решение.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4087DB0F" w14:textId="1B49F4F2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Продолжительность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информирования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телефону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должна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превышать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10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минут.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36EBB660" w14:textId="61E72B85" w:rsidR="007D2512" w:rsidRPr="00141534" w:rsidRDefault="00141534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color w:val="auto"/>
          <w:sz w:val="24"/>
          <w:szCs w:val="24"/>
          <w:lang w:val="ru-RU"/>
        </w:rPr>
        <w:t>Информирование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color w:val="auto"/>
          <w:sz w:val="24"/>
          <w:szCs w:val="24"/>
          <w:lang w:val="ru-RU"/>
        </w:rPr>
        <w:t>осуществляется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color w:val="auto"/>
          <w:sz w:val="24"/>
          <w:szCs w:val="24"/>
          <w:lang w:val="ru-RU"/>
        </w:rPr>
        <w:t>соответствии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color w:val="auto"/>
          <w:sz w:val="24"/>
          <w:szCs w:val="24"/>
          <w:lang w:val="ru-RU"/>
        </w:rPr>
        <w:t>с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color w:val="auto"/>
          <w:sz w:val="24"/>
          <w:szCs w:val="24"/>
          <w:lang w:val="ru-RU"/>
        </w:rPr>
        <w:t>графиком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color w:val="auto"/>
          <w:sz w:val="24"/>
          <w:szCs w:val="24"/>
          <w:lang w:val="ru-RU"/>
        </w:rPr>
        <w:t>приема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color w:val="auto"/>
          <w:sz w:val="24"/>
          <w:szCs w:val="24"/>
          <w:lang w:val="ru-RU"/>
        </w:rPr>
        <w:t>граждан.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0BC0583F" w14:textId="0380EDF1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1.9.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письменному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обращению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должностное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лицо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органа,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ответственный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подробно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письменной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форме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разъясняет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сведения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вопросам,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указанным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пункте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1.</w:t>
      </w:r>
      <w:r w:rsidR="005C52B3" w:rsidRPr="00141534">
        <w:rPr>
          <w:rFonts w:ascii="Arial" w:hAnsi="Arial" w:cs="Arial"/>
          <w:color w:val="auto"/>
          <w:sz w:val="24"/>
          <w:szCs w:val="24"/>
          <w:lang w:val="ru-RU"/>
        </w:rPr>
        <w:t>7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настоящего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Административного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регламента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порядке,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установленном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Федеральным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законом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от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2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мая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2006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г.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№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59-ФЗ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«О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порядке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рассмотрения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обращений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граждан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Федерации»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–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Федеральный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закон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№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59-ФЗ).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6D06146B" w14:textId="02A9213C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1.10.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ЕПГУ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размещаются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сведения,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предусмотренные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Положением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федеральной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государственной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информационной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системе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«Федеральный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реестр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(функций)»,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утвержденным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постановлением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Правительства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от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24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октября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2011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года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№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861.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1D4A3B2B" w14:textId="50C0EB50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Доступ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к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информации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сроках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порядке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осуществляется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без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выполнения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заявителем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каких-либо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требований,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числе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без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использования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программного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обеспечения,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установка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которого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технические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средства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заявителя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требует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заключения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лицензионного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соглашения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правообладателем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программного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обеспечения,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предусматривающего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взимание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платы,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регистрацию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авторизацию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заявителя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персональных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данных.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43CCA27C" w14:textId="7E35F3D0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1.11.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официальном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сайте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органа,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стендах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местах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lastRenderedPageBreak/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которые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являются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необходимыми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обязательными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многофункциональном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центре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размещается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следующая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справочная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информация: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1C823BED" w14:textId="5E8586A4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месте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нахождения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графике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работы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структурных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подразделений,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ответственных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многофункциональных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центров;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4B41B482" w14:textId="252D4FBC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справочные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телефоны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структурных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подразделений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органа,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ответственных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числе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номер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телефона-автоинформатора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(при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наличии);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32B6CF05" w14:textId="06220603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адрес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официального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сайта,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почты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(или)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формы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обратной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связи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сети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«Интернет».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2A30CCF5" w14:textId="68346198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1.12.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залах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ожидания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размещаются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нормативные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правовые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акты,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регулирующие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порядок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числе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Административный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регламент,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которые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требованию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заявителя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предоставляются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ему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ознакомления.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2D339A30" w14:textId="08F06AF6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1.13.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Размещение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информации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порядке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информационных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стендах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помещении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многофункционального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центра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осуществляется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соглашением,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заключенным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между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многофункциональным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центром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Уполномоченным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учетом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требований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к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информированию,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установленных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Административным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регламентом.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2FAEEC58" w14:textId="67CB0FFA" w:rsidR="007D2512" w:rsidRPr="00141534" w:rsidRDefault="007D2512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1.14.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Информация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ходе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рассмотрения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результатах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может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быть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получена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заявителем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(его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представителем)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личном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кабинете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ЕПГУ,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соответствующем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структурном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подразделении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обращении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заявителя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лично,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телефону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посредством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почты.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64ADBBB1" w14:textId="77777777" w:rsidR="007D2512" w:rsidRDefault="007D2512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78065954" w14:textId="209CDFA9" w:rsidR="00CF00EF" w:rsidRDefault="00141534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41534">
        <w:rPr>
          <w:rFonts w:ascii="Arial" w:hAnsi="Arial" w:cs="Arial"/>
          <w:b/>
          <w:sz w:val="24"/>
          <w:szCs w:val="24"/>
        </w:rPr>
        <w:t>II</w:t>
      </w:r>
      <w:r w:rsidRPr="00141534">
        <w:rPr>
          <w:rFonts w:ascii="Arial" w:hAnsi="Arial" w:cs="Arial"/>
          <w:b/>
          <w:sz w:val="24"/>
          <w:szCs w:val="24"/>
          <w:lang w:val="ru-RU"/>
        </w:rPr>
        <w:t>.</w:t>
      </w:r>
      <w:r>
        <w:rPr>
          <w:rFonts w:ascii="Arial" w:eastAsia="SimSun1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СТАНДАРТ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УСЛУГИ</w:t>
      </w:r>
    </w:p>
    <w:p w14:paraId="777BF4BC" w14:textId="77777777" w:rsidR="00141534" w:rsidRPr="00141534" w:rsidRDefault="00141534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269DD82A" w14:textId="50BCF8AA" w:rsidR="00CF00EF" w:rsidRPr="00141534" w:rsidRDefault="00141534" w:rsidP="00141534">
      <w:pPr>
        <w:pStyle w:val="1"/>
        <w:keepNext w:val="0"/>
        <w:keepLines w:val="0"/>
        <w:widowControl w:val="0"/>
        <w:spacing w:after="0" w:line="240" w:lineRule="auto"/>
        <w:ind w:left="0" w:firstLine="0"/>
        <w:rPr>
          <w:rFonts w:ascii="Arial" w:hAnsi="Arial" w:cs="Arial"/>
          <w:b w:val="0"/>
          <w:bCs/>
          <w:sz w:val="24"/>
          <w:szCs w:val="24"/>
          <w:lang w:val="ru-RU"/>
        </w:rPr>
      </w:pPr>
      <w:r w:rsidRPr="00141534">
        <w:rPr>
          <w:rFonts w:ascii="Arial" w:hAnsi="Arial" w:cs="Arial"/>
          <w:b w:val="0"/>
          <w:bCs/>
          <w:sz w:val="24"/>
          <w:szCs w:val="24"/>
          <w:lang w:val="ru-RU"/>
        </w:rPr>
        <w:t>НАИМЕНОВАНИЕ МУНИЦИПАЛЬНОЙ УСЛУГИ</w:t>
      </w:r>
    </w:p>
    <w:p w14:paraId="22576877" w14:textId="77777777" w:rsidR="00141534" w:rsidRPr="00141534" w:rsidRDefault="00141534" w:rsidP="00141534">
      <w:pPr>
        <w:ind w:firstLine="0"/>
        <w:jc w:val="center"/>
        <w:rPr>
          <w:bCs/>
          <w:lang w:val="ru-RU"/>
        </w:rPr>
      </w:pPr>
    </w:p>
    <w:p w14:paraId="107A856C" w14:textId="48F59C38" w:rsidR="00CF00EF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="00CF4650" w:rsidRPr="00141534">
        <w:rPr>
          <w:rFonts w:ascii="Arial" w:eastAsia="SimSun1" w:hAnsi="Arial" w:cs="Arial"/>
          <w:sz w:val="24"/>
          <w:szCs w:val="24"/>
          <w:lang w:val="ru-RU"/>
        </w:rPr>
        <w:t>М</w:t>
      </w:r>
      <w:r w:rsidRPr="00141534">
        <w:rPr>
          <w:rFonts w:ascii="Arial" w:hAnsi="Arial" w:cs="Arial"/>
          <w:sz w:val="24"/>
          <w:szCs w:val="24"/>
          <w:lang w:val="ru-RU"/>
        </w:rPr>
        <w:t>униципальная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«Предварительное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участка».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8571891" w14:textId="77777777" w:rsidR="00141534" w:rsidRPr="00141534" w:rsidRDefault="00141534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475D429F" w14:textId="4C8D060C" w:rsidR="00CF4650" w:rsidRPr="00141534" w:rsidRDefault="00141534" w:rsidP="00141534">
      <w:pPr>
        <w:pStyle w:val="1"/>
        <w:keepNext w:val="0"/>
        <w:keepLines w:val="0"/>
        <w:widowControl w:val="0"/>
        <w:spacing w:after="0" w:line="240" w:lineRule="auto"/>
        <w:ind w:left="0" w:firstLine="0"/>
        <w:rPr>
          <w:rFonts w:ascii="Arial" w:hAnsi="Arial" w:cs="Arial"/>
          <w:b w:val="0"/>
          <w:bCs/>
          <w:sz w:val="24"/>
          <w:szCs w:val="24"/>
          <w:lang w:val="ru-RU"/>
        </w:rPr>
      </w:pPr>
      <w:r w:rsidRPr="00141534">
        <w:rPr>
          <w:rFonts w:ascii="Arial" w:hAnsi="Arial" w:cs="Arial"/>
          <w:b w:val="0"/>
          <w:bCs/>
          <w:sz w:val="24"/>
          <w:szCs w:val="24"/>
          <w:lang w:val="ru-RU"/>
        </w:rPr>
        <w:t>НАИМЕНОВАНИЕ ОРГАНА МЕСТНОГО САМОУПРАВЛЕНИЯ (ОРГАНИЗАЦИИ), ПРЕДОСТАВЛЯЮЩЕГО МУНИЦИПАЛЬНУЮ УСЛУГУ</w:t>
      </w:r>
    </w:p>
    <w:p w14:paraId="65896640" w14:textId="77777777" w:rsidR="00141534" w:rsidRPr="00141534" w:rsidRDefault="00141534" w:rsidP="00141534">
      <w:pPr>
        <w:ind w:firstLine="0"/>
        <w:jc w:val="center"/>
        <w:rPr>
          <w:bCs/>
          <w:lang w:val="ru-RU"/>
        </w:rPr>
      </w:pPr>
    </w:p>
    <w:p w14:paraId="5FD1A50D" w14:textId="33576F94" w:rsidR="00CF00EF" w:rsidRPr="00141534" w:rsidRDefault="00141534" w:rsidP="00141534">
      <w:pPr>
        <w:pStyle w:val="1"/>
        <w:keepNext w:val="0"/>
        <w:keepLines w:val="0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 w:val="0"/>
          <w:bCs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b w:val="0"/>
          <w:bCs/>
          <w:sz w:val="24"/>
          <w:szCs w:val="24"/>
          <w:lang w:val="ru-RU"/>
        </w:rPr>
        <w:t>2.2.</w:t>
      </w:r>
      <w:r>
        <w:rPr>
          <w:rFonts w:ascii="Arial" w:eastAsia="SimSun1" w:hAnsi="Arial" w:cs="Arial"/>
          <w:b w:val="0"/>
          <w:bCs/>
          <w:sz w:val="24"/>
          <w:szCs w:val="24"/>
          <w:lang w:val="ru-RU"/>
        </w:rPr>
        <w:t xml:space="preserve"> </w:t>
      </w:r>
      <w:r w:rsidR="00CF4650" w:rsidRPr="00141534">
        <w:rPr>
          <w:rFonts w:ascii="Arial" w:eastAsia="SimSun1" w:hAnsi="Arial" w:cs="Arial"/>
          <w:b w:val="0"/>
          <w:bCs/>
          <w:sz w:val="24"/>
          <w:szCs w:val="24"/>
          <w:lang w:val="ru-RU"/>
        </w:rPr>
        <w:t>М</w:t>
      </w:r>
      <w:r w:rsidR="008B61AD" w:rsidRPr="00141534">
        <w:rPr>
          <w:rFonts w:ascii="Arial" w:hAnsi="Arial" w:cs="Arial"/>
          <w:b w:val="0"/>
          <w:bCs/>
          <w:sz w:val="24"/>
          <w:szCs w:val="24"/>
          <w:lang w:val="ru-RU"/>
        </w:rPr>
        <w:t>униципальная</w:t>
      </w:r>
      <w:r>
        <w:rPr>
          <w:rFonts w:ascii="Arial" w:hAnsi="Arial" w:cs="Arial"/>
          <w:b w:val="0"/>
          <w:bCs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b w:val="0"/>
          <w:bCs/>
          <w:sz w:val="24"/>
          <w:szCs w:val="24"/>
          <w:lang w:val="ru-RU"/>
        </w:rPr>
        <w:t>услуга</w:t>
      </w:r>
      <w:r>
        <w:rPr>
          <w:rFonts w:ascii="Arial" w:hAnsi="Arial" w:cs="Arial"/>
          <w:b w:val="0"/>
          <w:bCs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b w:val="0"/>
          <w:bCs/>
          <w:sz w:val="24"/>
          <w:szCs w:val="24"/>
          <w:lang w:val="ru-RU"/>
        </w:rPr>
        <w:t>предоставляется</w:t>
      </w:r>
      <w:r>
        <w:rPr>
          <w:rFonts w:ascii="Arial" w:hAnsi="Arial" w:cs="Arial"/>
          <w:b w:val="0"/>
          <w:bCs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b w:val="0"/>
          <w:bCs/>
          <w:sz w:val="24"/>
          <w:szCs w:val="24"/>
          <w:lang w:val="ru-RU"/>
        </w:rPr>
        <w:t>Уполномоченным</w:t>
      </w:r>
      <w:r>
        <w:rPr>
          <w:rFonts w:ascii="Arial" w:hAnsi="Arial" w:cs="Arial"/>
          <w:b w:val="0"/>
          <w:bCs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b w:val="0"/>
          <w:bCs/>
          <w:sz w:val="24"/>
          <w:szCs w:val="24"/>
          <w:lang w:val="ru-RU"/>
        </w:rPr>
        <w:t>органом</w:t>
      </w:r>
      <w:r>
        <w:rPr>
          <w:rFonts w:ascii="Arial" w:hAnsi="Arial" w:cs="Arial"/>
          <w:b w:val="0"/>
          <w:bCs/>
          <w:sz w:val="24"/>
          <w:szCs w:val="24"/>
          <w:lang w:val="ru-RU"/>
        </w:rPr>
        <w:t xml:space="preserve"> </w:t>
      </w:r>
      <w:r w:rsidR="00CF4650" w:rsidRPr="00141534">
        <w:rPr>
          <w:rFonts w:ascii="Arial" w:hAnsi="Arial" w:cs="Arial"/>
          <w:b w:val="0"/>
          <w:bCs/>
          <w:sz w:val="24"/>
          <w:szCs w:val="24"/>
          <w:lang w:val="ru-RU"/>
        </w:rPr>
        <w:t>–</w:t>
      </w:r>
      <w:r>
        <w:rPr>
          <w:rFonts w:ascii="Arial" w:hAnsi="Arial" w:cs="Arial"/>
          <w:b w:val="0"/>
          <w:bCs/>
          <w:sz w:val="24"/>
          <w:szCs w:val="24"/>
          <w:lang w:val="ru-RU"/>
        </w:rPr>
        <w:t xml:space="preserve"> </w:t>
      </w:r>
      <w:r w:rsidR="00CF4650" w:rsidRPr="00141534">
        <w:rPr>
          <w:rFonts w:ascii="Arial" w:hAnsi="Arial" w:cs="Arial"/>
          <w:b w:val="0"/>
          <w:bCs/>
          <w:sz w:val="24"/>
          <w:szCs w:val="24"/>
          <w:lang w:val="ru-RU"/>
        </w:rPr>
        <w:t>администрацией</w:t>
      </w:r>
      <w:r>
        <w:rPr>
          <w:rFonts w:ascii="Arial" w:hAnsi="Arial" w:cs="Arial"/>
          <w:b w:val="0"/>
          <w:bCs/>
          <w:sz w:val="24"/>
          <w:szCs w:val="24"/>
          <w:lang w:val="ru-RU"/>
        </w:rPr>
        <w:t xml:space="preserve"> </w:t>
      </w:r>
      <w:r w:rsidR="00D42693" w:rsidRPr="00141534">
        <w:rPr>
          <w:rFonts w:ascii="Arial" w:hAnsi="Arial" w:cs="Arial"/>
          <w:b w:val="0"/>
          <w:bCs/>
          <w:sz w:val="24"/>
          <w:szCs w:val="24"/>
          <w:lang w:val="ru-RU"/>
        </w:rPr>
        <w:t>Усть-Балейского</w:t>
      </w:r>
      <w:r>
        <w:rPr>
          <w:rFonts w:ascii="Arial" w:hAnsi="Arial" w:cs="Arial"/>
          <w:b w:val="0"/>
          <w:bCs/>
          <w:sz w:val="24"/>
          <w:szCs w:val="24"/>
          <w:lang w:val="ru-RU"/>
        </w:rPr>
        <w:t xml:space="preserve"> </w:t>
      </w:r>
      <w:r w:rsidR="00D42693" w:rsidRPr="00141534">
        <w:rPr>
          <w:rFonts w:ascii="Arial" w:hAnsi="Arial" w:cs="Arial"/>
          <w:b w:val="0"/>
          <w:bCs/>
          <w:sz w:val="24"/>
          <w:szCs w:val="24"/>
          <w:lang w:val="ru-RU"/>
        </w:rPr>
        <w:t>муниципального</w:t>
      </w:r>
      <w:r>
        <w:rPr>
          <w:rFonts w:ascii="Arial" w:hAnsi="Arial" w:cs="Arial"/>
          <w:b w:val="0"/>
          <w:bCs/>
          <w:sz w:val="24"/>
          <w:szCs w:val="24"/>
          <w:lang w:val="ru-RU"/>
        </w:rPr>
        <w:t xml:space="preserve"> </w:t>
      </w:r>
      <w:r w:rsidR="00D42693" w:rsidRPr="00141534">
        <w:rPr>
          <w:rFonts w:ascii="Arial" w:hAnsi="Arial" w:cs="Arial"/>
          <w:b w:val="0"/>
          <w:bCs/>
          <w:sz w:val="24"/>
          <w:szCs w:val="24"/>
          <w:lang w:val="ru-RU"/>
        </w:rPr>
        <w:t>образования</w:t>
      </w:r>
      <w:r>
        <w:rPr>
          <w:rFonts w:ascii="Arial" w:hAnsi="Arial" w:cs="Arial"/>
          <w:b w:val="0"/>
          <w:bCs/>
          <w:sz w:val="24"/>
          <w:szCs w:val="24"/>
          <w:lang w:val="ru-RU"/>
        </w:rPr>
        <w:t xml:space="preserve"> </w:t>
      </w:r>
      <w:r w:rsidR="00D42693" w:rsidRPr="00141534">
        <w:rPr>
          <w:rFonts w:ascii="Arial" w:hAnsi="Arial" w:cs="Arial"/>
          <w:b w:val="0"/>
          <w:bCs/>
          <w:sz w:val="24"/>
          <w:szCs w:val="24"/>
          <w:lang w:val="ru-RU"/>
        </w:rPr>
        <w:t>Иркутского</w:t>
      </w:r>
      <w:r>
        <w:rPr>
          <w:rFonts w:ascii="Arial" w:hAnsi="Arial" w:cs="Arial"/>
          <w:b w:val="0"/>
          <w:bCs/>
          <w:sz w:val="24"/>
          <w:szCs w:val="24"/>
          <w:lang w:val="ru-RU"/>
        </w:rPr>
        <w:t xml:space="preserve"> </w:t>
      </w:r>
      <w:r w:rsidR="00CF4650" w:rsidRPr="00141534">
        <w:rPr>
          <w:rFonts w:ascii="Arial" w:hAnsi="Arial" w:cs="Arial"/>
          <w:b w:val="0"/>
          <w:bCs/>
          <w:sz w:val="24"/>
          <w:szCs w:val="24"/>
          <w:lang w:val="ru-RU"/>
        </w:rPr>
        <w:t>муниципального</w:t>
      </w:r>
      <w:r>
        <w:rPr>
          <w:rFonts w:ascii="Arial" w:hAnsi="Arial" w:cs="Arial"/>
          <w:b w:val="0"/>
          <w:bCs/>
          <w:sz w:val="24"/>
          <w:szCs w:val="24"/>
          <w:lang w:val="ru-RU"/>
        </w:rPr>
        <w:t xml:space="preserve"> </w:t>
      </w:r>
      <w:r w:rsidR="00CF4650" w:rsidRPr="00141534">
        <w:rPr>
          <w:rFonts w:ascii="Arial" w:hAnsi="Arial" w:cs="Arial"/>
          <w:b w:val="0"/>
          <w:bCs/>
          <w:sz w:val="24"/>
          <w:szCs w:val="24"/>
          <w:lang w:val="ru-RU"/>
        </w:rPr>
        <w:t>района</w:t>
      </w:r>
      <w:r>
        <w:rPr>
          <w:rFonts w:ascii="Arial" w:hAnsi="Arial" w:cs="Arial"/>
          <w:b w:val="0"/>
          <w:bCs/>
          <w:sz w:val="24"/>
          <w:szCs w:val="24"/>
          <w:lang w:val="ru-RU"/>
        </w:rPr>
        <w:t xml:space="preserve"> </w:t>
      </w:r>
      <w:r w:rsidR="00CF4650" w:rsidRPr="00141534">
        <w:rPr>
          <w:rFonts w:ascii="Arial" w:hAnsi="Arial" w:cs="Arial"/>
          <w:b w:val="0"/>
          <w:bCs/>
          <w:sz w:val="24"/>
          <w:szCs w:val="24"/>
          <w:lang w:val="ru-RU"/>
        </w:rPr>
        <w:t>Иркутской</w:t>
      </w:r>
      <w:r>
        <w:rPr>
          <w:rFonts w:ascii="Arial" w:hAnsi="Arial" w:cs="Arial"/>
          <w:b w:val="0"/>
          <w:bCs/>
          <w:sz w:val="24"/>
          <w:szCs w:val="24"/>
          <w:lang w:val="ru-RU"/>
        </w:rPr>
        <w:t xml:space="preserve"> </w:t>
      </w:r>
      <w:r w:rsidR="00CF4650" w:rsidRPr="00141534">
        <w:rPr>
          <w:rFonts w:ascii="Arial" w:hAnsi="Arial" w:cs="Arial"/>
          <w:b w:val="0"/>
          <w:bCs/>
          <w:sz w:val="24"/>
          <w:szCs w:val="24"/>
          <w:lang w:val="ru-RU"/>
        </w:rPr>
        <w:t>области.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8B5D505" w14:textId="732B0E1B" w:rsidR="007D2512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2.3.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sz w:val="24"/>
          <w:szCs w:val="24"/>
          <w:lang w:val="ru-RU"/>
        </w:rPr>
        <w:t>принимают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sz w:val="24"/>
          <w:szCs w:val="24"/>
          <w:lang w:val="ru-RU"/>
        </w:rPr>
        <w:t>участие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sz w:val="24"/>
          <w:szCs w:val="24"/>
          <w:lang w:val="ru-RU"/>
        </w:rPr>
        <w:t>Уполномоченные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sz w:val="24"/>
          <w:szCs w:val="24"/>
          <w:lang w:val="ru-RU"/>
        </w:rPr>
        <w:t>органы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sz w:val="24"/>
          <w:szCs w:val="24"/>
          <w:lang w:val="ru-RU"/>
        </w:rPr>
        <w:t>(многофункциональные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sz w:val="24"/>
          <w:szCs w:val="24"/>
          <w:lang w:val="ru-RU"/>
        </w:rPr>
        <w:t>центры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sz w:val="24"/>
          <w:szCs w:val="24"/>
          <w:lang w:val="ru-RU"/>
        </w:rPr>
        <w:t>наличии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sz w:val="24"/>
          <w:szCs w:val="24"/>
          <w:lang w:val="ru-RU"/>
        </w:rPr>
        <w:t>соответствующего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sz w:val="24"/>
          <w:szCs w:val="24"/>
          <w:lang w:val="ru-RU"/>
        </w:rPr>
        <w:t>соглашения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7D2512" w:rsidRPr="00141534">
        <w:rPr>
          <w:rFonts w:ascii="Arial" w:hAnsi="Arial" w:cs="Arial"/>
          <w:sz w:val="24"/>
          <w:szCs w:val="24"/>
          <w:lang w:val="ru-RU"/>
        </w:rPr>
        <w:t>взаимодействии).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2B9C681" w14:textId="4BF553BA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взаимодействует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C012AB6" w14:textId="1DD78869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2.3.1.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налоговой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службой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части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сведений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Единого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реестра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юридических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сведений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Единого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реестра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индивидуальных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предпринимателей;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3D07EE2" w14:textId="64711A5F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2.3.2.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службой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регистрации,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кадастра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картографии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части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сведений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Единого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реестра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недвижимости;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0A053D4" w14:textId="18427212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2.3.3.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исполнительной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власти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субъекта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lastRenderedPageBreak/>
        <w:t>уполномоченный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области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лесных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отношений,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согласовании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схемы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кадастровом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плане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схема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расположения);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1BCE0E7" w14:textId="4AB3CFB3" w:rsidR="00286BB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2.3.4.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власти,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местного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самоуправления,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пункте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2.12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регламента.</w:t>
      </w:r>
    </w:p>
    <w:p w14:paraId="560CE58B" w14:textId="255631F1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2.4.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могут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принимать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многофункциональные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центры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МФЦ)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наличии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соответствующего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соглашения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взаимодействии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между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МФЦ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органом,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заключенным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постановлением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Правительства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27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сентября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2011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797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Соглашение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взаимодействии).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7CEE75A" w14:textId="3B92D3A4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МФЦ,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подается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могут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принять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(или)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78E4A13" w14:textId="6FF66518" w:rsidR="00CF00EF" w:rsidRPr="00141534" w:rsidRDefault="00CF00EF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58BCA7B2" w14:textId="63AD1928" w:rsidR="002C1BE3" w:rsidRPr="00141534" w:rsidRDefault="00141534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РЕЗУЛЬТАТ ПРЕДОСТАВЛЕНИЯ МУНИЦИПАЛЬНОЙ УСЛУГИ</w:t>
      </w:r>
    </w:p>
    <w:p w14:paraId="4D5AE3E6" w14:textId="77777777" w:rsidR="00141534" w:rsidRPr="00141534" w:rsidRDefault="00141534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587A4DFA" w14:textId="3011276E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2.5.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вариантами,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приведенными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пункте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3.7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являются: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70E4264" w14:textId="677786BF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2.5.1.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предварительном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согласовании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приложению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регламенту;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915D69D" w14:textId="3DD784C2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2.5.2.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Приложению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3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регламенту.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5D7082C" w14:textId="02AD4137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2.6.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Документом,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содержащим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основании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предоставляются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результаты,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пункте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2.5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является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правовой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акт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содержащий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реквизиты,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номер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дата.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561503B" w14:textId="298CE602" w:rsidR="00CF00EF" w:rsidRPr="00141534" w:rsidRDefault="00141534" w:rsidP="00141534">
      <w:pPr>
        <w:widowControl w:val="0"/>
        <w:tabs>
          <w:tab w:val="center" w:pos="1681"/>
          <w:tab w:val="center" w:pos="3948"/>
          <w:tab w:val="center" w:pos="6298"/>
          <w:tab w:val="center" w:pos="8077"/>
          <w:tab w:val="right" w:pos="10135"/>
        </w:tabs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Calibri Light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2.7.</w:t>
      </w:r>
      <w:r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Результаты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услуги,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указанные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пункте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2.5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настоящего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Административного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регламента,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могут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быть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получены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посредством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федеральной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государственной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информационной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системы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«Единый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портал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услуг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(функций)»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форме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электронного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документа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подписанного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усиленной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квалифицированной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подписью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(далее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соответственно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–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ЕПГУ,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УКЭП)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должностного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лица,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уполномоченного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принятие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решения.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14FD5E0" w14:textId="42A8F8B1" w:rsidR="00CF00EF" w:rsidRPr="00141534" w:rsidRDefault="00CF00EF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4ECCE889" w14:textId="1382F5B7" w:rsidR="00CF00EF" w:rsidRPr="00141534" w:rsidRDefault="00141534" w:rsidP="00141534">
      <w:pPr>
        <w:pStyle w:val="1"/>
        <w:keepNext w:val="0"/>
        <w:keepLines w:val="0"/>
        <w:widowControl w:val="0"/>
        <w:spacing w:after="0" w:line="240" w:lineRule="auto"/>
        <w:ind w:left="0" w:firstLine="0"/>
        <w:rPr>
          <w:rFonts w:ascii="Arial" w:hAnsi="Arial" w:cs="Arial"/>
          <w:b w:val="0"/>
          <w:bCs/>
          <w:sz w:val="24"/>
          <w:szCs w:val="24"/>
          <w:lang w:val="ru-RU"/>
        </w:rPr>
      </w:pPr>
      <w:r w:rsidRPr="00141534">
        <w:rPr>
          <w:rFonts w:ascii="Arial" w:hAnsi="Arial" w:cs="Arial"/>
          <w:b w:val="0"/>
          <w:bCs/>
          <w:sz w:val="24"/>
          <w:szCs w:val="24"/>
          <w:lang w:val="ru-RU"/>
        </w:rPr>
        <w:t>СРОК ПРЕДОСТАВЛЕНИЯ МУНИЦИПАЛЬНОЙ УСЛУГИ</w:t>
      </w:r>
    </w:p>
    <w:p w14:paraId="2601BAC5" w14:textId="6C0A09C7" w:rsidR="00CF00EF" w:rsidRPr="00141534" w:rsidRDefault="00CF00EF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2B66D9BB" w14:textId="0D06F3A0" w:rsidR="002A5F64" w:rsidRPr="00141534" w:rsidRDefault="002A5F64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2.8.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Срок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составляет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двадцать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календарных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дней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дня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регистрации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предварительном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согласовании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участка.</w:t>
      </w:r>
    </w:p>
    <w:p w14:paraId="23BB9D52" w14:textId="25014A9B" w:rsidR="002A5F64" w:rsidRPr="00141534" w:rsidRDefault="002A5F64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2023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году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постановлением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Правительства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от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09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апреля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2022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г.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№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629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«Об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особенностях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регулирования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земельных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отношений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2022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2023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годах»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срок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составляет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более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14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календарных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дней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дня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поступления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Уполномоченный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орган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указанных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пункте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2.9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настоящего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Административного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регламента.</w:t>
      </w:r>
    </w:p>
    <w:p w14:paraId="6F8F2A14" w14:textId="2D41DBAF" w:rsidR="002A5F64" w:rsidRPr="00141534" w:rsidRDefault="00141534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Административные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процедуры,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предусмотренные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разделом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</w:rPr>
        <w:t>III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настоящего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Административного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регламента,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осуществляются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2023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году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сокращенные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сроки,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обеспечивающие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соблюдение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установленных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настоящем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пункте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сроков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lastRenderedPageBreak/>
        <w:t>предоставления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муниципальной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A5F64" w:rsidRPr="00141534">
        <w:rPr>
          <w:rFonts w:ascii="Arial" w:hAnsi="Arial" w:cs="Arial"/>
          <w:bCs/>
          <w:sz w:val="24"/>
          <w:szCs w:val="24"/>
          <w:lang w:val="ru-RU"/>
        </w:rPr>
        <w:t>услуги.</w:t>
      </w:r>
    </w:p>
    <w:p w14:paraId="624E328E" w14:textId="77777777" w:rsidR="002A5F64" w:rsidRPr="00141534" w:rsidRDefault="002A5F64" w:rsidP="00141534">
      <w:pPr>
        <w:pStyle w:val="1"/>
        <w:keepNext w:val="0"/>
        <w:keepLines w:val="0"/>
        <w:widowControl w:val="0"/>
        <w:spacing w:after="0" w:line="240" w:lineRule="auto"/>
        <w:ind w:left="0" w:firstLine="0"/>
        <w:rPr>
          <w:rFonts w:ascii="Arial" w:hAnsi="Arial" w:cs="Arial"/>
          <w:b w:val="0"/>
          <w:bCs/>
          <w:sz w:val="24"/>
          <w:szCs w:val="24"/>
          <w:lang w:val="ru-RU"/>
        </w:rPr>
      </w:pPr>
    </w:p>
    <w:p w14:paraId="6CF66400" w14:textId="4BAB2373" w:rsidR="002C1BE3" w:rsidRPr="00141534" w:rsidRDefault="00141534" w:rsidP="00141534">
      <w:pPr>
        <w:pStyle w:val="1"/>
        <w:keepNext w:val="0"/>
        <w:keepLines w:val="0"/>
        <w:widowControl w:val="0"/>
        <w:spacing w:after="0" w:line="240" w:lineRule="auto"/>
        <w:ind w:left="0" w:firstLine="0"/>
        <w:rPr>
          <w:rFonts w:ascii="Arial" w:hAnsi="Arial" w:cs="Arial"/>
          <w:b w:val="0"/>
          <w:bCs/>
          <w:sz w:val="24"/>
          <w:szCs w:val="24"/>
          <w:lang w:val="ru-RU"/>
        </w:rPr>
      </w:pPr>
      <w:r w:rsidRPr="00141534">
        <w:rPr>
          <w:rFonts w:ascii="Arial" w:hAnsi="Arial" w:cs="Arial"/>
          <w:b w:val="0"/>
          <w:bCs/>
          <w:sz w:val="24"/>
          <w:szCs w:val="24"/>
          <w:lang w:val="ru-RU"/>
        </w:rPr>
        <w:t>ПРАВОВЫЕ ОСНОВАНИЯ ДЛЯ ПРЕДОСТАВЛЕНИЯ МУНИЦИПАЛЬНОЙ УСЛУГИ</w:t>
      </w:r>
    </w:p>
    <w:p w14:paraId="43673BDA" w14:textId="77777777" w:rsidR="002C1BE3" w:rsidRPr="00141534" w:rsidRDefault="002C1BE3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6A6FEABE" w14:textId="382FDF1B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2.9.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Перечень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нормативных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правовых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актов,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регулирующих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реквизитов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источников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официального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опубликования),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порядке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досудебного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(внесудебного)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обжалования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действий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(бездействия)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предоставляющих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муниципальную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услугу,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должностных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служащих,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работников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размещен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официальном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сайте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ЕПГУ</w:t>
      </w:r>
      <w:r w:rsidRPr="00141534">
        <w:rPr>
          <w:rFonts w:ascii="Arial" w:hAnsi="Arial" w:cs="Arial"/>
          <w:i/>
          <w:sz w:val="24"/>
          <w:szCs w:val="24"/>
          <w:lang w:val="ru-RU"/>
        </w:rPr>
        <w:t>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28D5EFA" w14:textId="6293ADD5" w:rsidR="00CF00EF" w:rsidRPr="00141534" w:rsidRDefault="00CF00EF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6481827F" w14:textId="4397F8C8" w:rsidR="00CF00EF" w:rsidRPr="00141534" w:rsidRDefault="00141534" w:rsidP="00141534">
      <w:pPr>
        <w:pStyle w:val="1"/>
        <w:keepNext w:val="0"/>
        <w:keepLines w:val="0"/>
        <w:widowControl w:val="0"/>
        <w:spacing w:after="0" w:line="240" w:lineRule="auto"/>
        <w:ind w:left="0" w:firstLine="0"/>
        <w:rPr>
          <w:rFonts w:ascii="Arial" w:hAnsi="Arial" w:cs="Arial"/>
          <w:b w:val="0"/>
          <w:bCs/>
          <w:sz w:val="24"/>
          <w:szCs w:val="24"/>
          <w:lang w:val="ru-RU"/>
        </w:rPr>
      </w:pPr>
      <w:r w:rsidRPr="00141534">
        <w:rPr>
          <w:rFonts w:ascii="Arial" w:hAnsi="Arial" w:cs="Arial"/>
          <w:b w:val="0"/>
          <w:bCs/>
          <w:sz w:val="24"/>
          <w:szCs w:val="24"/>
          <w:lang w:val="ru-RU"/>
        </w:rPr>
        <w:t>ИСЧЕРПЫВАЮЩИЙ ПЕРЕЧЕНЬ ДОКУМЕНТОВ, НЕОБХОДИМЫХ ДЛЯ ПРЕДОСТАВЛЕНИЯ МУНИЦИПАЛЬНОЙ УСЛУГИ</w:t>
      </w:r>
    </w:p>
    <w:p w14:paraId="57782EA2" w14:textId="205F2F37" w:rsidR="00CF00EF" w:rsidRPr="00141534" w:rsidRDefault="00CF00EF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38A1D74A" w14:textId="454D013A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2.10.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представляет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Приложению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2B98" w:rsidRPr="00141534">
        <w:rPr>
          <w:rFonts w:ascii="Arial" w:hAnsi="Arial" w:cs="Arial"/>
          <w:sz w:val="24"/>
          <w:szCs w:val="24"/>
          <w:lang w:val="ru-RU"/>
        </w:rPr>
        <w:t>4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одним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следующих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способов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личному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усмотрению: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3CD14F0" w14:textId="4EC17EF6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2.10.1.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посредством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ЕПГУ.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DA919F8" w14:textId="0C447EFB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а)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случае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прилагаемых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способом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Заявитель,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прошедший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процедуры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регистрации,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идентификации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аутентификации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использованием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системы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«Единая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система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идентификации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аутентификации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инфраструктуре,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обеспечивающей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информационно-технологическое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взаимодействие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систем,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используемых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форме»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ЕСИА)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систем,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системы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установленном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Правительством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порядке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обеспечивают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взаимодействие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ЕСИА,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условии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совпадения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сведений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физическом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системах,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заполняет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использованием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интерактивной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виде,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без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необходимости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дополнительной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подачи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какой</w:t>
      </w:r>
      <w:r w:rsidR="00026DBA" w:rsidRPr="00141534">
        <w:rPr>
          <w:rFonts w:ascii="Arial" w:hAnsi="Arial" w:cs="Arial"/>
          <w:sz w:val="24"/>
          <w:szCs w:val="24"/>
          <w:lang w:val="ru-RU"/>
        </w:rPr>
        <w:t>-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B5636AE" w14:textId="4F6A8546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б)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вместе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прикрепленными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документами,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подпунктах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5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пункта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2.11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регламента.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подписывается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Заявителем,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подписание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УКЭП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усиленной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неквалифицированной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подписью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УНЭП),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сертификат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ключа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проверки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создан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используется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инфраструктуре,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обеспечивающей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информационно-технологическое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взаимодействие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систем,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используемых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создается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проверяется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использованием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средств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подписи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средств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удостоверяющего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центра,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имеющих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подтверждение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требованиям,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установленным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исполнительной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власти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области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обеспечения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безопасности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частью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5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8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закона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6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апреля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2011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63-ФЗ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«Об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подписи»,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наличии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владельца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сертификата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ключа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проверки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ключа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простой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подписи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ЭП),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выданного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личном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Правилами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простой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ЭП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обращении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утвержденными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постановлением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Правительства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lastRenderedPageBreak/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25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января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2013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33,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Правилами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определения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видов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подписи,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допускается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обращении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утвержденными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постановлением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Правительства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25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июня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2012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634;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57C8727" w14:textId="2ACABFF7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2.10.2.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бумажном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носителе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посредством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личного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обращения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числе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через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МФЦ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Соглашением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взаимодействии,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посредством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почтового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отправления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уведомлением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вручении.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559CA1F" w14:textId="3D7DC0D4" w:rsidR="00286BB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2.11.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К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заявлению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заявитель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его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представитель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прилагает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следующие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документы:</w:t>
      </w:r>
    </w:p>
    <w:p w14:paraId="20ABD0EB" w14:textId="1C4BB956" w:rsidR="00286BB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1)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документ,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удостоверяющий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личность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заявителя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его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представителя;</w:t>
      </w:r>
    </w:p>
    <w:p w14:paraId="7A7A900C" w14:textId="081CDDD3" w:rsidR="00286BB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2)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документы,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подтверждающие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право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заявителя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приобретение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без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проведения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торгов,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приложением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137A74" w:rsidRPr="00141534">
        <w:rPr>
          <w:rFonts w:ascii="Arial" w:hAnsi="Arial" w:cs="Arial"/>
          <w:bCs/>
          <w:sz w:val="24"/>
          <w:szCs w:val="24"/>
          <w:lang w:val="ru-RU"/>
        </w:rPr>
        <w:t>№</w:t>
      </w:r>
      <w:r w:rsidRPr="00141534">
        <w:rPr>
          <w:rFonts w:ascii="Arial" w:hAnsi="Arial" w:cs="Arial"/>
          <w:bCs/>
          <w:sz w:val="24"/>
          <w:szCs w:val="24"/>
          <w:lang w:val="ru-RU"/>
        </w:rPr>
        <w:t>9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к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настоящему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административному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регламенту;</w:t>
      </w:r>
    </w:p>
    <w:p w14:paraId="4AF523E8" w14:textId="2286770F" w:rsidR="00286BB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3)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схему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расположения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–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случае,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испрашиваемый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предстоит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образовать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отсутствует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проект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межевания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территории,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границах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которой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предстоит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образовать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такой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участок;</w:t>
      </w:r>
    </w:p>
    <w:p w14:paraId="396F4563" w14:textId="355420FB" w:rsidR="00286BB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4)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документ,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подтверждающий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полномочия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представителя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заявителя,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–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случае,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заявлением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предварительном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согласовании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обращается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представитель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заявителя;</w:t>
      </w:r>
    </w:p>
    <w:p w14:paraId="7CC5B317" w14:textId="7F13C213" w:rsidR="00286BB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5)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заверенный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перевод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русский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язык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государственной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регистрации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юридического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лица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законодательством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иностранного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государства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–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случае,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заявителем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является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иностранное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юридическое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лицо;</w:t>
      </w:r>
    </w:p>
    <w:p w14:paraId="4774682D" w14:textId="4E54C900" w:rsidR="00286BB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6)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подготовленный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садоводческим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огородническим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некоммерческим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товариществом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реестр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членов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такого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товарищества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–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случае,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подается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заявление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предварительном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согласовании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безвозмездное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пользование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такому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товариществу.</w:t>
      </w:r>
    </w:p>
    <w:p w14:paraId="57CD52B3" w14:textId="6E97EF31" w:rsidR="00286BB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получения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указанных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подпункте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2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3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настоящего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пункта,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заявитель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его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представитель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случае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отсутствия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них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указанных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обращаются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соответствующие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органы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государственной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власти,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органы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местного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самоуправления,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организации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законодательством.</w:t>
      </w:r>
    </w:p>
    <w:p w14:paraId="7AEA7A62" w14:textId="6F2A0084" w:rsidR="00286BB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получения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документа,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указанного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подпунктах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4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5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настоящего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пункта,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заявитель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обращается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к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нотариусу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должностному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лицу,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уполномоченному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совершать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нотариальные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действия.</w:t>
      </w:r>
    </w:p>
    <w:p w14:paraId="10660E3F" w14:textId="5DF28B07" w:rsidR="00286BB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получения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документа,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указанного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подпункте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6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настоящего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пункта,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заявитель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обращается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соответствующее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садоводческое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огородническое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некоммерческое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товарищество.</w:t>
      </w:r>
    </w:p>
    <w:p w14:paraId="363D381E" w14:textId="385FEB6F" w:rsidR="00286BB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2.12.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К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документам,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необходимым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которые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находятся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распоряжении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органов,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органов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местного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самоуправления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иных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органов,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участвующих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которые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заявитель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его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представитель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вправе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представить,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относятся:</w:t>
      </w:r>
    </w:p>
    <w:p w14:paraId="659E9756" w14:textId="458168B5" w:rsidR="00286BB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1)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документы,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предусмотренные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приложением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137A74" w:rsidRPr="00141534">
        <w:rPr>
          <w:rFonts w:ascii="Arial" w:hAnsi="Arial" w:cs="Arial"/>
          <w:bCs/>
          <w:sz w:val="24"/>
          <w:szCs w:val="24"/>
          <w:lang w:val="ru-RU"/>
        </w:rPr>
        <w:t>№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9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к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настоящему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административному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регламенту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соответствующей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категории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заявителей;</w:t>
      </w:r>
    </w:p>
    <w:p w14:paraId="1020A02D" w14:textId="5781597C" w:rsidR="00286BB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2)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заключение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нахождении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(не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нахождении)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границах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территории,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зон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охраны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объекта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культурного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наследия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(памятника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истории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культуры)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народов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Федерации;</w:t>
      </w:r>
    </w:p>
    <w:p w14:paraId="4EADA155" w14:textId="77CFA4B3" w:rsidR="00286BB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3)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заключение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нахождении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(не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нахождении)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lastRenderedPageBreak/>
        <w:t>границах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водоохранной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зоны,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пределах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береговой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полосы.</w:t>
      </w:r>
    </w:p>
    <w:p w14:paraId="7613228D" w14:textId="581E4726" w:rsidR="00F31BB7" w:rsidRPr="00141534" w:rsidRDefault="00F31BB7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2.12.1.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Запрещается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требовать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заявителя: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72171E8" w14:textId="41AAA45E" w:rsidR="00F31BB7" w:rsidRPr="00141534" w:rsidRDefault="00F31BB7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1)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осуществления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действий,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представление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осуществление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предусмотрено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нормативными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правовыми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актами,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регулирующими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отношения,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возникающие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связи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91BC6B2" w14:textId="61531BEE" w:rsidR="00F31BB7" w:rsidRPr="00141534" w:rsidRDefault="00F31BB7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числе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подтверждающих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внесение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платы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находятся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распоряжении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предоставляющих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предоставляющих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местного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самоуправления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подведомственных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местного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самоуправления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организаций,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участвующих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предусмотренных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частью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закона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нормативными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правовыми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актами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нормативными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правовыми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актами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субъектов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правовыми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актами,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исключением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части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6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7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закона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27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июля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2010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210-ФЗ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«Об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организации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услуг»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закон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210-ФЗ);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9A26657" w14:textId="0EE73B7F" w:rsidR="00F31BB7" w:rsidRPr="00141534" w:rsidRDefault="00F31BB7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3)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осуществления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действий,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числе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согласований,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связанных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обращением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органы,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местного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самоуправления,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организации,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исключением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предоставляемых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включенных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перечни,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части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9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закона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210-ФЗ;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63D02FA" w14:textId="0E9B50D4" w:rsidR="00F31BB7" w:rsidRPr="00141534" w:rsidRDefault="00F31BB7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4)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отсутствие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(или)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недостоверность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указывались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первоначальном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исключением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следующих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случаев: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DA815E6" w14:textId="0B0111D0" w:rsidR="00F31BB7" w:rsidRPr="00141534" w:rsidRDefault="00F31BB7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а)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изменение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требований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нормативных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правовых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актов,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касающихся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первоначальной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подачи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45CF3AB" w14:textId="7B2AC700" w:rsidR="00F31BB7" w:rsidRPr="00141534" w:rsidRDefault="00F31BB7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б)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наличие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ошибок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документах,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первоначального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включенных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представленный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ранее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комплект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CFCBC2A" w14:textId="672B69A3" w:rsidR="00F31BB7" w:rsidRPr="00141534" w:rsidRDefault="00F31BB7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в)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истечение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срока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действия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изменение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первоначального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6CB7751" w14:textId="09955CD2" w:rsidR="00F31BB7" w:rsidRPr="00141534" w:rsidRDefault="00F31BB7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г)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выявление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документально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подтвержденного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факта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(признаков)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ошибочного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противоправного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действия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(бездействия)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должностного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предоставляющего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муниципальную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услугу,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служащего,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работника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многофункционального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центра,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работника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организации,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предусмотренной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частью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1.1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16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закона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210-ФЗ,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первоначальном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письменном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виде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подписью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руководителя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предоставляющего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муниципальную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услугу,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руководителя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многофункционального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центра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первоначальном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руководителя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организации,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предусмотренной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частью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lastRenderedPageBreak/>
        <w:t>1.1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16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закона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210-ФЗ,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уведомляется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заявитель,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приносятся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извинения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доставленные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неудобства.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6AD3306" w14:textId="2476059B" w:rsidR="00F31BB7" w:rsidRPr="00141534" w:rsidRDefault="00141534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5)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бумажном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носителе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документов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информации,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электронные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образы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которых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ранее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были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заверены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с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пунктом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7.2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части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статьи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16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Федерального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закона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№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210-ФЗ,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за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исключением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случаев,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если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нанесение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отметок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такие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документы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либо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их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изъятие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является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необходимым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условием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услуги,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иных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случаев,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установленных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федеральными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31BB7" w:rsidRPr="00141534">
        <w:rPr>
          <w:rFonts w:ascii="Arial" w:hAnsi="Arial" w:cs="Arial"/>
          <w:sz w:val="24"/>
          <w:szCs w:val="24"/>
          <w:lang w:val="ru-RU"/>
        </w:rPr>
        <w:t>законами.</w:t>
      </w:r>
    </w:p>
    <w:p w14:paraId="3D8B236E" w14:textId="4FF33614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2.13.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Документы,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прилагаемые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Заявлению,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представляемые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направляются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следующих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форматах: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DDAF9EC" w14:textId="0FB7B6E0" w:rsidR="00CF00EF" w:rsidRPr="00141534" w:rsidRDefault="008B61AD" w:rsidP="0014153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</w:rPr>
        <w:t>xml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отношении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утверждены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требования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формированию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виде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файлов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формате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</w:rPr>
        <w:t>xml</w:t>
      </w:r>
      <w:r w:rsidRPr="00141534">
        <w:rPr>
          <w:rFonts w:ascii="Arial" w:hAnsi="Arial" w:cs="Arial"/>
          <w:sz w:val="24"/>
          <w:szCs w:val="24"/>
          <w:lang w:val="ru-RU"/>
        </w:rPr>
        <w:t>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4B286BB" w14:textId="01B2B42A" w:rsidR="00CF00EF" w:rsidRPr="00141534" w:rsidRDefault="008B61AD" w:rsidP="0014153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</w:rPr>
        <w:t>doc</w:t>
      </w:r>
      <w:r w:rsidRPr="00141534">
        <w:rPr>
          <w:rFonts w:ascii="Arial" w:hAnsi="Arial" w:cs="Arial"/>
          <w:sz w:val="24"/>
          <w:szCs w:val="24"/>
          <w:lang w:val="ru-RU"/>
        </w:rPr>
        <w:t>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</w:rPr>
        <w:t>docx</w:t>
      </w:r>
      <w:r w:rsidRPr="00141534">
        <w:rPr>
          <w:rFonts w:ascii="Arial" w:hAnsi="Arial" w:cs="Arial"/>
          <w:sz w:val="24"/>
          <w:szCs w:val="24"/>
          <w:lang w:val="ru-RU"/>
        </w:rPr>
        <w:t>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41534">
        <w:rPr>
          <w:rFonts w:ascii="Arial" w:hAnsi="Arial" w:cs="Arial"/>
          <w:sz w:val="24"/>
          <w:szCs w:val="24"/>
        </w:rPr>
        <w:t>odt</w:t>
      </w:r>
      <w:proofErr w:type="spellEnd"/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текстовым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содержанием,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включающим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формулы;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FE7B661" w14:textId="5C8C37E2" w:rsidR="00026DBA" w:rsidRPr="00141534" w:rsidRDefault="008B61AD" w:rsidP="0014153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</w:rPr>
        <w:t>pdf</w:t>
      </w:r>
      <w:r w:rsidRPr="00141534">
        <w:rPr>
          <w:rFonts w:ascii="Arial" w:hAnsi="Arial" w:cs="Arial"/>
          <w:sz w:val="24"/>
          <w:szCs w:val="24"/>
          <w:lang w:val="ru-RU"/>
        </w:rPr>
        <w:t>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</w:rPr>
        <w:t>jpg</w:t>
      </w:r>
      <w:r w:rsidRPr="00141534">
        <w:rPr>
          <w:rFonts w:ascii="Arial" w:hAnsi="Arial" w:cs="Arial"/>
          <w:sz w:val="24"/>
          <w:szCs w:val="24"/>
          <w:lang w:val="ru-RU"/>
        </w:rPr>
        <w:t>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</w:rPr>
        <w:t>jpeg</w:t>
      </w:r>
      <w:r w:rsidRPr="00141534">
        <w:rPr>
          <w:rFonts w:ascii="Arial" w:hAnsi="Arial" w:cs="Arial"/>
          <w:sz w:val="24"/>
          <w:szCs w:val="24"/>
          <w:lang w:val="ru-RU"/>
        </w:rPr>
        <w:t>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41534">
        <w:rPr>
          <w:rFonts w:ascii="Arial" w:hAnsi="Arial" w:cs="Arial"/>
          <w:sz w:val="24"/>
          <w:szCs w:val="24"/>
        </w:rPr>
        <w:t>png</w:t>
      </w:r>
      <w:proofErr w:type="spellEnd"/>
      <w:r w:rsidRPr="00141534">
        <w:rPr>
          <w:rFonts w:ascii="Arial" w:hAnsi="Arial" w:cs="Arial"/>
          <w:sz w:val="24"/>
          <w:szCs w:val="24"/>
          <w:lang w:val="ru-RU"/>
        </w:rPr>
        <w:t>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</w:rPr>
        <w:t>bmp</w:t>
      </w:r>
      <w:r w:rsidRPr="00141534">
        <w:rPr>
          <w:rFonts w:ascii="Arial" w:hAnsi="Arial" w:cs="Arial"/>
          <w:sz w:val="24"/>
          <w:szCs w:val="24"/>
          <w:lang w:val="ru-RU"/>
        </w:rPr>
        <w:t>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</w:rPr>
        <w:t>tiff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текстовым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содержанием,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числе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включающих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формулы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(или)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графические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изображения,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графическим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содержанием;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74CB094" w14:textId="71FEA5DC" w:rsidR="00026DBA" w:rsidRPr="00141534" w:rsidRDefault="008B61AD" w:rsidP="0014153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</w:rPr>
        <w:t>zip</w:t>
      </w:r>
      <w:r w:rsidRPr="00141534">
        <w:rPr>
          <w:rFonts w:ascii="Arial" w:hAnsi="Arial" w:cs="Arial"/>
          <w:sz w:val="24"/>
          <w:szCs w:val="24"/>
          <w:lang w:val="ru-RU"/>
        </w:rPr>
        <w:t>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41534">
        <w:rPr>
          <w:rFonts w:ascii="Arial" w:hAnsi="Arial" w:cs="Arial"/>
          <w:sz w:val="24"/>
          <w:szCs w:val="24"/>
        </w:rPr>
        <w:t>rar</w:t>
      </w:r>
      <w:proofErr w:type="spellEnd"/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сжатых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один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файл;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41F1C05" w14:textId="217F4E4B" w:rsidR="00CF00EF" w:rsidRPr="00141534" w:rsidRDefault="008B61AD" w:rsidP="0014153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</w:rPr>
        <w:t>sig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открепленной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УКЭП.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882C834" w14:textId="50B45E31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случае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оригиналы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прилагаемых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Заявлению,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выданы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подписаны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власти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местного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самоуправления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бумажном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носителе,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допускается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формирование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представляемых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путем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сканирования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непосредственно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оригинала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(использование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копий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допускается),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осуществляется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сохранением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ориентации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оригинала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разрешении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300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-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500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</w:rPr>
        <w:t>dpi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(масштаб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1:1)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всех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аутентичных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признаков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подлинности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(графической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подписи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печати,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углового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штампа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бланка),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использованием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следующих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режимов: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C474B4E" w14:textId="3E41024A" w:rsidR="00CF00EF" w:rsidRPr="00141534" w:rsidRDefault="008B61AD" w:rsidP="0014153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«черно-белый»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отсутствии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графических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изображений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(или)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цветного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текста);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620D610" w14:textId="6EFF8C21" w:rsidR="00CF00EF" w:rsidRPr="00141534" w:rsidRDefault="008B61AD" w:rsidP="0014153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«оттенки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серого»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наличии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графических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изображений,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отличных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цветного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графического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изображения);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4C0FEC7" w14:textId="5C6E390A" w:rsidR="00CF00EF" w:rsidRPr="00141534" w:rsidRDefault="008B61AD" w:rsidP="0014153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«цветной»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«режим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цветопередачи»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наличии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цветных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графических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изображений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цветного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текста).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AFADF67" w14:textId="19DDE414" w:rsidR="00CF00EF" w:rsidRPr="00141534" w:rsidRDefault="008B61AD" w:rsidP="00141534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Количество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файлов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соответствовать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количеству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каждый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559345B" w14:textId="07173246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из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содержит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текстовую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и(или)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графическую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информацию.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A3A5AE7" w14:textId="2B0E8187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Документы,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прилагаемые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Заявлению,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представляемые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обеспечивать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возможность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идентифицировать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количество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листов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документе.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BBE3392" w14:textId="260DED16" w:rsidR="00CF00EF" w:rsidRPr="00141534" w:rsidRDefault="00141534" w:rsidP="0014153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2.14.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целях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услуги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Заявителю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обеспечивается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МФЦ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доступ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ЕПГУ,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постановлением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Правительства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Федерации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22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декабря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2012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г.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№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1376.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ACD5835" w14:textId="47F34E82" w:rsidR="00CF00EF" w:rsidRPr="00141534" w:rsidRDefault="00CF00EF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22BDBFE0" w14:textId="275CDDFE" w:rsidR="00CF00EF" w:rsidRPr="00141534" w:rsidRDefault="00141534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476A6F3" w14:textId="77777777" w:rsidR="00376612" w:rsidRPr="00141534" w:rsidRDefault="00376612" w:rsidP="0014153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36EFA96C" w14:textId="62321430" w:rsidR="00CF00EF" w:rsidRPr="00141534" w:rsidRDefault="00141534" w:rsidP="0014153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2.15.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Основаниями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отказа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приеме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рассмотрению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услуги,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являются: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343525A" w14:textId="55037562" w:rsidR="00CF00EF" w:rsidRPr="00141534" w:rsidRDefault="00141534" w:rsidP="0014153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2.15.1.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представление</w:t>
      </w:r>
      <w:r w:rsidRP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неполного</w:t>
      </w:r>
      <w:r w:rsidRP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комплекта</w:t>
      </w:r>
      <w:r w:rsidRP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документов;</w:t>
      </w:r>
      <w:r w:rsidRP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8BB106C" w14:textId="468B5139" w:rsidR="00CF00EF" w:rsidRPr="00141534" w:rsidRDefault="00141534" w:rsidP="0014153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2.15.2.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представленные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документы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утратили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силу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момент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обращения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услугой;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B71F53E" w14:textId="67CB71F0" w:rsidR="00CF00EF" w:rsidRPr="00141534" w:rsidRDefault="00141534" w:rsidP="0014153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2.15.3.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представленные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документы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содержат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подчистки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исправления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текста,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заверенные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порядке,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установленном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законодательством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Федерации;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DDA4EF3" w14:textId="6A50D61E" w:rsidR="00CF00EF" w:rsidRPr="00141534" w:rsidRDefault="00141534" w:rsidP="0014153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2.15.4.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представленные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форме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документы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содержат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повреждения,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наличие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которых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позволяет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полном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объеме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использовать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информацию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сведения,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содержащиеся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документах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услуги;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B138AD6" w14:textId="2BE47688" w:rsidR="00CF00EF" w:rsidRPr="00141534" w:rsidRDefault="00141534" w:rsidP="0014153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2.15.5.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несоблюдение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установленных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статьей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11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Федерального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закона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6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апреля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2011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года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№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63-ФЗ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«Об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подписи»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условий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признания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действительности,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усиленной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квалифицированной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подписи;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7C1DCF5" w14:textId="763395B7" w:rsidR="00CF00EF" w:rsidRPr="00141534" w:rsidRDefault="00141534" w:rsidP="0014153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2.15.6.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подача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запроса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услуги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услуги,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форме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нарушением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установленных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требований;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34652BC" w14:textId="40A47BD5" w:rsidR="00CF00EF" w:rsidRPr="00141534" w:rsidRDefault="00141534" w:rsidP="0014153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2.15.7.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неполное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заполнение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полей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форме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заявления,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том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числе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интерактивной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форме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ЕПГУ.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BE0C4D3" w14:textId="597A134D" w:rsidR="00CF00EF" w:rsidRPr="00141534" w:rsidRDefault="00AB5004" w:rsidP="00AB500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2.16.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Решение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отказе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приеме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форме,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приведенной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приложении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5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настоящему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регламенту,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направляется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личный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кабинет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ЕПГУ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позднее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первого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рабочего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дня,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следующего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днем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подачи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заявления.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8EB93EA" w14:textId="55CBF59B" w:rsidR="00CF00EF" w:rsidRPr="00141534" w:rsidRDefault="00AB5004" w:rsidP="00AB500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2.17.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Отказ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приеме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препятствует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повторному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обращению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8B61AD" w:rsidRPr="00141534">
        <w:rPr>
          <w:rFonts w:ascii="Arial" w:hAnsi="Arial" w:cs="Arial"/>
          <w:sz w:val="24"/>
          <w:szCs w:val="24"/>
        </w:rPr>
        <w:t>Заявителя</w:t>
      </w:r>
      <w:proofErr w:type="spellEnd"/>
      <w:r w:rsidR="001415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1AD" w:rsidRPr="00141534">
        <w:rPr>
          <w:rFonts w:ascii="Arial" w:hAnsi="Arial" w:cs="Arial"/>
          <w:sz w:val="24"/>
          <w:szCs w:val="24"/>
        </w:rPr>
        <w:t>за</w:t>
      </w:r>
      <w:proofErr w:type="spellEnd"/>
      <w:r w:rsidR="001415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1AD" w:rsidRPr="00141534">
        <w:rPr>
          <w:rFonts w:ascii="Arial" w:hAnsi="Arial" w:cs="Arial"/>
          <w:sz w:val="24"/>
          <w:szCs w:val="24"/>
        </w:rPr>
        <w:t>предоставлением</w:t>
      </w:r>
      <w:proofErr w:type="spellEnd"/>
      <w:r w:rsidR="001415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1AD" w:rsidRPr="00141534">
        <w:rPr>
          <w:rFonts w:ascii="Arial" w:hAnsi="Arial" w:cs="Arial"/>
          <w:sz w:val="24"/>
          <w:szCs w:val="24"/>
        </w:rPr>
        <w:t>муниципальной</w:t>
      </w:r>
      <w:proofErr w:type="spellEnd"/>
      <w:r w:rsidR="001415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1AD" w:rsidRPr="00141534">
        <w:rPr>
          <w:rFonts w:ascii="Arial" w:hAnsi="Arial" w:cs="Arial"/>
          <w:sz w:val="24"/>
          <w:szCs w:val="24"/>
        </w:rPr>
        <w:t>услуги</w:t>
      </w:r>
      <w:proofErr w:type="spellEnd"/>
      <w:r w:rsidR="008B61AD" w:rsidRPr="00141534">
        <w:rPr>
          <w:rFonts w:ascii="Arial" w:hAnsi="Arial" w:cs="Arial"/>
          <w:sz w:val="24"/>
          <w:szCs w:val="24"/>
        </w:rPr>
        <w:t>.</w:t>
      </w:r>
      <w:r w:rsidR="00141534">
        <w:rPr>
          <w:rFonts w:ascii="Arial" w:hAnsi="Arial" w:cs="Arial"/>
          <w:sz w:val="24"/>
          <w:szCs w:val="24"/>
        </w:rPr>
        <w:t xml:space="preserve"> </w:t>
      </w:r>
    </w:p>
    <w:p w14:paraId="309659DE" w14:textId="0B4CC0EA" w:rsidR="00CF00EF" w:rsidRPr="00AB5004" w:rsidRDefault="00CF00EF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</w:rPr>
      </w:pPr>
    </w:p>
    <w:p w14:paraId="130255AB" w14:textId="27C41DFC" w:rsidR="00CF00EF" w:rsidRPr="00AB5004" w:rsidRDefault="00AB5004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AB5004">
        <w:rPr>
          <w:rFonts w:ascii="Arial" w:hAnsi="Arial" w:cs="Arial"/>
          <w:bCs/>
          <w:sz w:val="24"/>
          <w:szCs w:val="24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5B9D478D" w14:textId="77777777" w:rsidR="009C59C8" w:rsidRPr="00AB5004" w:rsidRDefault="009C59C8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3BCEE289" w14:textId="287CE837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2.18.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Основание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приостановления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AD57458" w14:textId="36A1C495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момент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поступления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предварительном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согласовании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схема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рассмотрении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находится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представленная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ранее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другим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схема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местоположение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образование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предусмотрено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этими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схемами,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частично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полностью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совпадает.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9DD0DE4" w14:textId="0BA4D031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Срок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рассмотрения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поданного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позднее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предварительном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согласовании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приостанавливается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принятия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утверждении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представленной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ранее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схемы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принятия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утверждении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схемы.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06AA6F6" w14:textId="450EE70B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приостановлении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рассмотрения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предварительном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согласовании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приведенной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6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регламенту.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69421FB" w14:textId="5756DBD4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Основания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BE86257" w14:textId="49D67E7A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2.19.1.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схема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приложенная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заявлению,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соответствует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формату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требованиям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подготовке,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установлены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пунктом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12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11.10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кодекса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lastRenderedPageBreak/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D117A5F" w14:textId="11EAF959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2.19.2.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частичное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совпадение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местоположения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образование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предусмотрено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схемой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заявлению,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местоположением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образуемого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ранее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принятым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утверждении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схемы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срок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действия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истек;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2907564" w14:textId="7DFFBE0F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2.19.3.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схема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приложенная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заявлению,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разработана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нарушением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предусмотренных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11.9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кодекса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требований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образуемым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участкам;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F43FDC" w14:textId="13F88AEB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2.19.4.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несоответствие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схемы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заявлению,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утвержденному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проекту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планировки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землеустроительной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положению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особо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охраняемой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природной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742E685" w14:textId="6244E857" w:rsidR="00286BB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2.19.5.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расположение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образование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которого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предусмотрено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схемой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расположения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границах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территории,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которой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утвержден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проект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межевания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территории,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исключением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случаев,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установленных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федеральными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законами;</w:t>
      </w:r>
    </w:p>
    <w:p w14:paraId="2C922FA5" w14:textId="4259158A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2.19.6.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исполнительной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власти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субъекта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области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лесных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отношений,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отказано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согласовании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схемы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3.5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закона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25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октября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2001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137-ФЗ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«О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введении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действие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кодекса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Федерации»;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F3A90AC" w14:textId="695239A0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2.19.7.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обратилось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лицо,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имеет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приобретение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без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проведения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торгов;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4CD1E7C" w14:textId="6D50C83B" w:rsidR="00CF00EF" w:rsidRPr="00141534" w:rsidRDefault="00141534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2.19.8.</w:t>
      </w:r>
      <w:r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указанный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заявлении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земельный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участок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предоставлен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праве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постоянного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(бессрочного)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пользования,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безвозмездного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пользования,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пожизненного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наследуемого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владения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или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аренды,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исключением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случаев,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если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заявлением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обратился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обладатель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данных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прав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или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подано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заявление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предварительном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согласовании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целях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его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последующего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безвозмездное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пользование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гражданам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юридическим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лицам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сельскохозяйственного,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8B61AD" w:rsidRPr="00141534">
        <w:rPr>
          <w:rFonts w:ascii="Arial" w:hAnsi="Arial" w:cs="Arial"/>
          <w:sz w:val="24"/>
          <w:szCs w:val="24"/>
          <w:lang w:val="ru-RU"/>
        </w:rPr>
        <w:t>охотхозяйственного</w:t>
      </w:r>
      <w:proofErr w:type="spellEnd"/>
      <w:r w:rsidR="008B61AD" w:rsidRPr="00141534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лесохозяйственного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использования,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предусматривающего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строительства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зданий,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сооружений,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если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такие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земельные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включены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утвержденный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установленном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Правительством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Федерации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порядке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перечень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земельных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участков,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предоставленных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нужд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обороны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безопасности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временно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используемых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указанных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нужд,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срок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более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чем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пять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лет;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C17223C" w14:textId="3A5F8859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2.19.9.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образуется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раздела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садоводческому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огородническому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некоммерческому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товариществу,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исключением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случаев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обращения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члена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этого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товарищества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(если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является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садовым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огородным)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собственников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границах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ведения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гражданами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садоводства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огородничества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собственных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нужд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(если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является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назначения);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E893190" w14:textId="7200A8F7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2.19.10.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здание,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сооружение,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незавершенного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строительства,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принадлежащие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гражданам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юридическим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лицам,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исключением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случаев,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сооружения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числе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сооружения,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строительство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завершено),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размещение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допускается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основании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сервитута,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публичного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сервитута,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объекты,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размещенные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lastRenderedPageBreak/>
        <w:t>39.36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кодекса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обратился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собственник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этих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здания,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сооружения,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помещений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них,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этого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незавершенного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строительства,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случаев,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подано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отношении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здания,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сооружения,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незавершенного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строительства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принято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сносе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самовольной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постройки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сносе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самовольной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постройки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приведении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установленными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требованиями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сроки,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установленные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решениями,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выполнены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обязанности,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предусмотренные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частью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55.32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Градостроительного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кодекса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03F2C04" w14:textId="336A008C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2.19.11.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здание,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сооружение,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незавершенного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строительства,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находящиеся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собственности,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исключением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случаев,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сооружения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числе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сооружения,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строительство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завершено),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размещение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допускается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основании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сервитута,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публичного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сервитута,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объекты,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размещенные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39.36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кодекса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обратился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правообладатель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этих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здания,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сооружения,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помещений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них,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этого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незавершенного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строительства;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28872F6" w14:textId="1886BFE0" w:rsidR="00CF00EF" w:rsidRPr="00141534" w:rsidRDefault="00141534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2.19.12.</w:t>
      </w:r>
      <w:r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указанный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заявлении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земельный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участок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является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изъятым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из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оборота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или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ограниченным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обороте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его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допускается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праве,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указанном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заявлении;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7AF3B94" w14:textId="75201D10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2.19.13.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является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зарезервированным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нужд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случае,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обратился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предварительном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согласовании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целях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последующего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собственность,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постоянное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(бессрочное)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пользование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аренду,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безвозмездное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пользование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срок,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превышающий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срок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действия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резервировании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исключением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случая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целей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резервирования;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88D927B" w14:textId="63252404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2.19.14.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границах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отношении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другим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заключен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договор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развитии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застроенной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исключением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случаев,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обратился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собственник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здания,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сооружения,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помещений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них,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незавершенного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строительства,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правообладатель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A3939F3" w14:textId="3D280444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2.19.15.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границах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отношении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другим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заключен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договор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комплексном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развитии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образован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отношении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другим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заключен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договор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комплексном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развитии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исключением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случаев,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предназначен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размещения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значения,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регионального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значения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местного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значения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обратилось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лицо,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строительство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объектов;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070DAC5" w14:textId="42748786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2.19.16.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образован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отношении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заключен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договор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комплексном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развитии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утвержденной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документацией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планировке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предназначен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размещения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значения,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регионального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значения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местного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значения,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lastRenderedPageBreak/>
        <w:t>исключением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случаев,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обратилось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лицо,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заключен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договор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комплексном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развитии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предусматривающий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обязательство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данного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строительству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объектов;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48599F3" w14:textId="527E4AA3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2.19.17.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является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предметом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аукциона,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извещение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проведении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размещено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пунктом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19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39.11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кодекса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46FC5B5" w14:textId="3044F7CD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2.19.18.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отношении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поступило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предусмотренное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подпунктом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6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пункта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4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39.11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кодекса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проведении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аукциона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продаже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аукциона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заключения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договора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аренды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условии,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что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образован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подпунктом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4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пункта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4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39.11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кодекса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принято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проведении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этого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аукциона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основаниям,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предусмотренным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пунктом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8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39.11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кодекса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F00A711" w14:textId="739F70BA" w:rsidR="00286BB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2.19.19.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отношении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указанного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заявлении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его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предоставлении,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опубликовано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размещено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подпунктом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1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пункта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1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статьи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39.18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кодекса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извещение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индивидуального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жилищного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строительства,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ведения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личного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подсобного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хозяйства,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ведения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гражданами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садоводства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собственных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нужд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осуществления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крестьянским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(фермерским)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хозяйством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его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деятельности;</w:t>
      </w:r>
    </w:p>
    <w:p w14:paraId="471609BF" w14:textId="41CC3A5D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2.19.20</w:t>
      </w:r>
      <w:proofErr w:type="gramStart"/>
      <w:r w:rsidRPr="00141534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разрешенное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границы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подлежат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уточнению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законом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13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июля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2015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года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218-ФЗ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«О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регистрации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недвижимости»,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соответствует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целям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исключением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случаев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размещения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линейного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утвержденным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проектом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планировки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380C4AC" w14:textId="70B079A3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2.19.21.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испрашиваемый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полностью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границах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зоны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особыми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условиями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установленные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ограничения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допускают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целями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E05BD9E" w14:textId="60AF7AEE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2.19.22.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испрашиваемый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включен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утвержденный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установленном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Правительством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порядке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перечень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нужд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обороны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безопасности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временно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используемых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нужд,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случае,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подано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предварительном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согласовании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целях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последующего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безвозмездное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пользование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гражданам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юридическим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лицам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сельскохозяйственного,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41534">
        <w:rPr>
          <w:rFonts w:ascii="Arial" w:hAnsi="Arial" w:cs="Arial"/>
          <w:sz w:val="24"/>
          <w:szCs w:val="24"/>
          <w:lang w:val="ru-RU"/>
        </w:rPr>
        <w:t>охотхозяйственного</w:t>
      </w:r>
      <w:proofErr w:type="spellEnd"/>
      <w:r w:rsidRPr="00141534">
        <w:rPr>
          <w:rFonts w:ascii="Arial" w:hAnsi="Arial" w:cs="Arial"/>
          <w:sz w:val="24"/>
          <w:szCs w:val="24"/>
          <w:lang w:val="ru-RU"/>
        </w:rPr>
        <w:t>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лесохозяйственного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использования,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предусматривающего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строительства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зданий,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сооружений,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включены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утвержденный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установленном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Правительством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порядке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перечень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нужд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обороны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безопасности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временно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используемых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нужд,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срок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более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пять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лет;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D484D02" w14:textId="458BD780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2.19.23.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площадь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предварительном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согласовании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целях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последующего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садоводческому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огородническому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некоммерческому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товариществу,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превышает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размер,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установленный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пунктом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6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39.10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кодекса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9BF3440" w14:textId="0BE7BAB4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2.19.24.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lastRenderedPageBreak/>
        <w:t>утвержденными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документами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планирования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(или)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документацией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планировке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предназначен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размещения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значения,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регионального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значения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местного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значения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обратилось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лицо,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строительство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этих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объектов;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7442BBB" w14:textId="729308C5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2.19.25.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предназначен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размещения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здания,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сооружения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программой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программой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субъекта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обратилось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лицо,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строительство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этих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здания,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сооружения;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D4E6C6A" w14:textId="329853C1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2.19.26.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виде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допускается;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4A2034A" w14:textId="03D01922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2.19.27.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отношении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границы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подлежат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уточнению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законом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13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июля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664ED1F" w14:textId="6CF91491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2015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года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218-ФЗ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«О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регистрации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недвижимости»,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установлен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вид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разрешенного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использования;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8E9A3CB" w14:textId="406BF46F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2.19.28.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участок,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границы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подлежат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уточнению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законом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13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июля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2015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года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218-ФЗ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«О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регистрации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недвижимости»,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отнесен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определенной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категории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63D5B04" w14:textId="2804E49A" w:rsidR="00286BB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bCs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2.19.29.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отношении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указанного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заявлении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его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предоставлении,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принято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решение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предварительном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согласовании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его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предоставления,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срок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действия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которого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истек,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заявлением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обратилось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иное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не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указанное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этом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решении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лицо;</w:t>
      </w:r>
    </w:p>
    <w:p w14:paraId="0AD9921B" w14:textId="716EFD4F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2.19.30.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изъят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нужд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цель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последующего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соответствует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целям,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был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изъят,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исключением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изъятых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нужд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связи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признанием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многоквартирного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дома,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аварийным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подлежащим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286BBF" w:rsidRPr="00141534">
        <w:rPr>
          <w:rFonts w:ascii="Arial" w:hAnsi="Arial" w:cs="Arial"/>
          <w:sz w:val="24"/>
          <w:szCs w:val="24"/>
          <w:lang w:val="ru-RU"/>
        </w:rPr>
        <w:t>сносу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286BBF"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286BBF" w:rsidRPr="00141534">
        <w:rPr>
          <w:rFonts w:ascii="Arial" w:hAnsi="Arial" w:cs="Arial"/>
          <w:sz w:val="24"/>
          <w:szCs w:val="24"/>
          <w:lang w:val="ru-RU"/>
        </w:rPr>
        <w:t>реконструкции;</w:t>
      </w:r>
    </w:p>
    <w:p w14:paraId="57C6CDA1" w14:textId="05218582" w:rsidR="00CF00E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bCs/>
          <w:sz w:val="24"/>
          <w:szCs w:val="24"/>
          <w:lang w:val="ru-RU"/>
        </w:rPr>
        <w:t>2.19.31.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разработка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схемы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расположения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образование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которого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допускается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исключительно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в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с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утвержденным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проектом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межевания</w:t>
      </w:r>
      <w:r w:rsidR="0014153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Cs/>
          <w:sz w:val="24"/>
          <w:szCs w:val="24"/>
          <w:lang w:val="ru-RU"/>
        </w:rPr>
        <w:t>территории.</w:t>
      </w:r>
    </w:p>
    <w:p w14:paraId="00CB7FB2" w14:textId="77777777" w:rsidR="00286BBF" w:rsidRPr="00AB5004" w:rsidRDefault="00286BBF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19EE79DA" w14:textId="3C16CEB1" w:rsidR="00CF00EF" w:rsidRPr="00AB5004" w:rsidRDefault="00AB5004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AB5004">
        <w:rPr>
          <w:rFonts w:ascii="Arial" w:hAnsi="Arial" w:cs="Arial"/>
          <w:bCs/>
          <w:sz w:val="24"/>
          <w:szCs w:val="24"/>
          <w:lang w:val="ru-RU"/>
        </w:rPr>
        <w:t>РАЗМЕР ПЛАТЫ, ВЗИМАЕМОЙ С ЗАЯВИТЕЛЯ ПРИ ПРЕДОСТАВЛЕНИИ МУНИЦИПАЛЬНОЙ УСЛУГИ, И СПОСОБЫ ЕЕ ВЗИМАНИЯ</w:t>
      </w:r>
    </w:p>
    <w:p w14:paraId="6CC55DC9" w14:textId="77777777" w:rsidR="000E6B2A" w:rsidRPr="00AB5004" w:rsidRDefault="000E6B2A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6AABD932" w14:textId="3AFF496C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2.20.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осуществляется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бесплатно.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DB84E6B" w14:textId="05057346" w:rsidR="00CF00EF" w:rsidRPr="00AB5004" w:rsidRDefault="00CF00EF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1C151AE6" w14:textId="087D5D9A" w:rsidR="00CF00EF" w:rsidRPr="00AB5004" w:rsidRDefault="00AB5004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AB5004">
        <w:rPr>
          <w:rFonts w:ascii="Arial" w:hAnsi="Arial" w:cs="Arial"/>
          <w:bCs/>
          <w:sz w:val="24"/>
          <w:szCs w:val="24"/>
          <w:lang w:val="ru-RU"/>
        </w:rPr>
        <w:t>СРОК И ПОРЯДОК РЕГИСТРАЦИИ ЗАПРОСА ЗАЯВИТЕЛЯ О ПРЕДОСТАВЛЕНИИ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AB5004">
        <w:rPr>
          <w:rFonts w:ascii="Arial" w:hAnsi="Arial" w:cs="Arial"/>
          <w:bCs/>
          <w:sz w:val="24"/>
          <w:szCs w:val="24"/>
          <w:lang w:val="ru-RU"/>
        </w:rPr>
        <w:t>МУНИЦИПАЛЬНОЙ УСЛУГИ, В ТОМ ЧИСЛЕ В ЭЛЕКТРОННОЙ ФОРМЕ</w:t>
      </w:r>
    </w:p>
    <w:p w14:paraId="039E5749" w14:textId="77777777" w:rsidR="00AB5004" w:rsidRPr="00AB5004" w:rsidRDefault="00AB5004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70B59F0E" w14:textId="19B2107D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2.21.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Регистрация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способами,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пунктах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2.10.1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2.10.2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осуществляется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позднее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(одного)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рабочего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дня,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следующего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днем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поступления.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2A3C118" w14:textId="63F710EC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2.22.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случае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способами,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пунктах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2.10.1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2.10.2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lastRenderedPageBreak/>
        <w:t>настоящего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рабочего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времени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выходной,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нерабочий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праздничный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день,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днем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считается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(первый)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рабочий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день,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следующий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днем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направления.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F336380" w14:textId="0A97A1F1" w:rsidR="00CF00EF" w:rsidRPr="00AB5004" w:rsidRDefault="00CF00EF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517CFEAB" w14:textId="4E778BD8" w:rsidR="00CF00EF" w:rsidRPr="00AB5004" w:rsidRDefault="00AB5004" w:rsidP="00AB5004">
      <w:pPr>
        <w:pStyle w:val="1"/>
        <w:keepNext w:val="0"/>
        <w:keepLines w:val="0"/>
        <w:widowControl w:val="0"/>
        <w:spacing w:after="0" w:line="240" w:lineRule="auto"/>
        <w:ind w:left="0" w:firstLine="0"/>
        <w:rPr>
          <w:rFonts w:ascii="Arial" w:hAnsi="Arial" w:cs="Arial"/>
          <w:b w:val="0"/>
          <w:bCs/>
          <w:sz w:val="24"/>
          <w:szCs w:val="24"/>
          <w:lang w:val="ru-RU"/>
        </w:rPr>
      </w:pPr>
      <w:r w:rsidRPr="00AB5004">
        <w:rPr>
          <w:rFonts w:ascii="Arial" w:hAnsi="Arial" w:cs="Arial"/>
          <w:b w:val="0"/>
          <w:bCs/>
          <w:sz w:val="24"/>
          <w:szCs w:val="24"/>
          <w:lang w:val="ru-RU"/>
        </w:rPr>
        <w:t>ТРЕБОВАНИЯ К ПОМЕЩЕНИЯМ, В КОТОРЫХ ПРЕДОСТАВЛЯЕТСЯ МУНИЦИПАЛЬНАЯ УСЛУГА</w:t>
      </w:r>
    </w:p>
    <w:p w14:paraId="4342B672" w14:textId="1F6EF50D" w:rsidR="000E6B2A" w:rsidRPr="00AB5004" w:rsidRDefault="000E6B2A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715E0276" w14:textId="5B3CC7F1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2.23.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здания,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обеспечивать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удобные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комфортные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условия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Заявителей.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E915AE9" w14:textId="78414156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Местоположение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зданий,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осуществляется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выдача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обеспечивать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удобство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граждан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точки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зрения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пешеходной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доступности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остановок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общественного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транспорта.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95961CD" w14:textId="01EBC5E3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случае,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имеется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возможность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организации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стоянки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(парковки)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здания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(строения),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размещено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помещение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выдачи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организовывается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стоянка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(парковка)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личного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автомобильного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транспорта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заявителей.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пользование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стоянкой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(парковкой)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плата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взимается.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509E86A" w14:textId="72BFDA47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парковки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специальных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автотранспортных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средств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инвалидов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стоянке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(парковке)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выделяется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менее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10%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мест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менее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одного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места)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бесплатной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парковки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транспортных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средств,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управляемых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инвалидами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</w:rPr>
        <w:t>I</w:t>
      </w:r>
      <w:r w:rsidRPr="00141534">
        <w:rPr>
          <w:rFonts w:ascii="Arial" w:hAnsi="Arial" w:cs="Arial"/>
          <w:sz w:val="24"/>
          <w:szCs w:val="24"/>
          <w:lang w:val="ru-RU"/>
        </w:rPr>
        <w:t>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</w:rPr>
        <w:t>II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групп,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инвалидами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</w:rPr>
        <w:t>III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группы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порядке,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установленном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Правительством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транспортных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средств,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перевозящих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инвалидов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(или)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детей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инвалидов.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825F66A" w14:textId="3D8621FC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целях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обеспечения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беспрепятственного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доступа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числе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передвигающихся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инвалидных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колясках,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вход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здание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помещения,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оборудуются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пандусами,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поручнями,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тактильными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(контрастными)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предупреждающими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элементами,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специальными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приспособлениями,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позволяющими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обеспечить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беспрепятственный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доступ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передвижение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инвалидов,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социальной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защите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инвалидов.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36AF40F" w14:textId="443F9A33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Центральный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вход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здание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быть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оборудован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табличкой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(вывеской),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содержащей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информацию: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921BC17" w14:textId="6F359D0C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наименование;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E3993A1" w14:textId="03903819" w:rsidR="00CF00EF" w:rsidRPr="00141534" w:rsidRDefault="008B61AD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местонахождение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юридический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адрес;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режим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работы;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график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приема;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номера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телефонов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справок.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1E12FB9" w14:textId="4BDFC661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Помещения,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соответствовать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санитарно-эпидемиологическим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правилам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нормативам.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6F0BACD" w14:textId="470A3924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Помещения,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оснащаются: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C3B2836" w14:textId="47B7A272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противопожарной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системой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средствами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пожаротушения;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4825C03" w14:textId="44963C84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системой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оповещения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возникновении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чрезвычайной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ситуации;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средствами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оказания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первой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медицинской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помощи;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туалетными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комнатами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посетителей.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810A200" w14:textId="0644BA81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Зал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ожидания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оборудуется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стульями,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скамьями,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количество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определяется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исходя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фактической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нагрузки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возможностей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размещения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помещении,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стендами.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123BBB4" w14:textId="1BCD38E0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Тексты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материалов,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размещенных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стенде,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печатаются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удобным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чтения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шрифтом,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без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исправлений,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выделением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наиболее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важных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lastRenderedPageBreak/>
        <w:t>мест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полужирным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шрифтом.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2E4E334" w14:textId="2DEE8B5A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Места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заполнения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оборудуются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стульями,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столами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(стойками),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бланками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письменными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принадлежностями.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1ECEA47" w14:textId="054C3A6D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Места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оборудуются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табличками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(вывесками)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указанием: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8E47BF7" w14:textId="67815A75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номера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кабинета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наименования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отдела;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07478DE" w14:textId="3E5A87DC" w:rsidR="000E6B2A" w:rsidRPr="00141534" w:rsidRDefault="00141534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фамилии,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имени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отчества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(последнее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наличии),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должности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ответственного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лица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прием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документов;</w:t>
      </w:r>
    </w:p>
    <w:p w14:paraId="5F4D90B9" w14:textId="0A4E92C1" w:rsidR="00CF00EF" w:rsidRPr="00141534" w:rsidRDefault="00141534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графика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приема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Заявителей.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DB5EC43" w14:textId="2460F59D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Рабочее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место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каждого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ответственного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быть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оборудовано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персональным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компьютером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возможностью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доступа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базам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данных,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печатающим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устройством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(принтером)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копирующим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0E6B2A" w:rsidRPr="00141534">
        <w:rPr>
          <w:rFonts w:ascii="Arial" w:hAnsi="Arial" w:cs="Arial"/>
          <w:sz w:val="24"/>
          <w:szCs w:val="24"/>
          <w:lang w:val="ru-RU"/>
        </w:rPr>
        <w:t>устройством</w:t>
      </w:r>
      <w:r w:rsidR="001A6A79" w:rsidRPr="00141534">
        <w:rPr>
          <w:rFonts w:ascii="Arial" w:hAnsi="Arial" w:cs="Arial"/>
          <w:sz w:val="24"/>
          <w:szCs w:val="24"/>
          <w:lang w:val="ru-RU"/>
        </w:rPr>
        <w:t>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735A521" w14:textId="0ACD64D2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Лицо,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ответственное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иметь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настольную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табличку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фамилии,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имени,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отчества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(последнее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-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наличии)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должности.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00C8DD9" w14:textId="70C7F595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инвалидам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обеспечиваются: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CAA93C6" w14:textId="6F832926" w:rsidR="005053A6" w:rsidRPr="00141534" w:rsidRDefault="00141534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возможность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беспрепятственного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доступа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объекту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(зданию,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помещению),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котором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предоставляется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муниципальная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услуга;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6F3F9E1" w14:textId="6A2316D0" w:rsidR="005053A6" w:rsidRPr="00141534" w:rsidRDefault="00141534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возможность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самостоятельного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передвижения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территории,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которой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расположены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здания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помещения,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которых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предоставляется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муниципальная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услуга,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также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входа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такие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объекты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выхода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из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них,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посадки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транспортное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средство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высадки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из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него,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том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числе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использование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кресла-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коляски;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8C61CC2" w14:textId="43A5AD77" w:rsidR="00CF00EF" w:rsidRPr="00141534" w:rsidRDefault="00141534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сопровождение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инвалидов,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имеющих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стойкие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расстройства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функции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зрения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34A0729" w14:textId="7F09A551" w:rsidR="005053A6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самостоятельного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передвижения;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A016AB6" w14:textId="1A7BAB65" w:rsidR="005053A6" w:rsidRPr="00141534" w:rsidRDefault="00141534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надлежащее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размещение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оборудования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носителей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информации,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обеспечения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беспрепятственного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доступа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инвалидов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зданиям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помещениям,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которых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предоставляется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муниципальная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услуга,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услуге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учетом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ограничений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жизнедеятельности;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367B882" w14:textId="7B88011E" w:rsidR="005053A6" w:rsidRPr="00141534" w:rsidRDefault="00141534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дублирование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необходимой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инвалидов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звуковой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зрительной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информации,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также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надписей,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знаков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текстовой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графической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информации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знаками,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выполненными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рельефно-точечным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шрифтом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Брайля;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D1E3EC0" w14:textId="1325F4F6" w:rsidR="00CF00EF" w:rsidRPr="00141534" w:rsidRDefault="00141534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допуск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сурдопереводчика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8B61AD" w:rsidRPr="00141534">
        <w:rPr>
          <w:rFonts w:ascii="Arial" w:hAnsi="Arial" w:cs="Arial"/>
          <w:sz w:val="24"/>
          <w:szCs w:val="24"/>
          <w:lang w:val="ru-RU"/>
        </w:rPr>
        <w:t>тифлосурдопереводчика</w:t>
      </w:r>
      <w:proofErr w:type="spellEnd"/>
      <w:r w:rsidR="008B61AD" w:rsidRPr="00141534">
        <w:rPr>
          <w:rFonts w:ascii="Arial" w:hAnsi="Arial" w:cs="Arial"/>
          <w:sz w:val="24"/>
          <w:szCs w:val="24"/>
          <w:lang w:val="ru-RU"/>
        </w:rPr>
        <w:t>;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C5A1854" w14:textId="2A45D685" w:rsidR="00CF00EF" w:rsidRPr="00141534" w:rsidRDefault="00141534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допуск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собаки-проводника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наличии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документа,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подтверждающего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7641A6B" w14:textId="380F41CC" w:rsidR="00AE083A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специальное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обучение,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(здания,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помещения),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предоставляются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65654C8" w14:textId="353F2D8B" w:rsidR="00CF00EF" w:rsidRPr="00141534" w:rsidRDefault="00141534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оказание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инвалидам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помощи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преодолении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барьеров,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мешающих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получению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ими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услуг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наравне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другими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лицами.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8FF7BAA" w14:textId="77777777" w:rsidR="005053A6" w:rsidRPr="00AB5004" w:rsidRDefault="005053A6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1C37D7AA" w14:textId="0CE1E5A6" w:rsidR="00CF00EF" w:rsidRPr="00AB5004" w:rsidRDefault="00AB5004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AB5004">
        <w:rPr>
          <w:rFonts w:ascii="Arial" w:hAnsi="Arial" w:cs="Arial"/>
          <w:bCs/>
          <w:sz w:val="24"/>
          <w:szCs w:val="24"/>
          <w:lang w:val="ru-RU"/>
        </w:rPr>
        <w:t>ПОКАЗАТЕЛИ ДОСТУПНОСТИ И КАЧЕСТВА МУНИЦИПАЛЬНОЙ УСЛУГИ</w:t>
      </w:r>
    </w:p>
    <w:p w14:paraId="2559635C" w14:textId="4AC28CF7" w:rsidR="00CF00EF" w:rsidRPr="00AB5004" w:rsidRDefault="00CF00EF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714588A6" w14:textId="44414C00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2.24.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Основными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показателями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доступности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являются: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3984C68" w14:textId="7859C418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2.24.1.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наличие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понятной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порядке,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сроках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ходе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F67889" w:rsidRPr="00141534">
        <w:rPr>
          <w:rFonts w:ascii="Arial" w:hAnsi="Arial" w:cs="Arial"/>
          <w:sz w:val="24"/>
          <w:szCs w:val="24"/>
          <w:lang w:val="ru-RU"/>
        </w:rPr>
        <w:t>муниципаль</w:t>
      </w:r>
      <w:r w:rsidRPr="00141534">
        <w:rPr>
          <w:rFonts w:ascii="Arial" w:hAnsi="Arial" w:cs="Arial"/>
          <w:sz w:val="24"/>
          <w:szCs w:val="24"/>
          <w:lang w:val="ru-RU"/>
        </w:rPr>
        <w:t>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информационно-телекоммуникационной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сети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«Интернет»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сеть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«Интернет»),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средствах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массовой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4B7EE3F" w14:textId="6B177AF6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2.24.2.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доступность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F3BD721" w14:textId="49EF0227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2.24.3.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возможность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подачи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5B8EA93" w14:textId="0625D9EE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2.24.4.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вариантом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lastRenderedPageBreak/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20BDE39" w14:textId="3CF5A09B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2.24.5.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удобство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информирования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ходе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C58FBDC" w14:textId="152BE7D3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2.24.6.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возможность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уведомлений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помощью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ЕПГУ;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CC307E1" w14:textId="2CE1D694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2.24.7.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возможность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ходе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F67889" w:rsidRPr="00141534">
        <w:rPr>
          <w:rFonts w:ascii="Arial" w:hAnsi="Arial" w:cs="Arial"/>
          <w:sz w:val="24"/>
          <w:szCs w:val="24"/>
          <w:lang w:val="ru-RU"/>
        </w:rPr>
        <w:t>муниципальн</w:t>
      </w:r>
      <w:r w:rsidRPr="00141534">
        <w:rPr>
          <w:rFonts w:ascii="Arial" w:hAnsi="Arial" w:cs="Arial"/>
          <w:sz w:val="24"/>
          <w:szCs w:val="24"/>
          <w:lang w:val="ru-RU"/>
        </w:rPr>
        <w:t>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числе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использованием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сети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«Интернет».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1121E3A" w14:textId="76FDC94C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2.25.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Основными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показателями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качества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являются: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F1E6897" w14:textId="05E81847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2.25.1.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Своевременность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стандартом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установленным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регламентом.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C9F5AAB" w14:textId="07BC0BE4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2.25.2.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Минимально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возможное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количество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взаимодействий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гражданина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должностными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лицами,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участвующими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8664F08" w14:textId="6E0C2464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2.25.3.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Отсутствие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обоснованных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жалоб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действия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(бездействие)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сотрудников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некорректное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(невнимательное)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отношение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заявителям.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7F29197" w14:textId="4C3F2F4D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2.25.4.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Отсутствие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нарушений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установленных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сроков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процессе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FC823BA" w14:textId="0D42ABBA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2.25.5.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Отсутствие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оспаривании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действий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(бездействия)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должностных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принимаемых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(совершенных)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итогам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рассмотрения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вынесены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удовлетворении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(частичном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удовлетворении)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требований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заявителей.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C0F5032" w14:textId="5B302714" w:rsidR="00CF00EF" w:rsidRPr="00AB5004" w:rsidRDefault="00CF00EF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4284356D" w14:textId="45D04F52" w:rsidR="00CF00EF" w:rsidRPr="00AB5004" w:rsidRDefault="00AB5004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AB5004">
        <w:rPr>
          <w:rFonts w:ascii="Arial" w:hAnsi="Arial" w:cs="Arial"/>
          <w:bCs/>
          <w:sz w:val="24"/>
          <w:szCs w:val="24"/>
          <w:lang w:val="ru-RU"/>
        </w:rPr>
        <w:t>ИНЫЕ ТРЕБОВАНИЯ К ПРЕДОСТАВЛЕНИЮ МУНИЦИПАЛЬНОЙ УСЛУГИ</w:t>
      </w:r>
    </w:p>
    <w:p w14:paraId="65027754" w14:textId="77777777" w:rsidR="00F67889" w:rsidRPr="00AB5004" w:rsidRDefault="00F67889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2AA8BE77" w14:textId="2C8C4524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2.26.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являющиеся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обязательными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отсутствуют.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69F92C1" w14:textId="465A3F4E" w:rsidR="00B22535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2.27.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целях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услуг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установление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личности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может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осуществляться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ходе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личного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приема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посредством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предъявления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паспорта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гражданина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иного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документа,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удостоверяющего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личность,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законодательством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посредством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идентификации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аутентификации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администрации,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использованием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информационных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технологий,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предусмотренных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частью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18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статьи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14.1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Федерального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закона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27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июля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2006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года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149-ФЗ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«Об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информации,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информационных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технологиях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защите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22535" w:rsidRPr="00141534">
        <w:rPr>
          <w:rFonts w:ascii="Arial" w:hAnsi="Arial" w:cs="Arial"/>
          <w:sz w:val="24"/>
          <w:szCs w:val="24"/>
          <w:lang w:val="ru-RU"/>
        </w:rPr>
        <w:t>информации».</w:t>
      </w:r>
    </w:p>
    <w:p w14:paraId="52CDC071" w14:textId="77991226" w:rsidR="00B22535" w:rsidRPr="00141534" w:rsidRDefault="00B22535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</w:t>
      </w:r>
      <w:r w:rsidR="00073B0D" w:rsidRPr="00141534">
        <w:rPr>
          <w:rFonts w:ascii="Arial" w:hAnsi="Arial" w:cs="Arial"/>
          <w:sz w:val="24"/>
          <w:szCs w:val="24"/>
          <w:lang w:val="ru-RU"/>
        </w:rPr>
        <w:t>28.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идентификация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аутентификация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могут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осуществляться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посредством:</w:t>
      </w:r>
    </w:p>
    <w:p w14:paraId="3A5C9015" w14:textId="6E060274" w:rsidR="00B22535" w:rsidRPr="00141534" w:rsidRDefault="00B22535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1)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единой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системы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идентификации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аутентификации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систем,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системы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установленном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Правительством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порядке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обеспечивают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взаимодействие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единой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системой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идентификации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аутентификации,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условии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совпадения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сведений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физическом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системах;</w:t>
      </w:r>
    </w:p>
    <w:p w14:paraId="0C105817" w14:textId="37F5DC02" w:rsidR="00B22535" w:rsidRPr="00141534" w:rsidRDefault="00B22535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единой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системы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идентификации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аутентификации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единой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системы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персональных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данных,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обеспечивающей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обработку,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включая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сбор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хранение,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биометрических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персональных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данных,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проверку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передачу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степени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биометрическим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персональным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данным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физического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лица.</w:t>
      </w:r>
    </w:p>
    <w:p w14:paraId="6A101164" w14:textId="1B4B6F34" w:rsidR="00B22535" w:rsidRPr="00141534" w:rsidRDefault="00B22535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2.</w:t>
      </w:r>
      <w:r w:rsidR="00073B0D" w:rsidRPr="00141534">
        <w:rPr>
          <w:rFonts w:ascii="Arial" w:hAnsi="Arial" w:cs="Arial"/>
          <w:sz w:val="24"/>
          <w:szCs w:val="24"/>
          <w:lang w:val="ru-RU"/>
        </w:rPr>
        <w:t>29</w:t>
      </w:r>
      <w:r w:rsidRPr="00141534">
        <w:rPr>
          <w:rFonts w:ascii="Arial" w:hAnsi="Arial" w:cs="Arial"/>
          <w:sz w:val="24"/>
          <w:szCs w:val="24"/>
          <w:lang w:val="ru-RU"/>
        </w:rPr>
        <w:t>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наступлении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событий,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являющихся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основанием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lastRenderedPageBreak/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073B0D" w:rsidRPr="00141534">
        <w:rPr>
          <w:rFonts w:ascii="Arial" w:hAnsi="Arial" w:cs="Arial"/>
          <w:sz w:val="24"/>
          <w:szCs w:val="24"/>
          <w:lang w:val="ru-RU"/>
        </w:rPr>
        <w:t>Уполномоченный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073B0D" w:rsidRPr="00141534">
        <w:rPr>
          <w:rFonts w:ascii="Arial" w:hAnsi="Arial" w:cs="Arial"/>
          <w:sz w:val="24"/>
          <w:szCs w:val="24"/>
          <w:lang w:val="ru-RU"/>
        </w:rPr>
        <w:t>орган</w:t>
      </w:r>
      <w:r w:rsidRPr="00141534">
        <w:rPr>
          <w:rFonts w:ascii="Arial" w:hAnsi="Arial" w:cs="Arial"/>
          <w:sz w:val="24"/>
          <w:szCs w:val="24"/>
          <w:lang w:val="ru-RU"/>
        </w:rPr>
        <w:t>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вправе:</w:t>
      </w:r>
    </w:p>
    <w:p w14:paraId="05781B86" w14:textId="637FD95C" w:rsidR="00B22535" w:rsidRPr="00141534" w:rsidRDefault="00B22535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1)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проводить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мероприятия,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направленные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подготовку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числе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направлять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межведомственные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запросы,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получать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ответы,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уведомлять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возможности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подать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запрос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немедленного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услуги;</w:t>
      </w:r>
    </w:p>
    <w:p w14:paraId="6BC49042" w14:textId="3AC29B67" w:rsidR="00B22535" w:rsidRPr="00141534" w:rsidRDefault="00B22535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2)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условии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наличия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запроса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отношении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могут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появиться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основания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будущем,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проводить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мероприятия,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направленные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формирование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числе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направлять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межведомственные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запросы,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получать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ответы,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формировать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предоставлять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использованием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портала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уведомлять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проведенных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мероприятиях.</w:t>
      </w:r>
    </w:p>
    <w:p w14:paraId="6EDF3719" w14:textId="56D0975B" w:rsidR="00073B0D" w:rsidRPr="00141534" w:rsidRDefault="00B22535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Муниципальная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оказывается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упреждающем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</w:t>
      </w:r>
      <w:proofErr w:type="spellStart"/>
      <w:r w:rsidRPr="00141534">
        <w:rPr>
          <w:rFonts w:ascii="Arial" w:hAnsi="Arial" w:cs="Arial"/>
          <w:sz w:val="24"/>
          <w:szCs w:val="24"/>
          <w:lang w:val="ru-RU"/>
        </w:rPr>
        <w:t>проактивном</w:t>
      </w:r>
      <w:proofErr w:type="spellEnd"/>
      <w:r w:rsidRPr="00141534">
        <w:rPr>
          <w:rFonts w:ascii="Arial" w:hAnsi="Arial" w:cs="Arial"/>
          <w:sz w:val="24"/>
          <w:szCs w:val="24"/>
          <w:lang w:val="ru-RU"/>
        </w:rPr>
        <w:t>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режиме.</w:t>
      </w:r>
    </w:p>
    <w:p w14:paraId="0451B57E" w14:textId="6F5C7917" w:rsidR="00CF00EF" w:rsidRPr="00141534" w:rsidRDefault="00CF00EF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4DAC5C8B" w14:textId="28226487" w:rsidR="00CF00EF" w:rsidRDefault="00AB5004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b/>
          <w:sz w:val="24"/>
          <w:szCs w:val="24"/>
        </w:rPr>
        <w:t>III</w:t>
      </w:r>
      <w:r w:rsidRPr="00141534">
        <w:rPr>
          <w:rFonts w:ascii="Arial" w:hAnsi="Arial" w:cs="Arial"/>
          <w:b/>
          <w:sz w:val="24"/>
          <w:szCs w:val="24"/>
          <w:lang w:val="ru-RU"/>
        </w:rPr>
        <w:t>.</w:t>
      </w:r>
      <w:r>
        <w:rPr>
          <w:rFonts w:ascii="Arial" w:eastAsia="SimSun1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СОСТАВ,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ПОСЛЕДОВАТЕЛЬНОСТЬ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СРОКИ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ВЫПОЛНЕНИЯ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АДМИНИСТРАТИВНЫХ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ПРОЦЕДУР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(ДЕЙСТВИЙ),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ТРЕБОВАНИЯ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К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ПОРЯДКУ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ИХ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ВЫПОЛНЕНИЯ,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В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ТОМ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ЧИСЛЕ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ОСОБЕННОСТИ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ВЫПОЛНЕНИЯ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АДМИНИСТРАТИВНЫХ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ПРОЦЕДУР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В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ЭЛЕКТРОННОЙ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ФОРМЕ</w:t>
      </w:r>
    </w:p>
    <w:p w14:paraId="74963780" w14:textId="77777777" w:rsidR="00AB5004" w:rsidRPr="00AB5004" w:rsidRDefault="00AB5004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68671C0E" w14:textId="3DA1C5D1" w:rsidR="00CF00EF" w:rsidRPr="00AB5004" w:rsidRDefault="00AB5004" w:rsidP="00AB5004">
      <w:pPr>
        <w:pStyle w:val="1"/>
        <w:keepNext w:val="0"/>
        <w:keepLines w:val="0"/>
        <w:widowControl w:val="0"/>
        <w:spacing w:after="0" w:line="240" w:lineRule="auto"/>
        <w:ind w:left="0" w:firstLine="0"/>
        <w:rPr>
          <w:rFonts w:ascii="Arial" w:hAnsi="Arial" w:cs="Arial"/>
          <w:b w:val="0"/>
          <w:bCs/>
          <w:sz w:val="24"/>
          <w:szCs w:val="24"/>
          <w:lang w:val="ru-RU"/>
        </w:rPr>
      </w:pPr>
      <w:r w:rsidRPr="00AB5004">
        <w:rPr>
          <w:rFonts w:ascii="Arial" w:hAnsi="Arial" w:cs="Arial"/>
          <w:b w:val="0"/>
          <w:bCs/>
          <w:sz w:val="24"/>
          <w:szCs w:val="24"/>
          <w:lang w:val="ru-RU"/>
        </w:rPr>
        <w:t>ИСЧЕРПЫВАЮЩИЙ ПЕРЕЧЕНЬ АДМИНИСТРАТИВНЫХ ПРОЦЕДУР</w:t>
      </w:r>
    </w:p>
    <w:p w14:paraId="36556ED8" w14:textId="77777777" w:rsidR="00AB5004" w:rsidRPr="00AB5004" w:rsidRDefault="00AB5004" w:rsidP="00AB5004">
      <w:pPr>
        <w:ind w:firstLine="0"/>
        <w:jc w:val="center"/>
        <w:rPr>
          <w:bCs/>
          <w:lang w:val="ru-RU"/>
        </w:rPr>
      </w:pPr>
    </w:p>
    <w:p w14:paraId="56AC43F0" w14:textId="20D5C3B9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3.1.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включает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себя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следующие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процедуры: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9B73BE2" w14:textId="6FCEAEB1" w:rsidR="00CF00EF" w:rsidRPr="00141534" w:rsidRDefault="00AB5004" w:rsidP="00AB500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проверка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комплектности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наличие/отсутствие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оснований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отказа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приеме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документов: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58123F1" w14:textId="069DF3B7" w:rsidR="00CF00EF" w:rsidRPr="00141534" w:rsidRDefault="00141534" w:rsidP="00141534">
      <w:pPr>
        <w:widowControl w:val="0"/>
        <w:tabs>
          <w:tab w:val="center" w:pos="1396"/>
          <w:tab w:val="center" w:pos="3370"/>
          <w:tab w:val="center" w:pos="5339"/>
          <w:tab w:val="center" w:pos="7028"/>
          <w:tab w:val="center" w:pos="8108"/>
          <w:tab w:val="right" w:pos="10135"/>
        </w:tabs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Calibri Light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а)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проверка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направленного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Заявителем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64CC265" w14:textId="569999FC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представленных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9CA819E" w14:textId="3114A3C4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б)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уведомления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рассмотрению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рассмотрению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обоснованием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5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регламенту;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8DB7E03" w14:textId="70483214" w:rsidR="00CF00EF" w:rsidRPr="00141534" w:rsidRDefault="00AB5004" w:rsidP="00AB500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получение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сведений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посредством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межведомственного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информационного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взаимодействия,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числе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использованием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СМЭВ: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77E1D6B" w14:textId="7EA2F3F1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а)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межведомственных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запросов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организации;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C3B7407" w14:textId="5E895640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б)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ответов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межведомственные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запросы,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формирование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комплекта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FDF0870" w14:textId="2828B23E" w:rsidR="00CF00EF" w:rsidRPr="00141534" w:rsidRDefault="00AB5004" w:rsidP="00AB500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3. </w:t>
      </w:r>
      <w:proofErr w:type="spellStart"/>
      <w:r w:rsidR="008B61AD" w:rsidRPr="00141534">
        <w:rPr>
          <w:rFonts w:ascii="Arial" w:hAnsi="Arial" w:cs="Arial"/>
          <w:sz w:val="24"/>
          <w:szCs w:val="24"/>
        </w:rPr>
        <w:t>рассмотрение</w:t>
      </w:r>
      <w:proofErr w:type="spellEnd"/>
      <w:r w:rsidR="001415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1AD" w:rsidRPr="00141534">
        <w:rPr>
          <w:rFonts w:ascii="Arial" w:hAnsi="Arial" w:cs="Arial"/>
          <w:sz w:val="24"/>
          <w:szCs w:val="24"/>
        </w:rPr>
        <w:t>документов</w:t>
      </w:r>
      <w:proofErr w:type="spellEnd"/>
      <w:r w:rsidR="00141534">
        <w:rPr>
          <w:rFonts w:ascii="Arial" w:hAnsi="Arial" w:cs="Arial"/>
          <w:sz w:val="24"/>
          <w:szCs w:val="24"/>
        </w:rPr>
        <w:t xml:space="preserve"> </w:t>
      </w:r>
      <w:r w:rsidR="008B61AD" w:rsidRPr="00141534">
        <w:rPr>
          <w:rFonts w:ascii="Arial" w:hAnsi="Arial" w:cs="Arial"/>
          <w:sz w:val="24"/>
          <w:szCs w:val="24"/>
        </w:rPr>
        <w:t>и</w:t>
      </w:r>
      <w:r w:rsidR="001415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1AD" w:rsidRPr="00141534">
        <w:rPr>
          <w:rFonts w:ascii="Arial" w:hAnsi="Arial" w:cs="Arial"/>
          <w:sz w:val="24"/>
          <w:szCs w:val="24"/>
        </w:rPr>
        <w:t>сведений</w:t>
      </w:r>
      <w:proofErr w:type="spellEnd"/>
      <w:r w:rsidR="008B61AD" w:rsidRPr="00141534">
        <w:rPr>
          <w:rFonts w:ascii="Arial" w:hAnsi="Arial" w:cs="Arial"/>
          <w:sz w:val="24"/>
          <w:szCs w:val="24"/>
        </w:rPr>
        <w:t>:</w:t>
      </w:r>
      <w:r w:rsidR="00141534">
        <w:rPr>
          <w:rFonts w:ascii="Arial" w:hAnsi="Arial" w:cs="Arial"/>
          <w:sz w:val="24"/>
          <w:szCs w:val="24"/>
        </w:rPr>
        <w:t xml:space="preserve"> </w:t>
      </w:r>
    </w:p>
    <w:p w14:paraId="4A5366A3" w14:textId="6B6AC171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а)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проверка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сведений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требованиям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нормативных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правовых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актов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C954CA9" w14:textId="5118BF43" w:rsidR="00CF00EF" w:rsidRPr="00141534" w:rsidRDefault="00AB5004" w:rsidP="00AB500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принятие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решения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услуги: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6AADA3F" w14:textId="474E070A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а)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принятие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соответствующего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уведомления;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3835742" w14:textId="769106A1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б)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подписанного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должностным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0B77DE8" w14:textId="7B4364D1" w:rsidR="00CF00EF" w:rsidRPr="00141534" w:rsidRDefault="00AB5004" w:rsidP="00AB500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выдача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результата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(независимо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выбора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Заявителю):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A65FB94" w14:textId="053DDE23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а)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регистрация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57155DA" w14:textId="65061D3A" w:rsidR="00CF00EF" w:rsidRPr="00141534" w:rsidRDefault="00AB5004" w:rsidP="00AB500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3.2.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Описание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административных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процедур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представлено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Приложении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7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настоящему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регламенту.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7F7540D" w14:textId="2CFFEB05" w:rsidR="00CF00EF" w:rsidRPr="00AB5004" w:rsidRDefault="00CF00EF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266057FB" w14:textId="001CA8E1" w:rsidR="00CF00EF" w:rsidRPr="00AB5004" w:rsidRDefault="00AB5004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AB5004">
        <w:rPr>
          <w:rFonts w:ascii="Arial" w:hAnsi="Arial" w:cs="Arial"/>
          <w:bCs/>
          <w:sz w:val="24"/>
          <w:szCs w:val="24"/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91C092E" w14:textId="77777777" w:rsidR="00AE083A" w:rsidRPr="00AB5004" w:rsidRDefault="00AE083A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2399111D" w14:textId="43C82222" w:rsidR="00CF00EF" w:rsidRPr="00141534" w:rsidRDefault="00AB5004" w:rsidP="00AB500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3.3.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AE083A" w:rsidRPr="00141534">
        <w:rPr>
          <w:rFonts w:ascii="Arial" w:hAnsi="Arial" w:cs="Arial"/>
          <w:sz w:val="24"/>
          <w:szCs w:val="24"/>
          <w:lang w:val="ru-RU"/>
        </w:rPr>
        <w:t>м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форме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обеспечиваются: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232527D" w14:textId="4FA34A21" w:rsidR="00AE083A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получение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порядке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сроках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F934DCB" w14:textId="07EE066C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формирование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11C2A0D" w14:textId="38236291" w:rsidR="00AE083A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прием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регистрация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0863599" w14:textId="32A72D4B" w:rsidR="00AE083A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получение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7C3189C" w14:textId="0294CEA4" w:rsidR="00AE083A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получение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сведений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ходе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рассмотрения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293CCF9" w14:textId="1F899216" w:rsidR="00AE083A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осуществление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оценки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качества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B2B3E0D" w14:textId="5854CB1F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досудебное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(внесудебное)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обжалование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действий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(бездействия)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действия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(бездействие)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должностных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предоставляющего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муниципальную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услугу,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служащего.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4F87181" w14:textId="77777777" w:rsidR="000422EF" w:rsidRPr="00AB5004" w:rsidRDefault="000422EF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7A275A92" w14:textId="25D0E5EA" w:rsidR="000422EF" w:rsidRPr="00AB5004" w:rsidRDefault="00AB5004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AB5004">
        <w:rPr>
          <w:rFonts w:ascii="Arial" w:hAnsi="Arial" w:cs="Arial"/>
          <w:bCs/>
          <w:sz w:val="24"/>
          <w:szCs w:val="24"/>
          <w:lang w:val="ru-RU"/>
        </w:rPr>
        <w:t>ПОРЯДОК ОСУЩЕСТВЛЕНИЯ АДМИНИСТРАТИВНЫХ ПРОЦЕДУР (ДЕЙСТВИЙ) В ЭЛЕКТРОННОЙ ФОРМЕ</w:t>
      </w:r>
    </w:p>
    <w:p w14:paraId="52CA84DB" w14:textId="77777777" w:rsidR="000422EF" w:rsidRPr="00AB5004" w:rsidRDefault="000422EF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3E579C1A" w14:textId="07457A50" w:rsidR="000422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3.4.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Исчерпывающий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порядок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осуществления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процедур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(действий)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20C636B" w14:textId="23488BC6" w:rsidR="00B35979" w:rsidRPr="00141534" w:rsidRDefault="00141534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04ECEC5" w14:textId="016B6F23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3.4.</w:t>
      </w:r>
      <w:r w:rsidR="00AB5004" w:rsidRPr="00141534">
        <w:rPr>
          <w:rFonts w:ascii="Arial" w:hAnsi="Arial" w:cs="Arial"/>
          <w:sz w:val="24"/>
          <w:szCs w:val="24"/>
          <w:lang w:val="ru-RU"/>
        </w:rPr>
        <w:t>1. Формирование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35979" w:rsidRPr="00141534">
        <w:rPr>
          <w:rFonts w:ascii="Arial" w:hAnsi="Arial" w:cs="Arial"/>
          <w:sz w:val="24"/>
          <w:szCs w:val="24"/>
          <w:lang w:val="ru-RU"/>
        </w:rPr>
        <w:t>з</w:t>
      </w:r>
      <w:r w:rsidRPr="00141534">
        <w:rPr>
          <w:rFonts w:ascii="Arial" w:hAnsi="Arial" w:cs="Arial"/>
          <w:sz w:val="24"/>
          <w:szCs w:val="24"/>
          <w:lang w:val="ru-RU"/>
        </w:rPr>
        <w:t>аявления.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A5F3FAC" w14:textId="63D96567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Формирование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осуществляется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посредством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заполнения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ЕПГУ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без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необходимости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дополнительной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подачи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какой-либо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31A76BC" w14:textId="7BFD0A53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Форматно-логическая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проверка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сформированного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осуществляется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заполнения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каждого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выявлении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некорректно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заполненного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уведомляется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характере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выявленной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ошибки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порядке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устранения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посредством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сообщения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непосредственно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949EE8D" w14:textId="494613FD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формировании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обеспечивается: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4517269" w14:textId="595A82BE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а)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возможность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копирования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сохранения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пункте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2.11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39F0229" w14:textId="582A2357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б)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возможность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печати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бумажном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носителе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копии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6229478" w14:textId="52688CB2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в)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сохранение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ранее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введенных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электронную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значений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любой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момент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желанию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пользователя,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числе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возникновении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ошибок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ввода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возврате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повторного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ввода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значений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электронную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7A69491" w14:textId="57C55744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г)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заполнение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начала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ввода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сведений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использованием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сведений,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размещенных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ЕСИА,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сведений,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опубликованных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ЕПГУ,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части,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касающейся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сведений,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отсутствующих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ЕСИА;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C9E3166" w14:textId="28881B82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д)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возможность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вернуться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любой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этапов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заполнения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без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потери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ранее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введенной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BDA1523" w14:textId="2EA6F8FE" w:rsidR="00CF00EF" w:rsidRPr="00141534" w:rsidRDefault="00141534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е)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возможность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доступа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заявителя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ЕПГУ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ранее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поданным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lastRenderedPageBreak/>
        <w:t>заявлениям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течение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менее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одного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года,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также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частично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сформированных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заявлений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течение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менее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месяцев.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8699597" w14:textId="535DEBD8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Сформированное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подписанное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документы,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направляются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посредством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ЕПГУ.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59C8C56" w14:textId="30FE0ECF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3.4.2.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обеспечивает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сроки,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пунктах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2.21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2.22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регламента: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1C087D9" w14:textId="2572384B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а)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сообщения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поступлении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2286A0C" w14:textId="690ADD5A" w:rsidR="00CF00EF" w:rsidRPr="00141534" w:rsidRDefault="00141534" w:rsidP="00141534">
      <w:pPr>
        <w:widowControl w:val="0"/>
        <w:tabs>
          <w:tab w:val="center" w:pos="1740"/>
          <w:tab w:val="center" w:pos="3690"/>
          <w:tab w:val="center" w:pos="4685"/>
          <w:tab w:val="center" w:pos="5836"/>
          <w:tab w:val="center" w:pos="7556"/>
          <w:tab w:val="right" w:pos="10135"/>
        </w:tabs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Calibri Light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б)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регистрацию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направление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Заявителю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уведомления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3791C83" w14:textId="74DD6827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регистрации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847925F" w14:textId="56278DC4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3.4.3.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становится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доступным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должностного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ответственного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регистрацию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-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ответственное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должностное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лицо),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системе,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используемой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ГИС).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Ответственное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должностное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лицо: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CC73CF9" w14:textId="1BCD0BDA" w:rsidR="00CF00EF" w:rsidRPr="00141534" w:rsidRDefault="008B61AD" w:rsidP="00AB500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проверяет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наличие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поступивших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ЕПГУ,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периодом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27AFD0A" w14:textId="02748BD5" w:rsidR="005A6925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(двух)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день;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34A47B8" w14:textId="4EB4C9A6" w:rsidR="00B35979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рассматривает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поступившие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35979"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35979" w:rsidRPr="00141534">
        <w:rPr>
          <w:rFonts w:ascii="Arial" w:hAnsi="Arial" w:cs="Arial"/>
          <w:sz w:val="24"/>
          <w:szCs w:val="24"/>
          <w:lang w:val="ru-RU"/>
        </w:rPr>
        <w:t>приложенные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35979" w:rsidRPr="00141534">
        <w:rPr>
          <w:rFonts w:ascii="Arial" w:hAnsi="Arial" w:cs="Arial"/>
          <w:sz w:val="24"/>
          <w:szCs w:val="24"/>
          <w:lang w:val="ru-RU"/>
        </w:rPr>
        <w:t>образы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B35979" w:rsidRPr="00141534">
        <w:rPr>
          <w:rFonts w:ascii="Arial" w:hAnsi="Arial" w:cs="Arial"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(документы);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3AE2493" w14:textId="4A8D4B45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производит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действия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пунктом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3.1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регламента.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ABE073A" w14:textId="335ADB05" w:rsidR="005A6925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3.4.4.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качестве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обеспечивается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возможность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документа: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подписанного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УКЭП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должностного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личный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кабинет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ЕПГУ;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727FE28" w14:textId="5816FA34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виде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бумажного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подтверждающего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содержание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получает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личном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обращении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МФЦ.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44E2651" w14:textId="78E7A49C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3.4.5.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ходе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рассмотрения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производится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личном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кабинете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ЕПГУ,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условии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авторизации.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имеет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возможность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просматривать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статус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информацию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дальнейших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действиях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личном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кабинете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собственной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инициативе,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любое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время.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</w:p>
    <w:p w14:paraId="1520A67A" w14:textId="69C44149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направляется: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09F60E0" w14:textId="64709411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а)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уведомление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регистрации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содержащее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сведения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факте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начале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процедуры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сведения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дате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времени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окончания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мотивированный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D5440F4" w14:textId="71A99E79" w:rsidR="00CF00EF" w:rsidRPr="00141534" w:rsidRDefault="008B61AD" w:rsidP="00141534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б)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уведомление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результатах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рассмотрения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44C805F" w14:textId="435A51C8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содержащее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сведения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принятии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положительного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возможности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получить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мотивированный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5E58B09" w14:textId="0E6A82B6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3.5.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Оценка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качества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</w:p>
    <w:p w14:paraId="1213BFE6" w14:textId="388A7CC2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lastRenderedPageBreak/>
        <w:t>Оценка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качества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осуществляется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Правилами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оценки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гражданами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эффективности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деятельности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руководителей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исполнительной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власти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структурных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подразделений)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учетом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качества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применения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оценки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основания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принятия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досрочном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прекращении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исполнения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соответствующими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руководителями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своих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должностных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обязанностей,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утвержденными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постановлением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Правительства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12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декабря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2012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года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1284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«Об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оценке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гражданами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эффективности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деятельности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руководителей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исполнительной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власти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структурных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подразделений)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внебюджетных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фондов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региональных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отделений)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учетом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качества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руководителей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многофункциональных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центров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учетом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качества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организации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применении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оценки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основания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принятия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досрочном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прекращении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исполнения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соответствующими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руководителями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своих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должностных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обязанностей».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</w:p>
    <w:p w14:paraId="1AB5960D" w14:textId="7DC40F24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  <w:lang w:val="ru-RU"/>
        </w:rPr>
      </w:pPr>
      <w:r w:rsidRPr="00141534">
        <w:rPr>
          <w:rFonts w:ascii="Arial" w:hAnsi="Arial" w:cs="Arial"/>
          <w:color w:val="auto"/>
          <w:sz w:val="24"/>
          <w:szCs w:val="24"/>
          <w:lang w:val="ru-RU"/>
        </w:rPr>
        <w:t>3.6.</w:t>
      </w:r>
      <w:r w:rsidR="00141534">
        <w:rPr>
          <w:rFonts w:ascii="Arial" w:eastAsia="SimSun1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обеспечивается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возможность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направления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жалобы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решения,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действия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бездействие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органа,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должностного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лица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либо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служащего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статьей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11.2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Федерального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закона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от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27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июля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2010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г.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№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210-ФЗ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«Об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организации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услуг»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–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Федеральный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закон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210-ФЗ)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порядке,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установленном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постановлением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Правительства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от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20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ноября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2012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года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№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1198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«О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федеральной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государственной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информационной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системе,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обеспечивающей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процесс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досудебного,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(внесудебного)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обжалования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решений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действий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(бездействия),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совершенных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и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color w:val="auto"/>
          <w:sz w:val="24"/>
          <w:szCs w:val="24"/>
          <w:lang w:val="ru-RU"/>
        </w:rPr>
        <w:t>услуг».</w:t>
      </w:r>
      <w:r w:rsidR="00141534">
        <w:rPr>
          <w:rFonts w:ascii="Arial" w:eastAsia="SimSun1" w:hAnsi="Arial" w:cs="Arial"/>
          <w:color w:val="auto"/>
          <w:sz w:val="24"/>
          <w:szCs w:val="24"/>
          <w:lang w:val="ru-RU"/>
        </w:rPr>
        <w:t xml:space="preserve"> </w:t>
      </w:r>
    </w:p>
    <w:p w14:paraId="434A2CBE" w14:textId="75F77BF9" w:rsidR="00CF00EF" w:rsidRPr="00AB5004" w:rsidRDefault="00CF00EF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0FA33B76" w14:textId="624F578F" w:rsidR="00CF00EF" w:rsidRPr="00AB5004" w:rsidRDefault="00AB5004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AB5004">
        <w:rPr>
          <w:rFonts w:ascii="Arial" w:hAnsi="Arial" w:cs="Arial"/>
          <w:bCs/>
          <w:sz w:val="24"/>
          <w:szCs w:val="24"/>
          <w:lang w:val="ru-RU"/>
        </w:rPr>
        <w:t>ПЕРЕЧЕНЬ ВАРИАНТОВ ПРЕДОСТАВЛЕНИЯ МУНИЦИПАЛЬНОЙ</w:t>
      </w:r>
    </w:p>
    <w:p w14:paraId="042CC775" w14:textId="3BA35A8D" w:rsidR="00CF00EF" w:rsidRPr="00AB5004" w:rsidRDefault="00AB5004" w:rsidP="00AB5004">
      <w:pPr>
        <w:pStyle w:val="1"/>
        <w:keepNext w:val="0"/>
        <w:keepLines w:val="0"/>
        <w:widowControl w:val="0"/>
        <w:spacing w:after="0" w:line="240" w:lineRule="auto"/>
        <w:ind w:left="0" w:firstLine="0"/>
        <w:rPr>
          <w:rFonts w:ascii="Arial" w:hAnsi="Arial" w:cs="Arial"/>
          <w:b w:val="0"/>
          <w:bCs/>
          <w:sz w:val="24"/>
          <w:szCs w:val="24"/>
          <w:lang w:val="ru-RU"/>
        </w:rPr>
      </w:pPr>
      <w:r w:rsidRPr="00AB5004">
        <w:rPr>
          <w:rFonts w:ascii="Arial" w:hAnsi="Arial" w:cs="Arial"/>
          <w:b w:val="0"/>
          <w:bCs/>
          <w:sz w:val="24"/>
          <w:szCs w:val="24"/>
          <w:lang w:val="ru-RU"/>
        </w:rPr>
        <w:t>УСЛУГИ</w:t>
      </w:r>
    </w:p>
    <w:p w14:paraId="44EC7FB6" w14:textId="325BEBF4" w:rsidR="00CF00EF" w:rsidRPr="00AB5004" w:rsidRDefault="00CF00EF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3FEC4966" w14:textId="1A0D0C5F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3.7.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включает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себя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следующие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варианты: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6C8B78D" w14:textId="6C5F8D59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3.7.1.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предварительное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D3692D6" w14:textId="5990EA0F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3.7.2.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1ABE3D2" w14:textId="5D52FC77" w:rsidR="00CF00EF" w:rsidRPr="00AB5004" w:rsidRDefault="00CF00EF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6A4FE573" w14:textId="1727A033" w:rsidR="00CF00EF" w:rsidRPr="00AB5004" w:rsidRDefault="00AB5004" w:rsidP="00AB5004">
      <w:pPr>
        <w:pStyle w:val="1"/>
        <w:keepNext w:val="0"/>
        <w:keepLines w:val="0"/>
        <w:widowControl w:val="0"/>
        <w:spacing w:after="0" w:line="240" w:lineRule="auto"/>
        <w:ind w:left="0" w:firstLine="0"/>
        <w:rPr>
          <w:rFonts w:ascii="Arial" w:hAnsi="Arial" w:cs="Arial"/>
          <w:b w:val="0"/>
          <w:bCs/>
          <w:sz w:val="24"/>
          <w:szCs w:val="24"/>
          <w:lang w:val="ru-RU"/>
        </w:rPr>
      </w:pPr>
      <w:r w:rsidRPr="00AB5004">
        <w:rPr>
          <w:rFonts w:ascii="Arial" w:hAnsi="Arial" w:cs="Arial"/>
          <w:b w:val="0"/>
          <w:bCs/>
          <w:sz w:val="24"/>
          <w:szCs w:val="24"/>
          <w:lang w:val="ru-RU"/>
        </w:rPr>
        <w:t>ПРОФИЛИРОВАНИЕ ЗАЯВИТЕЛЯ</w:t>
      </w:r>
    </w:p>
    <w:p w14:paraId="162257DA" w14:textId="14D84B62" w:rsidR="00CF00EF" w:rsidRPr="00AB5004" w:rsidRDefault="00CF00EF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3E910F53" w14:textId="2377225D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3.8.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Вариант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определяется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основании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ответов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вопросы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анкетирования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посредством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ЕПГУ.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E05C7C8" w14:textId="03D1DF22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Перечень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признаков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(принадлежащих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объектов),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комбинации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значений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признаков,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каждая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соответствует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одному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варианту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приведены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Административному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регламенту.</w:t>
      </w:r>
      <w:r w:rsidR="00141534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1ECE1B53" w14:textId="69E119F7" w:rsidR="00CF00EF" w:rsidRPr="00AB5004" w:rsidRDefault="00CF00EF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63FB068F" w14:textId="665BA944" w:rsidR="00800F09" w:rsidRPr="00AB5004" w:rsidRDefault="00AB5004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AB5004">
        <w:rPr>
          <w:rFonts w:ascii="Arial" w:hAnsi="Arial" w:cs="Arial"/>
          <w:bCs/>
          <w:sz w:val="24"/>
          <w:szCs w:val="24"/>
          <w:lang w:val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03779C3" w14:textId="77777777" w:rsidR="00800F09" w:rsidRPr="00AB5004" w:rsidRDefault="00800F09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5B46F133" w14:textId="5F44CD54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3.9.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случае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выявления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опечаток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ошибок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Заявитель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вправе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обратиться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lastRenderedPageBreak/>
        <w:t>Уполномоченный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исправлении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допущенных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опечаток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(или)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ошибок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выданных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документах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8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8)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пункте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2.11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Административного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регламента.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BA016AE" w14:textId="147EE675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3.10.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Исправление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допущенных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опечаток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ошибок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выданных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документах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осуществляется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следующем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порядке: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792F34A" w14:textId="3AF88EE1" w:rsidR="00CF00EF" w:rsidRPr="00141534" w:rsidRDefault="008B61AD" w:rsidP="00AB500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Заявитель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обнаружении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опечаток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ошибок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документах,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выданных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обращается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лично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8;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B8C552B" w14:textId="761CBB21" w:rsidR="00CF00EF" w:rsidRPr="00141534" w:rsidRDefault="008B61AD" w:rsidP="00AB500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Уполномоченный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получении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8,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рассматривает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необходимость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внесения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соответствующих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изменений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документы,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являющиеся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услуги;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1AC330F" w14:textId="475AE275" w:rsidR="00CF00EF" w:rsidRPr="00141534" w:rsidRDefault="008B61AD" w:rsidP="00AB5004">
      <w:pPr>
        <w:widowControl w:val="0"/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Уполномоченный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обеспечивает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устранение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опечаток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ошибок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документах,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являющихся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62F7129" w14:textId="2B6D0AB4" w:rsidR="00CF00EF" w:rsidRPr="00141534" w:rsidRDefault="008B61AD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Срок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устранения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опечаток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ошибок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должен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превышать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3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(трех)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рабочих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дней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даты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регистрации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форме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8.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514F9E7" w14:textId="7A28D31A" w:rsidR="00CF00EF" w:rsidRPr="00AB5004" w:rsidRDefault="00CF00EF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00C3DBC1" w14:textId="6E929100" w:rsidR="00E064B8" w:rsidRPr="00AB5004" w:rsidRDefault="00AB5004" w:rsidP="00AB5004">
      <w:pPr>
        <w:widowControl w:val="0"/>
        <w:tabs>
          <w:tab w:val="center" w:pos="5649"/>
        </w:tabs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AB5004">
        <w:rPr>
          <w:rFonts w:ascii="Arial" w:hAnsi="Arial" w:cs="Arial"/>
          <w:bCs/>
          <w:sz w:val="24"/>
          <w:szCs w:val="24"/>
        </w:rPr>
        <w:t>IV</w:t>
      </w:r>
      <w:r w:rsidRPr="00AB5004">
        <w:rPr>
          <w:rFonts w:ascii="Arial" w:hAnsi="Arial" w:cs="Arial"/>
          <w:bCs/>
          <w:sz w:val="24"/>
          <w:szCs w:val="24"/>
          <w:lang w:val="ru-RU"/>
        </w:rPr>
        <w:t>.</w:t>
      </w:r>
      <w:r w:rsidRPr="00AB5004">
        <w:rPr>
          <w:rFonts w:ascii="Arial" w:eastAsia="SimSun1" w:hAnsi="Arial" w:cs="Arial"/>
          <w:bCs/>
          <w:sz w:val="24"/>
          <w:szCs w:val="24"/>
          <w:lang w:val="ru-RU"/>
        </w:rPr>
        <w:t xml:space="preserve"> </w:t>
      </w:r>
      <w:r w:rsidRPr="00AB5004">
        <w:rPr>
          <w:rFonts w:ascii="Arial" w:hAnsi="Arial" w:cs="Arial"/>
          <w:bCs/>
          <w:sz w:val="24"/>
          <w:szCs w:val="24"/>
          <w:lang w:val="ru-RU"/>
        </w:rPr>
        <w:t>ФОРМЫ КОНТРОЛЯ ЗА ИСПОЛНЕНИЕМ АДМИНИСТРАТИВНОГО РЕГЛАМЕНТА</w:t>
      </w:r>
    </w:p>
    <w:p w14:paraId="74D21D81" w14:textId="0B37835C" w:rsidR="00CF00EF" w:rsidRPr="00AB5004" w:rsidRDefault="00CF00EF" w:rsidP="00AB5004">
      <w:pPr>
        <w:widowControl w:val="0"/>
        <w:tabs>
          <w:tab w:val="center" w:pos="5649"/>
        </w:tabs>
        <w:spacing w:after="0" w:line="240" w:lineRule="auto"/>
        <w:ind w:right="0"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3BC2C604" w14:textId="06FA5386" w:rsidR="009D203B" w:rsidRPr="00141534" w:rsidRDefault="00AB5004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4.1.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Текущий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контроль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соблюдения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исполнения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положений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настоящего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административного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регламента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нормативных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правовых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актов,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устанавливающих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требования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к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предоставлению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услуги,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осуществляется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должностными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лицами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Уполномоченного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органа,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наделенными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соответствующими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полномочиями,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путем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рассмотрения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отчетов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должностных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лиц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Уполномоченного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органа,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а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также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рассмотрения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жалоб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заявителей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.</w:t>
      </w:r>
    </w:p>
    <w:p w14:paraId="3A3358E7" w14:textId="22D4470B" w:rsidR="009D203B" w:rsidRPr="00141534" w:rsidRDefault="00AB5004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ko-KR"/>
        </w:rPr>
      </w:pPr>
      <w:r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 xml:space="preserve">4.1.1. </w:t>
      </w:r>
      <w:r w:rsidR="009D203B" w:rsidRP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>Контроль</w:t>
      </w:r>
      <w:r w:rsid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>за</w:t>
      </w:r>
      <w:r w:rsid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>деятельностью</w:t>
      </w:r>
      <w:r w:rsid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>органа</w:t>
      </w:r>
      <w:r w:rsid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>местного</w:t>
      </w:r>
      <w:r w:rsid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>самоуправления</w:t>
      </w:r>
      <w:r w:rsid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>по</w:t>
      </w:r>
      <w:r w:rsid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предоставлению</w:t>
      </w:r>
      <w:r w:rsid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>муниципальной</w:t>
      </w:r>
      <w:r w:rsid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>услуги</w:t>
      </w:r>
      <w:r w:rsid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>осуществляется</w:t>
      </w:r>
      <w:r w:rsid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комиссией,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состав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которой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утверждается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актом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уполномоченного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органа,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в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которую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включаются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муниципальные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служащие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уполномоченного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органа,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не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участвующие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в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предоставлении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муниципальной</w:t>
      </w:r>
      <w:r w:rsidR="00141534">
        <w:rPr>
          <w:rFonts w:ascii="Arial" w:eastAsia="Calibri Light" w:hAnsi="Arial" w:cs="Arial"/>
          <w:sz w:val="24"/>
          <w:szCs w:val="24"/>
          <w:lang w:val="ru-RU" w:eastAsia="ko-KR"/>
        </w:rPr>
        <w:t xml:space="preserve"> </w:t>
      </w:r>
      <w:r w:rsidR="009D203B" w:rsidRPr="00141534">
        <w:rPr>
          <w:rFonts w:ascii="Arial" w:eastAsia="Calibri Light" w:hAnsi="Arial" w:cs="Arial"/>
          <w:sz w:val="24"/>
          <w:szCs w:val="24"/>
          <w:lang w:val="ru-RU" w:eastAsia="ko-KR"/>
        </w:rPr>
        <w:t>услуги.</w:t>
      </w:r>
    </w:p>
    <w:p w14:paraId="5EE65A67" w14:textId="52A507B8" w:rsidR="009D203B" w:rsidRPr="00141534" w:rsidRDefault="00AB5004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4.1.2.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Контроль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за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исполнением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настоящего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административного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регламента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сотрудниками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МФЦ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осуществляется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руководителем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МФЦ.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4626FC02" w14:textId="0588C74C" w:rsidR="009D203B" w:rsidRPr="00141534" w:rsidRDefault="00AB5004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4.2.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Порядок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периодичность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осуществления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плановых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внеплановых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проверок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полноты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качества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услуги,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том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числе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порядок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формы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контроля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за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полнотой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качеством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услуги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609EA35A" w14:textId="0361BC95" w:rsidR="009D203B" w:rsidRPr="00141534" w:rsidRDefault="00AB5004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4.2.1.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Контроль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полноты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качества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услуги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осуществляется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путем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проведения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плановых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внеплановых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проверок.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40EDB09A" w14:textId="393669DD" w:rsidR="009D203B" w:rsidRPr="00141534" w:rsidRDefault="009D203B" w:rsidP="00141534">
      <w:pPr>
        <w:widowControl w:val="0"/>
        <w:tabs>
          <w:tab w:val="left" w:pos="1134"/>
        </w:tabs>
        <w:spacing w:after="0" w:line="240" w:lineRule="auto"/>
        <w:ind w:right="0" w:firstLine="709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Плановые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проверки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проводятся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планом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работы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власти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субъекта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местного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самоуправления</w:t>
      </w:r>
      <w:r w:rsidRPr="00141534">
        <w:rPr>
          <w:rFonts w:ascii="Arial" w:hAnsi="Arial" w:cs="Arial"/>
          <w:i/>
          <w:sz w:val="24"/>
          <w:szCs w:val="24"/>
          <w:lang w:val="ru-RU" w:eastAsia="ru-RU"/>
        </w:rPr>
        <w:t>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799CD5EA" w14:textId="482777B6" w:rsidR="009D203B" w:rsidRPr="00141534" w:rsidRDefault="009D203B" w:rsidP="00141534">
      <w:pPr>
        <w:widowControl w:val="0"/>
        <w:tabs>
          <w:tab w:val="left" w:pos="1134"/>
        </w:tabs>
        <w:spacing w:after="0" w:line="240" w:lineRule="auto"/>
        <w:ind w:right="0" w:firstLine="709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Внеплановые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проверки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проводятся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случае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поступления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Уполномоченный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обращений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физических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юридических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лиц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жалобами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нарушения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законных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интересов.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10C76746" w14:textId="1335774D" w:rsidR="009D203B" w:rsidRPr="00141534" w:rsidRDefault="009D203B" w:rsidP="00141534">
      <w:pPr>
        <w:widowControl w:val="0"/>
        <w:tabs>
          <w:tab w:val="left" w:pos="1134"/>
        </w:tabs>
        <w:spacing w:after="0" w:line="240" w:lineRule="auto"/>
        <w:ind w:right="0" w:firstLine="709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Внеплановые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проверки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проводятся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форме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документарной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проверки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(или)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выездной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проверки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порядке,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установленном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законодательством.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4CD1A63F" w14:textId="4F415B48" w:rsidR="009D203B" w:rsidRPr="00141534" w:rsidRDefault="009D203B" w:rsidP="00141534">
      <w:pPr>
        <w:widowControl w:val="0"/>
        <w:tabs>
          <w:tab w:val="left" w:pos="1134"/>
        </w:tabs>
        <w:spacing w:after="0" w:line="240" w:lineRule="auto"/>
        <w:ind w:right="0" w:firstLine="709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Внеплановые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проверки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могут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проводиться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основании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конкретного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обращения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фактах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нарушения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получение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21E3931C" w14:textId="58F32866" w:rsidR="009D203B" w:rsidRPr="00141534" w:rsidRDefault="00AB5004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lastRenderedPageBreak/>
        <w:t xml:space="preserve">4.2.2.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Результаты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плановых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внеплановых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проверок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оформляются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виде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акта,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котором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отмечаются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выявленные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недостатки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предложения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устранению.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328F52F1" w14:textId="433304EE" w:rsidR="009D203B" w:rsidRPr="00141534" w:rsidRDefault="00AB5004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4.3.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Ответственность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должностных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лиц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органа,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предоставляющего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муниципальную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услугу,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за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решения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действия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(бездействие),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принимаемые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(осуществляемые)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ходе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услуги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3F6DC31D" w14:textId="320B711D" w:rsidR="009D203B" w:rsidRPr="00141534" w:rsidRDefault="009D203B" w:rsidP="00141534">
      <w:pPr>
        <w:widowControl w:val="0"/>
        <w:spacing w:after="0" w:line="240" w:lineRule="auto"/>
        <w:ind w:right="0" w:firstLine="709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4.3.1.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Должностные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лица,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ответственные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несут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персональную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ответственность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соблюдение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порядка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сроков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eastAsia="Calibri Light" w:hAnsi="Arial" w:cs="Arial"/>
          <w:sz w:val="24"/>
          <w:szCs w:val="24"/>
          <w:vertAlign w:val="subscript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70E30806" w14:textId="10732019" w:rsidR="009D203B" w:rsidRPr="00141534" w:rsidRDefault="009D203B" w:rsidP="00141534">
      <w:pPr>
        <w:widowControl w:val="0"/>
        <w:spacing w:after="0" w:line="240" w:lineRule="auto"/>
        <w:ind w:right="0" w:firstLine="709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МФЦ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работники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несут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ответственность,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установленную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законодательством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Федерации: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50B7BBE0" w14:textId="0E07F9BA" w:rsidR="009D203B" w:rsidRPr="00141534" w:rsidRDefault="009D203B" w:rsidP="00141534">
      <w:pPr>
        <w:widowControl w:val="0"/>
        <w:numPr>
          <w:ilvl w:val="3"/>
          <w:numId w:val="129"/>
        </w:numPr>
        <w:tabs>
          <w:tab w:val="left" w:pos="993"/>
        </w:tabs>
        <w:spacing w:after="0" w:line="240" w:lineRule="auto"/>
        <w:ind w:left="0" w:right="0" w:firstLine="709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за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полноту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передаваемых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Уполномоченный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заявлений,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принятых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от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МФЦ;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33AF5738" w14:textId="4EFD2D8A" w:rsidR="009D203B" w:rsidRPr="00141534" w:rsidRDefault="009D203B" w:rsidP="00141534">
      <w:pPr>
        <w:widowControl w:val="0"/>
        <w:numPr>
          <w:ilvl w:val="3"/>
          <w:numId w:val="129"/>
        </w:numPr>
        <w:tabs>
          <w:tab w:val="left" w:pos="993"/>
        </w:tabs>
        <w:spacing w:after="0" w:line="240" w:lineRule="auto"/>
        <w:ind w:left="0" w:right="0" w:firstLine="709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за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своевременную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передачу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Уполномоченный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заявлений,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принятых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от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заявителя,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также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своевременную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выдачу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переданных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этих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целях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МФЦ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органу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власти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субъекта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органу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местного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самоуправления;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68B1C6D3" w14:textId="77FAF639" w:rsidR="009D203B" w:rsidRPr="00141534" w:rsidRDefault="009D203B" w:rsidP="00141534">
      <w:pPr>
        <w:widowControl w:val="0"/>
        <w:numPr>
          <w:ilvl w:val="3"/>
          <w:numId w:val="129"/>
        </w:numPr>
        <w:tabs>
          <w:tab w:val="left" w:pos="993"/>
        </w:tabs>
        <w:spacing w:after="0" w:line="240" w:lineRule="auto"/>
        <w:ind w:left="0" w:right="0" w:firstLine="709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за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соблюдение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субъектов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персональных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данных,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соблюдение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законодательства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устанавливающего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особенности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обращения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информацией,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доступ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к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которой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ограничен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федеральным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законом.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0725716F" w14:textId="6FF30363" w:rsidR="009D203B" w:rsidRPr="00141534" w:rsidRDefault="009D203B" w:rsidP="00141534">
      <w:pPr>
        <w:widowControl w:val="0"/>
        <w:spacing w:after="0" w:line="240" w:lineRule="auto"/>
        <w:ind w:right="0" w:firstLine="709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Жалоба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нарушение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порядка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МФЦ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рассматривается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власти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субъекта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местного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самоуправления.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этом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срок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рассмотрения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жалобы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исчисляется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дня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регистрации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жалобы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eastAsia="Calibri Light" w:hAnsi="Arial" w:cs="Arial"/>
          <w:sz w:val="24"/>
          <w:szCs w:val="24"/>
          <w:vertAlign w:val="subscript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власти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субъекта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местного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самоуправления.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61076FD7" w14:textId="48CE3F53" w:rsidR="009D203B" w:rsidRPr="00141534" w:rsidRDefault="00AB5004" w:rsidP="00AB5004">
      <w:pPr>
        <w:widowControl w:val="0"/>
        <w:spacing w:after="0" w:line="240" w:lineRule="auto"/>
        <w:ind w:right="0" w:firstLine="709"/>
        <w:jc w:val="left"/>
        <w:rPr>
          <w:rFonts w:ascii="Arial" w:eastAsia="Calibri Light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4.4.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Положения,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характеризующие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требования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к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порядку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формам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контроля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за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предоставлением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услуги,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том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числе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со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стороны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граждан,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объединений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D203B" w:rsidRPr="00141534">
        <w:rPr>
          <w:rFonts w:ascii="Arial" w:hAnsi="Arial" w:cs="Arial"/>
          <w:sz w:val="24"/>
          <w:szCs w:val="24"/>
          <w:lang w:val="ru-RU" w:eastAsia="ru-RU"/>
        </w:rPr>
        <w:t>организаций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755A69A9" w14:textId="3C8FB606" w:rsidR="009D203B" w:rsidRPr="00141534" w:rsidRDefault="009D203B" w:rsidP="00141534">
      <w:pPr>
        <w:widowControl w:val="0"/>
        <w:spacing w:after="0" w:line="240" w:lineRule="auto"/>
        <w:ind w:right="0" w:firstLine="709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Контроль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предоставлением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стороны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граждан,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объединений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организаций,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осуществляется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посредством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открытости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деятельности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Уполномоченного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получения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полной,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актуальной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достоверной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информации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порядке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возможности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досудебного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рассмотрения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обращений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(жалоб)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процессе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28948171" w14:textId="77777777" w:rsidR="00137A0B" w:rsidRPr="00141534" w:rsidRDefault="00137A0B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1B0EE0F9" w14:textId="612355AA" w:rsidR="00F86789" w:rsidRPr="00141534" w:rsidRDefault="00AB5004" w:rsidP="00AB5004">
      <w:pPr>
        <w:widowControl w:val="0"/>
        <w:spacing w:after="0" w:line="240" w:lineRule="auto"/>
        <w:ind w:right="0" w:firstLine="0"/>
        <w:jc w:val="center"/>
        <w:rPr>
          <w:rFonts w:ascii="Arial" w:eastAsia="Calibri Light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V</w:t>
      </w:r>
      <w:r w:rsidRPr="00AB5004">
        <w:rPr>
          <w:rFonts w:ascii="Arial" w:hAnsi="Arial" w:cs="Arial"/>
          <w:b/>
          <w:sz w:val="24"/>
          <w:szCs w:val="24"/>
          <w:lang w:val="ru-RU" w:eastAsia="ru-RU"/>
        </w:rPr>
        <w:t xml:space="preserve">.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ДОСУДЕБНЫЙ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(ВНЕСУДЕБНЫЙ)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ПОРЯДОК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ОБЖАЛОВАНИЯ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РЕШЕНИЙ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И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ДЕЙСТВИЙ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(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БЕЗДЕЙСТВИЯ)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ОРГАНА,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ПРЕДОСТАВЛЯЮЩЕГО</w:t>
      </w:r>
      <w:r>
        <w:rPr>
          <w:rFonts w:ascii="Arial" w:eastAsia="Calibri Light" w:hAnsi="Arial" w:cs="Arial"/>
          <w:sz w:val="24"/>
          <w:szCs w:val="24"/>
          <w:vertAlign w:val="subscript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МУНИЦИПАЛЬНУЮ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УСЛУГУ,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МНОГОФУНКЦИОНАЛЬНОГО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ЦЕНТРА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ПРЕДОСТАВЛЕНИЯ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ГОСУДАРСТВЕННЫХ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И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МУНИЦИПАЛЬНЫХ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УСЛУГ,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ОРГАНИЗАЦИЙ,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УКАЗАННЫХ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В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ЧАСТИ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1.1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СТАТЬИ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16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ФЕДЕРАЛЬНОГО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ЗАКОНА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№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210-ФЗ,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А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ТАКЖЕ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ИХ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ДОЛЖНОСТНЫХ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ЛИЦ,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МУНИЦИПАЛЬНЫХ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СЛУЖАЩИХ,</w:t>
      </w:r>
      <w:r>
        <w:rPr>
          <w:rFonts w:ascii="Arial" w:hAnsi="Arial" w:cs="Arial"/>
          <w:b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 w:eastAsia="ru-RU"/>
        </w:rPr>
        <w:t>РАБОТНИКОВ</w:t>
      </w:r>
    </w:p>
    <w:p w14:paraId="24D98068" w14:textId="11EB30A0" w:rsidR="00F86789" w:rsidRPr="00141534" w:rsidRDefault="00F86789" w:rsidP="00AB5004">
      <w:pPr>
        <w:widowControl w:val="0"/>
        <w:spacing w:after="0" w:line="240" w:lineRule="auto"/>
        <w:ind w:right="0" w:firstLine="0"/>
        <w:jc w:val="center"/>
        <w:rPr>
          <w:rFonts w:ascii="Arial" w:eastAsia="Calibri Light" w:hAnsi="Arial" w:cs="Arial"/>
          <w:sz w:val="24"/>
          <w:szCs w:val="24"/>
          <w:lang w:val="ru-RU" w:eastAsia="ru-RU"/>
        </w:rPr>
      </w:pPr>
    </w:p>
    <w:p w14:paraId="471FE85A" w14:textId="5664F4FA" w:rsidR="00F86789" w:rsidRPr="00141534" w:rsidRDefault="00AB5004" w:rsidP="00AB5004">
      <w:pPr>
        <w:widowControl w:val="0"/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5.1.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Получатели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услуги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имеют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право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обжалование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досудебном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порядке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действий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(бездействия)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сотрудников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Уполномоченного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органа,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участвующих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услуги,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руководителю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такого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органа.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2E21A4FB" w14:textId="7A16F8DA" w:rsidR="00F86789" w:rsidRPr="00141534" w:rsidRDefault="00F86789" w:rsidP="00141534">
      <w:pPr>
        <w:widowControl w:val="0"/>
        <w:tabs>
          <w:tab w:val="left" w:pos="1134"/>
        </w:tabs>
        <w:spacing w:after="0" w:line="240" w:lineRule="auto"/>
        <w:ind w:right="0" w:firstLine="709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Заявитель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может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обратиться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жалобой,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том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числе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следующих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случаях: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5BC2F451" w14:textId="5F058FCD" w:rsidR="00F86789" w:rsidRPr="00141534" w:rsidRDefault="00F86789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нарушение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срока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регистрации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запроса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услуги;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6123BE09" w14:textId="7A04B94E" w:rsidR="00F86789" w:rsidRPr="00141534" w:rsidRDefault="00F86789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нарушение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срока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услуги;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333E4DB7" w14:textId="5A622D91" w:rsidR="00F86789" w:rsidRPr="00141534" w:rsidRDefault="00F86789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требование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информации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либо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осуществления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lastRenderedPageBreak/>
        <w:t>действий,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представление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осуществление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предусмотрено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нормативными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правовыми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актами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субъекта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правовыми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актами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для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услуги;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78383547" w14:textId="442DB6DF" w:rsidR="00F86789" w:rsidRPr="00141534" w:rsidRDefault="00F86789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отказ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приеме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предусмотрено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нормативными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правовыми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актами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субъекта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правовыми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актами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для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заявителя;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1F60CFCB" w14:textId="44825139" w:rsidR="00F86789" w:rsidRPr="00141534" w:rsidRDefault="00F86789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отказ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если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основания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отказа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предусмотрены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федеральными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законами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принятыми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ними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нормативными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правовыми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актами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законами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нормативными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правовыми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актами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субъекта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правовыми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актами;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601060E8" w14:textId="76335F54" w:rsidR="00F86789" w:rsidRPr="00141534" w:rsidRDefault="00F86789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затребование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от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платы,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предусмотренной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нормативными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правовыми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актами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субъекта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правовыми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актами;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6F628D07" w14:textId="1E60F832" w:rsidR="00F86789" w:rsidRPr="00141534" w:rsidRDefault="00F86789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отказ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Уполномоченного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должностного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лица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исправлении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допущенных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опечаток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ошибок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выданных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результате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документах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либо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нарушение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установленного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срока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таких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исправлений;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32C94333" w14:textId="422186F1" w:rsidR="00F86789" w:rsidRPr="00141534" w:rsidRDefault="00F86789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нарушение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срока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порядка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выдачи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результатам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услуги;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6E23C687" w14:textId="6578EAA8" w:rsidR="00F86789" w:rsidRPr="00141534" w:rsidRDefault="00F86789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приостановление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если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основания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приостановления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предусмотрены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федеральными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законами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принятыми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ними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нормативными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правовыми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актами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законами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нормативными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правовыми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актами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субъекта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правовыми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актами;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6D84226D" w14:textId="4F4AB920" w:rsidR="00F86789" w:rsidRPr="00141534" w:rsidRDefault="00F86789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требование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информации,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отсутствие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(или)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недостоверность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указывались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первоначальном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отказе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приеме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для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либо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исключением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случаев,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предусмотренных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пунктом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4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части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1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статьи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7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закона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№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210-ФЗ.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01299355" w14:textId="511DD4B4" w:rsidR="00F86789" w:rsidRPr="00141534" w:rsidRDefault="00AB5004" w:rsidP="00AB5004">
      <w:pPr>
        <w:widowControl w:val="0"/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5.2.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Жалоба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подается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письменной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форме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бумажном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носителе,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форме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орган,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предоставляющий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или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муниципальную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услугу,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многофункциональный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центр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либо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соответствующий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орган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власти,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являющийся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учредителем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многофункционального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центра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(далее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-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учредитель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многофункционального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центра).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Жалобы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решения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действия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(бездействие)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руководителя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органа,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предоставляющего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или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муниципальную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услугу,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подаются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вышестоящий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орган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(при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наличии)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либо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случае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отсутствия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рассматриваются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непосредственно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руководителем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органа,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предоставляющего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или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муниципальную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услугу.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3305CE5D" w14:textId="73E26846" w:rsidR="00F86789" w:rsidRPr="00141534" w:rsidRDefault="00F86789" w:rsidP="00141534">
      <w:pPr>
        <w:widowControl w:val="0"/>
        <w:tabs>
          <w:tab w:val="left" w:pos="1134"/>
        </w:tabs>
        <w:spacing w:after="0" w:line="240" w:lineRule="auto"/>
        <w:ind w:right="0" w:firstLine="709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Жалобы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решения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действия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(бездействие)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работника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многофункционального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центра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подаются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руководителю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этого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многофункционального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центра.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Жалобы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решения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действия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(бездействие)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многофункционального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центра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подаются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учредителю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многофункционального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центра.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Жалобы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решения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действия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(бездействие)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работников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организаций,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предусмотренных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частью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1.1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статьи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16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закона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№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210-ФЗ,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подаются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руководителям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этих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организаций.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00CA9F41" w14:textId="0806E7CC" w:rsidR="00F86789" w:rsidRPr="00141534" w:rsidRDefault="00F86789" w:rsidP="00141534">
      <w:pPr>
        <w:widowControl w:val="0"/>
        <w:tabs>
          <w:tab w:val="left" w:pos="1134"/>
        </w:tabs>
        <w:spacing w:after="0" w:line="240" w:lineRule="auto"/>
        <w:ind w:right="0" w:firstLine="709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Жалоба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может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быть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направлена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почте,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через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МФЦ,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использованием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lastRenderedPageBreak/>
        <w:t>информационно-телекоммуникационной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сети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«Интернет»,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официального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местного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самоуправления,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Регионального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портала,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Единого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портала,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информационной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системы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досудебного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обжалования,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также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может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быть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принята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личном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приеме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заявителя.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784C3AF1" w14:textId="5BB56236" w:rsidR="00F86789" w:rsidRPr="00141534" w:rsidRDefault="00AB5004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5.3.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Жалоба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должна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содержать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следующую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информацию: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1F7E2C33" w14:textId="17FBA564" w:rsidR="00F86789" w:rsidRPr="00141534" w:rsidRDefault="00F86789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наименование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предоставляющего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государственную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услугу,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должностного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лица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предоставляющего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государственную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услугу,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многофункционального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центра,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руководителя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(или)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работника,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организаций,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предусмотренных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частью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1.1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статьи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16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закона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№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210-ФЗ,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руководителей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(или)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работников,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решения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действия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(бездействие)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обжалуются;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46725281" w14:textId="57A30620" w:rsidR="00F86789" w:rsidRPr="00141534" w:rsidRDefault="00F86789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фамилию,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имя,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отчество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(последнее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-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наличии),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сведения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месте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жительства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-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физического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лица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либо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наименование,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сведения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месте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нахождения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-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юридического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лица,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также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номер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(номера)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контактного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телефона,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адрес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(адреса)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почты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(при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наличии)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почтовый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адрес,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которым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должен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быть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направлен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ответ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заявителю;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2AD3FEA0" w14:textId="2C87FBE7" w:rsidR="00F86789" w:rsidRPr="00141534" w:rsidRDefault="00F86789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сведения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об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обжалуемых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решениях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действиях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(бездействии)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предоставляющего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государственную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услугу,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должностного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лица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предоставляющего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государственную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услугу,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либо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служащего,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многофункционального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центра,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работника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многофункционального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центра,</w:t>
      </w:r>
      <w:r w:rsidR="00141534">
        <w:rPr>
          <w:rFonts w:ascii="Arial" w:hAnsi="Arial" w:cs="Arial"/>
          <w:sz w:val="24"/>
          <w:szCs w:val="24"/>
          <w:vertAlign w:val="subscript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организаций,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предусмотренных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частью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1.1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статьи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16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закона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№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210-ФЗ,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работников;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21DBF8D9" w14:textId="1C2D557F" w:rsidR="00F86789" w:rsidRPr="00141534" w:rsidRDefault="00F86789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доводы,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основании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заявитель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согласен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решением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действием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(бездействием)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предоставляющего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услугу,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должностного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лица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предоставляющего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услугу,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многофункционального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центра,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работника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многофункционального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центра,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организаций,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предусмотренных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частью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1.1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статьи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16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закона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№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210-ФЗ,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работников.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0EE66391" w14:textId="115C8E4E" w:rsidR="00F86789" w:rsidRPr="00141534" w:rsidRDefault="00AB5004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5.4.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Поступившая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жалоба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подлежит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регистрации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срок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не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позднее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>не</w:t>
      </w:r>
      <w:r w:rsid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>позднее</w:t>
      </w:r>
      <w:r w:rsidR="00141534">
        <w:rPr>
          <w:rFonts w:ascii="Arial" w:eastAsia="Calibri Light" w:hAnsi="Arial" w:cs="Arial"/>
          <w:color w:val="auto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одного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рабочего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дня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с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даты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ее</w:t>
      </w:r>
      <w:r w:rsidR="00141534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color w:val="auto"/>
          <w:sz w:val="24"/>
          <w:szCs w:val="24"/>
          <w:lang w:val="ru-RU" w:eastAsia="ru-RU"/>
        </w:rPr>
        <w:t>поступления.</w:t>
      </w:r>
    </w:p>
    <w:p w14:paraId="37867723" w14:textId="713313AC" w:rsidR="00F86789" w:rsidRPr="00141534" w:rsidRDefault="00AB5004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5.5.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Жалоба,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поступившая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орган,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предоставляющий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муниципальную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услугу,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многофункциональный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центр,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учредителю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многофункционального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центра,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организации,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предусмотренные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частью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1.1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статьи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16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Федерального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закона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№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210-ФЗ,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либо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вышестоящий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орган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(при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наличии),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подлежит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рассмотрению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течение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пятнадцати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рабочих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дней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со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дня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ее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регистрации,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случае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обжалования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отказа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органа,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предоставляющего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государственную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или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муниципальную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услугу,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многофункционального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центра,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организаций,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предусмотренных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частью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1.1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статьи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16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Федерального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закона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№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210-ФЗ,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приеме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у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либо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исправлении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допущенных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опечаток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ошибок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или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случае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обжалования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нарушения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установленного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срока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таких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исправлений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-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течение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пяти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рабочих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дней</w:t>
      </w:r>
      <w:r w:rsidR="00F86789" w:rsidRPr="00141534">
        <w:rPr>
          <w:rFonts w:ascii="Arial" w:hAnsi="Arial" w:cs="Arial"/>
          <w:i/>
          <w:sz w:val="24"/>
          <w:szCs w:val="24"/>
          <w:lang w:val="ru-RU" w:eastAsia="ru-RU"/>
        </w:rPr>
        <w:t>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3C953BCD" w14:textId="4C424294" w:rsidR="00F86789" w:rsidRPr="00141534" w:rsidRDefault="00AB5004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5.6.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К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жалобе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могут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быть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приложены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копии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подтверждающих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изложенные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жалобе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обстоятельства.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таком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случае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жалобе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приводится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перечень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прилагаемых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к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ней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документов.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44240941" w14:textId="3401EBAB" w:rsidR="00F86789" w:rsidRPr="00141534" w:rsidRDefault="00AB5004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5.7.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результатам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рассмотрения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жалобы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принимается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одно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из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следующих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F86789" w:rsidRPr="00141534">
        <w:rPr>
          <w:rFonts w:ascii="Arial" w:hAnsi="Arial" w:cs="Arial"/>
          <w:sz w:val="24"/>
          <w:szCs w:val="24"/>
          <w:lang w:val="ru-RU" w:eastAsia="ru-RU"/>
        </w:rPr>
        <w:t>решений: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3583DE07" w14:textId="3421EC93" w:rsidR="00F86789" w:rsidRPr="00141534" w:rsidRDefault="00F86789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жалоба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удовлетворяется,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том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числе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форме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отмены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принятого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решения,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исправления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допущенных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опечаток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ошибок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выданных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результате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документах,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возврата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денежных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средств,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взимание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предусмотрено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нормативными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правовыми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актами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нормативными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правовыми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актами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субъекта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правовыми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актами;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1EE97D19" w14:textId="5670712E" w:rsidR="00F86789" w:rsidRPr="00141534" w:rsidRDefault="00F86789" w:rsidP="00AB5004">
      <w:pPr>
        <w:widowControl w:val="0"/>
        <w:tabs>
          <w:tab w:val="left" w:pos="1134"/>
        </w:tabs>
        <w:spacing w:after="0" w:line="240" w:lineRule="auto"/>
        <w:ind w:right="0"/>
        <w:rPr>
          <w:rFonts w:ascii="Arial" w:eastAsia="Calibri Light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удовлетворении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жалобы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отказывается.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7E70F7A7" w14:textId="48BACC72" w:rsidR="00F86789" w:rsidRPr="00141534" w:rsidRDefault="00F86789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lastRenderedPageBreak/>
        <w:t>Основанием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для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отказа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удовлетворении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жалобы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является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признание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правомерными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действий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(бездействия)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органа,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предоставляющего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услугу,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также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должностных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лиц,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служащих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ходе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услуги.</w:t>
      </w:r>
    </w:p>
    <w:p w14:paraId="4ED9BE20" w14:textId="41421CA3" w:rsidR="00F86789" w:rsidRPr="00141534" w:rsidRDefault="00F86789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5.8.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позднее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дня,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следующего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днем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принятия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решения,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указанного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пункте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5.7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письменной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форме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желанию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электронной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форме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направляется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мотивированный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ответ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результатах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рассмотрения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жалобы.</w:t>
      </w:r>
    </w:p>
    <w:p w14:paraId="125FA03A" w14:textId="20517049" w:rsidR="00F86789" w:rsidRPr="00141534" w:rsidRDefault="00F86789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5.8.1.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случае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признания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жалобы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подлежащей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удовлетворению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ответе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заявителю,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указанном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пункте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5.7,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дается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информация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действиях,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осуществляемых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органом,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предоставляющим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муниципальную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услугу,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целях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незамедлительного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устранения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выявленных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нарушений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оказании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также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приносятся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извинения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доставленные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неудобства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указывается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информация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дальнейших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действиях,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которые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необходимо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совершить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целях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получения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услуги.</w:t>
      </w:r>
    </w:p>
    <w:p w14:paraId="7992994C" w14:textId="6F4D568A" w:rsidR="00F86789" w:rsidRPr="00141534" w:rsidRDefault="00F86789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5.8.2.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случае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признания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жалобы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подлежащей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удовлетворению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ответе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заявителю,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указанном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пункте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5.7,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даются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аргументированные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разъяснения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причинах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принятого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решения,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также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информация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порядке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обжалования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принятого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решения.</w:t>
      </w:r>
    </w:p>
    <w:p w14:paraId="080FFCB6" w14:textId="04FDEAEA" w:rsidR="00F86789" w:rsidRPr="00141534" w:rsidRDefault="00F86789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 w:eastAsia="ru-RU"/>
        </w:rPr>
      </w:pPr>
      <w:r w:rsidRPr="00141534">
        <w:rPr>
          <w:rFonts w:ascii="Arial" w:hAnsi="Arial" w:cs="Arial"/>
          <w:sz w:val="24"/>
          <w:szCs w:val="24"/>
          <w:lang w:val="ru-RU" w:eastAsia="ru-RU"/>
        </w:rPr>
        <w:t>5.9.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случае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установления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ходе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результатам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рассмотрения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жалобы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признаков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состава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административного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правонарушения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или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преступления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должностное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лицо,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работник,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наделенные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полномочиями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рассмотрению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жалоб,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незамедлительно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направляют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имеющиеся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материалы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в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органы</w:t>
      </w:r>
      <w:r w:rsidR="00141534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 w:eastAsia="ru-RU"/>
        </w:rPr>
        <w:t>прокуратуры.</w:t>
      </w:r>
    </w:p>
    <w:p w14:paraId="685E8E95" w14:textId="77777777" w:rsidR="00F86789" w:rsidRPr="00141534" w:rsidRDefault="00F86789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 w:eastAsia="ru-RU"/>
        </w:rPr>
      </w:pPr>
    </w:p>
    <w:p w14:paraId="0E90DA60" w14:textId="77777777" w:rsidR="00F86789" w:rsidRPr="00141534" w:rsidRDefault="00F86789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 w:eastAsia="ru-RU"/>
        </w:rPr>
      </w:pPr>
    </w:p>
    <w:p w14:paraId="66164C18" w14:textId="77777777" w:rsidR="00F86789" w:rsidRPr="00141534" w:rsidRDefault="00F86789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 w:eastAsia="ru-RU"/>
        </w:rPr>
      </w:pPr>
    </w:p>
    <w:p w14:paraId="00722FE8" w14:textId="77777777" w:rsidR="00F86789" w:rsidRPr="00141534" w:rsidRDefault="00F86789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 w:eastAsia="ru-RU"/>
        </w:rPr>
      </w:pPr>
    </w:p>
    <w:p w14:paraId="37A47C12" w14:textId="77777777" w:rsidR="00F86789" w:rsidRPr="00141534" w:rsidRDefault="00F86789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 w:eastAsia="ru-RU"/>
        </w:rPr>
      </w:pPr>
    </w:p>
    <w:p w14:paraId="3C389F7F" w14:textId="77777777" w:rsidR="00966B7C" w:rsidRPr="00141534" w:rsidRDefault="00966B7C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634BB216" w14:textId="77777777" w:rsidR="00F86789" w:rsidRPr="00141534" w:rsidRDefault="00F86789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69FBE5DC" w14:textId="77777777" w:rsidR="00F86789" w:rsidRPr="00141534" w:rsidRDefault="00F86789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7FAE0A06" w14:textId="77777777" w:rsidR="00F86789" w:rsidRPr="00141534" w:rsidRDefault="00F86789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52C397F7" w14:textId="77777777" w:rsidR="00F86789" w:rsidRPr="00141534" w:rsidRDefault="00F86789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34A9CE73" w14:textId="77777777" w:rsidR="00F86789" w:rsidRDefault="00F86789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0B9EBE7A" w14:textId="77777777" w:rsidR="00AB5004" w:rsidRDefault="00AB5004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2588DEE6" w14:textId="77777777" w:rsidR="00AB5004" w:rsidRPr="00141534" w:rsidRDefault="00AB5004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7161E4F2" w14:textId="77777777" w:rsidR="00F86789" w:rsidRPr="00141534" w:rsidRDefault="00F86789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53990994" w14:textId="77777777" w:rsidR="00F86789" w:rsidRPr="00141534" w:rsidRDefault="00F86789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311161BC" w14:textId="77777777" w:rsidR="00F86789" w:rsidRPr="00141534" w:rsidRDefault="00F86789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02DF4384" w14:textId="77777777" w:rsidR="00F86789" w:rsidRPr="00141534" w:rsidRDefault="00F86789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4A2DC6BD" w14:textId="77777777" w:rsidR="00F86789" w:rsidRPr="00141534" w:rsidRDefault="00F86789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592E2BCF" w14:textId="77777777" w:rsidR="00826D01" w:rsidRPr="00141534" w:rsidRDefault="00826D01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5B538B4D" w14:textId="77777777" w:rsidR="00826D01" w:rsidRPr="00141534" w:rsidRDefault="00826D01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2F13E06A" w14:textId="77777777" w:rsidR="00826D01" w:rsidRPr="00141534" w:rsidRDefault="00826D01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28951B60" w14:textId="77777777" w:rsidR="00826D01" w:rsidRPr="00141534" w:rsidRDefault="00826D01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7B47F5AF" w14:textId="77777777" w:rsidR="00826D01" w:rsidRPr="00141534" w:rsidRDefault="00826D01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12A9232D" w14:textId="77777777" w:rsidR="00826D01" w:rsidRPr="00141534" w:rsidRDefault="00826D01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7DB73EB3" w14:textId="77777777" w:rsidR="00826D01" w:rsidRPr="00141534" w:rsidRDefault="00826D01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79ED528F" w14:textId="77777777" w:rsidR="00826D01" w:rsidRPr="00141534" w:rsidRDefault="00826D01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208529C4" w14:textId="77777777" w:rsidR="00826D01" w:rsidRPr="00141534" w:rsidRDefault="00826D01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2FA01ABF" w14:textId="77777777" w:rsidR="00826D01" w:rsidRPr="00141534" w:rsidRDefault="00826D01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2C2EE35C" w14:textId="77777777" w:rsidR="00826D01" w:rsidRPr="00141534" w:rsidRDefault="00826D01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1DD50F53" w14:textId="77777777" w:rsidR="00826D01" w:rsidRPr="00141534" w:rsidRDefault="00826D01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11B9A0E5" w14:textId="77777777" w:rsidR="00826D01" w:rsidRPr="00141534" w:rsidRDefault="00826D01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195E3E72" w14:textId="3ABDA1F8" w:rsidR="00CF00EF" w:rsidRPr="00AB5004" w:rsidRDefault="008B61AD" w:rsidP="00141534">
      <w:pPr>
        <w:widowControl w:val="0"/>
        <w:spacing w:after="0" w:line="240" w:lineRule="auto"/>
        <w:ind w:right="64" w:firstLine="709"/>
        <w:jc w:val="right"/>
        <w:rPr>
          <w:rFonts w:ascii="Courier New" w:hAnsi="Courier New" w:cs="Courier New"/>
          <w:sz w:val="22"/>
          <w:lang w:val="ru-RU"/>
        </w:rPr>
      </w:pPr>
      <w:r w:rsidRPr="00AB5004">
        <w:rPr>
          <w:rFonts w:ascii="Courier New" w:hAnsi="Courier New" w:cs="Courier New"/>
          <w:sz w:val="22"/>
          <w:lang w:val="ru-RU"/>
        </w:rPr>
        <w:t>Приложение</w:t>
      </w:r>
      <w:r w:rsidR="00141534" w:rsidRPr="00AB5004">
        <w:rPr>
          <w:rFonts w:ascii="Courier New" w:hAnsi="Courier New" w:cs="Courier New"/>
          <w:sz w:val="22"/>
          <w:lang w:val="ru-RU"/>
        </w:rPr>
        <w:t xml:space="preserve"> </w:t>
      </w:r>
      <w:r w:rsidRPr="00AB5004">
        <w:rPr>
          <w:rFonts w:ascii="Courier New" w:hAnsi="Courier New" w:cs="Courier New"/>
          <w:sz w:val="22"/>
          <w:lang w:val="ru-RU"/>
        </w:rPr>
        <w:t>№</w:t>
      </w:r>
      <w:r w:rsidR="00141534" w:rsidRPr="00AB5004">
        <w:rPr>
          <w:rFonts w:ascii="Courier New" w:hAnsi="Courier New" w:cs="Courier New"/>
          <w:sz w:val="22"/>
          <w:lang w:val="ru-RU"/>
        </w:rPr>
        <w:t xml:space="preserve"> </w:t>
      </w:r>
      <w:r w:rsidRPr="00AB5004">
        <w:rPr>
          <w:rFonts w:ascii="Courier New" w:hAnsi="Courier New" w:cs="Courier New"/>
          <w:sz w:val="22"/>
          <w:lang w:val="ru-RU"/>
        </w:rPr>
        <w:t>1</w:t>
      </w:r>
      <w:r w:rsidR="00141534" w:rsidRPr="00AB5004">
        <w:rPr>
          <w:rFonts w:ascii="Courier New" w:hAnsi="Courier New" w:cs="Courier New"/>
          <w:sz w:val="22"/>
          <w:lang w:val="ru-RU"/>
        </w:rPr>
        <w:t xml:space="preserve"> </w:t>
      </w:r>
    </w:p>
    <w:p w14:paraId="4F8E594E" w14:textId="537E1FCD" w:rsidR="00CF00EF" w:rsidRPr="00AB5004" w:rsidRDefault="008B61AD" w:rsidP="00141534">
      <w:pPr>
        <w:widowControl w:val="0"/>
        <w:spacing w:after="0" w:line="240" w:lineRule="auto"/>
        <w:ind w:right="64" w:firstLine="709"/>
        <w:jc w:val="right"/>
        <w:rPr>
          <w:rFonts w:ascii="Courier New" w:hAnsi="Courier New" w:cs="Courier New"/>
          <w:sz w:val="22"/>
          <w:lang w:val="ru-RU"/>
        </w:rPr>
      </w:pPr>
      <w:r w:rsidRPr="00AB5004">
        <w:rPr>
          <w:rFonts w:ascii="Courier New" w:hAnsi="Courier New" w:cs="Courier New"/>
          <w:sz w:val="22"/>
          <w:lang w:val="ru-RU"/>
        </w:rPr>
        <w:t>к</w:t>
      </w:r>
      <w:r w:rsidR="00141534" w:rsidRPr="00AB5004">
        <w:rPr>
          <w:rFonts w:ascii="Courier New" w:hAnsi="Courier New" w:cs="Courier New"/>
          <w:sz w:val="22"/>
          <w:lang w:val="ru-RU"/>
        </w:rPr>
        <w:t xml:space="preserve"> </w:t>
      </w:r>
      <w:r w:rsidRPr="00AB5004">
        <w:rPr>
          <w:rFonts w:ascii="Courier New" w:hAnsi="Courier New" w:cs="Courier New"/>
          <w:sz w:val="22"/>
          <w:lang w:val="ru-RU"/>
        </w:rPr>
        <w:t>Административному</w:t>
      </w:r>
      <w:r w:rsidR="00141534" w:rsidRPr="00AB5004">
        <w:rPr>
          <w:rFonts w:ascii="Courier New" w:hAnsi="Courier New" w:cs="Courier New"/>
          <w:sz w:val="22"/>
          <w:lang w:val="ru-RU"/>
        </w:rPr>
        <w:t xml:space="preserve"> </w:t>
      </w:r>
      <w:r w:rsidRPr="00AB5004">
        <w:rPr>
          <w:rFonts w:ascii="Courier New" w:hAnsi="Courier New" w:cs="Courier New"/>
          <w:sz w:val="22"/>
          <w:lang w:val="ru-RU"/>
        </w:rPr>
        <w:t>регламенту</w:t>
      </w:r>
      <w:r w:rsidR="00141534" w:rsidRPr="00AB5004">
        <w:rPr>
          <w:rFonts w:ascii="Courier New" w:hAnsi="Courier New" w:cs="Courier New"/>
          <w:sz w:val="22"/>
          <w:lang w:val="ru-RU"/>
        </w:rPr>
        <w:t xml:space="preserve"> </w:t>
      </w:r>
    </w:p>
    <w:p w14:paraId="2304E087" w14:textId="1B991954" w:rsidR="00CF00EF" w:rsidRPr="00AB5004" w:rsidRDefault="008B61AD" w:rsidP="00141534">
      <w:pPr>
        <w:widowControl w:val="0"/>
        <w:spacing w:after="0" w:line="240" w:lineRule="auto"/>
        <w:ind w:right="64" w:firstLine="709"/>
        <w:jc w:val="right"/>
        <w:rPr>
          <w:rFonts w:ascii="Courier New" w:hAnsi="Courier New" w:cs="Courier New"/>
          <w:sz w:val="22"/>
          <w:lang w:val="ru-RU"/>
        </w:rPr>
      </w:pPr>
      <w:r w:rsidRPr="00AB5004">
        <w:rPr>
          <w:rFonts w:ascii="Courier New" w:hAnsi="Courier New" w:cs="Courier New"/>
          <w:sz w:val="22"/>
          <w:lang w:val="ru-RU"/>
        </w:rPr>
        <w:t>по</w:t>
      </w:r>
      <w:r w:rsidR="00141534" w:rsidRPr="00AB5004">
        <w:rPr>
          <w:rFonts w:ascii="Courier New" w:hAnsi="Courier New" w:cs="Courier New"/>
          <w:sz w:val="22"/>
          <w:lang w:val="ru-RU"/>
        </w:rPr>
        <w:t xml:space="preserve"> </w:t>
      </w:r>
      <w:r w:rsidRPr="00AB5004">
        <w:rPr>
          <w:rFonts w:ascii="Courier New" w:hAnsi="Courier New" w:cs="Courier New"/>
          <w:sz w:val="22"/>
          <w:lang w:val="ru-RU"/>
        </w:rPr>
        <w:t>предоставлению</w:t>
      </w:r>
      <w:r w:rsidR="00141534" w:rsidRPr="00AB5004">
        <w:rPr>
          <w:rFonts w:ascii="Courier New" w:hAnsi="Courier New" w:cs="Courier New"/>
          <w:sz w:val="22"/>
          <w:lang w:val="ru-RU"/>
        </w:rPr>
        <w:t xml:space="preserve"> </w:t>
      </w:r>
      <w:r w:rsidRPr="00AB5004">
        <w:rPr>
          <w:rFonts w:ascii="Courier New" w:hAnsi="Courier New" w:cs="Courier New"/>
          <w:sz w:val="22"/>
          <w:lang w:val="ru-RU"/>
        </w:rPr>
        <w:t>муниципальной</w:t>
      </w:r>
      <w:r w:rsidR="00141534" w:rsidRPr="00AB5004">
        <w:rPr>
          <w:rFonts w:ascii="Courier New" w:hAnsi="Courier New" w:cs="Courier New"/>
          <w:sz w:val="22"/>
          <w:lang w:val="ru-RU"/>
        </w:rPr>
        <w:t xml:space="preserve"> </w:t>
      </w:r>
      <w:r w:rsidRPr="00AB5004">
        <w:rPr>
          <w:rFonts w:ascii="Courier New" w:hAnsi="Courier New" w:cs="Courier New"/>
          <w:sz w:val="22"/>
          <w:lang w:val="ru-RU"/>
        </w:rPr>
        <w:t>услуги</w:t>
      </w:r>
      <w:r w:rsidR="00141534" w:rsidRPr="00AB5004">
        <w:rPr>
          <w:rFonts w:ascii="Courier New" w:hAnsi="Courier New" w:cs="Courier New"/>
          <w:sz w:val="22"/>
          <w:lang w:val="ru-RU"/>
        </w:rPr>
        <w:t xml:space="preserve"> </w:t>
      </w:r>
    </w:p>
    <w:p w14:paraId="0D2650B2" w14:textId="4F7CF1BF" w:rsidR="00CF00EF" w:rsidRPr="00AB5004" w:rsidRDefault="00CF00EF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30"/>
          <w:szCs w:val="30"/>
          <w:lang w:val="ru-RU"/>
        </w:rPr>
      </w:pPr>
    </w:p>
    <w:p w14:paraId="11F2723E" w14:textId="5AD33535" w:rsidR="00CF00EF" w:rsidRPr="00AB5004" w:rsidRDefault="00AB5004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AB5004">
        <w:rPr>
          <w:rFonts w:ascii="Arial" w:hAnsi="Arial" w:cs="Arial"/>
          <w:b/>
          <w:sz w:val="30"/>
          <w:szCs w:val="30"/>
          <w:lang w:val="ru-RU"/>
        </w:rPr>
        <w:t xml:space="preserve">ПРИЗНАКИ, ОПРЕДЕЛЯЮЩИЕ ВАРИАНТ ПРЕДОСТАВЛЕНИЯ </w:t>
      </w:r>
      <w:r w:rsidRPr="00AB5004">
        <w:rPr>
          <w:rFonts w:ascii="Arial" w:hAnsi="Arial" w:cs="Arial"/>
          <w:b/>
          <w:bCs/>
          <w:sz w:val="30"/>
          <w:szCs w:val="30"/>
          <w:lang w:val="ru-RU"/>
        </w:rPr>
        <w:t>МУНИЦИПАЛЬНОЙ УСЛУГИ</w:t>
      </w:r>
    </w:p>
    <w:p w14:paraId="0F0C79C0" w14:textId="77777777" w:rsidR="00AB5004" w:rsidRPr="00AB5004" w:rsidRDefault="00AB5004" w:rsidP="00AB5004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30"/>
          <w:szCs w:val="30"/>
          <w:lang w:val="ru-RU"/>
        </w:rPr>
      </w:pPr>
    </w:p>
    <w:tbl>
      <w:tblPr>
        <w:tblW w:w="10168" w:type="dxa"/>
        <w:tblInd w:w="5" w:type="dxa"/>
        <w:tblCellMar>
          <w:top w:w="7" w:type="dxa"/>
          <w:right w:w="57" w:type="dxa"/>
        </w:tblCellMar>
        <w:tblLook w:val="04A0" w:firstRow="1" w:lastRow="0" w:firstColumn="1" w:lastColumn="0" w:noHBand="0" w:noVBand="1"/>
      </w:tblPr>
      <w:tblGrid>
        <w:gridCol w:w="1096"/>
        <w:gridCol w:w="3377"/>
        <w:gridCol w:w="25"/>
        <w:gridCol w:w="5670"/>
      </w:tblGrid>
      <w:tr w:rsidR="00CF00EF" w:rsidRPr="0015069D" w14:paraId="4CCF87B6" w14:textId="77777777" w:rsidTr="007B5F33">
        <w:trPr>
          <w:trHeight w:val="76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56322" w14:textId="7F732DDA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№</w:t>
            </w:r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  <w:p w14:paraId="5888C214" w14:textId="6C190D1E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п/п</w:t>
            </w:r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51FC" w14:textId="3E223795" w:rsidR="00CF00EF" w:rsidRPr="0015069D" w:rsidRDefault="008B61AD" w:rsidP="007E107A">
            <w:pPr>
              <w:widowControl w:val="0"/>
              <w:spacing w:after="0" w:line="240" w:lineRule="auto"/>
              <w:ind w:right="54" w:firstLine="207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15069D">
              <w:rPr>
                <w:rFonts w:ascii="Courier New" w:hAnsi="Courier New" w:cs="Courier New"/>
                <w:sz w:val="22"/>
              </w:rPr>
              <w:t>Наименование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признака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E66D" w14:textId="26093EC0" w:rsidR="00CF00EF" w:rsidRPr="0015069D" w:rsidRDefault="008B61AD" w:rsidP="00141534">
            <w:pPr>
              <w:widowControl w:val="0"/>
              <w:spacing w:after="0" w:line="240" w:lineRule="auto"/>
              <w:ind w:right="49" w:firstLine="709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15069D">
              <w:rPr>
                <w:rFonts w:ascii="Courier New" w:hAnsi="Courier New" w:cs="Courier New"/>
                <w:sz w:val="22"/>
              </w:rPr>
              <w:t>Значения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признака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F00EF" w:rsidRPr="0015069D" w14:paraId="7F1BCFFF" w14:textId="77777777" w:rsidTr="007B5F33">
        <w:trPr>
          <w:trHeight w:val="41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4016" w14:textId="1637C24F" w:rsidR="00CF00EF" w:rsidRPr="0015069D" w:rsidRDefault="008B61AD" w:rsidP="0015069D">
            <w:pPr>
              <w:widowControl w:val="0"/>
              <w:spacing w:after="0" w:line="240" w:lineRule="auto"/>
              <w:ind w:right="52" w:firstLine="137"/>
              <w:jc w:val="center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1</w:t>
            </w:r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7D36" w14:textId="74AB5F4A" w:rsidR="00CF00EF" w:rsidRPr="0015069D" w:rsidRDefault="008B61AD" w:rsidP="007E107A">
            <w:pPr>
              <w:widowControl w:val="0"/>
              <w:spacing w:after="0" w:line="240" w:lineRule="auto"/>
              <w:ind w:right="55" w:firstLine="207"/>
              <w:jc w:val="center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2</w:t>
            </w:r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45B3" w14:textId="03F431E3" w:rsidR="00CF00EF" w:rsidRPr="0015069D" w:rsidRDefault="008B61AD" w:rsidP="00141534">
            <w:pPr>
              <w:widowControl w:val="0"/>
              <w:spacing w:after="0" w:line="240" w:lineRule="auto"/>
              <w:ind w:right="52" w:firstLine="709"/>
              <w:jc w:val="center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3</w:t>
            </w:r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F00EF" w:rsidRPr="0015069D" w14:paraId="7120B48C" w14:textId="77777777" w:rsidTr="007B5F33">
        <w:trPr>
          <w:trHeight w:val="304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6005" w14:textId="59890242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1.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9FB8" w14:textId="6D494A92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15069D">
              <w:rPr>
                <w:rFonts w:ascii="Courier New" w:hAnsi="Courier New" w:cs="Courier New"/>
                <w:sz w:val="22"/>
              </w:rPr>
              <w:t>Цель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обращения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3202" w14:textId="20607732" w:rsidR="00CF00EF" w:rsidRPr="0015069D" w:rsidRDefault="008B61AD" w:rsidP="00AB5004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Предварительное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согласование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аренду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E2A3A3D" w14:textId="4FADEDC9" w:rsidR="00CF00EF" w:rsidRPr="0015069D" w:rsidRDefault="008B61AD" w:rsidP="00AB5004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Предварительное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согласование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собственность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плату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50902E4" w14:textId="670EDF06" w:rsidR="00CF00EF" w:rsidRPr="0015069D" w:rsidRDefault="008B61AD" w:rsidP="00AB5004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Предварительное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согласование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безвозмездное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пользование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05C0AF50" w14:textId="6823BC19" w:rsidR="00CF00EF" w:rsidRPr="0015069D" w:rsidRDefault="008B61AD" w:rsidP="00AB5004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Предварительное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согласование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постоянное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(бессрочное)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пользование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C12324E" w14:textId="44C87870" w:rsidR="00CF00EF" w:rsidRPr="0015069D" w:rsidRDefault="008B61AD" w:rsidP="00AB5004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Предварительное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согласование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собственность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бесплатно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462B595D" w14:textId="77777777" w:rsidTr="007B5F33">
        <w:trPr>
          <w:trHeight w:val="76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BB5360" w14:textId="77777777" w:rsidR="00CF00EF" w:rsidRPr="0015069D" w:rsidRDefault="00CF00EF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4EBC" w14:textId="2BC92BF0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Критерии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формирования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вариантов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услуги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  <w:lang w:val="ru-RU"/>
              </w:rPr>
              <w:t>подуслуги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«Предварительное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согласование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аренду»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372F29BD" w14:textId="77777777" w:rsidTr="007B5F33">
        <w:trPr>
          <w:trHeight w:val="6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212D" w14:textId="31993B39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2.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6D66" w14:textId="28F0F8FF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1.</w:t>
            </w:r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Кто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обращается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за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услугой</w:t>
            </w:r>
            <w:proofErr w:type="spellEnd"/>
            <w:r w:rsidRPr="0015069D">
              <w:rPr>
                <w:rFonts w:ascii="Courier New" w:hAnsi="Courier New" w:cs="Courier New"/>
                <w:sz w:val="22"/>
              </w:rPr>
              <w:t>?</w:t>
            </w:r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C8C8" w14:textId="218DED94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15069D">
              <w:rPr>
                <w:rFonts w:ascii="Courier New" w:hAnsi="Courier New" w:cs="Courier New"/>
                <w:sz w:val="22"/>
              </w:rPr>
              <w:t>Заявитель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  <w:p w14:paraId="446D7BB2" w14:textId="18A6C1A7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15069D">
              <w:rPr>
                <w:rFonts w:ascii="Courier New" w:hAnsi="Courier New" w:cs="Courier New"/>
                <w:sz w:val="22"/>
              </w:rPr>
              <w:t>Представитель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F00EF" w:rsidRPr="0015069D" w14:paraId="0738F957" w14:textId="77777777" w:rsidTr="007B5F33"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11BD7" w14:textId="0B11F27C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3.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DB53" w14:textId="0FC7CB9F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4.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категории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DF48" w14:textId="013A7C9A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Физическое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2461CF15" w14:textId="7837EBC2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Индивидуальный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предприниматель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57523145" w14:textId="17581EA9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Юридическое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50B09F98" w14:textId="77777777" w:rsidTr="007B5F33">
        <w:trPr>
          <w:trHeight w:val="106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226D8" w14:textId="5FF8E709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4.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F4B3" w14:textId="5DB16509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8.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является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иностранным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юридическим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лицом?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54C3" w14:textId="44247F82" w:rsidR="00CF00EF" w:rsidRPr="0015069D" w:rsidRDefault="008B61AD" w:rsidP="00141534">
            <w:pPr>
              <w:widowControl w:val="0"/>
              <w:spacing w:after="0" w:line="240" w:lineRule="auto"/>
              <w:ind w:right="939" w:firstLine="709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9.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Юридическое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РФ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10.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Иностранное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юридическое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лицо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7E107A" w:rsidRPr="0015069D" w14:paraId="52F54436" w14:textId="77777777" w:rsidTr="0075483C">
        <w:trPr>
          <w:trHeight w:val="5399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7737F" w14:textId="775544A5" w:rsidR="007E107A" w:rsidRPr="0015069D" w:rsidRDefault="007E107A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lastRenderedPageBreak/>
              <w:t>5.</w:t>
            </w:r>
            <w:r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68A7B" w14:textId="323E1ECD" w:rsidR="007E107A" w:rsidRPr="0015069D" w:rsidRDefault="007E107A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11. К какой категории относится заявитель (физическое лицо)?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B6521" w14:textId="634F2E15" w:rsidR="007E107A" w:rsidRPr="0015069D" w:rsidRDefault="007E107A" w:rsidP="0015069D">
            <w:pPr>
              <w:widowControl w:val="0"/>
              <w:spacing w:after="0" w:line="240" w:lineRule="auto"/>
              <w:ind w:left="709" w:right="275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Арендатор земельного участка </w:t>
            </w:r>
          </w:p>
          <w:p w14:paraId="1EA371AA" w14:textId="032FB608" w:rsidR="007E107A" w:rsidRPr="007E107A" w:rsidRDefault="007E107A" w:rsidP="0015069D">
            <w:pPr>
              <w:widowControl w:val="0"/>
              <w:spacing w:after="0" w:line="240" w:lineRule="auto"/>
              <w:ind w:right="275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 у которого изъят арендованный участок 14.</w:t>
            </w:r>
            <w:r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Гражданин, испрашивающий участок для сенокошения, выпаса животных, огородничества 15.</w:t>
            </w:r>
            <w:r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 xml:space="preserve">Лицо, с которым заключен договор о развитии застроенной территории </w:t>
            </w:r>
          </w:p>
          <w:p w14:paraId="7F4C55F4" w14:textId="22034887" w:rsidR="007E107A" w:rsidRPr="0015069D" w:rsidRDefault="007E107A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уполномоченное решением общего собрания членов садоводческого или огороднического товарищества </w:t>
            </w:r>
          </w:p>
          <w:p w14:paraId="2E8A719F" w14:textId="72FC5E0D" w:rsidR="007E107A" w:rsidRPr="0015069D" w:rsidRDefault="007E107A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Член садоводческого или огороднического товарищества </w:t>
            </w:r>
          </w:p>
          <w:p w14:paraId="10359D88" w14:textId="16018571" w:rsidR="007E107A" w:rsidRPr="0015069D" w:rsidRDefault="007E107A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Гражданин, имеющий право на первоочередное предоставление участка </w:t>
            </w:r>
          </w:p>
          <w:p w14:paraId="0297927F" w14:textId="77777777" w:rsidR="007E107A" w:rsidRPr="0015069D" w:rsidRDefault="007E107A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Собственник здания, сооружения, расположенного на </w:t>
            </w:r>
          </w:p>
          <w:p w14:paraId="0BDBD460" w14:textId="77777777" w:rsidR="007E107A" w:rsidRPr="0015069D" w:rsidRDefault="007E107A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земельном участке, помещения в них </w:t>
            </w:r>
          </w:p>
          <w:p w14:paraId="73E929CB" w14:textId="0B6F303C" w:rsidR="007E107A" w:rsidRPr="0015069D" w:rsidRDefault="007E107A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Собственник объекта незавершенного строительства 21.</w:t>
            </w:r>
            <w:r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имеющее право на приобретение в собственность участка без торгов </w:t>
            </w:r>
          </w:p>
        </w:tc>
      </w:tr>
      <w:tr w:rsidR="00CF00EF" w:rsidRPr="0015069D" w14:paraId="20014102" w14:textId="77777777" w:rsidTr="007B5F33">
        <w:tblPrEx>
          <w:tblCellMar>
            <w:top w:w="8" w:type="dxa"/>
            <w:right w:w="58" w:type="dxa"/>
          </w:tblCellMar>
        </w:tblPrEx>
        <w:trPr>
          <w:trHeight w:val="253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73CF" w14:textId="3B364A1A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6.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AFDA" w14:textId="23240C6D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22.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категории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арендатора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2E5E" w14:textId="41E37ABE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Арендатор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имеющий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заключение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нового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аренды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6A367C66" w14:textId="60780B9A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Арендатор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образован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74F545C" w14:textId="52D78E47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Арендатор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предназначенного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ведения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сельскохозяйственного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производства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9641833" w14:textId="174EA576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Арендатор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комплексного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освоения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территории,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образован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4B4EB894" w14:textId="77777777" w:rsidTr="007B5F33">
        <w:tblPrEx>
          <w:tblCellMar>
            <w:top w:w="8" w:type="dxa"/>
            <w:right w:w="58" w:type="dxa"/>
          </w:tblCellMar>
        </w:tblPrEx>
        <w:trPr>
          <w:trHeight w:val="106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B374" w14:textId="6FFB003B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7.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5F26" w14:textId="7571ADDD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27.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аренды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384D" w14:textId="6010EFCE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362BD9C9" w14:textId="5A1C7958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6A93E03F" w14:textId="77777777" w:rsidTr="007B5F33">
        <w:tblPrEx>
          <w:tblCellMar>
            <w:top w:w="8" w:type="dxa"/>
            <w:right w:w="58" w:type="dxa"/>
          </w:tblCellMar>
        </w:tblPrEx>
        <w:trPr>
          <w:trHeight w:val="106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E753" w14:textId="6005A195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8.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21A9" w14:textId="073C4573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30.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аренды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исходного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2750" w14:textId="7D1CF445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3F8EF683" w14:textId="0C5CCDBF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2F70A215" w14:textId="77777777" w:rsidTr="007B5F33">
        <w:tblPrEx>
          <w:tblCellMar>
            <w:top w:w="8" w:type="dxa"/>
            <w:right w:w="58" w:type="dxa"/>
          </w:tblCellMar>
        </w:tblPrEx>
        <w:trPr>
          <w:trHeight w:val="106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B6DD" w14:textId="48CBD55A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9.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1E4B" w14:textId="6B2D2E1C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33.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был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ED33" w14:textId="72B3812B" w:rsidR="00CF00EF" w:rsidRPr="0015069D" w:rsidRDefault="008B61AD" w:rsidP="00141534">
            <w:pPr>
              <w:widowControl w:val="0"/>
              <w:spacing w:after="0" w:line="240" w:lineRule="auto"/>
              <w:ind w:right="732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Соглашение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35.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Решение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суда,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36062D63" w14:textId="77777777" w:rsidTr="007B5F33">
        <w:tblPrEx>
          <w:tblCellMar>
            <w:top w:w="8" w:type="dxa"/>
            <w:right w:w="58" w:type="dxa"/>
          </w:tblCellMar>
        </w:tblPrEx>
        <w:trPr>
          <w:trHeight w:val="83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D07B" w14:textId="28E34417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10.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B1CA" w14:textId="112EF88E" w:rsidR="00CF00EF" w:rsidRPr="0015069D" w:rsidRDefault="008B61AD" w:rsidP="007E107A">
            <w:pPr>
              <w:widowControl w:val="0"/>
              <w:spacing w:after="0" w:line="240" w:lineRule="auto"/>
              <w:ind w:right="459" w:firstLine="207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36.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исходный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4137" w14:textId="31DEB8CD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D57A29D" w14:textId="326B8BC5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70B5EB4B" w14:textId="77777777" w:rsidTr="007B5F33">
        <w:tblPrEx>
          <w:tblCellMar>
            <w:top w:w="8" w:type="dxa"/>
            <w:right w:w="58" w:type="dxa"/>
          </w:tblCellMar>
        </w:tblPrEx>
        <w:trPr>
          <w:trHeight w:val="83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0C54" w14:textId="74E0AAFE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11.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B26F" w14:textId="34235C63" w:rsidR="00CF00EF" w:rsidRPr="0015069D" w:rsidRDefault="008B61AD" w:rsidP="007E107A">
            <w:pPr>
              <w:widowControl w:val="0"/>
              <w:spacing w:after="0" w:line="240" w:lineRule="auto"/>
              <w:ind w:right="459" w:firstLine="207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39.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исходный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2FD79" w14:textId="4E0EA438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60031127" w14:textId="5561DFA5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42F85EEB" w14:textId="77777777" w:rsidTr="007B5F33">
        <w:tblPrEx>
          <w:tblCellMar>
            <w:top w:w="8" w:type="dxa"/>
            <w:right w:w="58" w:type="dxa"/>
          </w:tblCellMar>
        </w:tblPrEx>
        <w:trPr>
          <w:trHeight w:val="165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08C31" w14:textId="3BCA4981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lastRenderedPageBreak/>
              <w:t>12.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F5AA" w14:textId="6CCB068F" w:rsidR="00CF00EF" w:rsidRPr="0015069D" w:rsidRDefault="008B61AD" w:rsidP="007E107A">
            <w:pPr>
              <w:widowControl w:val="0"/>
              <w:spacing w:after="0" w:line="240" w:lineRule="auto"/>
              <w:ind w:right="37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42.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здание,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сооружение,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незавершенного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строительства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47A3" w14:textId="7A57FED2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E5FF9A0" w14:textId="7F4618EE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5EB97942" w14:textId="77777777" w:rsidTr="007B5F33">
        <w:tblPrEx>
          <w:tblCellMar>
            <w:top w:w="8" w:type="dxa"/>
            <w:right w:w="58" w:type="dxa"/>
          </w:tblCellMar>
        </w:tblPrEx>
        <w:trPr>
          <w:trHeight w:val="106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E3782" w14:textId="4B07831F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13.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63C6" w14:textId="4890619D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45.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6BD6" w14:textId="75641008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0AD9C078" w14:textId="1E19FA22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15069D" w:rsidRPr="0015069D" w14:paraId="32FCE340" w14:textId="77777777" w:rsidTr="007B5F33">
        <w:tblPrEx>
          <w:tblCellMar>
            <w:top w:w="8" w:type="dxa"/>
            <w:right w:w="58" w:type="dxa"/>
          </w:tblCellMar>
        </w:tblPrEx>
        <w:trPr>
          <w:trHeight w:val="957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DC5A0" w14:textId="6AE1FE01" w:rsidR="0015069D" w:rsidRPr="0015069D" w:rsidRDefault="0015069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14.</w:t>
            </w:r>
            <w:r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34D22" w14:textId="1D1CDAE8" w:rsidR="0015069D" w:rsidRPr="0015069D" w:rsidRDefault="0015069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48. К какой категории относится заявитель (индивидуальный предприниматель)?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31287" w14:textId="71BC2D7A" w:rsidR="0015069D" w:rsidRPr="0015069D" w:rsidRDefault="0015069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Арендатор земельного участка </w:t>
            </w:r>
          </w:p>
          <w:p w14:paraId="321AA494" w14:textId="6E7C4222" w:rsidR="0015069D" w:rsidRPr="0015069D" w:rsidRDefault="0015069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Крестьянское (фермерское)хозяйство, испрашивающее участок для осуществления своей деятельности </w:t>
            </w:r>
          </w:p>
          <w:p w14:paraId="43288BF2" w14:textId="57573ED4" w:rsidR="0015069D" w:rsidRPr="0015069D" w:rsidRDefault="0015069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Собственник объекта незавершенного строительства 52.</w:t>
            </w:r>
            <w:r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Крестьянское (фермерское) хозяйство, использующее участок сельскохозяйственного назначения </w:t>
            </w:r>
          </w:p>
          <w:p w14:paraId="058D9603" w14:textId="667B4482" w:rsidR="0015069D" w:rsidRPr="0015069D" w:rsidRDefault="0015069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с которым заключен договор о развитии застроенной территории </w:t>
            </w:r>
          </w:p>
          <w:p w14:paraId="127EAEA4" w14:textId="77777777" w:rsidR="0015069D" w:rsidRPr="0015069D" w:rsidRDefault="0015069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у которого изъят арендованный участок </w:t>
            </w:r>
          </w:p>
          <w:p w14:paraId="20FE8659" w14:textId="77777777" w:rsidR="0015069D" w:rsidRPr="0015069D" w:rsidRDefault="0015069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Недропользователь </w:t>
            </w:r>
          </w:p>
          <w:p w14:paraId="5F74C3B8" w14:textId="77777777" w:rsidR="0015069D" w:rsidRPr="0015069D" w:rsidRDefault="0015069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Резидент особой экономической зоны </w:t>
            </w:r>
          </w:p>
          <w:p w14:paraId="1D855D50" w14:textId="77777777" w:rsidR="0015069D" w:rsidRPr="0015069D" w:rsidRDefault="0015069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с которым заключено концессионное соглашение </w:t>
            </w:r>
          </w:p>
          <w:p w14:paraId="20597605" w14:textId="77777777" w:rsidR="0015069D" w:rsidRPr="0015069D" w:rsidRDefault="0015069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заключившее договор об освоении территории в целях строительства и эксплуатации наемного дома коммерческого использования </w:t>
            </w:r>
          </w:p>
          <w:p w14:paraId="23115AE3" w14:textId="77777777" w:rsidR="0015069D" w:rsidRPr="0015069D" w:rsidRDefault="0015069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с которым заключено </w:t>
            </w:r>
            <w:proofErr w:type="spellStart"/>
            <w:r w:rsidRPr="0015069D">
              <w:rPr>
                <w:rFonts w:ascii="Courier New" w:hAnsi="Courier New" w:cs="Courier New"/>
                <w:sz w:val="22"/>
                <w:lang w:val="ru-RU"/>
              </w:rPr>
              <w:t>охотхозяйственное</w:t>
            </w:r>
            <w:proofErr w:type="spellEnd"/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 соглашение </w:t>
            </w:r>
          </w:p>
          <w:p w14:paraId="6BD86B5D" w14:textId="77777777" w:rsidR="0015069D" w:rsidRPr="0015069D" w:rsidRDefault="0015069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испрашивающее участок для размещения водохранилища и (или) гидротехнического сооружения </w:t>
            </w:r>
          </w:p>
          <w:p w14:paraId="689BB1C3" w14:textId="77777777" w:rsidR="0015069D" w:rsidRPr="0015069D" w:rsidRDefault="0015069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Резидент зоны территориального развития, включенный в реестр резидентов такой зоны 62.</w:t>
            </w:r>
            <w:r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Участник свободной экономической зоны на территориях Республики Крым и города федерального значения Севастополя </w:t>
            </w:r>
          </w:p>
          <w:p w14:paraId="37FF8418" w14:textId="77777777" w:rsidR="0015069D" w:rsidRPr="0015069D" w:rsidRDefault="0015069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имеющее право на добычу (вылов) водных биологических ресурсов </w:t>
            </w:r>
          </w:p>
          <w:p w14:paraId="607B6907" w14:textId="77777777" w:rsidR="0015069D" w:rsidRPr="0015069D" w:rsidRDefault="0015069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осуществляющее товарную аквакультуру (товарное рыбоводство) </w:t>
            </w:r>
          </w:p>
          <w:p w14:paraId="23C0B56D" w14:textId="7979295A" w:rsidR="0015069D" w:rsidRPr="0015069D" w:rsidRDefault="0015069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имеющее право на приобретение в собственность участка без торгов </w:t>
            </w:r>
          </w:p>
        </w:tc>
      </w:tr>
      <w:tr w:rsidR="00CF00EF" w:rsidRPr="0015069D" w14:paraId="28247A45" w14:textId="77777777" w:rsidTr="007B5F33">
        <w:tblPrEx>
          <w:tblCellMar>
            <w:top w:w="8" w:type="dxa"/>
            <w:right w:w="58" w:type="dxa"/>
          </w:tblCellMar>
        </w:tblPrEx>
        <w:trPr>
          <w:trHeight w:val="269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AB70" w14:textId="35B7052D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lastRenderedPageBreak/>
              <w:t>15.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C14E" w14:textId="722B199E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66.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категории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арендатора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8A1A" w14:textId="3861E677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Арендатор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имеющий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заключение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нового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аренды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3ADED33" w14:textId="6B70150A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Арендатор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proofErr w:type="gramStart"/>
            <w:r w:rsidRPr="0015069D">
              <w:rPr>
                <w:rFonts w:ascii="Courier New" w:hAnsi="Courier New" w:cs="Courier New"/>
                <w:sz w:val="22"/>
                <w:lang w:val="ru-RU"/>
              </w:rPr>
              <w:t>.</w:t>
            </w:r>
            <w:proofErr w:type="gramEnd"/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образован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02718AA2" w14:textId="26C415A4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Арендатор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предназначенного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ведения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сельскохозяйственного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производства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58E018CE" w14:textId="611A7356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Арендатор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комплексного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освоения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территории,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образован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72710B9E" w14:textId="77777777" w:rsidTr="007B5F33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374F9" w14:textId="59C0AD2B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16.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B2802" w14:textId="309C329B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71.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аренды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AAD5D" w14:textId="4903951B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879C46A" w14:textId="5E7FD69C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1F8766AE" w14:textId="77777777" w:rsidTr="007B5F33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A900" w14:textId="19C61746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17.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B67E6" w14:textId="726524FD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74.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аренды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исходного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C8FC" w14:textId="568DF719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6D242AB6" w14:textId="1712BDD8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2193B6AB" w14:textId="77777777" w:rsidTr="007B5F33">
        <w:tblPrEx>
          <w:tblCellMar>
            <w:top w:w="8" w:type="dxa"/>
            <w:right w:w="58" w:type="dxa"/>
          </w:tblCellMar>
        </w:tblPrEx>
        <w:trPr>
          <w:trHeight w:val="120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DDAE" w14:textId="21612712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18.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2618" w14:textId="6D36802D" w:rsidR="00CF00EF" w:rsidRPr="0015069D" w:rsidRDefault="008B61AD" w:rsidP="007E107A">
            <w:pPr>
              <w:widowControl w:val="0"/>
              <w:spacing w:after="0" w:line="240" w:lineRule="auto"/>
              <w:ind w:right="28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77.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Крестьянское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(фермерское)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хозяйство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создано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несколькими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гражданами?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1DF1" w14:textId="15CEB0C8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Крестьянское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(фермерское)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хозяйство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создано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одним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гражданином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2F927B5F" w14:textId="3D2BE2FB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Крестьянское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(фермерское)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хозяйство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создано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двумя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более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гражданами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06F887AB" w14:textId="77777777" w:rsidTr="007B5F33">
        <w:tblPrEx>
          <w:tblCellMar>
            <w:top w:w="8" w:type="dxa"/>
            <w:right w:w="58" w:type="dxa"/>
          </w:tblCellMar>
        </w:tblPrEx>
        <w:trPr>
          <w:trHeight w:val="12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78B7" w14:textId="023F28AE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19.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DFF7" w14:textId="76ED08F1" w:rsidR="00CF00EF" w:rsidRPr="0015069D" w:rsidRDefault="008B61AD" w:rsidP="007E107A">
            <w:pPr>
              <w:widowControl w:val="0"/>
              <w:spacing w:after="0" w:line="240" w:lineRule="auto"/>
              <w:ind w:right="37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80.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незавершенного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строительства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FE9E" w14:textId="0E7B349D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337ABEDA" w14:textId="528085F1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66B3858B" w14:textId="77777777" w:rsidTr="007B5F33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4FC4" w14:textId="265B0279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20.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BEDC" w14:textId="5256138F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83.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E1A8" w14:textId="79BB5F7A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64889470" w14:textId="412FF135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3CDF3741" w14:textId="77777777" w:rsidTr="007B5F33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9F69A" w14:textId="690C9101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21.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6682F" w14:textId="415229C3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86.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был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9EAE" w14:textId="66903DF6" w:rsidR="00CF00EF" w:rsidRPr="0015069D" w:rsidRDefault="008B61AD" w:rsidP="00141534">
            <w:pPr>
              <w:widowControl w:val="0"/>
              <w:spacing w:after="0" w:line="240" w:lineRule="auto"/>
              <w:ind w:right="1082"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Соглашение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88.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Решение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суда,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33CB3B36" w14:textId="77777777" w:rsidTr="007B5F33">
        <w:tblPrEx>
          <w:tblCellMar>
            <w:top w:w="8" w:type="dxa"/>
            <w:right w:w="58" w:type="dxa"/>
          </w:tblCellMar>
        </w:tblPrEx>
        <w:trPr>
          <w:trHeight w:val="209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7B60" w14:textId="024DBD4E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22.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E5A5" w14:textId="461C2BF6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89.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осуществляет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недропользование?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C7A1" w14:textId="70FF177C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Проектная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документация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выполнение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работ,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связанных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пользованием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недрами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3219396A" w14:textId="7B16EA03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Государственное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задание,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предусматривающее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выполнение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мероприятий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государственному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геологическому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изучению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недр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0CBC6DC1" w14:textId="5115F644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Государственный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контракт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выполнение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работ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геологическому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изучению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недр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66EF8465" w14:textId="77777777" w:rsidTr="007B5F33">
        <w:tblPrEx>
          <w:tblCellMar>
            <w:top w:w="8" w:type="dxa"/>
            <w:right w:w="58" w:type="dxa"/>
          </w:tblCellMar>
        </w:tblPrEx>
        <w:trPr>
          <w:trHeight w:val="179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B6601" w14:textId="4B005556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23.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F09B" w14:textId="52687F54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93.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осуществляется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добычу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(вылов)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водных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биологических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ресурсов?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45A5" w14:textId="3F353452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Решение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пользование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водных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биологических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ресурсов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B5FB4E4" w14:textId="274C2346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рыбопромыслового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1AB6286" w14:textId="35701960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пользования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водными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биологическими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ресурсами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336B37C0" w14:textId="77777777" w:rsidTr="007B5F33">
        <w:tblPrEx>
          <w:tblCellMar>
            <w:top w:w="8" w:type="dxa"/>
            <w:right w:w="58" w:type="dxa"/>
          </w:tblCellMar>
        </w:tblPrEx>
        <w:trPr>
          <w:trHeight w:val="974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0F1B" w14:textId="599F36FE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lastRenderedPageBreak/>
              <w:t>24.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C930D" w14:textId="26228D68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97.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категории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(юридическое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лицо)?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200FC" w14:textId="75DD52A3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Арендатор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2CCA448" w14:textId="7BB9A1CC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которым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заключен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развитии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застроенной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территории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FC724BD" w14:textId="7CF4CB67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Собственник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пользователь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здания,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сооружения,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помещений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них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25D9448C" w14:textId="451CF8F4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Собственник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незавершенного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строительства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B277931" w14:textId="3CCD8D28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испрашивающее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размещения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объектов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инженерно-технического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обеспечения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103.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Некоммерческая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организация,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комплексного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освоения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целях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индивидуального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жилищного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строительства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54610778" w14:textId="0938E45F" w:rsidR="00CF00EF" w:rsidRPr="0015069D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которым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заключен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освоении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территории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целях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строительства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стандартного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жилья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105.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которым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заключен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комплексном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освоении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территории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строительства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жилья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2968690D" w14:textId="2B79E2DE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которым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заключен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комплексном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развитии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территории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0F6CC875" w14:textId="2FD469D4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использующее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постоянного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(бессрочного)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пользования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5B52DD16" w14:textId="7CBD4129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Крестьянское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(фермерское)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хозяйство,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использующее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сельскохозяйственного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назначения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4F871C2" w14:textId="089CC603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Крестьянское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(фермерское)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хозяйство,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испрашивающее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осуществления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своей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деятельности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A30CE02" w14:textId="35895053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испрашивающее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размещения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социальных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объектов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5D5BF4D9" w14:textId="4AA1F0B5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испрашивающее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выполнения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международных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обязательств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2BCD05AB" w14:textId="292E754D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арендованный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35F4CFB" w14:textId="4F978298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Религиозная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организация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2A192D8D" w14:textId="6F65F321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Казачье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общество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22F53126" w14:textId="46C84160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имеющее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приобретение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505A540E" w14:textId="77777777" w:rsidTr="007B5F33">
        <w:tblPrEx>
          <w:tblCellMar>
            <w:top w:w="8" w:type="dxa"/>
            <w:right w:w="58" w:type="dxa"/>
          </w:tblCellMar>
        </w:tblPrEx>
        <w:trPr>
          <w:trHeight w:val="1118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616D" w14:textId="77777777" w:rsidR="00CF00EF" w:rsidRPr="0015069D" w:rsidRDefault="00CF00EF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55CF" w14:textId="77777777" w:rsidR="00CF00EF" w:rsidRPr="0015069D" w:rsidRDefault="00CF00EF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75D5" w14:textId="6EB43A8E" w:rsidR="00CF00EF" w:rsidRPr="0015069D" w:rsidRDefault="008B61AD" w:rsidP="0015069D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собственность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без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торгов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Недропользователь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62783C8D" w14:textId="0A2B7D6E" w:rsidR="00CF00EF" w:rsidRPr="0015069D" w:rsidRDefault="008B61AD" w:rsidP="0015069D">
            <w:pPr>
              <w:widowControl w:val="0"/>
              <w:spacing w:after="0" w:line="240" w:lineRule="auto"/>
              <w:ind w:right="111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Резидент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особой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экономической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зоны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118.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Управляющая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компания,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привлеченная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выполнения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функций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созданию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объектов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недвижимости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границах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proofErr w:type="gramStart"/>
            <w:r w:rsidRPr="0015069D">
              <w:rPr>
                <w:rFonts w:ascii="Courier New" w:hAnsi="Courier New" w:cs="Courier New"/>
                <w:sz w:val="22"/>
                <w:lang w:val="ru-RU"/>
              </w:rPr>
              <w:t>особой</w:t>
            </w:r>
            <w:proofErr w:type="gramEnd"/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эконом.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зоны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прилегающей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территории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управлению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этими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ранее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созданными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объектами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недвижимости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119.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которым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заключено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соглашение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взаимодействии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сфере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развития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инфраструктуры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особой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экономической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зоны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39B7D4B3" w14:textId="6464444F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которым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заключено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концессионное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соглашение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5C67AAF2" w14:textId="52D8CBF9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заключившее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освоении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территории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целях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строительства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эксплуатации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наемного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дома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015F08A" w14:textId="12E56570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которым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заключен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специальный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инвестиционный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контракт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34B9A3D1" w14:textId="12B2A070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которым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заключено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  <w:lang w:val="ru-RU"/>
              </w:rPr>
              <w:t>охотхозяйственное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соглашение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50CE5FEB" w14:textId="17CE4A68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испрашивающее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размещения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водохранилища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гидротехнического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сооружения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125.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Резидент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зоны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территориального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развития,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включенный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реестр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резидентов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такой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зоны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126.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Участник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свободной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экономической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зоны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территориях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Республики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Крым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города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федерального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значения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Севастополя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8428FCB" w14:textId="3DEB1B1B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имеющее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добычу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(вылов)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водных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биологических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ресурсов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19661B9" w14:textId="466DE102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осуществляющее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товарную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аквакультуру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(товарное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рыбоводство)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12FD4B1" w14:textId="0E052765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Научно-технологический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центр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фонд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62FF6603" w14:textId="199E9755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Публично-правовая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компания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"Единый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заказчик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сфере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строительства"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AF96783" w14:textId="5174DF90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Государственная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компания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"Российские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автомобильные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дороги"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D051868" w14:textId="1BD0567E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Открытое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акционерное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общество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"Российские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железные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дороги"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57862585" w14:textId="70DB9AB9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испрашивающее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указом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распоряжением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Президента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15069D" w:rsidRPr="0015069D" w14:paraId="60460145" w14:textId="77777777" w:rsidTr="007B5F33">
        <w:tblPrEx>
          <w:tblCellMar>
            <w:top w:w="8" w:type="dxa"/>
            <w:right w:w="58" w:type="dxa"/>
          </w:tblCellMar>
        </w:tblPrEx>
        <w:trPr>
          <w:trHeight w:val="311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776C7" w14:textId="271CD13C" w:rsidR="0015069D" w:rsidRPr="0015069D" w:rsidRDefault="0015069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25.</w:t>
            </w:r>
            <w:r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47408" w14:textId="0FA0DE0E" w:rsidR="0015069D" w:rsidRPr="0015069D" w:rsidRDefault="0015069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134. К какой категории арендатора относится заявитель?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4122E" w14:textId="12979EA6" w:rsidR="0015069D" w:rsidRPr="0015069D" w:rsidRDefault="0015069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Арендатор участка, имеющий право на заключение нового договора аренды </w:t>
            </w:r>
          </w:p>
          <w:p w14:paraId="4B8A15D3" w14:textId="2E4DA5C1" w:rsidR="0015069D" w:rsidRPr="0015069D" w:rsidRDefault="0015069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Арендатор участка, из которого образован </w:t>
            </w:r>
          </w:p>
          <w:p w14:paraId="0B741274" w14:textId="6232A93D" w:rsidR="0015069D" w:rsidRPr="0015069D" w:rsidRDefault="0015069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испрашиваемый участок </w:t>
            </w:r>
          </w:p>
          <w:p w14:paraId="7EF4A010" w14:textId="39664655" w:rsidR="0015069D" w:rsidRPr="0015069D" w:rsidRDefault="0015069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Арендатор участка, предназначенного для ведения сельскохозяйственного производства </w:t>
            </w:r>
          </w:p>
          <w:p w14:paraId="01B3096A" w14:textId="77777777" w:rsidR="0015069D" w:rsidRPr="007E107A" w:rsidRDefault="0015069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 xml:space="preserve">Арендатор участка, предоставленного для </w:t>
            </w:r>
          </w:p>
          <w:p w14:paraId="09AD814C" w14:textId="4C7CD7B0" w:rsidR="0015069D" w:rsidRPr="0015069D" w:rsidRDefault="0015069D" w:rsidP="00141534">
            <w:pPr>
              <w:widowControl w:val="0"/>
              <w:spacing w:after="0" w:line="240" w:lineRule="auto"/>
              <w:ind w:right="0"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комплексного освоения территории, из которого образован испрашиваемый участок </w:t>
            </w:r>
          </w:p>
        </w:tc>
      </w:tr>
      <w:tr w:rsidR="00CF00EF" w:rsidRPr="0015069D" w14:paraId="2086E805" w14:textId="77777777" w:rsidTr="007B5F33">
        <w:tblPrEx>
          <w:tblCellMar>
            <w:top w:w="8" w:type="dxa"/>
            <w:right w:w="58" w:type="dxa"/>
          </w:tblCellMar>
        </w:tblPrEx>
        <w:trPr>
          <w:trHeight w:val="90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93AC" w14:textId="5805D751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lastRenderedPageBreak/>
              <w:t>26.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0741" w14:textId="11D868ED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139.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аренды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ECF5" w14:textId="66E0EF13" w:rsidR="00CF00EF" w:rsidRPr="0015069D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73D2A27" w14:textId="5E40A715" w:rsidR="00CF00EF" w:rsidRPr="0015069D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1F35EBB8" w14:textId="77777777" w:rsidTr="007B5F33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FD716" w14:textId="38632D23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27.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6DF1" w14:textId="33B24B55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142.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аренды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исходного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6F46" w14:textId="17AB9D7E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076A972A" w14:textId="6B365297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5609BB7D" w14:textId="77777777" w:rsidTr="007B5F33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0B3EE" w14:textId="3314BE71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28.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3933F" w14:textId="7D4629BB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145.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здание,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сооружение,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помещение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8D02" w14:textId="5A796E46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32327D9D" w14:textId="0DE7A0D3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7E3A2B57" w14:textId="77777777" w:rsidTr="007B5F33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80E0" w14:textId="5A400E90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29.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02BD" w14:textId="1CAC26F5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148.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060C" w14:textId="71651345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01E9B7BB" w14:textId="41F7D946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7C4DE485" w14:textId="77777777" w:rsidTr="007B5F33">
        <w:tblPrEx>
          <w:tblCellMar>
            <w:top w:w="8" w:type="dxa"/>
            <w:right w:w="58" w:type="dxa"/>
          </w:tblCellMar>
        </w:tblPrEx>
        <w:trPr>
          <w:trHeight w:val="120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A178" w14:textId="149E0385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30.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428C" w14:textId="5889322A" w:rsidR="00CF00EF" w:rsidRPr="0015069D" w:rsidRDefault="008B61AD" w:rsidP="007E107A">
            <w:pPr>
              <w:widowControl w:val="0"/>
              <w:spacing w:after="0" w:line="240" w:lineRule="auto"/>
              <w:ind w:right="37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151.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незавершенного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строительства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D969" w14:textId="2CF85B50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EFA885B" w14:textId="544C5735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3932C7AE" w14:textId="77777777" w:rsidTr="007B5F33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BDDF" w14:textId="7D644157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31.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0216" w14:textId="66E14C4F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154.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B2F2" w14:textId="11B1E0B3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5FE6ED84" w14:textId="098CA869" w:rsidR="00CF00EF" w:rsidRPr="0015069D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267554BD" w14:textId="77777777" w:rsidTr="007B5F33">
        <w:tblPrEx>
          <w:tblCellMar>
            <w:top w:w="8" w:type="dxa"/>
            <w:right w:w="58" w:type="dxa"/>
          </w:tblCellMar>
        </w:tblPrEx>
        <w:trPr>
          <w:trHeight w:val="120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392C" w14:textId="5D8493C2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32.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53A75" w14:textId="32CAA285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157.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объектам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федерального,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регионального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местного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значения?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5C84" w14:textId="753CA818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объектам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федерального,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регионального,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местного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значения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6DA0EC3" w14:textId="49CE82FE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объектам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федерального,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регионального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местного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значения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0405BE3B" w14:textId="77777777" w:rsidTr="007B5F33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A0E9" w14:textId="71114DB9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33.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A0B13" w14:textId="63C5B7AB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160.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79844" w14:textId="223329D7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22D943AB" w14:textId="2849DE92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3308B9AD" w14:textId="77777777" w:rsidTr="007B5F33">
        <w:tblPrEx>
          <w:tblCellMar>
            <w:top w:w="8" w:type="dxa"/>
            <w:right w:w="58" w:type="dxa"/>
          </w:tblCellMar>
        </w:tblPrEx>
        <w:trPr>
          <w:trHeight w:val="120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9F5E" w14:textId="69CF1A9C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34.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D35B" w14:textId="06C97FD0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163.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обращается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получением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6F27" w14:textId="01061F6E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Распоряжение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Правительства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3D0242E" w14:textId="50F665A0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Распоряжение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высшего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должностного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лица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субъекта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0ECA802E" w14:textId="77777777" w:rsidTr="007B5F33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7E7D4" w14:textId="474C027A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35.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A2E2" w14:textId="0BC0C4C2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166.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был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7D1D" w14:textId="62F06B3E" w:rsidR="00CF00EF" w:rsidRPr="0015069D" w:rsidRDefault="008B61AD" w:rsidP="00141534">
            <w:pPr>
              <w:widowControl w:val="0"/>
              <w:spacing w:after="0" w:line="240" w:lineRule="auto"/>
              <w:ind w:right="961"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Соглашение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168.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Решение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суда,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5C942671" w14:textId="77777777" w:rsidTr="007B5F33">
        <w:tblPrEx>
          <w:tblCellMar>
            <w:top w:w="8" w:type="dxa"/>
            <w:right w:w="58" w:type="dxa"/>
          </w:tblCellMar>
        </w:tblPrEx>
        <w:trPr>
          <w:trHeight w:val="209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127F" w14:textId="4B855F31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36.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44EF" w14:textId="5EA98BD7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169.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осуществляет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недропользование?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8ADF" w14:textId="69181B7B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Проектная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документация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выполнение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работ,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связанных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пользованием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недрами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6E2F6533" w14:textId="7BD6F242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Государственное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задание,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предусматривающее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выполнение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мероприятий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государственному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геологическому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изучению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недр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2B4A4DB7" w14:textId="745DCAB8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Государственный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контракт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выполнение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работ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геологическому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изучению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недр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683806FA" w14:textId="77777777" w:rsidTr="007B5F33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A966" w14:textId="4C478E70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37.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7A8E" w14:textId="707873F1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173.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вид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использования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наемного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дома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планируется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осуществлять?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84E2" w14:textId="64E5D20F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15069D">
              <w:rPr>
                <w:rFonts w:ascii="Courier New" w:hAnsi="Courier New" w:cs="Courier New"/>
                <w:sz w:val="22"/>
              </w:rPr>
              <w:t>Коммерческое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использование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  <w:p w14:paraId="057EB024" w14:textId="0B73CAB4" w:rsidR="00CF00EF" w:rsidRPr="0015069D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15069D">
              <w:rPr>
                <w:rFonts w:ascii="Courier New" w:hAnsi="Courier New" w:cs="Courier New"/>
                <w:sz w:val="22"/>
              </w:rPr>
              <w:t>Социальное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использование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15069D" w:rsidRPr="0015069D" w14:paraId="6DA4AB6E" w14:textId="77777777" w:rsidTr="007B5F33">
        <w:tblPrEx>
          <w:tblCellMar>
            <w:top w:w="8" w:type="dxa"/>
            <w:right w:w="58" w:type="dxa"/>
          </w:tblCellMar>
        </w:tblPrEx>
        <w:trPr>
          <w:trHeight w:val="182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0A3F9" w14:textId="0DB4FA9B" w:rsidR="0015069D" w:rsidRPr="0015069D" w:rsidRDefault="0015069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lastRenderedPageBreak/>
              <w:t>38.</w:t>
            </w:r>
            <w:r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F6AAA" w14:textId="7329A072" w:rsidR="0015069D" w:rsidRPr="0015069D" w:rsidRDefault="0015069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176. На основании какого документа осуществляется добычу (вылов) водных биологических ресурсов?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BC21E" w14:textId="0F08715B" w:rsidR="0015069D" w:rsidRPr="0015069D" w:rsidRDefault="0015069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Решение о предоставлении в пользование водных биологических ресурсов </w:t>
            </w:r>
          </w:p>
          <w:p w14:paraId="6785082C" w14:textId="03D962AE" w:rsidR="0015069D" w:rsidRPr="0015069D" w:rsidRDefault="0015069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 xml:space="preserve">Договор о предоставлении рыбопромыслового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участка </w:t>
            </w:r>
          </w:p>
          <w:p w14:paraId="5F12C1E1" w14:textId="759773D2" w:rsidR="0015069D" w:rsidRPr="0015069D" w:rsidRDefault="0015069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Договор пользования водными биологическими ресурсами </w:t>
            </w:r>
          </w:p>
        </w:tc>
      </w:tr>
      <w:tr w:rsidR="00CF00EF" w:rsidRPr="007E107A" w14:paraId="5FF99371" w14:textId="77777777" w:rsidTr="007B5F33">
        <w:tblPrEx>
          <w:tblCellMar>
            <w:top w:w="8" w:type="dxa"/>
            <w:right w:w="58" w:type="dxa"/>
          </w:tblCellMar>
        </w:tblPrEx>
        <w:trPr>
          <w:trHeight w:val="120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36AB" w14:textId="3F0B2494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39.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0C31" w14:textId="0CA45184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180.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обращается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получением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CBE59" w14:textId="571132E1" w:rsidR="00CF00EF" w:rsidRPr="007E107A" w:rsidRDefault="008B61AD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Указ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Президента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4BF0A43" w14:textId="06E96FA3" w:rsidR="00CF00EF" w:rsidRPr="007E107A" w:rsidRDefault="008B61AD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Распоряжение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Президента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7B5F33" w:rsidRPr="0015069D" w14:paraId="1352DB52" w14:textId="77777777" w:rsidTr="007B5F33">
        <w:tblPrEx>
          <w:tblCellMar>
            <w:top w:w="8" w:type="dxa"/>
            <w:right w:w="58" w:type="dxa"/>
          </w:tblCellMar>
        </w:tblPrEx>
        <w:trPr>
          <w:trHeight w:val="1285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A2D7F" w14:textId="0FD5BC85" w:rsidR="007B5F33" w:rsidRPr="0015069D" w:rsidRDefault="007B5F33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lastRenderedPageBreak/>
              <w:t>40.</w:t>
            </w:r>
            <w:r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D013A4" w14:textId="68E0973D" w:rsidR="007B5F33" w:rsidRPr="0015069D" w:rsidRDefault="007B5F33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183. К какой категории относится заявитель (иностранное юридическое лицо)?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E3E64" w14:textId="27F8ADE3" w:rsidR="007B5F33" w:rsidRPr="007E107A" w:rsidRDefault="007B5F33" w:rsidP="0015069D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 xml:space="preserve">Арендатор земельного участка </w:t>
            </w:r>
          </w:p>
          <w:p w14:paraId="21FC4491" w14:textId="2286E422" w:rsidR="007B5F33" w:rsidRPr="0015069D" w:rsidRDefault="007B5F33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с которым заключен договор о развитии застроенной территории </w:t>
            </w:r>
          </w:p>
          <w:p w14:paraId="65DF3807" w14:textId="6CC62BFD" w:rsidR="007B5F33" w:rsidRPr="0015069D" w:rsidRDefault="007B5F33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Собственник или пользователь здания, сооружения, помещений в них </w:t>
            </w:r>
          </w:p>
          <w:p w14:paraId="3F755E14" w14:textId="2E59CFCE" w:rsidR="007B5F33" w:rsidRPr="007E107A" w:rsidRDefault="007B5F33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 xml:space="preserve">Собственник объекта незавершенного строительства </w:t>
            </w:r>
          </w:p>
          <w:p w14:paraId="67A00BD3" w14:textId="77777777" w:rsidR="007B5F33" w:rsidRDefault="007B5F33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испрашивающее участок для размещения объектов инженерно-технического обеспечения </w:t>
            </w:r>
          </w:p>
          <w:p w14:paraId="14A6F092" w14:textId="05B66894" w:rsidR="007B5F33" w:rsidRPr="007B5F33" w:rsidRDefault="007B5F33" w:rsidP="0015069D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 xml:space="preserve">Лицо, с которым заключен договор о комплексном развитии территории </w:t>
            </w:r>
          </w:p>
          <w:p w14:paraId="6367D991" w14:textId="4152BF86" w:rsidR="007B5F33" w:rsidRPr="0015069D" w:rsidRDefault="007B5F33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испрашивающее участок для размещения социальных объектов </w:t>
            </w:r>
          </w:p>
          <w:p w14:paraId="22128949" w14:textId="694504E1" w:rsidR="007B5F33" w:rsidRPr="0015069D" w:rsidRDefault="007B5F33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испрашивающее участок для выполнения международных обязательств </w:t>
            </w:r>
          </w:p>
          <w:p w14:paraId="3C2987CB" w14:textId="459B31A4" w:rsidR="007B5F33" w:rsidRPr="0015069D" w:rsidRDefault="007B5F33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 у которого изъят арендованный участок 193.</w:t>
            </w:r>
            <w:r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имеющее право на приобретение в собственность участка без торгов </w:t>
            </w:r>
          </w:p>
          <w:p w14:paraId="204B3B28" w14:textId="5017BEF7" w:rsidR="007B5F33" w:rsidRPr="007E107A" w:rsidRDefault="007B5F33" w:rsidP="007B5F33">
            <w:pPr>
              <w:widowControl w:val="0"/>
              <w:spacing w:after="0" w:line="240" w:lineRule="auto"/>
              <w:ind w:right="366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 xml:space="preserve">Недропользователь </w:t>
            </w:r>
          </w:p>
          <w:p w14:paraId="7F603788" w14:textId="77777777" w:rsidR="007B5F33" w:rsidRDefault="007B5F33" w:rsidP="007B5F33">
            <w:pPr>
              <w:widowControl w:val="0"/>
              <w:spacing w:after="0" w:line="240" w:lineRule="auto"/>
              <w:ind w:right="366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Резидент особой экономической зоны </w:t>
            </w:r>
          </w:p>
          <w:p w14:paraId="01294128" w14:textId="22D6319D" w:rsidR="007B5F33" w:rsidRPr="0015069D" w:rsidRDefault="007B5F33" w:rsidP="007B5F33">
            <w:pPr>
              <w:widowControl w:val="0"/>
              <w:spacing w:after="0" w:line="240" w:lineRule="auto"/>
              <w:ind w:right="366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с которым заключено соглашение о взаимодействии в сфере развития инфраструктуры особой экономической зоны </w:t>
            </w:r>
          </w:p>
          <w:p w14:paraId="26B543EB" w14:textId="552403C1" w:rsidR="007B5F33" w:rsidRPr="0015069D" w:rsidRDefault="007B5F33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с которым заключено концессионное соглашение </w:t>
            </w:r>
          </w:p>
          <w:p w14:paraId="12FB648B" w14:textId="68B44AA9" w:rsidR="007B5F33" w:rsidRPr="0015069D" w:rsidRDefault="007B5F33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заключившее договор об освоении территории в целях строительства и эксплуатации наемного дома </w:t>
            </w:r>
          </w:p>
          <w:p w14:paraId="514CE320" w14:textId="7CC9A257" w:rsidR="007B5F33" w:rsidRPr="0015069D" w:rsidRDefault="007B5F33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с которым заключен специальный инвестиционный контракт </w:t>
            </w:r>
          </w:p>
          <w:p w14:paraId="0DB234C8" w14:textId="6241CF86" w:rsidR="007B5F33" w:rsidRPr="0015069D" w:rsidRDefault="007B5F33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с которым заключено </w:t>
            </w:r>
            <w:proofErr w:type="spellStart"/>
            <w:r w:rsidRPr="0015069D">
              <w:rPr>
                <w:rFonts w:ascii="Courier New" w:hAnsi="Courier New" w:cs="Courier New"/>
                <w:sz w:val="22"/>
                <w:lang w:val="ru-RU"/>
              </w:rPr>
              <w:t>охотхозяйственное</w:t>
            </w:r>
            <w:proofErr w:type="spellEnd"/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 соглашение </w:t>
            </w:r>
          </w:p>
          <w:p w14:paraId="089F98E7" w14:textId="4CB1BD43" w:rsidR="007B5F33" w:rsidRPr="007E107A" w:rsidRDefault="007B5F33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 испрашивающее участок для размещения водохранилища или гидротехнического сооружения 202.</w:t>
            </w:r>
            <w:r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 xml:space="preserve">Резидент зоны территориального развития, включенный в реестр резидентов такой зоны </w:t>
            </w:r>
          </w:p>
          <w:p w14:paraId="6DB98AE4" w14:textId="3D8AD8F4" w:rsidR="007B5F33" w:rsidRPr="0015069D" w:rsidRDefault="007B5F33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имеющее право на добычу (вылов) водных биологических ресурсов </w:t>
            </w:r>
          </w:p>
          <w:p w14:paraId="021236C8" w14:textId="7CC6AD41" w:rsidR="007B5F33" w:rsidRPr="007E107A" w:rsidRDefault="007B5F33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 xml:space="preserve">Лицо, осуществляющее товарную аквакультуру </w:t>
            </w:r>
          </w:p>
          <w:p w14:paraId="0FCC4424" w14:textId="7872BFB5" w:rsidR="007B5F33" w:rsidRPr="007E107A" w:rsidRDefault="007B5F33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 xml:space="preserve">(товарное рыбоводство) </w:t>
            </w:r>
          </w:p>
          <w:p w14:paraId="5814E62E" w14:textId="77777777" w:rsidR="007B5F33" w:rsidRPr="0015069D" w:rsidRDefault="007B5F33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испрашивающее участок в соответствии с </w:t>
            </w:r>
          </w:p>
          <w:p w14:paraId="2A5ED660" w14:textId="34CF63DB" w:rsidR="007B5F33" w:rsidRPr="0015069D" w:rsidRDefault="007B5F33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указом или распоряжением Президента Российской Федерации </w:t>
            </w:r>
          </w:p>
        </w:tc>
      </w:tr>
      <w:tr w:rsidR="00CF00EF" w:rsidRPr="0015069D" w14:paraId="13796F86" w14:textId="77777777" w:rsidTr="007B5F33">
        <w:tblPrEx>
          <w:tblCellMar>
            <w:top w:w="8" w:type="dxa"/>
            <w:right w:w="58" w:type="dxa"/>
          </w:tblCellMar>
        </w:tblPrEx>
        <w:trPr>
          <w:trHeight w:val="269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753CF" w14:textId="69D36DDD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lastRenderedPageBreak/>
              <w:t>41.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DF60" w14:textId="7F369D44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206.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категории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арендатора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420A" w14:textId="150A2205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Арендатор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имеющий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заключение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нового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аренды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2864812B" w14:textId="296CA895" w:rsidR="00CF00EF" w:rsidRPr="007B5F33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Арендатор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из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образован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32BC2876" w14:textId="48B37513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Арендатор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предназначенного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ведения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сельскохозяйственного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производства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7690889" w14:textId="4F92A19A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Арендатор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комплексного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освоения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территории,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образован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3B7CC075" w14:textId="77777777" w:rsidTr="007B5F33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35FB" w14:textId="262FB505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42.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B0E8" w14:textId="71DF57C2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211.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аренды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7C23" w14:textId="633F1D4F" w:rsidR="00CF00EF" w:rsidRPr="007E107A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1AD2BFA" w14:textId="521BEEF7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523B6068" w14:textId="77777777" w:rsidTr="007B5F33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098B" w14:textId="0C1F14CD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43.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E674" w14:textId="7ED07B28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214.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аренды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исходного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79228" w14:textId="7EF4316A" w:rsidR="00CF00EF" w:rsidRPr="007E107A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78EF435" w14:textId="4D3CBC4E" w:rsidR="00CF00EF" w:rsidRPr="0015069D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4FFC348F" w14:textId="77777777" w:rsidTr="007B5F33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E56BD" w14:textId="578AC74B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44.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6C26" w14:textId="7BB48A86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217.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здание,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сооружение,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помещение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BF55" w14:textId="1870AADD" w:rsidR="00CF00EF" w:rsidRPr="007E107A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867C4F8" w14:textId="1FE618C0" w:rsidR="00CF00EF" w:rsidRPr="0015069D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1C677E7B" w14:textId="77777777" w:rsidTr="007B5F33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94352" w14:textId="75C500FF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45.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4D72" w14:textId="652B3F0E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220.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F225" w14:textId="52FC743D" w:rsidR="00CF00EF" w:rsidRPr="007E107A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AD94637" w14:textId="5258C0C4" w:rsidR="00CF00EF" w:rsidRPr="0015069D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3F0F7396" w14:textId="77777777" w:rsidTr="007B5F33">
        <w:tblPrEx>
          <w:tblCellMar>
            <w:top w:w="8" w:type="dxa"/>
            <w:right w:w="58" w:type="dxa"/>
          </w:tblCellMar>
        </w:tblPrEx>
        <w:trPr>
          <w:trHeight w:val="120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E7A2" w14:textId="2C2742B6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46.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1F79" w14:textId="550FBA6D" w:rsidR="00CF00EF" w:rsidRPr="0015069D" w:rsidRDefault="008B61AD" w:rsidP="007E107A">
            <w:pPr>
              <w:widowControl w:val="0"/>
              <w:spacing w:after="0" w:line="240" w:lineRule="auto"/>
              <w:ind w:right="37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223.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незавершенного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строительства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34D5" w14:textId="2159BB13" w:rsidR="00CF00EF" w:rsidRPr="007E107A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15D9AFB" w14:textId="28A97E36" w:rsidR="00CF00EF" w:rsidRPr="0015069D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582A513D" w14:textId="77777777" w:rsidTr="007B5F33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2A9E" w14:textId="1AF95EF3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47.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C32A" w14:textId="53722E77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226.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254F" w14:textId="7168FDE3" w:rsidR="00CF00EF" w:rsidRPr="007E107A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298115B4" w14:textId="6CBFC35F" w:rsidR="00CF00EF" w:rsidRPr="0015069D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1292D652" w14:textId="77777777" w:rsidTr="007B5F33">
        <w:tblPrEx>
          <w:tblCellMar>
            <w:top w:w="8" w:type="dxa"/>
            <w:right w:w="58" w:type="dxa"/>
          </w:tblCellMar>
        </w:tblPrEx>
        <w:trPr>
          <w:trHeight w:val="120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B6980" w14:textId="702054F3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48.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3343" w14:textId="1228184A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229.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объектам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федерального,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регионального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местного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значения?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4A0F" w14:textId="4E1F896C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объектам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федерального,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регионального,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местного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значения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5380E8B" w14:textId="2062757D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объектам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федерального,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регионального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местного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значения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7A42F014" w14:textId="77777777" w:rsidTr="007B5F33">
        <w:tblPrEx>
          <w:tblCellMar>
            <w:top w:w="8" w:type="dxa"/>
            <w:right w:w="58" w:type="dxa"/>
          </w:tblCellMar>
        </w:tblPrEx>
        <w:trPr>
          <w:trHeight w:val="150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C9E1" w14:textId="09B93C56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49.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71F1" w14:textId="594E93E1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232.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обращается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предоставлением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участка?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9A2A" w14:textId="264AE19B" w:rsidR="00CF00EF" w:rsidRPr="007E107A" w:rsidRDefault="008B61AD" w:rsidP="007B5F33">
            <w:pPr>
              <w:widowControl w:val="0"/>
              <w:spacing w:after="0" w:line="240" w:lineRule="auto"/>
              <w:ind w:right="21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Распоряжение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Правительства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27D039B7" w14:textId="0C042365" w:rsidR="00CF00EF" w:rsidRPr="0015069D" w:rsidRDefault="008B61AD" w:rsidP="007B5F33">
            <w:pPr>
              <w:widowControl w:val="0"/>
              <w:spacing w:after="0" w:line="240" w:lineRule="auto"/>
              <w:ind w:right="21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Распоряжение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высшего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должностного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лица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субъекта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4526292A" w14:textId="77777777" w:rsidTr="007B5F33">
        <w:tblPrEx>
          <w:tblCellMar>
            <w:top w:w="8" w:type="dxa"/>
            <w:right w:w="58" w:type="dxa"/>
          </w:tblCellMar>
        </w:tblPrEx>
        <w:trPr>
          <w:trHeight w:val="90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1DDB" w14:textId="31D6679A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50.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5EA8" w14:textId="20F62134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234.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был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35DD" w14:textId="52F37F35" w:rsidR="00CF00EF" w:rsidRPr="0015069D" w:rsidRDefault="008B61AD" w:rsidP="00141534">
            <w:pPr>
              <w:widowControl w:val="0"/>
              <w:spacing w:after="0" w:line="240" w:lineRule="auto"/>
              <w:ind w:right="487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Соглашение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237.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Решение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суда,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7B5F33" w:rsidRPr="0015069D" w14:paraId="4054BB79" w14:textId="77777777" w:rsidTr="007B5F33">
        <w:tblPrEx>
          <w:tblCellMar>
            <w:top w:w="8" w:type="dxa"/>
            <w:right w:w="58" w:type="dxa"/>
          </w:tblCellMar>
        </w:tblPrEx>
        <w:trPr>
          <w:trHeight w:val="224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60DD7" w14:textId="3E9933A2" w:rsidR="007B5F33" w:rsidRPr="0015069D" w:rsidRDefault="007B5F33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lastRenderedPageBreak/>
              <w:t>51.</w:t>
            </w:r>
            <w:r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DEC49" w14:textId="6E41064C" w:rsidR="007B5F33" w:rsidRPr="0015069D" w:rsidRDefault="007B5F33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238. На основании какого документа заявитель осуществляет недропользование?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6E9E09" w14:textId="6B1A6DE5" w:rsidR="007B5F33" w:rsidRPr="0015069D" w:rsidRDefault="007B5F33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Проектная документация на выполнение работ, связанных с пользованием недрами </w:t>
            </w:r>
          </w:p>
          <w:p w14:paraId="25B1A03B" w14:textId="5823A00F" w:rsidR="007B5F33" w:rsidRPr="0015069D" w:rsidRDefault="007B5F33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Государственное задание, предусматривающее выполнение мероприятий по государственному геологическому изучению недр </w:t>
            </w:r>
          </w:p>
          <w:p w14:paraId="2A5CAC8F" w14:textId="691F5FD5" w:rsidR="007B5F33" w:rsidRPr="0015069D" w:rsidRDefault="007B5F33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Государственный контракт на выполнение работ по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 xml:space="preserve">геологическому изучению недр </w:t>
            </w:r>
          </w:p>
        </w:tc>
      </w:tr>
      <w:tr w:rsidR="00CF00EF" w:rsidRPr="0015069D" w14:paraId="5BECBF01" w14:textId="77777777" w:rsidTr="007B5F33">
        <w:tblPrEx>
          <w:tblCellMar>
            <w:top w:w="8" w:type="dxa"/>
            <w:right w:w="58" w:type="dxa"/>
          </w:tblCellMar>
        </w:tblPrEx>
        <w:trPr>
          <w:trHeight w:val="90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F5D4" w14:textId="625827FA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52.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9882" w14:textId="409FCA1F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242.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вид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использования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наемного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дома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планируется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осуществлять?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B2E7" w14:textId="2297FED8" w:rsidR="00CF00EF" w:rsidRPr="0015069D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15069D">
              <w:rPr>
                <w:rFonts w:ascii="Courier New" w:hAnsi="Courier New" w:cs="Courier New"/>
                <w:sz w:val="22"/>
              </w:rPr>
              <w:t>Коммерческое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использование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  <w:p w14:paraId="1AA2358A" w14:textId="532D8289" w:rsidR="00CF00EF" w:rsidRPr="0015069D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15069D">
              <w:rPr>
                <w:rFonts w:ascii="Courier New" w:hAnsi="Courier New" w:cs="Courier New"/>
                <w:sz w:val="22"/>
              </w:rPr>
              <w:t>Социальное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использование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F00EF" w:rsidRPr="0015069D" w14:paraId="6CD22417" w14:textId="77777777" w:rsidTr="007B5F33">
        <w:tblPrEx>
          <w:tblCellMar>
            <w:top w:w="8" w:type="dxa"/>
            <w:right w:w="58" w:type="dxa"/>
          </w:tblCellMar>
        </w:tblPrEx>
        <w:trPr>
          <w:trHeight w:val="179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7B55" w14:textId="4EECB207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53.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029EB" w14:textId="77A2F4B8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245.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осуществляется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добычу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(вылов)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водных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биологических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ресурсов?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057F" w14:textId="629278FD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Решение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пользование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водных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биологических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ресурсов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390ACE7" w14:textId="78B7E4F7" w:rsidR="00CF00EF" w:rsidRPr="007E107A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предоставлении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рыбопромыслового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0461CF9" w14:textId="4F20DCD4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пользования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водными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Биологическими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ресурсами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7E107A" w14:paraId="0B7A8E0D" w14:textId="77777777" w:rsidTr="007B5F33">
        <w:tblPrEx>
          <w:tblCellMar>
            <w:top w:w="8" w:type="dxa"/>
            <w:right w:w="58" w:type="dxa"/>
          </w:tblCellMar>
        </w:tblPrEx>
        <w:trPr>
          <w:trHeight w:val="120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89EE" w14:textId="21859FEE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54.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47CD" w14:textId="2F15A73D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249.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обращается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получением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E633B" w14:textId="357F069E" w:rsidR="00CF00EF" w:rsidRPr="007E107A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Указ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Президента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F51AD84" w14:textId="45A52A18" w:rsidR="00CF00EF" w:rsidRPr="007E107A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Распоряжение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Президента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74727E2B" w14:textId="77777777" w:rsidTr="007B5F33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4E2E" w14:textId="57752F93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55.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232A" w14:textId="0A292564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252.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формируется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BDD3" w14:textId="477F0632" w:rsidR="00CF00EF" w:rsidRPr="007E107A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Схема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расположения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35183101" w14:textId="7B133247" w:rsidR="00CF00EF" w:rsidRPr="007E107A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Утверждённый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проект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межевания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территории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C1CB5AC" w14:textId="237D0E79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15069D">
              <w:rPr>
                <w:rFonts w:ascii="Courier New" w:hAnsi="Courier New" w:cs="Courier New"/>
                <w:sz w:val="22"/>
              </w:rPr>
              <w:t>Проектная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документация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лесных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участков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F00EF" w:rsidRPr="0015069D" w14:paraId="09A27829" w14:textId="77777777" w:rsidTr="007B5F33">
        <w:tblPrEx>
          <w:tblCellMar>
            <w:top w:w="8" w:type="dxa"/>
            <w:right w:w="58" w:type="dxa"/>
          </w:tblCellMar>
        </w:tblPrEx>
        <w:trPr>
          <w:trHeight w:val="605"/>
        </w:trPr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2D08" w14:textId="168A6C52" w:rsidR="00CF00EF" w:rsidRPr="0015069D" w:rsidRDefault="008B61AD" w:rsidP="007E107A">
            <w:pPr>
              <w:widowControl w:val="0"/>
              <w:spacing w:after="0" w:line="240" w:lineRule="auto"/>
              <w:ind w:right="60" w:firstLine="207"/>
              <w:jc w:val="center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Критерии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формирования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вариантов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услуги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  <w:lang w:val="ru-RU"/>
              </w:rPr>
              <w:t>подуслуги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94F7E06" w14:textId="6201C156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«Предварительное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согласование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собственность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плату»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2DBD59F2" w14:textId="77777777" w:rsidTr="007B5F33">
        <w:tblPrEx>
          <w:tblCellMar>
            <w:top w:w="8" w:type="dxa"/>
            <w:right w:w="58" w:type="dxa"/>
          </w:tblCellMar>
        </w:tblPrEx>
        <w:trPr>
          <w:trHeight w:val="60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776A" w14:textId="03244B81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56.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F207" w14:textId="4A6DE013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1.</w:t>
            </w:r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Кто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обращается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за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услугой</w:t>
            </w:r>
            <w:proofErr w:type="spellEnd"/>
            <w:r w:rsidRPr="0015069D">
              <w:rPr>
                <w:rFonts w:ascii="Courier New" w:hAnsi="Courier New" w:cs="Courier New"/>
                <w:sz w:val="22"/>
              </w:rPr>
              <w:t>?</w:t>
            </w:r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CC2F" w14:textId="75327A92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15069D">
              <w:rPr>
                <w:rFonts w:ascii="Courier New" w:hAnsi="Courier New" w:cs="Courier New"/>
                <w:sz w:val="22"/>
              </w:rPr>
              <w:t>Заявитель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  <w:p w14:paraId="52D41884" w14:textId="6EC55258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15069D">
              <w:rPr>
                <w:rFonts w:ascii="Courier New" w:hAnsi="Courier New" w:cs="Courier New"/>
                <w:sz w:val="22"/>
              </w:rPr>
              <w:t>Представитель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F00EF" w:rsidRPr="007E107A" w14:paraId="5CE63D61" w14:textId="77777777" w:rsidTr="007B5F33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5229" w14:textId="26FE0C0C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57.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C00A" w14:textId="6E8AF2F7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4.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категории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34F9" w14:textId="418FBBDC" w:rsidR="00CF00EF" w:rsidRPr="007E107A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Физическое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лицо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5B2CF92A" w14:textId="1333E1F0" w:rsidR="00CF00EF" w:rsidRPr="007E107A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Индивидуальный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предприниматель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675FAFC0" w14:textId="6E72EDA0" w:rsidR="00CF00EF" w:rsidRPr="007E107A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Юридическое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лицо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7B5F33" w14:paraId="1F87BF3C" w14:textId="77777777" w:rsidTr="007B5F33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89E8" w14:textId="577D7EFC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58.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50AF" w14:textId="7613C93B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8.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является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иностранным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юридическим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лицом?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821D" w14:textId="5226E8A2" w:rsidR="00CF00EF" w:rsidRPr="007B5F33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Юридическое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лицо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5EC75153" w14:textId="5CC0EFAA" w:rsidR="00CF00EF" w:rsidRPr="007B5F33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Иностранное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юридическое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лицо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32F7A5DD" w14:textId="77777777" w:rsidTr="007B5F33">
        <w:tblPrEx>
          <w:tblCellMar>
            <w:top w:w="8" w:type="dxa"/>
            <w:right w:w="58" w:type="dxa"/>
          </w:tblCellMar>
        </w:tblPrEx>
        <w:trPr>
          <w:trHeight w:val="120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031B8" w14:textId="41B5EAA9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59.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04047" w14:textId="63B15612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11.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категории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(физическое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лицо)?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B4DE" w14:textId="50BD1A84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Собственник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здания,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сооружения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либо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помещения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здании,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сооружении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009D70A9" w14:textId="641190A9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Член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садоводческого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огороднического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некоммерческого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товарищества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31FF93DF" w14:textId="77777777" w:rsidTr="007B5F33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D80A" w14:textId="1DA4E27C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60.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6EB49" w14:textId="2289027C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14.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здание,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сооружение,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помещение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240A" w14:textId="6B71F74F" w:rsidR="00CF00EF" w:rsidRPr="007E107A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591C6946" w14:textId="29932738" w:rsidR="00CF00EF" w:rsidRPr="0015069D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57E1E048" w14:textId="77777777" w:rsidTr="007B5F33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AC00" w14:textId="77FB3CC6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61.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B5B9B" w14:textId="59FDF807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17.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40D2" w14:textId="447EA1AF" w:rsidR="00CF00EF" w:rsidRPr="007E107A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07F18758" w14:textId="60453F0A" w:rsidR="00CF00EF" w:rsidRPr="0015069D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349E073B" w14:textId="77777777" w:rsidTr="007B5F33">
        <w:tblPrEx>
          <w:tblCellMar>
            <w:top w:w="8" w:type="dxa"/>
            <w:right w:w="58" w:type="dxa"/>
          </w:tblCellMar>
        </w:tblPrEx>
        <w:trPr>
          <w:trHeight w:val="150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1588" w14:textId="4932EB32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lastRenderedPageBreak/>
              <w:t>62.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C10C" w14:textId="6FACCA85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20.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садоводческого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огороднического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товарищества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исходный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EBD82" w14:textId="2927E378" w:rsidR="00CF00EF" w:rsidRPr="007E107A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938D708" w14:textId="2B5EEFE0" w:rsidR="00CF00EF" w:rsidRPr="0015069D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7B5F33" w:rsidRPr="0015069D" w14:paraId="32CB4022" w14:textId="77777777" w:rsidTr="007B5F33">
        <w:tblPrEx>
          <w:tblCellMar>
            <w:top w:w="8" w:type="dxa"/>
            <w:right w:w="58" w:type="dxa"/>
          </w:tblCellMar>
        </w:tblPrEx>
        <w:trPr>
          <w:trHeight w:val="322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81FB0" w14:textId="4F66E87A" w:rsidR="007B5F33" w:rsidRPr="0015069D" w:rsidRDefault="007B5F33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63.</w:t>
            </w:r>
            <w:r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47C70" w14:textId="4BBE4EB8" w:rsidR="007B5F33" w:rsidRPr="0015069D" w:rsidRDefault="007B5F33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23. К какой категории относится заявитель (индивидуальный предприниматель)?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6C08C" w14:textId="5F3E23EE" w:rsidR="007B5F33" w:rsidRPr="0015069D" w:rsidRDefault="007B5F33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Собственник здания, сооружения, либо помещения в здании, сооружении </w:t>
            </w:r>
          </w:p>
          <w:p w14:paraId="74659392" w14:textId="6728DECE" w:rsidR="007B5F33" w:rsidRPr="0015069D" w:rsidRDefault="007B5F33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Лицо, с которым заключен договор о комплексном освоении территории </w:t>
            </w:r>
          </w:p>
          <w:p w14:paraId="4A75F6A5" w14:textId="77777777" w:rsidR="007B5F33" w:rsidRPr="0015069D" w:rsidRDefault="007B5F33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 xml:space="preserve">Арендатор участка для ведения сельскохозяйственного производства </w:t>
            </w:r>
          </w:p>
          <w:p w14:paraId="2A83FB73" w14:textId="77777777" w:rsidR="007B5F33" w:rsidRDefault="007B5F33" w:rsidP="00141534">
            <w:pPr>
              <w:widowControl w:val="0"/>
              <w:spacing w:after="0" w:line="240" w:lineRule="auto"/>
              <w:ind w:right="7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Крестьянское (фермерское) хозяйство, использующее участок сельскохозяйственного назначения</w:t>
            </w:r>
          </w:p>
          <w:p w14:paraId="77DB4AA3" w14:textId="245226A6" w:rsidR="007B5F33" w:rsidRPr="0015069D" w:rsidRDefault="007B5F33" w:rsidP="00141534">
            <w:pPr>
              <w:widowControl w:val="0"/>
              <w:spacing w:after="0" w:line="240" w:lineRule="auto"/>
              <w:ind w:right="7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 xml:space="preserve">Крестьянское (фермерское) хозяйство, испрашивающее участок для осуществления своей деятельности </w:t>
            </w:r>
          </w:p>
        </w:tc>
      </w:tr>
      <w:tr w:rsidR="00CF00EF" w:rsidRPr="0015069D" w14:paraId="39E24DF2" w14:textId="77777777" w:rsidTr="007B5F33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8DD18" w14:textId="3431E8A1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64.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AA06" w14:textId="7CF5E936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29.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здание,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сооружение,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помещение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58CE2" w14:textId="4B952959" w:rsidR="00CF00EF" w:rsidRPr="007E107A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049A98BD" w14:textId="13FFFA3B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648454AA" w14:textId="77777777" w:rsidTr="007B5F33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51B1A" w14:textId="58B617B4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65.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7449" w14:textId="71ED91D6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32.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E511" w14:textId="4E8181EB" w:rsidR="00CF00EF" w:rsidRPr="007E107A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D7AA120" w14:textId="593CA370" w:rsidR="00CF00EF" w:rsidRPr="0015069D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1B2813BB" w14:textId="77777777" w:rsidTr="007B5F33">
        <w:tblPrEx>
          <w:tblCellMar>
            <w:top w:w="8" w:type="dxa"/>
            <w:right w:w="58" w:type="dxa"/>
          </w:tblCellMar>
        </w:tblPrEx>
        <w:trPr>
          <w:trHeight w:val="120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EA54" w14:textId="50B535BE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66.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79EB" w14:textId="1D05B690" w:rsidR="00CF00EF" w:rsidRPr="0015069D" w:rsidRDefault="008B61AD" w:rsidP="007E107A">
            <w:pPr>
              <w:widowControl w:val="0"/>
              <w:spacing w:after="0" w:line="240" w:lineRule="auto"/>
              <w:ind w:right="28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35.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Крестьянское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(фермерское)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хозяйство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создано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несколькими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гражданами?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31AC" w14:textId="4744159F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Крестьянское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(фермерское)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хозяйство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создано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двумя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более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гражданами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68B24C5A" w14:textId="6FD88AF2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Крестьянское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(фермерское)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хозяйство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создано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одним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гражданином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09A1D00E" w14:textId="77777777" w:rsidTr="007B5F33">
        <w:tblPrEx>
          <w:tblCellMar>
            <w:top w:w="8" w:type="dxa"/>
            <w:right w:w="58" w:type="dxa"/>
          </w:tblCellMar>
        </w:tblPrEx>
        <w:trPr>
          <w:trHeight w:val="383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AA26" w14:textId="71515A81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67.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CA1B" w14:textId="778A9549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38.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категории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(юридическое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лицо)?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B2003" w14:textId="02D8274E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Собственник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здания,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сооружения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либо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помещения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здании,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сооружении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287E164" w14:textId="75A654A4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Арендатор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ведения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сельскохозяйственного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производства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1DE8C0C" w14:textId="3116B84B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которым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заключен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комплексном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освоении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территории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01AF9695" w14:textId="416D8245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использующее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постоянного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(бессрочного)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пользования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8308D19" w14:textId="7B139B50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Крестьянское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(фермерское)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хозяйство,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использующее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сельскохозяйственного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назначения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44.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Крестьянское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</w:rPr>
              <w:t>(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фермерское</w:t>
            </w:r>
            <w:proofErr w:type="spellEnd"/>
            <w:r w:rsidRPr="0015069D">
              <w:rPr>
                <w:rFonts w:ascii="Courier New" w:hAnsi="Courier New" w:cs="Courier New"/>
                <w:sz w:val="22"/>
              </w:rPr>
              <w:t>)</w:t>
            </w:r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хозяйство</w:t>
            </w:r>
            <w:proofErr w:type="spellEnd"/>
            <w:r w:rsidRPr="0015069D">
              <w:rPr>
                <w:rFonts w:ascii="Courier New" w:hAnsi="Courier New" w:cs="Courier New"/>
                <w:sz w:val="22"/>
              </w:rPr>
              <w:t>,</w:t>
            </w:r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испрашивающее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участок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для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осуществления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своей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деятельности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F00EF" w:rsidRPr="0015069D" w14:paraId="19A25A30" w14:textId="77777777" w:rsidTr="007B5F33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756A5" w14:textId="6B726884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68.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BC33" w14:textId="15DF1C5D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45.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здание,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сооружение,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помещение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DC92" w14:textId="596FDAD2" w:rsidR="00CF00EF" w:rsidRPr="007E107A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3B35CA65" w14:textId="101B65EB" w:rsidR="00CF00EF" w:rsidRPr="0015069D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375E3057" w14:textId="77777777" w:rsidTr="007B5F33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A095" w14:textId="535EBA40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69.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3000" w14:textId="4816B8C1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48.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287F" w14:textId="2BFA5D3B" w:rsidR="00CF00EF" w:rsidRPr="007E107A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367B6854" w14:textId="682D34C6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7714FE42" w14:textId="77777777" w:rsidTr="007B5F33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3A92" w14:textId="431F3B00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lastRenderedPageBreak/>
              <w:t>70.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B906" w14:textId="76B63298" w:rsidR="00CF00EF" w:rsidRPr="0015069D" w:rsidRDefault="008B61AD" w:rsidP="007E107A">
            <w:pPr>
              <w:widowControl w:val="0"/>
              <w:spacing w:after="0" w:line="240" w:lineRule="auto"/>
              <w:ind w:right="197" w:firstLine="207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51.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E7AE" w14:textId="3DAF8701" w:rsidR="00CF00EF" w:rsidRPr="007E107A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3892E982" w14:textId="5E8ED184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17379FCD" w14:textId="77777777" w:rsidTr="007B5F33">
        <w:tblPrEx>
          <w:tblCellMar>
            <w:top w:w="8" w:type="dxa"/>
            <w:right w:w="58" w:type="dxa"/>
          </w:tblCellMar>
        </w:tblPrEx>
        <w:trPr>
          <w:trHeight w:val="120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289A" w14:textId="6E0414C4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71.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9B3F" w14:textId="09AA5487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54.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категории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(иностранное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юридическое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лицо)?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B11B" w14:textId="50A75A67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которым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заключен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комплексном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освоении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территории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B701DE4" w14:textId="053854C9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Собственник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здания,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сооружения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либо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помещения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здании,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сооружении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5459C70A" w14:textId="77777777" w:rsidTr="007B5F33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A4B92" w14:textId="2F2F4249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72.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008C" w14:textId="696F9978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57.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здание,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сооружение,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помещение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D2E7" w14:textId="6EFABBE0" w:rsidR="00CF00EF" w:rsidRPr="007E107A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8E6ABCE" w14:textId="10074050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2AD3A6F0" w14:textId="77777777" w:rsidTr="007B5F33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B63C" w14:textId="4D784C50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73.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CC8FB" w14:textId="07414D4F" w:rsidR="00CF00EF" w:rsidRPr="0015069D" w:rsidRDefault="008B61AD" w:rsidP="007E107A">
            <w:pPr>
              <w:widowControl w:val="0"/>
              <w:spacing w:after="0" w:line="240" w:lineRule="auto"/>
              <w:ind w:right="197" w:firstLine="207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60.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0CF7" w14:textId="0ACCCE31" w:rsidR="00CF00EF" w:rsidRPr="007E107A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68193A04" w14:textId="7B29154B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7B5F33" w:rsidRPr="007B5F33" w14:paraId="289F0AAF" w14:textId="77777777" w:rsidTr="007B5F33">
        <w:tblPrEx>
          <w:tblCellMar>
            <w:top w:w="8" w:type="dxa"/>
            <w:right w:w="58" w:type="dxa"/>
          </w:tblCellMar>
        </w:tblPrEx>
        <w:trPr>
          <w:trHeight w:val="112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B805DB" w14:textId="3B5E5A53" w:rsidR="007B5F33" w:rsidRPr="0015069D" w:rsidRDefault="007B5F33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74.</w:t>
            </w:r>
            <w:r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54CAA" w14:textId="698B25B8" w:rsidR="007B5F33" w:rsidRPr="007B5F33" w:rsidRDefault="007B5F33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 xml:space="preserve">63. На основании какого документа формируется земельный участок?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52968" w14:textId="77777777" w:rsidR="007B5F33" w:rsidRPr="007B5F33" w:rsidRDefault="007B5F33" w:rsidP="007B5F33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 xml:space="preserve">Схема расположения земельного участка </w:t>
            </w:r>
          </w:p>
          <w:p w14:paraId="161B191C" w14:textId="5FEC74AE" w:rsidR="007B5F33" w:rsidRPr="007B5F33" w:rsidRDefault="007B5F33" w:rsidP="007B5F33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 xml:space="preserve">Утверждённый проект межевания территории </w:t>
            </w:r>
          </w:p>
        </w:tc>
      </w:tr>
      <w:tr w:rsidR="00CF00EF" w:rsidRPr="0015069D" w14:paraId="499C46B8" w14:textId="77777777" w:rsidTr="007B5F33">
        <w:tblPrEx>
          <w:tblCellMar>
            <w:top w:w="8" w:type="dxa"/>
            <w:right w:w="58" w:type="dxa"/>
          </w:tblCellMar>
        </w:tblPrEx>
        <w:trPr>
          <w:trHeight w:val="1064"/>
        </w:trPr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1375" w14:textId="056B0589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center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Критерии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формирования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вариантов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услуги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  <w:lang w:val="ru-RU"/>
              </w:rPr>
              <w:t>подуслуги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«Предварительное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согласование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безвозмездное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пользование»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14BD55C0" w14:textId="77777777" w:rsidTr="007B5F33">
        <w:tblPrEx>
          <w:tblCellMar>
            <w:top w:w="8" w:type="dxa"/>
            <w:right w:w="58" w:type="dxa"/>
          </w:tblCellMar>
        </w:tblPrEx>
        <w:trPr>
          <w:trHeight w:val="6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EB2C" w14:textId="624F6DD1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75.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A0CB" w14:textId="140E5A06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1.</w:t>
            </w:r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Кто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обращается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за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</w:rPr>
              <w:t>услугой</w:t>
            </w:r>
            <w:proofErr w:type="spellEnd"/>
            <w:r w:rsidRPr="0015069D">
              <w:rPr>
                <w:rFonts w:ascii="Courier New" w:hAnsi="Courier New" w:cs="Courier New"/>
                <w:sz w:val="22"/>
              </w:rPr>
              <w:t>?</w:t>
            </w:r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7338" w14:textId="6FF68F8C" w:rsidR="00CF00EF" w:rsidRPr="0015069D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15069D">
              <w:rPr>
                <w:rFonts w:ascii="Courier New" w:hAnsi="Courier New" w:cs="Courier New"/>
                <w:sz w:val="22"/>
              </w:rPr>
              <w:t>Заявитель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  <w:p w14:paraId="497125A0" w14:textId="21BEB9FA" w:rsidR="00CF00EF" w:rsidRPr="0015069D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15069D">
              <w:rPr>
                <w:rFonts w:ascii="Courier New" w:hAnsi="Courier New" w:cs="Courier New"/>
                <w:sz w:val="22"/>
              </w:rPr>
              <w:t>Представитель</w:t>
            </w:r>
            <w:proofErr w:type="spellEnd"/>
            <w:r w:rsidR="00141534" w:rsidRPr="0015069D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F00EF" w:rsidRPr="007E107A" w14:paraId="54D296F7" w14:textId="77777777" w:rsidTr="007B5F33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6C6F" w14:textId="45A7B856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76.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B551" w14:textId="5DC76828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4.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категории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BB9D7" w14:textId="258E2CF6" w:rsidR="00CF00EF" w:rsidRPr="007E107A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Физическое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лицо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4B57001" w14:textId="052DA45C" w:rsidR="00CF00EF" w:rsidRPr="007E107A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Индивидуальный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предприниматель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F96BCB6" w14:textId="3EA61EF8" w:rsidR="00CF00EF" w:rsidRPr="007E107A" w:rsidRDefault="008B61AD" w:rsidP="007B5F33">
            <w:pPr>
              <w:widowControl w:val="0"/>
              <w:spacing w:after="0" w:line="240" w:lineRule="auto"/>
              <w:ind w:left="709"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Юридическое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лицо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6FFF4E75" w14:textId="77777777" w:rsidTr="007B5F33">
        <w:tblPrEx>
          <w:tblCellMar>
            <w:top w:w="8" w:type="dxa"/>
            <w:right w:w="58" w:type="dxa"/>
          </w:tblCellMar>
        </w:tblPrEx>
        <w:trPr>
          <w:trHeight w:val="477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5D85" w14:textId="211ED374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77.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E7E59" w14:textId="76170762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8.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категории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(физическое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лицо)?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FDAA" w14:textId="2F08A82E" w:rsidR="00CF00EF" w:rsidRPr="0015069D" w:rsidRDefault="008B61AD" w:rsidP="007B5F33">
            <w:pPr>
              <w:widowControl w:val="0"/>
              <w:spacing w:after="0" w:line="240" w:lineRule="auto"/>
              <w:ind w:right="216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Гражданин,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испрашивающий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индивидуального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жилищного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строительства,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личного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подсобного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хозяйства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5CE2AE7C" w14:textId="5439A422" w:rsidR="00CF00EF" w:rsidRPr="007E107A" w:rsidRDefault="008B61AD" w:rsidP="007B5F33">
            <w:pPr>
              <w:widowControl w:val="0"/>
              <w:spacing w:after="0" w:line="240" w:lineRule="auto"/>
              <w:ind w:right="216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Работник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организации,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которой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постоянное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(бессрочное)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пользование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11.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Работник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муниципальном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образовании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установленной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законодательством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специальности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12.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Гражданин,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которому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предоставлено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служебное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помещение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виде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жилого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дома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F4CBEBC" w14:textId="1A63E4E7" w:rsidR="00CF00EF" w:rsidRPr="0015069D" w:rsidRDefault="008B61AD" w:rsidP="007B5F33">
            <w:pPr>
              <w:widowControl w:val="0"/>
              <w:spacing w:after="0" w:line="240" w:lineRule="auto"/>
              <w:ind w:right="33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Гражданин,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испрашивающий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сельскохозяйственной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деятельности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3E3E1D85" w14:textId="0908530B" w:rsidR="00CF00EF" w:rsidRPr="0015069D" w:rsidRDefault="008B61AD" w:rsidP="007B5F33">
            <w:pPr>
              <w:widowControl w:val="0"/>
              <w:spacing w:after="0" w:line="240" w:lineRule="auto"/>
              <w:ind w:right="33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был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праве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безвозмездного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пользования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15.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относящееся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коренным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малочисленным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народам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Севера,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Сибири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Дальнего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Востока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305B32DA" w14:textId="77777777" w:rsidTr="007B5F33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C1DC" w14:textId="3D1E93D1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78.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6E95E" w14:textId="499A4BFD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16.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был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89D3" w14:textId="61D91CE1" w:rsidR="00CF00EF" w:rsidRPr="0015069D" w:rsidRDefault="008B61AD" w:rsidP="00141534">
            <w:pPr>
              <w:widowControl w:val="0"/>
              <w:spacing w:after="0" w:line="240" w:lineRule="auto"/>
              <w:ind w:right="1082"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Соглашение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18.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Решение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суда,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7295495F" w14:textId="77777777" w:rsidTr="007B5F33">
        <w:tblPrEx>
          <w:tblCellMar>
            <w:top w:w="8" w:type="dxa"/>
            <w:right w:w="58" w:type="dxa"/>
          </w:tblCellMar>
        </w:tblPrEx>
        <w:trPr>
          <w:trHeight w:val="328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AECF" w14:textId="0D839858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lastRenderedPageBreak/>
              <w:t>79.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11E54" w14:textId="10097B9A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19.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категории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заявитель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(индивидуальный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предприниматель)?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6244" w14:textId="191F50D2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которым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заключен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строительство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реконструкцию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объектов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недвижимости,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6217BE2A" w14:textId="7722F759" w:rsidR="00CF00EF" w:rsidRPr="0015069D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осуществляемые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полностью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счет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бюджетных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средств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3E74DF0" w14:textId="0DFA093E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испрашивающее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сельскохозяйственного,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proofErr w:type="spellStart"/>
            <w:r w:rsidRPr="0015069D">
              <w:rPr>
                <w:rFonts w:ascii="Courier New" w:hAnsi="Courier New" w:cs="Courier New"/>
                <w:sz w:val="22"/>
                <w:lang w:val="ru-RU"/>
              </w:rPr>
              <w:t>охотхозяйственного</w:t>
            </w:r>
            <w:proofErr w:type="spellEnd"/>
            <w:r w:rsidRPr="0015069D">
              <w:rPr>
                <w:rFonts w:ascii="Courier New" w:hAnsi="Courier New" w:cs="Courier New"/>
                <w:sz w:val="22"/>
                <w:lang w:val="ru-RU"/>
              </w:rPr>
              <w:t>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лесохозяйственного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использования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BA5D39F" w14:textId="699AD30C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Крестьянское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(фермерское)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хозяйство,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испрашивающее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осуществления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своей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деятельности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3B42FA9" w14:textId="755FA9D1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предоставленный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безвозмездное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пользование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72385F23" w14:textId="77777777" w:rsidTr="007B5F33">
        <w:tblPrEx>
          <w:tblCellMar>
            <w:top w:w="8" w:type="dxa"/>
            <w:right w:w="58" w:type="dxa"/>
          </w:tblCellMar>
        </w:tblPrEx>
        <w:trPr>
          <w:trHeight w:val="12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BFB0" w14:textId="6C3E29E9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80.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BEA5" w14:textId="0D1792DB" w:rsidR="00CF00EF" w:rsidRPr="0015069D" w:rsidRDefault="008B61AD" w:rsidP="007E107A">
            <w:pPr>
              <w:widowControl w:val="0"/>
              <w:spacing w:after="0" w:line="240" w:lineRule="auto"/>
              <w:ind w:right="28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24.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Крестьянское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(фермерское)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хозяйство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создано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несколькими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гражданами?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9584" w14:textId="58C2114A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Крестьянское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(фермерское)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хозяйство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создано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одним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гражданином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272C86B4" w14:textId="1EB9EF0C" w:rsidR="00CF00EF" w:rsidRPr="0015069D" w:rsidRDefault="008B61AD" w:rsidP="007B5F33">
            <w:pPr>
              <w:widowControl w:val="0"/>
              <w:spacing w:after="0" w:line="240" w:lineRule="auto"/>
              <w:ind w:right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Крестьянское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(фермерское)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хозяйство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создано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2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более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гражданами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5069D" w14:paraId="012459CF" w14:textId="77777777" w:rsidTr="007B5F33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AC72" w14:textId="4EABF70A" w:rsidR="00CF00EF" w:rsidRPr="0015069D" w:rsidRDefault="008B61AD" w:rsidP="0015069D">
            <w:pPr>
              <w:widowControl w:val="0"/>
              <w:spacing w:after="0" w:line="240" w:lineRule="auto"/>
              <w:ind w:right="0" w:firstLine="137"/>
              <w:jc w:val="left"/>
              <w:rPr>
                <w:rFonts w:ascii="Courier New" w:hAnsi="Courier New" w:cs="Courier New"/>
                <w:sz w:val="22"/>
              </w:rPr>
            </w:pPr>
            <w:r w:rsidRPr="0015069D">
              <w:rPr>
                <w:rFonts w:ascii="Courier New" w:hAnsi="Courier New" w:cs="Courier New"/>
                <w:sz w:val="22"/>
              </w:rPr>
              <w:t>81.</w:t>
            </w:r>
            <w:r w:rsidR="00141534" w:rsidRPr="0015069D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29B35" w14:textId="4AA53DA7" w:rsidR="00CF00EF" w:rsidRPr="0015069D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27.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какого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был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участок?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1B97" w14:textId="117D08E1" w:rsidR="00CF00EF" w:rsidRPr="0015069D" w:rsidRDefault="008B61AD" w:rsidP="00141534">
            <w:pPr>
              <w:widowControl w:val="0"/>
              <w:spacing w:after="0" w:line="240" w:lineRule="auto"/>
              <w:ind w:right="727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15069D">
              <w:rPr>
                <w:rFonts w:ascii="Courier New" w:hAnsi="Courier New" w:cs="Courier New"/>
                <w:sz w:val="22"/>
                <w:lang w:val="ru-RU"/>
              </w:rPr>
              <w:t>Соглашение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об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29.</w:t>
            </w:r>
            <w:r w:rsidR="00141534" w:rsidRPr="0015069D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Решение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суда,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изъят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15069D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15069D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41534" w14:paraId="51F69B58" w14:textId="77777777" w:rsidTr="00E801AF">
        <w:tblPrEx>
          <w:tblCellMar>
            <w:top w:w="8" w:type="dxa"/>
            <w:right w:w="58" w:type="dxa"/>
          </w:tblCellMar>
        </w:tblPrEx>
        <w:trPr>
          <w:trHeight w:val="40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C221" w14:textId="62D9D893" w:rsidR="00CF00EF" w:rsidRPr="007B5F33" w:rsidRDefault="008B61AD" w:rsidP="00E801AF">
            <w:pPr>
              <w:widowControl w:val="0"/>
              <w:spacing w:after="0" w:line="240" w:lineRule="auto"/>
              <w:ind w:right="0" w:firstLine="142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82.</w:t>
            </w:r>
            <w:r w:rsidR="00141534" w:rsidRPr="007B5F33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C390" w14:textId="257BEB34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30.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какой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категории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заявитель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(юридическое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лицо)?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60F4" w14:textId="5FD4696C" w:rsidR="00CF00EF" w:rsidRPr="007E107A" w:rsidRDefault="008B61AD" w:rsidP="007E107A">
            <w:pPr>
              <w:widowControl w:val="0"/>
              <w:spacing w:after="0" w:line="240" w:lineRule="auto"/>
              <w:ind w:right="13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Религиозная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организация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FF8D8AB" w14:textId="4BEFBB4D" w:rsidR="00CF00EF" w:rsidRPr="007B5F33" w:rsidRDefault="008B61AD" w:rsidP="007E107A">
            <w:pPr>
              <w:widowControl w:val="0"/>
              <w:spacing w:after="0" w:line="240" w:lineRule="auto"/>
              <w:ind w:right="13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Религиозная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организация,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которой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предоставлены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безвозмездное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пользование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здания,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сооружения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33.</w:t>
            </w:r>
            <w:r w:rsidR="00141534" w:rsidRPr="007B5F33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Крестьянское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(фермерское)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хозяйство,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испрашивающее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осуществления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своей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деятельности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089D1C60" w14:textId="44C52D86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испрашивающее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сельскохозяйственного,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  <w:lang w:val="ru-RU"/>
              </w:rPr>
              <w:t>охотхозяйственного</w:t>
            </w:r>
            <w:proofErr w:type="spellEnd"/>
            <w:r w:rsidRPr="007B5F33">
              <w:rPr>
                <w:rFonts w:ascii="Courier New" w:hAnsi="Courier New" w:cs="Courier New"/>
                <w:sz w:val="22"/>
                <w:lang w:val="ru-RU"/>
              </w:rPr>
              <w:t>,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лесохозяйственного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использования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0E5632EB" w14:textId="5CC56EE8" w:rsidR="00CF00EF" w:rsidRPr="007E107A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Садовое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огородническое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некоммерческое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товарищество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BEC2303" w14:textId="775CEFC8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Некоммерческая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организация,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созданная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гражданами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целях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жилищного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строительства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D07E210" w14:textId="7ECDE3CD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Некоммерческая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организация,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созданная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субъектом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целях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жилищного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строительства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обеспечения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жилыми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помещениями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отдельных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категорий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граждан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2CD3A39A" w14:textId="364181DC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Община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лиц,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относящихся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коренным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малочисленным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народам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Севера,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Сибири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Дальнего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Востока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E380337" w14:textId="581EC1C5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изъят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участок,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предоставленный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безвозмездное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пользование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55E03EA1" w14:textId="42101019" w:rsidR="00CF00EF" w:rsidRPr="007E107A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Государственное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муниципальное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учреждение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6CF84AD" w14:textId="7B8DF33A" w:rsidR="00CF00EF" w:rsidRPr="007E107A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Казенное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предприятие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3221A0B0" w14:textId="5BBF8413" w:rsidR="00CF00EF" w:rsidRPr="007E107A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Центр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исторического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наследия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Президента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F1E507C" w14:textId="125BC0CC" w:rsidR="00CF00EF" w:rsidRPr="007E107A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59028900" w14:textId="10AD56A6" w:rsidR="00CF00EF" w:rsidRPr="007E107A" w:rsidRDefault="008B61AD" w:rsidP="007E107A">
            <w:pPr>
              <w:widowControl w:val="0"/>
              <w:spacing w:after="0" w:line="240" w:lineRule="auto"/>
              <w:ind w:left="709"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АО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"Почта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России"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514EAAAD" w14:textId="2DA2BF6D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Публично-правовая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компании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"Единый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lastRenderedPageBreak/>
              <w:t>заказчик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сфере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строительства"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41534" w14:paraId="2A9DA76E" w14:textId="77777777" w:rsidTr="007E107A">
        <w:tblPrEx>
          <w:tblCellMar>
            <w:top w:w="8" w:type="dxa"/>
            <w:right w:w="58" w:type="dxa"/>
          </w:tblCellMar>
        </w:tblPrEx>
        <w:trPr>
          <w:trHeight w:val="12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25967" w14:textId="46EF9F30" w:rsidR="00CF00EF" w:rsidRPr="007B5F33" w:rsidRDefault="008B61AD" w:rsidP="00E801AF">
            <w:pPr>
              <w:widowControl w:val="0"/>
              <w:spacing w:after="0" w:line="240" w:lineRule="auto"/>
              <w:ind w:right="0" w:firstLine="142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lastRenderedPageBreak/>
              <w:t>83.</w:t>
            </w:r>
            <w:r w:rsidR="00141534" w:rsidRPr="007B5F33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CDD6" w14:textId="7A4D982B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45.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Строительство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объекта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недвижимости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испрашиваемом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участке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завершено?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69AE" w14:textId="77E1D97B" w:rsidR="00CF00EF" w:rsidRPr="007E107A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Строительство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объекта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недвижимости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завершено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C0FF102" w14:textId="62BA8F89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Строительство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объекта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недвижимости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завершено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41534" w14:paraId="1C57C14B" w14:textId="77777777" w:rsidTr="007E107A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E84C" w14:textId="5EFC30B5" w:rsidR="00CF00EF" w:rsidRPr="007B5F33" w:rsidRDefault="008B61AD" w:rsidP="00E801AF">
            <w:pPr>
              <w:widowControl w:val="0"/>
              <w:spacing w:after="0" w:line="240" w:lineRule="auto"/>
              <w:ind w:right="0" w:firstLine="142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84.</w:t>
            </w:r>
            <w:r w:rsidR="00141534" w:rsidRPr="007B5F33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8946F" w14:textId="16412735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48.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объект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недвижимости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344A9" w14:textId="5AC252C3" w:rsidR="00CF00EF" w:rsidRPr="007E107A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F2DD52B" w14:textId="7D2DE1E0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41534" w14:paraId="510EC59B" w14:textId="77777777" w:rsidTr="007E107A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18A9" w14:textId="68831A71" w:rsidR="00CF00EF" w:rsidRPr="007B5F33" w:rsidRDefault="008B61AD" w:rsidP="00E801AF">
            <w:pPr>
              <w:widowControl w:val="0"/>
              <w:spacing w:after="0" w:line="240" w:lineRule="auto"/>
              <w:ind w:right="0" w:firstLine="142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85.</w:t>
            </w:r>
            <w:r w:rsidR="00141534" w:rsidRPr="007B5F33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1F100" w14:textId="51AA7400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51.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заявителя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объект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недвижимости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4C2B" w14:textId="0EC58CBE" w:rsidR="00CF00EF" w:rsidRPr="007E107A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A01C5D2" w14:textId="148DCC98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41534" w14:paraId="2AFB7D6B" w14:textId="77777777" w:rsidTr="007E107A">
        <w:tblPrEx>
          <w:tblCellMar>
            <w:top w:w="8" w:type="dxa"/>
            <w:right w:w="58" w:type="dxa"/>
          </w:tblCellMar>
        </w:tblPrEx>
        <w:trPr>
          <w:trHeight w:val="90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FAD9D" w14:textId="427F77AE" w:rsidR="00CF00EF" w:rsidRPr="007B5F33" w:rsidRDefault="008B61AD" w:rsidP="00E801AF">
            <w:pPr>
              <w:widowControl w:val="0"/>
              <w:spacing w:after="0" w:line="240" w:lineRule="auto"/>
              <w:ind w:right="0" w:firstLine="142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86.</w:t>
            </w:r>
            <w:r w:rsidR="00141534" w:rsidRPr="007B5F33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45DD" w14:textId="400C0397" w:rsidR="00CF00EF" w:rsidRPr="007B5F33" w:rsidRDefault="008B61AD" w:rsidP="007E107A">
            <w:pPr>
              <w:widowControl w:val="0"/>
              <w:spacing w:after="0" w:line="240" w:lineRule="auto"/>
              <w:ind w:right="47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54.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ли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035B" w14:textId="56CC0F02" w:rsidR="00CF00EF" w:rsidRPr="007E107A" w:rsidRDefault="008B61AD" w:rsidP="007E107A">
            <w:pPr>
              <w:widowControl w:val="0"/>
              <w:spacing w:after="0" w:line="240" w:lineRule="auto"/>
              <w:ind w:left="709"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23F28C42" w14:textId="026507B4" w:rsidR="00CF00EF" w:rsidRPr="007B5F33" w:rsidRDefault="008B61AD" w:rsidP="007E107A">
            <w:pPr>
              <w:widowControl w:val="0"/>
              <w:spacing w:after="0" w:line="240" w:lineRule="auto"/>
              <w:ind w:left="709"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41534" w14:paraId="5D21208D" w14:textId="77777777" w:rsidTr="007E107A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499E" w14:textId="0D77877F" w:rsidR="00CF00EF" w:rsidRPr="007B5F33" w:rsidRDefault="008B61AD" w:rsidP="00E801AF">
            <w:pPr>
              <w:widowControl w:val="0"/>
              <w:spacing w:after="0" w:line="240" w:lineRule="auto"/>
              <w:ind w:right="0" w:firstLine="142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87.</w:t>
            </w:r>
            <w:r w:rsidR="00141534" w:rsidRPr="007B5F33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FDA68" w14:textId="223F609B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57.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какого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был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изъят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участок?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C7D5" w14:textId="4E7E302A" w:rsidR="00CF00EF" w:rsidRPr="007B5F33" w:rsidRDefault="008B61AD" w:rsidP="007E107A">
            <w:pPr>
              <w:widowControl w:val="0"/>
              <w:spacing w:after="0" w:line="240" w:lineRule="auto"/>
              <w:ind w:right="1081" w:firstLine="207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Соглашение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об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изъятии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59.</w:t>
            </w:r>
            <w:r w:rsidR="00141534" w:rsidRPr="007B5F33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Решение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суда,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изъят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41534" w14:paraId="34AB6C2F" w14:textId="77777777" w:rsidTr="007E107A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A9E5" w14:textId="2727EB57" w:rsidR="00CF00EF" w:rsidRPr="007B5F33" w:rsidRDefault="008B61AD" w:rsidP="00E801AF">
            <w:pPr>
              <w:widowControl w:val="0"/>
              <w:spacing w:after="0" w:line="240" w:lineRule="auto"/>
              <w:ind w:right="0" w:firstLine="142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88.</w:t>
            </w:r>
            <w:r w:rsidR="00141534" w:rsidRPr="007B5F33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ACE0" w14:textId="255D5709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60.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какого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формируется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участок?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02CA" w14:textId="50F66F3D" w:rsidR="00CF00EF" w:rsidRPr="007E107A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Схема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расположения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011CCB24" w14:textId="68DE792E" w:rsidR="00CF00EF" w:rsidRPr="007E107A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Утверждённый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проект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межевания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территории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8A9C9B1" w14:textId="186C16AD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7B5F33">
              <w:rPr>
                <w:rFonts w:ascii="Courier New" w:hAnsi="Courier New" w:cs="Courier New"/>
                <w:sz w:val="22"/>
              </w:rPr>
              <w:t>Проектная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документация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лесных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участков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F00EF" w:rsidRPr="00141534" w14:paraId="141E60CD" w14:textId="77777777" w:rsidTr="007E107A">
        <w:tblPrEx>
          <w:tblCellMar>
            <w:top w:w="8" w:type="dxa"/>
            <w:right w:w="0" w:type="dxa"/>
          </w:tblCellMar>
        </w:tblPrEx>
        <w:trPr>
          <w:trHeight w:val="1066"/>
        </w:trPr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3813" w14:textId="189C22CE" w:rsidR="00CF00EF" w:rsidRPr="007B5F33" w:rsidRDefault="008B61AD" w:rsidP="007E107A">
            <w:pPr>
              <w:widowControl w:val="0"/>
              <w:spacing w:after="0" w:line="240" w:lineRule="auto"/>
              <w:ind w:right="58" w:firstLine="207"/>
              <w:jc w:val="center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Критерии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формирования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вариантов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услуги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  <w:lang w:val="ru-RU"/>
              </w:rPr>
              <w:t>подуслуги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6F5111A2" w14:textId="00713409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center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«Предварительное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согласование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постоянное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(бессрочное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пользование)»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41534" w14:paraId="05710589" w14:textId="77777777" w:rsidTr="007E107A">
        <w:tblPrEx>
          <w:tblCellMar>
            <w:top w:w="8" w:type="dxa"/>
            <w:right w:w="0" w:type="dxa"/>
          </w:tblCellMar>
        </w:tblPrEx>
        <w:trPr>
          <w:trHeight w:val="6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5024" w14:textId="3C578C50" w:rsidR="00CF00EF" w:rsidRPr="007B5F33" w:rsidRDefault="008B61AD" w:rsidP="00E801AF">
            <w:pPr>
              <w:widowControl w:val="0"/>
              <w:spacing w:after="0" w:line="240" w:lineRule="auto"/>
              <w:ind w:right="0" w:firstLine="142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89.</w:t>
            </w:r>
            <w:r w:rsidR="00141534" w:rsidRPr="007B5F33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73B5" w14:textId="7BF3A73D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1.</w:t>
            </w:r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Кто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обращается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за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услугой</w:t>
            </w:r>
            <w:proofErr w:type="spellEnd"/>
            <w:r w:rsidRPr="007B5F33">
              <w:rPr>
                <w:rFonts w:ascii="Courier New" w:hAnsi="Courier New" w:cs="Courier New"/>
                <w:sz w:val="22"/>
              </w:rPr>
              <w:t>?</w:t>
            </w:r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BFB1" w14:textId="0AAF222C" w:rsidR="00CF00EF" w:rsidRPr="007B5F33" w:rsidRDefault="008B61AD" w:rsidP="007E107A">
            <w:pPr>
              <w:widowControl w:val="0"/>
              <w:spacing w:after="0" w:line="240" w:lineRule="auto"/>
              <w:ind w:left="709" w:right="0" w:firstLine="207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7B5F33">
              <w:rPr>
                <w:rFonts w:ascii="Courier New" w:hAnsi="Courier New" w:cs="Courier New"/>
                <w:sz w:val="22"/>
              </w:rPr>
              <w:t>Заявитель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</w:p>
          <w:p w14:paraId="05C8DA72" w14:textId="5B62D719" w:rsidR="00CF00EF" w:rsidRPr="007B5F33" w:rsidRDefault="008B61AD" w:rsidP="007E107A">
            <w:pPr>
              <w:widowControl w:val="0"/>
              <w:spacing w:after="0" w:line="240" w:lineRule="auto"/>
              <w:ind w:left="709" w:right="0" w:firstLine="207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7B5F33">
              <w:rPr>
                <w:rFonts w:ascii="Courier New" w:hAnsi="Courier New" w:cs="Courier New"/>
                <w:sz w:val="22"/>
              </w:rPr>
              <w:t>Представитель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F00EF" w:rsidRPr="007B5F33" w14:paraId="42530944" w14:textId="77777777" w:rsidTr="007E107A">
        <w:tblPrEx>
          <w:tblCellMar>
            <w:top w:w="8" w:type="dxa"/>
            <w:right w:w="0" w:type="dxa"/>
          </w:tblCellMar>
        </w:tblPrEx>
        <w:trPr>
          <w:trHeight w:val="12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FC22" w14:textId="0C9E0E0F" w:rsidR="00CF00EF" w:rsidRPr="007B5F33" w:rsidRDefault="008B61AD" w:rsidP="00E801AF">
            <w:pPr>
              <w:widowControl w:val="0"/>
              <w:spacing w:after="0" w:line="240" w:lineRule="auto"/>
              <w:ind w:right="0" w:firstLine="142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90.</w:t>
            </w:r>
            <w:r w:rsidR="00141534" w:rsidRPr="007B5F33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9A5D" w14:textId="62156604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4.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какой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категории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заявитель?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BEDA" w14:textId="56827ED7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Государственное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муниципальное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учреждение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623A553C" w14:textId="0EF4CA06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Казенное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предприятие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DAB5E72" w14:textId="07350783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Центр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исторического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наследия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Президента</w:t>
            </w:r>
            <w:r w:rsid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41534" w14:paraId="1101D308" w14:textId="77777777" w:rsidTr="007E107A">
        <w:tblPrEx>
          <w:tblCellMar>
            <w:top w:w="8" w:type="dxa"/>
            <w:right w:w="0" w:type="dxa"/>
          </w:tblCellMar>
        </w:tblPrEx>
        <w:trPr>
          <w:trHeight w:val="9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44FB" w14:textId="0B99952D" w:rsidR="00CF00EF" w:rsidRPr="007B5F33" w:rsidRDefault="008B61AD" w:rsidP="00E801AF">
            <w:pPr>
              <w:widowControl w:val="0"/>
              <w:spacing w:after="0" w:line="240" w:lineRule="auto"/>
              <w:ind w:right="0" w:firstLine="142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91.</w:t>
            </w:r>
            <w:r w:rsidR="00141534" w:rsidRPr="007B5F33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0B66" w14:textId="5E50824D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8.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какого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формируется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участок?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4D6E" w14:textId="06C12178" w:rsidR="00CF00EF" w:rsidRPr="007E107A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Схема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расположения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6FCF34B9" w14:textId="67661846" w:rsidR="00CF00EF" w:rsidRPr="007E107A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Утверждённый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проект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межевания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территории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B268D26" w14:textId="69211111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7B5F33">
              <w:rPr>
                <w:rFonts w:ascii="Courier New" w:hAnsi="Courier New" w:cs="Courier New"/>
                <w:sz w:val="22"/>
              </w:rPr>
              <w:t>Проектная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документация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лесных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участков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F00EF" w:rsidRPr="00141534" w14:paraId="23530E4E" w14:textId="77777777" w:rsidTr="007E107A">
        <w:tblPrEx>
          <w:tblCellMar>
            <w:top w:w="8" w:type="dxa"/>
            <w:right w:w="0" w:type="dxa"/>
          </w:tblCellMar>
        </w:tblPrEx>
        <w:trPr>
          <w:trHeight w:val="1064"/>
        </w:trPr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A6DC" w14:textId="6EAD6A3A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center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Критерии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формирования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вариантов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услуги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  <w:lang w:val="ru-RU"/>
              </w:rPr>
              <w:t>подуслуги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«Предварительное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согласование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собственность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бесплатно)»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41534" w14:paraId="511AAB55" w14:textId="77777777" w:rsidTr="007E107A">
        <w:tblPrEx>
          <w:tblCellMar>
            <w:top w:w="8" w:type="dxa"/>
            <w:right w:w="0" w:type="dxa"/>
          </w:tblCellMar>
        </w:tblPrEx>
        <w:trPr>
          <w:trHeight w:val="6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88BA5" w14:textId="2ABD77CE" w:rsidR="00CF00EF" w:rsidRPr="007B5F33" w:rsidRDefault="008B61AD" w:rsidP="00E801AF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92.</w:t>
            </w:r>
            <w:r w:rsidR="00141534" w:rsidRPr="007B5F33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1375" w14:textId="1B8F13E5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1.</w:t>
            </w:r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Кто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обращается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за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услугой</w:t>
            </w:r>
            <w:proofErr w:type="spellEnd"/>
            <w:r w:rsidRPr="007B5F33">
              <w:rPr>
                <w:rFonts w:ascii="Courier New" w:hAnsi="Courier New" w:cs="Courier New"/>
                <w:sz w:val="22"/>
              </w:rPr>
              <w:t>?</w:t>
            </w:r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1332A" w14:textId="6746CFC2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7B5F33">
              <w:rPr>
                <w:rFonts w:ascii="Courier New" w:hAnsi="Courier New" w:cs="Courier New"/>
                <w:sz w:val="22"/>
              </w:rPr>
              <w:t>Заявитель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</w:p>
          <w:p w14:paraId="0274ACED" w14:textId="0184EF91" w:rsidR="00CF00EF" w:rsidRPr="007B5F33" w:rsidRDefault="008B61AD" w:rsidP="007E107A">
            <w:pPr>
              <w:widowControl w:val="0"/>
              <w:spacing w:after="0" w:line="240" w:lineRule="auto"/>
              <w:ind w:left="709" w:right="0" w:firstLine="207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7B5F33">
              <w:rPr>
                <w:rFonts w:ascii="Courier New" w:hAnsi="Courier New" w:cs="Courier New"/>
                <w:sz w:val="22"/>
              </w:rPr>
              <w:t>Представитель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F00EF" w:rsidRPr="00141534" w14:paraId="48ACB6F8" w14:textId="77777777" w:rsidTr="007E107A">
        <w:tblPrEx>
          <w:tblCellMar>
            <w:top w:w="8" w:type="dxa"/>
            <w:right w:w="0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AE4E" w14:textId="3925CD91" w:rsidR="00CF00EF" w:rsidRPr="007B5F33" w:rsidRDefault="008B61AD" w:rsidP="00E801AF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93.</w:t>
            </w:r>
            <w:r w:rsidR="00141534" w:rsidRPr="007B5F33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A953" w14:textId="0C4C840C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4.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какой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категории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заявитель?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9777" w14:textId="53070E70" w:rsidR="00CF00EF" w:rsidRPr="007E107A" w:rsidRDefault="008B61AD" w:rsidP="007E107A">
            <w:pPr>
              <w:widowControl w:val="0"/>
              <w:spacing w:after="0" w:line="240" w:lineRule="auto"/>
              <w:ind w:left="709"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Физическое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лицо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(ФЛ)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E95808D" w14:textId="23C14AFE" w:rsidR="00CF00EF" w:rsidRPr="007E107A" w:rsidRDefault="008B61AD" w:rsidP="007E107A">
            <w:pPr>
              <w:widowControl w:val="0"/>
              <w:spacing w:after="0" w:line="240" w:lineRule="auto"/>
              <w:ind w:left="709"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Индивидуальный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предприниматель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(ИП)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87196A3" w14:textId="24343E18" w:rsidR="00CF00EF" w:rsidRPr="007B5F33" w:rsidRDefault="008B61AD" w:rsidP="007E107A">
            <w:pPr>
              <w:widowControl w:val="0"/>
              <w:spacing w:after="0" w:line="240" w:lineRule="auto"/>
              <w:ind w:left="709" w:right="0" w:firstLine="207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7B5F33">
              <w:rPr>
                <w:rFonts w:ascii="Courier New" w:hAnsi="Courier New" w:cs="Courier New"/>
                <w:sz w:val="22"/>
              </w:rPr>
              <w:t>Юридическое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лицо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</w:rPr>
              <w:t>(ЮЛ)</w:t>
            </w:r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F00EF" w:rsidRPr="007E107A" w14:paraId="586F888E" w14:textId="77777777" w:rsidTr="007E107A">
        <w:tblPrEx>
          <w:tblCellMar>
            <w:top w:w="8" w:type="dxa"/>
            <w:right w:w="0" w:type="dxa"/>
          </w:tblCellMar>
        </w:tblPrEx>
        <w:trPr>
          <w:trHeight w:val="9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1413" w14:textId="1C2C78AD" w:rsidR="00CF00EF" w:rsidRPr="007B5F33" w:rsidRDefault="008B61AD" w:rsidP="00E801AF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94.</w:t>
            </w:r>
            <w:r w:rsidR="00141534" w:rsidRPr="007B5F33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2D76C" w14:textId="41FB7A5E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8.Заявитель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является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иностранным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юридическим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лицом?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1EC0" w14:textId="00584F02" w:rsidR="00CF00EF" w:rsidRPr="007E107A" w:rsidRDefault="008B61AD" w:rsidP="007E107A">
            <w:pPr>
              <w:widowControl w:val="0"/>
              <w:spacing w:after="0" w:line="240" w:lineRule="auto"/>
              <w:ind w:left="709"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Юридическое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лицо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РФ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34BA7C2" w14:textId="187B12D1" w:rsidR="00CF00EF" w:rsidRPr="007E107A" w:rsidRDefault="008B61AD" w:rsidP="007E107A">
            <w:pPr>
              <w:widowControl w:val="0"/>
              <w:spacing w:after="0" w:line="240" w:lineRule="auto"/>
              <w:ind w:left="709"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E107A">
              <w:rPr>
                <w:rFonts w:ascii="Courier New" w:hAnsi="Courier New" w:cs="Courier New"/>
                <w:sz w:val="22"/>
                <w:lang w:val="ru-RU"/>
              </w:rPr>
              <w:t>Иностранное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юридическое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E107A">
              <w:rPr>
                <w:rFonts w:ascii="Courier New" w:hAnsi="Courier New" w:cs="Courier New"/>
                <w:sz w:val="22"/>
                <w:lang w:val="ru-RU"/>
              </w:rPr>
              <w:t>лицо</w:t>
            </w:r>
            <w:r w:rsidR="00141534" w:rsidRPr="007E107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41534" w14:paraId="6BC7C0BA" w14:textId="77777777" w:rsidTr="007E107A">
        <w:tblPrEx>
          <w:tblCellMar>
            <w:top w:w="8" w:type="dxa"/>
            <w:right w:w="0" w:type="dxa"/>
          </w:tblCellMar>
        </w:tblPrEx>
        <w:trPr>
          <w:trHeight w:val="239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8993" w14:textId="0804FA19" w:rsidR="00CF00EF" w:rsidRPr="007B5F33" w:rsidRDefault="008B61AD" w:rsidP="00E801AF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lastRenderedPageBreak/>
              <w:t>95.</w:t>
            </w:r>
            <w:r w:rsidR="00141534" w:rsidRPr="007B5F33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AC03" w14:textId="44273A65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11.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какой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категории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заявитель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(физическое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лицо)?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BC03D" w14:textId="53C01D94" w:rsidR="00CF00EF" w:rsidRPr="007B5F33" w:rsidRDefault="008B61AD" w:rsidP="007E107A">
            <w:pPr>
              <w:widowControl w:val="0"/>
              <w:spacing w:after="0" w:line="240" w:lineRule="auto"/>
              <w:ind w:right="698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Гражданин,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которому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предоставлен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безвозмездное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пользование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4A2AB322" w14:textId="4497CC62" w:rsidR="00CF00EF" w:rsidRPr="007B5F33" w:rsidRDefault="008B61AD" w:rsidP="007E107A">
            <w:pPr>
              <w:widowControl w:val="0"/>
              <w:spacing w:after="0" w:line="240" w:lineRule="auto"/>
              <w:ind w:right="698" w:firstLine="207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Граждане,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имеющие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трех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более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детей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14.</w:t>
            </w:r>
            <w:r w:rsidR="00141534" w:rsidRPr="007B5F33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уполномоченное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садовым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огородническим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товариществом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15.</w:t>
            </w:r>
            <w:r w:rsidR="00141534" w:rsidRPr="007B5F33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Работник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по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установленной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законодательством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специальности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</w:p>
          <w:p w14:paraId="63270A6C" w14:textId="4415B8A2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7B5F33">
              <w:rPr>
                <w:rFonts w:ascii="Courier New" w:hAnsi="Courier New" w:cs="Courier New"/>
                <w:sz w:val="22"/>
              </w:rPr>
              <w:t>Иные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категории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F00EF" w:rsidRPr="00141534" w14:paraId="1F7F21C3" w14:textId="77777777" w:rsidTr="007E107A">
        <w:tblPrEx>
          <w:tblCellMar>
            <w:top w:w="8" w:type="dxa"/>
            <w:right w:w="0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98432" w14:textId="6501B398" w:rsidR="00CF00EF" w:rsidRPr="007B5F33" w:rsidRDefault="008B61AD" w:rsidP="00E801AF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96.</w:t>
            </w:r>
            <w:r w:rsidR="00141534" w:rsidRPr="007B5F33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17044" w14:textId="270FD1FA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17.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исходный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D572" w14:textId="6D2C8656" w:rsidR="00CF00EF" w:rsidRPr="007B5F33" w:rsidRDefault="008B61AD" w:rsidP="007E107A">
            <w:pPr>
              <w:widowControl w:val="0"/>
              <w:spacing w:after="0" w:line="240" w:lineRule="auto"/>
              <w:ind w:left="709" w:right="0" w:firstLine="207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7B5F33">
              <w:rPr>
                <w:rFonts w:ascii="Courier New" w:hAnsi="Courier New" w:cs="Courier New"/>
                <w:sz w:val="22"/>
              </w:rPr>
              <w:t>Право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зарегистрировано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</w:rPr>
              <w:t>ЕГРН</w:t>
            </w:r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</w:p>
          <w:p w14:paraId="11E529BE" w14:textId="7E89DE56" w:rsidR="00CF00EF" w:rsidRPr="007B5F33" w:rsidRDefault="008B61AD" w:rsidP="007E107A">
            <w:pPr>
              <w:widowControl w:val="0"/>
              <w:spacing w:after="0" w:line="240" w:lineRule="auto"/>
              <w:ind w:left="709"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7B5F33" w14:paraId="05786704" w14:textId="77777777" w:rsidTr="007E107A">
        <w:tblPrEx>
          <w:tblCellMar>
            <w:top w:w="8" w:type="dxa"/>
            <w:right w:w="0" w:type="dxa"/>
          </w:tblCellMar>
        </w:tblPrEx>
        <w:trPr>
          <w:trHeight w:val="120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EF11B" w14:textId="10374DEC" w:rsidR="00CF00EF" w:rsidRPr="007B5F33" w:rsidRDefault="008B61AD" w:rsidP="00E801AF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97.</w:t>
            </w:r>
            <w:r w:rsidR="00141534" w:rsidRPr="007B5F33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8CA5" w14:textId="53B0A00D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20.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какой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категории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относится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заявитель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(индивидуальный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предприниматель)?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3DB9" w14:textId="77777777" w:rsidR="007B5F33" w:rsidRDefault="008B61AD" w:rsidP="007E107A">
            <w:pPr>
              <w:widowControl w:val="0"/>
              <w:spacing w:after="0" w:line="240" w:lineRule="auto"/>
              <w:ind w:right="638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которым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заключен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развитии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застроенной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территории</w:t>
            </w:r>
          </w:p>
          <w:p w14:paraId="71848F3F" w14:textId="2D2AB59B" w:rsidR="00CF00EF" w:rsidRPr="007B5F33" w:rsidRDefault="008B61AD" w:rsidP="007E107A">
            <w:pPr>
              <w:widowControl w:val="0"/>
              <w:spacing w:after="0" w:line="240" w:lineRule="auto"/>
              <w:ind w:right="638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Иные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категории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E801AF" w:rsidRPr="00141534" w14:paraId="6F34283C" w14:textId="77777777" w:rsidTr="003E53BD">
        <w:tblPrEx>
          <w:tblCellMar>
            <w:top w:w="8" w:type="dxa"/>
            <w:right w:w="0" w:type="dxa"/>
          </w:tblCellMar>
        </w:tblPrEx>
        <w:trPr>
          <w:trHeight w:val="3019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14B321" w14:textId="1C0E53D7" w:rsidR="00E801AF" w:rsidRPr="007B5F33" w:rsidRDefault="00E801AF" w:rsidP="00E801AF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98.</w:t>
            </w:r>
            <w:r w:rsidRPr="007B5F33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8FF68" w14:textId="17B774B0" w:rsidR="00E801AF" w:rsidRPr="007B5F33" w:rsidRDefault="00E801AF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 xml:space="preserve">23. К какой категории относится заявитель </w:t>
            </w:r>
          </w:p>
          <w:p w14:paraId="6FDB33E3" w14:textId="03F5980C" w:rsidR="00E801AF" w:rsidRPr="007B5F33" w:rsidRDefault="00E801AF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 xml:space="preserve">(юридическое лицо)?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627616" w14:textId="13F9CB44" w:rsidR="00E801AF" w:rsidRPr="007B5F33" w:rsidRDefault="00E801AF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 xml:space="preserve">Лицо, с которым заключен договор о развитии застроенной территории </w:t>
            </w:r>
          </w:p>
          <w:p w14:paraId="2759161E" w14:textId="5673C1E2" w:rsidR="00E801AF" w:rsidRPr="007B5F33" w:rsidRDefault="00E801AF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 xml:space="preserve">Религиозная организация-собственник здания или сооружения </w:t>
            </w:r>
          </w:p>
          <w:p w14:paraId="1FB2347F" w14:textId="6B16FF05" w:rsidR="00E801AF" w:rsidRPr="007B5F33" w:rsidRDefault="00E801AF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 xml:space="preserve">Лицо, уполномоченное садовым или огородническим товариществом </w:t>
            </w:r>
          </w:p>
          <w:p w14:paraId="3B313F87" w14:textId="77777777" w:rsidR="00E801AF" w:rsidRPr="007B5F33" w:rsidRDefault="00E801AF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Некоммерческая организация, созданная гражданами 28.</w:t>
            </w:r>
            <w:r w:rsidRPr="007B5F33">
              <w:rPr>
                <w:rFonts w:ascii="Courier New" w:eastAsia="SimSun1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 xml:space="preserve">Религиозная организация- землепользователь участка для сельскохозяйственного производства </w:t>
            </w:r>
          </w:p>
          <w:p w14:paraId="1294BD70" w14:textId="6B5EECCA" w:rsidR="00E801AF" w:rsidRPr="007B5F33" w:rsidRDefault="00E801AF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proofErr w:type="spellStart"/>
            <w:r w:rsidRPr="007B5F33">
              <w:rPr>
                <w:rFonts w:ascii="Courier New" w:hAnsi="Courier New" w:cs="Courier New"/>
                <w:sz w:val="22"/>
              </w:rPr>
              <w:t>Научно-технологический</w:t>
            </w:r>
            <w:proofErr w:type="spellEnd"/>
            <w:r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центр</w:t>
            </w:r>
            <w:proofErr w:type="spellEnd"/>
            <w:r w:rsidRPr="007B5F33">
              <w:rPr>
                <w:rFonts w:ascii="Courier New" w:hAnsi="Courier New" w:cs="Courier New"/>
                <w:sz w:val="22"/>
              </w:rPr>
              <w:t xml:space="preserve"> (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фонд</w:t>
            </w:r>
            <w:proofErr w:type="spellEnd"/>
            <w:r w:rsidRPr="007B5F33">
              <w:rPr>
                <w:rFonts w:ascii="Courier New" w:hAnsi="Courier New" w:cs="Courier New"/>
                <w:sz w:val="22"/>
              </w:rPr>
              <w:t xml:space="preserve">) </w:t>
            </w:r>
          </w:p>
        </w:tc>
      </w:tr>
      <w:tr w:rsidR="00CF00EF" w:rsidRPr="00141534" w14:paraId="4C36D699" w14:textId="77777777" w:rsidTr="007E107A">
        <w:tblPrEx>
          <w:tblCellMar>
            <w:top w:w="8" w:type="dxa"/>
            <w:right w:w="0" w:type="dxa"/>
          </w:tblCellMar>
        </w:tblPrEx>
        <w:trPr>
          <w:trHeight w:val="90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3C42" w14:textId="27790178" w:rsidR="00CF00EF" w:rsidRPr="007B5F33" w:rsidRDefault="008B61AD" w:rsidP="00E801AF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99.</w:t>
            </w:r>
            <w:r w:rsidR="00141534" w:rsidRPr="007B5F33">
              <w:rPr>
                <w:rFonts w:ascii="Courier New" w:eastAsia="SimSun1" w:hAnsi="Courier New" w:cs="Courier New"/>
                <w:sz w:val="22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670C" w14:textId="1F35051D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30.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здание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сооружение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249B" w14:textId="5ACD357B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7B5F33">
              <w:rPr>
                <w:rFonts w:ascii="Courier New" w:hAnsi="Courier New" w:cs="Courier New"/>
                <w:sz w:val="22"/>
              </w:rPr>
              <w:t>Право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зарегистрировано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</w:rPr>
              <w:t>ЕГРН</w:t>
            </w:r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</w:p>
          <w:p w14:paraId="40C121B4" w14:textId="23C33A5B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41534" w14:paraId="16A11A75" w14:textId="77777777" w:rsidTr="007E107A">
        <w:tblPrEx>
          <w:tblCellMar>
            <w:top w:w="8" w:type="dxa"/>
            <w:right w:w="0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38E1C" w14:textId="77777777" w:rsidR="00CF00EF" w:rsidRPr="007B5F33" w:rsidRDefault="008B61AD" w:rsidP="00E801AF">
            <w:pPr>
              <w:widowControl w:val="0"/>
              <w:spacing w:after="0" w:line="240" w:lineRule="auto"/>
              <w:ind w:right="0" w:firstLine="0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100.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C2E8" w14:textId="4A92892D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33.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0624" w14:textId="793FC39D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7B5F33">
              <w:rPr>
                <w:rFonts w:ascii="Courier New" w:hAnsi="Courier New" w:cs="Courier New"/>
                <w:sz w:val="22"/>
              </w:rPr>
              <w:t>Право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зарегистрировано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</w:rPr>
              <w:t>ЕГРН</w:t>
            </w:r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</w:p>
          <w:p w14:paraId="47294DF9" w14:textId="2FA8D4F6" w:rsidR="00CF00EF" w:rsidRPr="007B5F33" w:rsidRDefault="008B61AD" w:rsidP="007E107A">
            <w:pPr>
              <w:widowControl w:val="0"/>
              <w:spacing w:after="0" w:line="240" w:lineRule="auto"/>
              <w:ind w:left="709"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41534" w14:paraId="10FA9B68" w14:textId="77777777" w:rsidTr="007E107A">
        <w:tblPrEx>
          <w:tblCellMar>
            <w:top w:w="8" w:type="dxa"/>
            <w:right w:w="0" w:type="dxa"/>
          </w:tblCellMar>
        </w:tblPrEx>
        <w:trPr>
          <w:trHeight w:val="90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BB8B" w14:textId="77777777" w:rsidR="00CF00EF" w:rsidRPr="007B5F33" w:rsidRDefault="008B61AD" w:rsidP="00E801AF">
            <w:pPr>
              <w:widowControl w:val="0"/>
              <w:spacing w:after="0" w:line="240" w:lineRule="auto"/>
              <w:ind w:right="0" w:firstLine="0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101.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9073" w14:textId="6ABA81AD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36.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исходный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ЕГРН?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D5428" w14:textId="3C6D0E88" w:rsidR="00CF00EF" w:rsidRPr="007B5F33" w:rsidRDefault="008B61AD" w:rsidP="007E107A">
            <w:pPr>
              <w:widowControl w:val="0"/>
              <w:spacing w:after="0" w:line="240" w:lineRule="auto"/>
              <w:ind w:left="709" w:right="0" w:firstLine="207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7B5F33">
              <w:rPr>
                <w:rFonts w:ascii="Courier New" w:hAnsi="Courier New" w:cs="Courier New"/>
                <w:sz w:val="22"/>
              </w:rPr>
              <w:t>Право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зарегистрировано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</w:rPr>
              <w:t>ЕГРН</w:t>
            </w:r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</w:p>
          <w:p w14:paraId="10726E35" w14:textId="3224DE18" w:rsidR="00CF00EF" w:rsidRPr="007B5F33" w:rsidRDefault="008B61AD" w:rsidP="007E107A">
            <w:pPr>
              <w:widowControl w:val="0"/>
              <w:spacing w:after="0" w:line="240" w:lineRule="auto"/>
              <w:ind w:left="709"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зарегистрировано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ЕГРН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141534" w14:paraId="2D3DB611" w14:textId="77777777" w:rsidTr="007E107A">
        <w:tblPrEx>
          <w:tblCellMar>
            <w:top w:w="8" w:type="dxa"/>
            <w:right w:w="0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A870" w14:textId="77777777" w:rsidR="00CF00EF" w:rsidRPr="007B5F33" w:rsidRDefault="008B61AD" w:rsidP="00E801AF">
            <w:pPr>
              <w:widowControl w:val="0"/>
              <w:spacing w:after="0" w:line="240" w:lineRule="auto"/>
              <w:ind w:right="0" w:firstLine="0"/>
              <w:rPr>
                <w:rFonts w:ascii="Courier New" w:hAnsi="Courier New" w:cs="Courier New"/>
                <w:sz w:val="22"/>
              </w:rPr>
            </w:pPr>
            <w:r w:rsidRPr="007B5F33">
              <w:rPr>
                <w:rFonts w:ascii="Courier New" w:hAnsi="Courier New" w:cs="Courier New"/>
                <w:sz w:val="22"/>
              </w:rPr>
              <w:t>102.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2D1B7" w14:textId="3D239BB9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7B5F33">
              <w:rPr>
                <w:rFonts w:ascii="Courier New" w:hAnsi="Courier New" w:cs="Courier New"/>
                <w:sz w:val="22"/>
                <w:lang w:val="ru-RU"/>
              </w:rPr>
              <w:t>39.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какого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формируется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7B5F33">
              <w:rPr>
                <w:rFonts w:ascii="Courier New" w:hAnsi="Courier New" w:cs="Courier New"/>
                <w:sz w:val="22"/>
                <w:lang w:val="ru-RU"/>
              </w:rPr>
              <w:t>участок?</w:t>
            </w:r>
            <w:r w:rsidR="00141534" w:rsidRPr="007B5F33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2B3A" w14:textId="262364FC" w:rsidR="00CF00EF" w:rsidRPr="007B5F33" w:rsidRDefault="008B61AD" w:rsidP="007E107A">
            <w:pPr>
              <w:widowControl w:val="0"/>
              <w:spacing w:after="0" w:line="240" w:lineRule="auto"/>
              <w:ind w:right="0" w:firstLine="207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7B5F33">
              <w:rPr>
                <w:rFonts w:ascii="Courier New" w:hAnsi="Courier New" w:cs="Courier New"/>
                <w:sz w:val="22"/>
              </w:rPr>
              <w:t>Схема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расположения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земельного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участка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</w:p>
          <w:p w14:paraId="49BB306E" w14:textId="4F386AD9" w:rsidR="00CF00EF" w:rsidRPr="007B5F33" w:rsidRDefault="008B61AD" w:rsidP="007E107A">
            <w:pPr>
              <w:widowControl w:val="0"/>
              <w:spacing w:after="0" w:line="240" w:lineRule="auto"/>
              <w:ind w:left="709" w:right="0" w:firstLine="207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7B5F33">
              <w:rPr>
                <w:rFonts w:ascii="Courier New" w:hAnsi="Courier New" w:cs="Courier New"/>
                <w:sz w:val="22"/>
              </w:rPr>
              <w:t>Утверждённый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проект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межевания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7B5F33">
              <w:rPr>
                <w:rFonts w:ascii="Courier New" w:hAnsi="Courier New" w:cs="Courier New"/>
                <w:sz w:val="22"/>
              </w:rPr>
              <w:t>территории</w:t>
            </w:r>
            <w:proofErr w:type="spellEnd"/>
            <w:r w:rsidR="00141534" w:rsidRPr="007B5F33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14:paraId="337E764E" w14:textId="260ED910" w:rsidR="00CF00EF" w:rsidRPr="007E107A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7E107A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58D56CB" w14:textId="7068CD8A" w:rsidR="00CF00EF" w:rsidRPr="007E107A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7E107A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A477605" w14:textId="54A83A4D" w:rsidR="00CF00EF" w:rsidRPr="006C3E6A" w:rsidRDefault="00141534" w:rsidP="00141534">
      <w:pPr>
        <w:widowControl w:val="0"/>
        <w:spacing w:after="0" w:line="240" w:lineRule="auto"/>
        <w:ind w:right="0" w:firstLine="709"/>
        <w:jc w:val="right"/>
        <w:rPr>
          <w:rFonts w:ascii="Courier New" w:hAnsi="Courier New" w:cs="Courier New"/>
          <w:sz w:val="22"/>
          <w:lang w:val="ru-RU"/>
        </w:rPr>
      </w:pPr>
      <w:r w:rsidRPr="007E107A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7E107A">
        <w:rPr>
          <w:rFonts w:ascii="Arial" w:hAnsi="Arial" w:cs="Arial"/>
          <w:sz w:val="24"/>
          <w:szCs w:val="24"/>
          <w:lang w:val="ru-RU"/>
        </w:rPr>
        <w:br w:type="page"/>
      </w:r>
      <w:r w:rsidR="008B61AD" w:rsidRPr="006C3E6A">
        <w:rPr>
          <w:rFonts w:ascii="Courier New" w:hAnsi="Courier New" w:cs="Courier New"/>
          <w:sz w:val="22"/>
          <w:lang w:val="ru-RU"/>
        </w:rPr>
        <w:lastRenderedPageBreak/>
        <w:t>Приложение</w:t>
      </w:r>
      <w:r w:rsidRPr="006C3E6A">
        <w:rPr>
          <w:rFonts w:ascii="Courier New" w:hAnsi="Courier New" w:cs="Courier New"/>
          <w:sz w:val="22"/>
          <w:lang w:val="ru-RU"/>
        </w:rPr>
        <w:t xml:space="preserve"> </w:t>
      </w:r>
      <w:r w:rsidR="008B61AD" w:rsidRPr="006C3E6A">
        <w:rPr>
          <w:rFonts w:ascii="Courier New" w:hAnsi="Courier New" w:cs="Courier New"/>
          <w:sz w:val="22"/>
          <w:lang w:val="ru-RU"/>
        </w:rPr>
        <w:t>№</w:t>
      </w:r>
      <w:r w:rsidRPr="006C3E6A">
        <w:rPr>
          <w:rFonts w:ascii="Courier New" w:hAnsi="Courier New" w:cs="Courier New"/>
          <w:sz w:val="22"/>
          <w:lang w:val="ru-RU"/>
        </w:rPr>
        <w:t xml:space="preserve"> </w:t>
      </w:r>
      <w:r w:rsidR="008B61AD" w:rsidRPr="006C3E6A">
        <w:rPr>
          <w:rFonts w:ascii="Courier New" w:hAnsi="Courier New" w:cs="Courier New"/>
          <w:sz w:val="22"/>
          <w:lang w:val="ru-RU"/>
        </w:rPr>
        <w:t>2</w:t>
      </w:r>
      <w:r w:rsidRPr="006C3E6A">
        <w:rPr>
          <w:rFonts w:ascii="Courier New" w:hAnsi="Courier New" w:cs="Courier New"/>
          <w:sz w:val="22"/>
          <w:lang w:val="ru-RU"/>
        </w:rPr>
        <w:t xml:space="preserve"> </w:t>
      </w:r>
    </w:p>
    <w:p w14:paraId="52879A92" w14:textId="2FC9CA60" w:rsidR="00CF00EF" w:rsidRPr="006C3E6A" w:rsidRDefault="008B61AD" w:rsidP="00141534">
      <w:pPr>
        <w:widowControl w:val="0"/>
        <w:spacing w:after="0" w:line="240" w:lineRule="auto"/>
        <w:ind w:right="64" w:firstLine="709"/>
        <w:jc w:val="right"/>
        <w:rPr>
          <w:rFonts w:ascii="Courier New" w:hAnsi="Courier New" w:cs="Courier New"/>
          <w:sz w:val="22"/>
          <w:lang w:val="ru-RU"/>
        </w:rPr>
      </w:pPr>
      <w:r w:rsidRPr="006C3E6A">
        <w:rPr>
          <w:rFonts w:ascii="Courier New" w:hAnsi="Courier New" w:cs="Courier New"/>
          <w:sz w:val="22"/>
          <w:lang w:val="ru-RU"/>
        </w:rPr>
        <w:t>к</w:t>
      </w:r>
      <w:r w:rsidR="00141534" w:rsidRPr="006C3E6A">
        <w:rPr>
          <w:rFonts w:ascii="Courier New" w:hAnsi="Courier New" w:cs="Courier New"/>
          <w:sz w:val="22"/>
          <w:lang w:val="ru-RU"/>
        </w:rPr>
        <w:t xml:space="preserve"> </w:t>
      </w:r>
      <w:r w:rsidRPr="006C3E6A">
        <w:rPr>
          <w:rFonts w:ascii="Courier New" w:hAnsi="Courier New" w:cs="Courier New"/>
          <w:sz w:val="22"/>
          <w:lang w:val="ru-RU"/>
        </w:rPr>
        <w:t>Административному</w:t>
      </w:r>
      <w:r w:rsidR="00141534" w:rsidRPr="006C3E6A">
        <w:rPr>
          <w:rFonts w:ascii="Courier New" w:hAnsi="Courier New" w:cs="Courier New"/>
          <w:sz w:val="22"/>
          <w:lang w:val="ru-RU"/>
        </w:rPr>
        <w:t xml:space="preserve"> </w:t>
      </w:r>
      <w:r w:rsidRPr="006C3E6A">
        <w:rPr>
          <w:rFonts w:ascii="Courier New" w:hAnsi="Courier New" w:cs="Courier New"/>
          <w:sz w:val="22"/>
          <w:lang w:val="ru-RU"/>
        </w:rPr>
        <w:t>регламенту</w:t>
      </w:r>
      <w:r w:rsidR="00141534" w:rsidRPr="006C3E6A">
        <w:rPr>
          <w:rFonts w:ascii="Courier New" w:hAnsi="Courier New" w:cs="Courier New"/>
          <w:sz w:val="22"/>
          <w:lang w:val="ru-RU"/>
        </w:rPr>
        <w:t xml:space="preserve"> </w:t>
      </w:r>
    </w:p>
    <w:p w14:paraId="3741BD70" w14:textId="3D01E52A" w:rsidR="00CF00EF" w:rsidRPr="006C3E6A" w:rsidRDefault="008B61AD" w:rsidP="00141534">
      <w:pPr>
        <w:widowControl w:val="0"/>
        <w:spacing w:after="0" w:line="240" w:lineRule="auto"/>
        <w:ind w:right="66" w:firstLine="709"/>
        <w:jc w:val="right"/>
        <w:rPr>
          <w:rFonts w:ascii="Courier New" w:hAnsi="Courier New" w:cs="Courier New"/>
          <w:sz w:val="22"/>
          <w:lang w:val="ru-RU"/>
        </w:rPr>
      </w:pPr>
      <w:r w:rsidRPr="006C3E6A">
        <w:rPr>
          <w:rFonts w:ascii="Courier New" w:hAnsi="Courier New" w:cs="Courier New"/>
          <w:sz w:val="22"/>
          <w:lang w:val="ru-RU"/>
        </w:rPr>
        <w:t>по</w:t>
      </w:r>
      <w:r w:rsidR="00141534" w:rsidRPr="006C3E6A">
        <w:rPr>
          <w:rFonts w:ascii="Courier New" w:hAnsi="Courier New" w:cs="Courier New"/>
          <w:sz w:val="22"/>
          <w:lang w:val="ru-RU"/>
        </w:rPr>
        <w:t xml:space="preserve"> </w:t>
      </w:r>
      <w:r w:rsidRPr="006C3E6A">
        <w:rPr>
          <w:rFonts w:ascii="Courier New" w:hAnsi="Courier New" w:cs="Courier New"/>
          <w:sz w:val="22"/>
          <w:lang w:val="ru-RU"/>
        </w:rPr>
        <w:t>предоставлению</w:t>
      </w:r>
      <w:r w:rsidR="00141534" w:rsidRPr="006C3E6A">
        <w:rPr>
          <w:rFonts w:ascii="Courier New" w:hAnsi="Courier New" w:cs="Courier New"/>
          <w:sz w:val="22"/>
          <w:lang w:val="ru-RU"/>
        </w:rPr>
        <w:t xml:space="preserve"> </w:t>
      </w:r>
      <w:r w:rsidRPr="006C3E6A">
        <w:rPr>
          <w:rFonts w:ascii="Courier New" w:hAnsi="Courier New" w:cs="Courier New"/>
          <w:sz w:val="22"/>
          <w:lang w:val="ru-RU"/>
        </w:rPr>
        <w:t>муниципальной</w:t>
      </w:r>
      <w:r w:rsidR="00141534" w:rsidRPr="006C3E6A">
        <w:rPr>
          <w:rFonts w:ascii="Courier New" w:hAnsi="Courier New" w:cs="Courier New"/>
          <w:sz w:val="22"/>
          <w:lang w:val="ru-RU"/>
        </w:rPr>
        <w:t xml:space="preserve"> </w:t>
      </w:r>
      <w:r w:rsidRPr="006C3E6A">
        <w:rPr>
          <w:rFonts w:ascii="Courier New" w:hAnsi="Courier New" w:cs="Courier New"/>
          <w:sz w:val="22"/>
          <w:lang w:val="ru-RU"/>
        </w:rPr>
        <w:t>услуги</w:t>
      </w:r>
      <w:r w:rsidR="00141534" w:rsidRPr="006C3E6A">
        <w:rPr>
          <w:rFonts w:ascii="Courier New" w:hAnsi="Courier New" w:cs="Courier New"/>
          <w:sz w:val="22"/>
          <w:lang w:val="ru-RU"/>
        </w:rPr>
        <w:t xml:space="preserve"> </w:t>
      </w:r>
    </w:p>
    <w:p w14:paraId="700D48D4" w14:textId="1A43CD51" w:rsidR="00CF00EF" w:rsidRPr="00141534" w:rsidRDefault="00CF00EF" w:rsidP="006C3E6A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48AFD05F" w14:textId="20DB2C68" w:rsidR="00CF00EF" w:rsidRPr="00141534" w:rsidRDefault="006C3E6A" w:rsidP="006C3E6A">
      <w:pPr>
        <w:widowControl w:val="0"/>
        <w:spacing w:after="0" w:line="240" w:lineRule="auto"/>
        <w:ind w:right="58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b/>
          <w:sz w:val="24"/>
          <w:szCs w:val="24"/>
          <w:lang w:val="ru-RU"/>
        </w:rPr>
        <w:t>ФОРМА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РЕШЕНИЯ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О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ПРЕДВАРИТЕЛЬНОМ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СОГЛАСОВАНИИ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ЗЕМЕЛЬНОГО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УЧАСТКА</w:t>
      </w:r>
    </w:p>
    <w:p w14:paraId="1BD9A0F5" w14:textId="77777777" w:rsidR="00CF00EF" w:rsidRPr="00141534" w:rsidRDefault="00D42693" w:rsidP="006C3E6A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14153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24BEF637" wp14:editId="4CF85C58">
                <wp:extent cx="6427470" cy="6350"/>
                <wp:effectExtent l="0" t="0" r="0" b="1270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7470" cy="6350"/>
                          <a:chOff x="0" y="0"/>
                          <a:chExt cx="6427597" cy="6096"/>
                        </a:xfrm>
                      </wpg:grpSpPr>
                      <wps:wsp>
                        <wps:cNvPr id="124376" name="Shape 124376"/>
                        <wps:cNvSpPr/>
                        <wps:spPr>
                          <a:xfrm>
                            <a:off x="0" y="0"/>
                            <a:ext cx="6427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597" h="9144">
                                <a:moveTo>
                                  <a:pt x="0" y="0"/>
                                </a:moveTo>
                                <a:lnTo>
                                  <a:pt x="6427597" y="0"/>
                                </a:lnTo>
                                <a:lnTo>
                                  <a:pt x="6427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203EB" id="Группа 4" o:spid="_x0000_s1026" style="width:506.1pt;height:.5pt;mso-position-horizontal-relative:char;mso-position-vertical-relative:line" coordsize="642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l1UgIAAKQFAAAOAAAAZHJzL2Uyb0RvYy54bWykVNtu2zAMfR+wfxD8vjhJ06Qx4vRhXfNS&#10;bAXafYAiy7Yw3SApcfL3o+hL3BQYii4PMiVSR+ThCTf3JyXJkTsvjM6T2WSaEK6ZKYSu8uT36+O3&#10;u4T4QHVBpdE8T87cJ/fbr182jc343NRGFtwRANE+a2ye1CHYLE09q7mifmIs1+AsjVM0wNZVaeFo&#10;A+hKpvPpdJk2xhXWGca9h9OH1plsEb8sOQu/ytLzQGSeQG4BV4frPq7pdkOzylFbC9alQT+RhaJC&#10;w6MD1AMNlByceAelBHPGmzJMmFGpKUvBONYA1cymV9XsnDlYrKXKmsoONAG1Vzx9Gpb9PO6cfbHP&#10;rs0ezCfD/njgJW1slY39cV9dgk+lU/ESFEFOyOh5YJSfAmFwuFzMV4sVEM/At7y57QhnNXTl3SVW&#10;/xhdu12vumvT9TL2KaVZ+yQmNiTSWFCOv5Dj/4+cl5pajpz7WPyzI6IAYc8XN6tlQjRVIGKMId0Z&#10;ZBZTgNjIYrfzHaEf5Wgodj1bLN4USzN28GHHDXJNj08+wBsgtKK3aN1b7KR704Hy/6l5S0O8F6Gi&#10;SZq2WZhInSeYR3Qqc+SvBsPCVcegIRev1OOo2HeE6iUBsX1E/7WIN44cFd8H9d82GIQEgB8MQ60N&#10;74IR60QZDbXD4Zhdb6QoHoWUsVzvqv136ciRxtGBv64xb8KkjtRFhVMYX6WkAeeANhEHO6VEgBEn&#10;hYoyWgFQByN1fIbjkGrbBsL2WSudaO1NcUZF4TlovPtPwijAMrqxFWfNeI9Rl+G6/QsAAP//AwBQ&#10;SwMEFAAGAAgAAAAhANWas67aAAAABAEAAA8AAABkcnMvZG93bnJldi54bWxMj0FrwkAQhe8F/8My&#10;Qm91kxRLSbMREe1JhGqh9DZmxySYnQ3ZNYn/vpte2svwhje89022Gk0jeupcbVlBvIhAEBdW11wq&#10;+Dztnl5BOI+ssbFMCu7kYJXPHjJMtR34g/qjL0UIYZeigsr7NpXSFRUZdAvbEgfvYjuDPqxdKXWH&#10;Qwg3jUyi6EUarDk0VNjSpqLierwZBe8DDuvneNvvr5fN/fu0PHztY1LqcT6u30B4Gv3fMUz4AR3y&#10;wHS2N9ZONArCI/53Tl4UJwmI86RA5pn8D5//AAAA//8DAFBLAQItABQABgAIAAAAIQC2gziS/gAA&#10;AOEBAAATAAAAAAAAAAAAAAAAAAAAAABbQ29udGVudF9UeXBlc10ueG1sUEsBAi0AFAAGAAgAAAAh&#10;ADj9If/WAAAAlAEAAAsAAAAAAAAAAAAAAAAALwEAAF9yZWxzLy5yZWxzUEsBAi0AFAAGAAgAAAAh&#10;AMe0uXVSAgAApAUAAA4AAAAAAAAAAAAAAAAALgIAAGRycy9lMm9Eb2MueG1sUEsBAi0AFAAGAAgA&#10;AAAhANWas67aAAAABAEAAA8AAAAAAAAAAAAAAAAArAQAAGRycy9kb3ducmV2LnhtbFBLBQYAAAAA&#10;BAAEAPMAAACzBQAAAAA=&#10;">
                <v:shape id="Shape 124376" o:spid="_x0000_s1027" style="position:absolute;width:64275;height:91;visibility:visible;mso-wrap-style:square;v-text-anchor:top" coordsize="64275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UbBxAAAAN8AAAAPAAAAZHJzL2Rvd25yZXYueG1sRE9NS8NA&#10;EL0L/odlBG920yhtSbstpSgKRUqr9Dxkx2wwO5tmxzT117uC4PHxvherwTeqpy7WgQ2MRxko4jLY&#10;misD729PdzNQUZAtNoHJwIUirJbXVwssbDjznvqDVCqFcCzQgBNpC61j6chjHIWWOHEfofMoCXaV&#10;th2eU7hvdJ5lE+2x5tTgsKWNo/Lz8OUN8Pdls9vmEl08zepxf3zdPj+KMbc3w3oOSmiQf/Gf+8Wm&#10;+fnD/XQCv38SAL38AQAA//8DAFBLAQItABQABgAIAAAAIQDb4fbL7gAAAIUBAAATAAAAAAAAAAAA&#10;AAAAAAAAAABbQ29udGVudF9UeXBlc10ueG1sUEsBAi0AFAAGAAgAAAAhAFr0LFu/AAAAFQEAAAsA&#10;AAAAAAAAAAAAAAAAHwEAAF9yZWxzLy5yZWxzUEsBAi0AFAAGAAgAAAAhABCJRsHEAAAA3wAAAA8A&#10;AAAAAAAAAAAAAAAABwIAAGRycy9kb3ducmV2LnhtbFBLBQYAAAAAAwADALcAAAD4AgAAAAA=&#10;" path="m,l6427597,r,9144l,9144,,e" fillcolor="black" stroked="f" strokeweight="0">
                  <v:stroke miterlimit="83231f" joinstyle="miter"/>
                  <v:path arrowok="t" textboxrect="0,0,6427597,9144"/>
                </v:shape>
                <w10:anchorlock/>
              </v:group>
            </w:pict>
          </mc:Fallback>
        </mc:AlternateContent>
      </w:r>
    </w:p>
    <w:p w14:paraId="0700A5AF" w14:textId="29841862" w:rsidR="00CF00EF" w:rsidRPr="00141534" w:rsidRDefault="00CF00EF" w:rsidP="006C3E6A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3EE0D369" w14:textId="4BA837D9" w:rsidR="00CF00EF" w:rsidRPr="00141534" w:rsidRDefault="008B61AD" w:rsidP="006C3E6A">
      <w:pPr>
        <w:widowControl w:val="0"/>
        <w:spacing w:after="0" w:line="240" w:lineRule="auto"/>
        <w:ind w:right="7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(наименование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исполнительной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власти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субъекта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местного</w:t>
      </w:r>
    </w:p>
    <w:p w14:paraId="521B3CC2" w14:textId="0F736E48" w:rsidR="00CF00EF" w:rsidRPr="00141534" w:rsidRDefault="008B61AD" w:rsidP="006C3E6A">
      <w:pPr>
        <w:widowControl w:val="0"/>
        <w:spacing w:after="0" w:line="240" w:lineRule="auto"/>
        <w:ind w:right="75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самоуправления)</w:t>
      </w:r>
    </w:p>
    <w:p w14:paraId="79F6C19A" w14:textId="0F9D7F30" w:rsidR="00CF00EF" w:rsidRPr="00141534" w:rsidRDefault="00141534" w:rsidP="006C3E6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A6E3D11" w14:textId="2FB8ED2A" w:rsidR="00CF00EF" w:rsidRPr="00141534" w:rsidRDefault="00141534" w:rsidP="006C3E6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2295C10" w14:textId="182473FC" w:rsidR="00CF00EF" w:rsidRPr="00141534" w:rsidRDefault="008B61AD" w:rsidP="006C3E6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Кому: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7BDB611" w14:textId="26192C44" w:rsidR="00CF00EF" w:rsidRPr="00141534" w:rsidRDefault="008B61AD" w:rsidP="006C3E6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3FE855D" w14:textId="2DA9BD4C" w:rsidR="00CF00EF" w:rsidRPr="00141534" w:rsidRDefault="00141534" w:rsidP="006C3E6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64F1CCC" w14:textId="7910CE55" w:rsidR="00CF00EF" w:rsidRPr="00141534" w:rsidRDefault="008B61AD" w:rsidP="006C3E6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Контактные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данные: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4109A0D" w14:textId="047C8EDA" w:rsidR="00CF00EF" w:rsidRPr="00141534" w:rsidRDefault="008B61AD" w:rsidP="006C3E6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/Представитель: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BF29355" w14:textId="21ACF55F" w:rsidR="00CF00EF" w:rsidRPr="00141534" w:rsidRDefault="008B61AD" w:rsidP="006C3E6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Контактные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данные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представителя: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40AD69A" w14:textId="5E70B102" w:rsidR="00CF00EF" w:rsidRPr="00141534" w:rsidRDefault="00CF00EF" w:rsidP="006C3E6A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187AAF6B" w14:textId="681A5CED" w:rsidR="00CF00EF" w:rsidRPr="00141534" w:rsidRDefault="006C3E6A" w:rsidP="006C3E6A">
      <w:pPr>
        <w:widowControl w:val="0"/>
        <w:spacing w:after="0" w:line="240" w:lineRule="auto"/>
        <w:ind w:right="72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b/>
          <w:sz w:val="24"/>
          <w:szCs w:val="24"/>
          <w:lang w:val="ru-RU"/>
        </w:rPr>
        <w:t>РЕШЕНИЕ</w:t>
      </w:r>
    </w:p>
    <w:p w14:paraId="35A8665A" w14:textId="00CC0D2A" w:rsidR="00CF00EF" w:rsidRPr="00141534" w:rsidRDefault="006C3E6A" w:rsidP="006C3E6A">
      <w:pPr>
        <w:widowControl w:val="0"/>
        <w:tabs>
          <w:tab w:val="center" w:pos="1581"/>
          <w:tab w:val="center" w:pos="1997"/>
          <w:tab w:val="center" w:pos="5037"/>
          <w:tab w:val="center" w:pos="6827"/>
        </w:tabs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ОТ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</w:p>
    <w:p w14:paraId="186B534E" w14:textId="77777777" w:rsidR="00CF00EF" w:rsidRPr="00141534" w:rsidRDefault="00D42693" w:rsidP="006C3E6A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14153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6EFB76EE" wp14:editId="400E75EE">
                <wp:extent cx="4437380" cy="6350"/>
                <wp:effectExtent l="0" t="0" r="1270" b="1270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37380" cy="6350"/>
                          <a:chOff x="0" y="0"/>
                          <a:chExt cx="4437253" cy="6096"/>
                        </a:xfrm>
                      </wpg:grpSpPr>
                      <wps:wsp>
                        <wps:cNvPr id="124378" name="Shape 124378"/>
                        <wps:cNvSpPr/>
                        <wps:spPr>
                          <a:xfrm>
                            <a:off x="0" y="0"/>
                            <a:ext cx="1646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174" h="9144">
                                <a:moveTo>
                                  <a:pt x="0" y="0"/>
                                </a:moveTo>
                                <a:lnTo>
                                  <a:pt x="1646174" y="0"/>
                                </a:lnTo>
                                <a:lnTo>
                                  <a:pt x="1646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379" name="Shape 124379"/>
                        <wps:cNvSpPr/>
                        <wps:spPr>
                          <a:xfrm>
                            <a:off x="2178431" y="0"/>
                            <a:ext cx="22588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822" h="9144">
                                <a:moveTo>
                                  <a:pt x="0" y="0"/>
                                </a:moveTo>
                                <a:lnTo>
                                  <a:pt x="2258822" y="0"/>
                                </a:lnTo>
                                <a:lnTo>
                                  <a:pt x="22588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42B73" id="Группа 3" o:spid="_x0000_s1026" style="width:349.4pt;height:.5pt;mso-position-horizontal-relative:char;mso-position-vertical-relative:line" coordsize="443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0MlgIAAJcIAAAOAAAAZHJzL2Uyb0RvYy54bWzcVslu2zAQvRfoPwi617JkeRMs59A0vgRt&#10;gKQfQFOURJQbSNpy/r5DarHiFK2RAC1QH6QhORzOe/M09ObmxFlwJNpQKfIwnkzDgAgsCyqqPPz+&#10;dPdpFQbGIlEgJgXJw2diwpvtxw+bRmUkkbVkBdEBBBEma1Qe1taqLIoMrglHZiIVEbBYSs2RhaGu&#10;okKjBqJzFiXT6SJqpC6UlpgYA7O37WK49fHLkmD7rSwNsQHLQ8jN+qf2z717RtsNyiqNVE1xlwZ6&#10;QxYcUQGHDqFukUXBQdNXoTjFWhpZ2gmWPJJlSTHxGABNPL1As9PyoDyWKmsqNdAE1F7w9Oaw+Otx&#10;p9WjetBt9mDeS/zDAC9Ro6psvO7G1dn5VGruNgGI4OQZfR4YJScbYJhM09lytgLiMawtZvOOcFxD&#10;VV5twvWX0bZkPuu2TdcLV6cIZe2RPrEhkUaBcsyZHPM+ch5rpIjn3DjwDzqgBQg7ASAgZYE4iNj7&#10;BN0cZOZSAF/HYjcyHaHXcBQv0kW8TFuw6zhNX4BFGT4YuyPSc42O98bCGSC0ordQ3Vv4JHpTg/J/&#10;q3mFrNvnQjkzaABkn0idhz4Pt8jlkTxJ72YvKgYFOa8yMfYaQvWSAN/eo38rH2/sOQLfO/Xv1hmE&#10;BAGvdPNaG84Fw+H0Mhqww+SYXSMZLe4oYw6u0dX+M9PBEbnW4X9dYV64MeGocwpH0L5KhqzvA0K6&#10;OL5SnFpocYxyJ6MlBOrCMOGOIb5JtWUDYZuslY6z9rJ49ory86DxVml/R+zrX4h97TK/WuxJvFyl&#10;s9iXrPvu+7aQJPPVKkn+veSHRN4v+SHUHyU/9rxSy1e6naXlPsb/Q/K+28Pt5/F0N7W7XsdjsMf/&#10;J7Y/AQAA//8DAFBLAwQUAAYACAAAACEAZHZ70doAAAADAQAADwAAAGRycy9kb3ducmV2LnhtbEyP&#10;QUvDQBCF74L/YRnBm91EsdSYTSlFPRXBVhBv0+w0Cc3Ohuw2Sf+9o5d6GXi8x5vv5cvJtWqgPjSe&#10;DaSzBBRx6W3DlYHP3evdAlSIyBZbz2TgTAGWxfVVjpn1I3/QsI2VkhIOGRqoY+wyrUNZk8Mw8x2x&#10;eAffO4wi+0rbHkcpd62+T5K5dtiwfKixo3VN5XF7cgbeRhxXD+nLsDke1ufv3eP71yYlY25vptUz&#10;qEhTvIThF1/QoRCmvT+xDao1IEPi3xVv/rSQGXsJJaCLXP9nL34AAAD//wMAUEsBAi0AFAAGAAgA&#10;AAAhALaDOJL+AAAA4QEAABMAAAAAAAAAAAAAAAAAAAAAAFtDb250ZW50X1R5cGVzXS54bWxQSwEC&#10;LQAUAAYACAAAACEAOP0h/9YAAACUAQAACwAAAAAAAAAAAAAAAAAvAQAAX3JlbHMvLnJlbHNQSwEC&#10;LQAUAAYACAAAACEAiQotDJYCAACXCAAADgAAAAAAAAAAAAAAAAAuAgAAZHJzL2Uyb0RvYy54bWxQ&#10;SwECLQAUAAYACAAAACEAZHZ70doAAAADAQAADwAAAAAAAAAAAAAAAADwBAAAZHJzL2Rvd25yZXYu&#10;eG1sUEsFBgAAAAAEAAQA8wAAAPcFAAAAAA==&#10;">
                <v:shape id="Shape 124378" o:spid="_x0000_s1027" style="position:absolute;width:16461;height:91;visibility:visible;mso-wrap-style:square;v-text-anchor:top" coordsize="1646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nVoxQAAAN8AAAAPAAAAZHJzL2Rvd25yZXYueG1sRE/NasJA&#10;EL4LfYdlCt5007S0IbqKiAUPhVLtA0yzYxKbnY3ZNUaf3jkUevz4/ufLwTWqpy7Ung08TRNQxIW3&#10;NZcGvvfvkwxUiMgWG89k4EoBlouH0Rxz6y/8Rf0ulkpCOORooIqxzbUORUUOw9S3xMIdfOcwCuxK&#10;bTu8SLhrdJokr9phzdJQYUvriorf3dkZ6NMyy46c/RT7U3L62BzXn5vb1Zjx47CagYo0xH/xn3tr&#10;ZX768vwmg+WPANCLOwAAAP//AwBQSwECLQAUAAYACAAAACEA2+H2y+4AAACFAQAAEwAAAAAAAAAA&#10;AAAAAAAAAAAAW0NvbnRlbnRfVHlwZXNdLnhtbFBLAQItABQABgAIAAAAIQBa9CxbvwAAABUBAAAL&#10;AAAAAAAAAAAAAAAAAB8BAABfcmVscy8ucmVsc1BLAQItABQABgAIAAAAIQDg9nVoxQAAAN8AAAAP&#10;AAAAAAAAAAAAAAAAAAcCAABkcnMvZG93bnJldi54bWxQSwUGAAAAAAMAAwC3AAAA+QIAAAAA&#10;" path="m,l1646174,r,9144l,9144,,e" fillcolor="black" stroked="f" strokeweight="0">
                  <v:stroke miterlimit="83231f" joinstyle="miter"/>
                  <v:path arrowok="t" textboxrect="0,0,1646174,9144"/>
                </v:shape>
                <v:shape id="Shape 124379" o:spid="_x0000_s1028" style="position:absolute;left:21784;width:22588;height:91;visibility:visible;mso-wrap-style:square;v-text-anchor:top" coordsize="22588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27wgAAAN8AAAAPAAAAZHJzL2Rvd25yZXYueG1sRE/LisIw&#10;FN0P+A/hCu7GVB1f1ShSLIizGvUDLs21LTY3pUlt/fuJMDDLw3lv972pxJMaV1pWMBlHIIgzq0vO&#10;Fdyu6ecKhPPIGivLpOBFDva7wccWY207/qHnxecihLCLUUHhfR1L6bKCDLqxrYkDd7eNQR9gk0vd&#10;YBfCTSWnUbSQBksODQXWlBSUPS6tUdB2ZzenWdoe3Tm7rr7nSbq8J0qNhv1hA8JT7//Ff+6TDvOn&#10;X7PlGt5/AgC5+wUAAP//AwBQSwECLQAUAAYACAAAACEA2+H2y+4AAACFAQAAEwAAAAAAAAAAAAAA&#10;AAAAAAAAW0NvbnRlbnRfVHlwZXNdLnhtbFBLAQItABQABgAIAAAAIQBa9CxbvwAAABUBAAALAAAA&#10;AAAAAAAAAAAAAB8BAABfcmVscy8ucmVsc1BLAQItABQABgAIAAAAIQDiMO27wgAAAN8AAAAPAAAA&#10;AAAAAAAAAAAAAAcCAABkcnMvZG93bnJldi54bWxQSwUGAAAAAAMAAwC3AAAA9gIAAAAA&#10;" path="m,l2258822,r,9144l,9144,,e" fillcolor="black" stroked="f" strokeweight="0">
                  <v:stroke miterlimit="83231f" joinstyle="miter"/>
                  <v:path arrowok="t" textboxrect="0,0,2258822,9144"/>
                </v:shape>
                <w10:anchorlock/>
              </v:group>
            </w:pict>
          </mc:Fallback>
        </mc:AlternateContent>
      </w:r>
    </w:p>
    <w:p w14:paraId="68678B2F" w14:textId="7BC37878" w:rsidR="00CF00EF" w:rsidRPr="00141534" w:rsidRDefault="00CF00EF" w:rsidP="006C3E6A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67537E96" w14:textId="61FC9F7F" w:rsidR="00CF00EF" w:rsidRPr="00141534" w:rsidRDefault="006C3E6A" w:rsidP="006C3E6A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b/>
          <w:sz w:val="24"/>
          <w:szCs w:val="24"/>
          <w:lang w:val="ru-RU"/>
        </w:rPr>
        <w:t>О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ПРЕДВАРИТЕЛЬНОМ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СОГЛАСОВАНИИ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ЗЕМЕЛЬНОГО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УЧАСТКА</w:t>
      </w:r>
    </w:p>
    <w:p w14:paraId="092C2BA5" w14:textId="143859FE" w:rsidR="00CF00EF" w:rsidRPr="00141534" w:rsidRDefault="00CF00EF" w:rsidP="006C3E6A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7E9302AC" w14:textId="1413AE53" w:rsidR="00CF00EF" w:rsidRPr="00141534" w:rsidRDefault="008B61AD" w:rsidP="00141534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результатам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рассмотрения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39.15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кодекса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принято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РЕШЕНИЕ: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8DA875A" w14:textId="49D59902" w:rsidR="00CF00EF" w:rsidRPr="00141534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287861A" w14:textId="4036A40F" w:rsidR="00CF00EF" w:rsidRPr="00141534" w:rsidRDefault="006C3E6A" w:rsidP="006C3E6A">
      <w:pPr>
        <w:widowControl w:val="0"/>
        <w:spacing w:after="0" w:line="240" w:lineRule="auto"/>
        <w:ind w:right="6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Предварительно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согласовать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______________________</w:t>
      </w:r>
      <w:r w:rsidR="008B61AD" w:rsidRPr="00141534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Заявитель)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_______________________</w:t>
      </w:r>
      <w:r w:rsidR="008B61AD" w:rsidRPr="00141534">
        <w:rPr>
          <w:rFonts w:ascii="Arial" w:hAnsi="Arial" w:cs="Arial"/>
          <w:sz w:val="24"/>
          <w:szCs w:val="24"/>
          <w:vertAlign w:val="superscript"/>
        </w:rPr>
        <w:footnoteReference w:id="2"/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__________________</w:t>
      </w:r>
      <w:r w:rsidR="008B61AD" w:rsidRPr="00141534">
        <w:rPr>
          <w:rFonts w:ascii="Arial" w:hAnsi="Arial" w:cs="Arial"/>
          <w:sz w:val="24"/>
          <w:szCs w:val="24"/>
          <w:vertAlign w:val="superscript"/>
        </w:rPr>
        <w:footnoteReference w:id="3"/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находящегося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собственности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______________</w:t>
      </w:r>
      <w:r w:rsidR="008B61AD" w:rsidRPr="00141534">
        <w:rPr>
          <w:rFonts w:ascii="Arial" w:hAnsi="Arial" w:cs="Arial"/>
          <w:sz w:val="24"/>
          <w:szCs w:val="24"/>
          <w:vertAlign w:val="superscript"/>
        </w:rPr>
        <w:footnoteReference w:id="4"/>
      </w:r>
      <w:r w:rsidR="008B61AD" w:rsidRPr="00141534">
        <w:rPr>
          <w:rFonts w:ascii="Arial" w:hAnsi="Arial" w:cs="Arial"/>
          <w:sz w:val="24"/>
          <w:szCs w:val="24"/>
          <w:lang w:val="ru-RU"/>
        </w:rPr>
        <w:t>/государственная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собственность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который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разграничена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(далее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–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Участок):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площадью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_________</w:t>
      </w:r>
      <w:r w:rsidR="008B61AD" w:rsidRPr="00141534">
        <w:rPr>
          <w:rFonts w:ascii="Arial" w:hAnsi="Arial" w:cs="Arial"/>
          <w:sz w:val="24"/>
          <w:szCs w:val="24"/>
          <w:vertAlign w:val="superscript"/>
        </w:rPr>
        <w:footnoteReference w:id="5"/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кв.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расположенного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адресу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_____________________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(при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отсутствии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адреса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описание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местоположения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участка),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кадастровый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номер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_____________________</w:t>
      </w:r>
      <w:r w:rsidR="008B61AD" w:rsidRPr="00141534">
        <w:rPr>
          <w:rFonts w:ascii="Arial" w:hAnsi="Arial" w:cs="Arial"/>
          <w:sz w:val="24"/>
          <w:szCs w:val="24"/>
          <w:vertAlign w:val="superscript"/>
          <w:lang w:val="ru-RU"/>
        </w:rPr>
        <w:t>7</w:t>
      </w:r>
      <w:r w:rsidR="008B61AD" w:rsidRPr="00141534">
        <w:rPr>
          <w:rFonts w:ascii="Arial" w:hAnsi="Arial" w:cs="Arial"/>
          <w:sz w:val="24"/>
          <w:szCs w:val="24"/>
          <w:lang w:val="ru-RU"/>
        </w:rPr>
        <w:t>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4305755" w14:textId="04AEBA42" w:rsidR="00CF00EF" w:rsidRPr="00141534" w:rsidRDefault="008B61AD" w:rsidP="006C3E6A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lastRenderedPageBreak/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находится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зоне: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_____________________/Вид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(виды)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разрешенного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___________________.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D932116" w14:textId="0D947BDD" w:rsidR="00CF00EF" w:rsidRPr="00141534" w:rsidRDefault="008B61AD" w:rsidP="006C3E6A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относится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категории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"_________________________".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0690E39" w14:textId="66C248C5" w:rsidR="00CF00EF" w:rsidRPr="00141534" w:rsidRDefault="006C3E6A" w:rsidP="006C3E6A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Образование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предусмотрено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проектом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межевания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территории/проектной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документацией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лесного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утвержденным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9539A9E" w14:textId="3E2C1FC9" w:rsidR="00CF00EF" w:rsidRPr="00141534" w:rsidRDefault="008B61AD" w:rsidP="006C3E6A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____________________________</w:t>
      </w:r>
      <w:proofErr w:type="gramStart"/>
      <w:r w:rsidRPr="00141534">
        <w:rPr>
          <w:rFonts w:ascii="Arial" w:hAnsi="Arial" w:cs="Arial"/>
          <w:sz w:val="24"/>
          <w:szCs w:val="24"/>
          <w:lang w:val="ru-RU"/>
        </w:rPr>
        <w:t>_./</w:t>
      </w:r>
      <w:proofErr w:type="gramEnd"/>
      <w:r w:rsidRPr="00141534">
        <w:rPr>
          <w:rFonts w:ascii="Arial" w:hAnsi="Arial" w:cs="Arial"/>
          <w:sz w:val="24"/>
          <w:szCs w:val="24"/>
          <w:lang w:val="ru-RU"/>
        </w:rPr>
        <w:t>Утвердить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схему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кадастровом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плане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приложению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решению.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75F672E" w14:textId="328A74C7" w:rsidR="00CF00EF" w:rsidRPr="006C3E6A" w:rsidRDefault="008B61AD" w:rsidP="006C3E6A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 w:rsidRPr="006C3E6A">
        <w:rPr>
          <w:rFonts w:ascii="Arial" w:hAnsi="Arial" w:cs="Arial"/>
          <w:sz w:val="24"/>
          <w:szCs w:val="24"/>
          <w:lang w:val="ru-RU"/>
        </w:rPr>
        <w:t>Условный</w:t>
      </w:r>
      <w:r w:rsidR="00141534" w:rsidRPr="006C3E6A">
        <w:rPr>
          <w:rFonts w:ascii="Arial" w:hAnsi="Arial" w:cs="Arial"/>
          <w:sz w:val="24"/>
          <w:szCs w:val="24"/>
          <w:lang w:val="ru-RU"/>
        </w:rPr>
        <w:t xml:space="preserve"> </w:t>
      </w:r>
      <w:r w:rsidRPr="006C3E6A">
        <w:rPr>
          <w:rFonts w:ascii="Arial" w:hAnsi="Arial" w:cs="Arial"/>
          <w:sz w:val="24"/>
          <w:szCs w:val="24"/>
          <w:lang w:val="ru-RU"/>
        </w:rPr>
        <w:t>номер</w:t>
      </w:r>
      <w:r w:rsidR="00141534" w:rsidRPr="006C3E6A">
        <w:rPr>
          <w:rFonts w:ascii="Arial" w:hAnsi="Arial" w:cs="Arial"/>
          <w:sz w:val="24"/>
          <w:szCs w:val="24"/>
          <w:lang w:val="ru-RU"/>
        </w:rPr>
        <w:t xml:space="preserve"> </w:t>
      </w:r>
      <w:r w:rsidRPr="006C3E6A">
        <w:rPr>
          <w:rFonts w:ascii="Arial" w:hAnsi="Arial" w:cs="Arial"/>
          <w:sz w:val="24"/>
          <w:szCs w:val="24"/>
          <w:lang w:val="ru-RU"/>
        </w:rPr>
        <w:t>Участка</w:t>
      </w:r>
      <w:r w:rsidR="00141534" w:rsidRPr="006C3E6A">
        <w:rPr>
          <w:rFonts w:ascii="Arial" w:hAnsi="Arial" w:cs="Arial"/>
          <w:sz w:val="24"/>
          <w:szCs w:val="24"/>
          <w:lang w:val="ru-RU"/>
        </w:rPr>
        <w:t xml:space="preserve"> </w:t>
      </w:r>
      <w:r w:rsidRPr="006C3E6A">
        <w:rPr>
          <w:rFonts w:ascii="Arial" w:hAnsi="Arial" w:cs="Arial"/>
          <w:sz w:val="24"/>
          <w:szCs w:val="24"/>
          <w:lang w:val="ru-RU"/>
        </w:rPr>
        <w:t>_____________.</w:t>
      </w:r>
      <w:r w:rsidR="00141534" w:rsidRPr="006C3E6A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2062A01" w14:textId="14F2DBE9" w:rsidR="00CF00EF" w:rsidRPr="00141534" w:rsidRDefault="006C3E6A" w:rsidP="006C3E6A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Кадастровый(е)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номер(а)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земельного(</w:t>
      </w:r>
      <w:proofErr w:type="spellStart"/>
      <w:r w:rsidR="008B61AD" w:rsidRPr="00141534">
        <w:rPr>
          <w:rFonts w:ascii="Arial" w:hAnsi="Arial" w:cs="Arial"/>
          <w:sz w:val="24"/>
          <w:szCs w:val="24"/>
          <w:lang w:val="ru-RU"/>
        </w:rPr>
        <w:t>ых</w:t>
      </w:r>
      <w:proofErr w:type="spellEnd"/>
      <w:r w:rsidR="008B61AD" w:rsidRPr="00141534">
        <w:rPr>
          <w:rFonts w:ascii="Arial" w:hAnsi="Arial" w:cs="Arial"/>
          <w:sz w:val="24"/>
          <w:szCs w:val="24"/>
          <w:lang w:val="ru-RU"/>
        </w:rPr>
        <w:t>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участка/участков,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которых/которого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предусмотрено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образование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испрашиваемого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_________________.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186171E" w14:textId="182A363C" w:rsidR="00CF00EF" w:rsidRPr="00141534" w:rsidRDefault="006C3E6A" w:rsidP="006C3E6A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отношении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установлены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следующие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ограничения: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031C0ED" w14:textId="004553B0" w:rsidR="00CF00EF" w:rsidRPr="006C3E6A" w:rsidRDefault="008B61AD" w:rsidP="006C3E6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6C3E6A">
        <w:rPr>
          <w:rFonts w:ascii="Arial" w:hAnsi="Arial" w:cs="Arial"/>
          <w:sz w:val="24"/>
          <w:szCs w:val="24"/>
          <w:lang w:val="ru-RU"/>
        </w:rPr>
        <w:t>__________________________.</w:t>
      </w:r>
      <w:r w:rsidR="00141534" w:rsidRPr="006C3E6A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FC32B93" w14:textId="5CB9278C" w:rsidR="00CF00EF" w:rsidRPr="00141534" w:rsidRDefault="006C3E6A" w:rsidP="006C3E6A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обеспечить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проведение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кадастровых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работ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образованию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проектом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межевания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территории/со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схемой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расположения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участка/проектной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документацией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лесного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8B61AD" w:rsidRPr="00141534">
        <w:rPr>
          <w:rFonts w:ascii="Arial" w:hAnsi="Arial" w:cs="Arial"/>
          <w:sz w:val="24"/>
          <w:szCs w:val="24"/>
          <w:vertAlign w:val="superscript"/>
          <w:lang w:val="ru-RU"/>
        </w:rPr>
        <w:t>13</w:t>
      </w:r>
      <w:r w:rsidR="008B61AD" w:rsidRPr="00141534">
        <w:rPr>
          <w:rFonts w:ascii="Arial" w:hAnsi="Arial" w:cs="Arial"/>
          <w:sz w:val="24"/>
          <w:szCs w:val="24"/>
          <w:lang w:val="ru-RU"/>
        </w:rPr>
        <w:t>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D6B7A53" w14:textId="493CD397" w:rsidR="00CF00EF" w:rsidRPr="00141534" w:rsidRDefault="008B61AD" w:rsidP="006C3E6A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обеспечить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проведение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кадастровых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работ,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уточнения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границ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0CE7D2A" w14:textId="7E9440B5" w:rsidR="00CF00EF" w:rsidRPr="00141534" w:rsidRDefault="006C3E6A" w:rsidP="006C3E6A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6.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Заявителю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обеспечить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изменения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вида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разрешенного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использования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Участка/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перевод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категории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земель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«_________»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категорию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земель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«______________».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территории,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схемой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расположения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проектной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документацией</w:t>
      </w:r>
      <w:r w:rsidR="00141534">
        <w:rPr>
          <w:rFonts w:ascii="Arial" w:eastAsia="SimSun1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лесных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Указывается,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решение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предварительном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согласовании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принимается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случае,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границы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подлежат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уточнению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соответствии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Федеральным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законом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13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июля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2015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г.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218-ФЗ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"О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регистрации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недвижимости"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Указывается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случае,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если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предстоит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образовать.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C94CDC6" w14:textId="34D73040" w:rsidR="00CF00EF" w:rsidRPr="00141534" w:rsidRDefault="006C3E6A" w:rsidP="006C3E6A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7.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Заявитель,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кадастровый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инженер,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выполнивший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кадастровые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работы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отношении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вправе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обращаться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без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доверенности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осуществлении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государственного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кадастрового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учета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государственной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регистрации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права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собственности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Участок.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3A71027" w14:textId="6313B714" w:rsidR="00CF00EF" w:rsidRPr="00141534" w:rsidRDefault="006C3E6A" w:rsidP="006C3E6A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8.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Срок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действия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настоящего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распоряжения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составляет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два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года.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B237F4F" w14:textId="49A2B7F2" w:rsidR="00CF00EF" w:rsidRPr="00141534" w:rsidRDefault="00141534" w:rsidP="006C3E6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BD7DD0D" w14:textId="3CE5A9CB" w:rsidR="00CF00EF" w:rsidRPr="00141534" w:rsidRDefault="008B61AD" w:rsidP="006C3E6A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Приложение: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Схема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кадастровом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плане.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3483662" w14:textId="457DBF53" w:rsidR="00CF00EF" w:rsidRPr="00141534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FF5CA1D" w14:textId="20B8F04E" w:rsidR="00CF00EF" w:rsidRPr="00141534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357A515" w14:textId="2610D8DA" w:rsidR="00CF00EF" w:rsidRPr="00141534" w:rsidRDefault="008B61AD" w:rsidP="00141534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Должность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Ф.И.О.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03B4CC4" w14:textId="3D8E2D9C" w:rsidR="00CF00EF" w:rsidRPr="00141534" w:rsidRDefault="00141534" w:rsidP="006C3E6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DFCD441" w14:textId="7515DC9A" w:rsidR="00CF00EF" w:rsidRPr="00141534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767AA10" w14:textId="04BEE5F5" w:rsidR="00CF00EF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FFFCE9C" w14:textId="77777777" w:rsidR="003127AA" w:rsidRDefault="003127AA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</w:p>
    <w:p w14:paraId="6C0110C5" w14:textId="77777777" w:rsidR="003127AA" w:rsidRDefault="003127AA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</w:p>
    <w:p w14:paraId="4D53EBA8" w14:textId="77777777" w:rsidR="003127AA" w:rsidRDefault="003127AA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</w:p>
    <w:p w14:paraId="1F55D5E4" w14:textId="77777777" w:rsidR="003127AA" w:rsidRDefault="003127AA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</w:p>
    <w:p w14:paraId="55001643" w14:textId="77777777" w:rsidR="003127AA" w:rsidRDefault="003127AA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</w:p>
    <w:p w14:paraId="13D01F3E" w14:textId="77777777" w:rsidR="003127AA" w:rsidRDefault="003127AA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</w:p>
    <w:p w14:paraId="0D06634B" w14:textId="77777777" w:rsidR="003127AA" w:rsidRPr="00141534" w:rsidRDefault="003127AA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</w:p>
    <w:p w14:paraId="7920F48C" w14:textId="77777777" w:rsidR="006C3E6A" w:rsidRDefault="006C3E6A" w:rsidP="00141534">
      <w:pPr>
        <w:widowControl w:val="0"/>
        <w:spacing w:after="0" w:line="240" w:lineRule="auto"/>
        <w:ind w:right="33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798AFE90" w14:textId="77777777" w:rsidR="006C3E6A" w:rsidRDefault="006C3E6A" w:rsidP="00141534">
      <w:pPr>
        <w:widowControl w:val="0"/>
        <w:spacing w:after="0" w:line="240" w:lineRule="auto"/>
        <w:ind w:right="33" w:firstLine="709"/>
        <w:jc w:val="right"/>
        <w:rPr>
          <w:rFonts w:ascii="Arial" w:eastAsia="SimSun1" w:hAnsi="Arial" w:cs="Arial"/>
          <w:sz w:val="24"/>
          <w:szCs w:val="24"/>
          <w:lang w:val="ru-RU"/>
        </w:rPr>
      </w:pPr>
    </w:p>
    <w:p w14:paraId="4751D4B1" w14:textId="0668AF7D" w:rsidR="00286BBF" w:rsidRPr="003127AA" w:rsidRDefault="00141534" w:rsidP="00141534">
      <w:pPr>
        <w:widowControl w:val="0"/>
        <w:spacing w:after="0" w:line="240" w:lineRule="auto"/>
        <w:ind w:right="33" w:firstLine="709"/>
        <w:jc w:val="right"/>
        <w:rPr>
          <w:rFonts w:ascii="Courier New" w:hAnsi="Courier New" w:cs="Courier New"/>
          <w:sz w:val="22"/>
          <w:lang w:val="ru-RU"/>
        </w:rPr>
      </w:pPr>
      <w:r>
        <w:rPr>
          <w:rFonts w:ascii="Arial" w:eastAsia="SimSun1" w:hAnsi="Arial" w:cs="Arial"/>
          <w:sz w:val="24"/>
          <w:szCs w:val="24"/>
          <w:lang w:val="ru-RU"/>
        </w:rPr>
        <w:lastRenderedPageBreak/>
        <w:t xml:space="preserve"> </w:t>
      </w:r>
      <w:r w:rsidR="00286BBF" w:rsidRPr="003127AA">
        <w:rPr>
          <w:rFonts w:ascii="Courier New" w:hAnsi="Courier New" w:cs="Courier New"/>
          <w:sz w:val="22"/>
          <w:lang w:val="ru-RU"/>
        </w:rPr>
        <w:t>Приложение</w:t>
      </w:r>
      <w:r w:rsidRPr="003127AA">
        <w:rPr>
          <w:rFonts w:ascii="Courier New" w:hAnsi="Courier New" w:cs="Courier New"/>
          <w:sz w:val="22"/>
          <w:lang w:val="ru-RU"/>
        </w:rPr>
        <w:t xml:space="preserve"> </w:t>
      </w:r>
      <w:r w:rsidR="00286BBF" w:rsidRPr="003127AA">
        <w:rPr>
          <w:rFonts w:ascii="Courier New" w:hAnsi="Courier New" w:cs="Courier New"/>
          <w:sz w:val="22"/>
          <w:lang w:val="ru-RU"/>
        </w:rPr>
        <w:t>№</w:t>
      </w:r>
      <w:r w:rsidRPr="003127AA">
        <w:rPr>
          <w:rFonts w:ascii="Courier New" w:hAnsi="Courier New" w:cs="Courier New"/>
          <w:sz w:val="22"/>
          <w:lang w:val="ru-RU"/>
        </w:rPr>
        <w:t xml:space="preserve"> </w:t>
      </w:r>
      <w:r w:rsidR="00286BBF" w:rsidRPr="003127AA">
        <w:rPr>
          <w:rFonts w:ascii="Courier New" w:hAnsi="Courier New" w:cs="Courier New"/>
          <w:sz w:val="22"/>
          <w:lang w:val="ru-RU"/>
        </w:rPr>
        <w:t>3</w:t>
      </w:r>
    </w:p>
    <w:p w14:paraId="295971EE" w14:textId="351F12A5" w:rsidR="00286BBF" w:rsidRPr="003127AA" w:rsidRDefault="00286BBF" w:rsidP="00141534">
      <w:pPr>
        <w:widowControl w:val="0"/>
        <w:spacing w:after="0" w:line="240" w:lineRule="auto"/>
        <w:ind w:firstLine="709"/>
        <w:jc w:val="right"/>
        <w:rPr>
          <w:rFonts w:ascii="Courier New" w:hAnsi="Courier New" w:cs="Courier New"/>
          <w:sz w:val="22"/>
          <w:lang w:val="ru-RU"/>
        </w:rPr>
      </w:pPr>
      <w:r w:rsidRPr="003127AA">
        <w:rPr>
          <w:rFonts w:ascii="Courier New" w:hAnsi="Courier New" w:cs="Courier New"/>
          <w:sz w:val="22"/>
          <w:lang w:val="ru-RU"/>
        </w:rPr>
        <w:t>к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  <w:r w:rsidRPr="003127AA">
        <w:rPr>
          <w:rFonts w:ascii="Courier New" w:hAnsi="Courier New" w:cs="Courier New"/>
          <w:sz w:val="22"/>
          <w:lang w:val="ru-RU"/>
        </w:rPr>
        <w:t>Административному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  <w:r w:rsidRPr="003127AA">
        <w:rPr>
          <w:rFonts w:ascii="Courier New" w:hAnsi="Courier New" w:cs="Courier New"/>
          <w:sz w:val="22"/>
          <w:lang w:val="ru-RU"/>
        </w:rPr>
        <w:t>регламенту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</w:p>
    <w:p w14:paraId="677472F4" w14:textId="07D4BE51" w:rsidR="00286BBF" w:rsidRPr="003127AA" w:rsidRDefault="00286BBF" w:rsidP="00141534">
      <w:pPr>
        <w:widowControl w:val="0"/>
        <w:spacing w:after="0" w:line="240" w:lineRule="auto"/>
        <w:ind w:firstLine="709"/>
        <w:jc w:val="right"/>
        <w:rPr>
          <w:rFonts w:ascii="Courier New" w:hAnsi="Courier New" w:cs="Courier New"/>
          <w:sz w:val="22"/>
          <w:lang w:val="ru-RU"/>
        </w:rPr>
      </w:pPr>
      <w:r w:rsidRPr="003127AA">
        <w:rPr>
          <w:rFonts w:ascii="Courier New" w:hAnsi="Courier New" w:cs="Courier New"/>
          <w:sz w:val="22"/>
          <w:lang w:val="ru-RU"/>
        </w:rPr>
        <w:t>по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  <w:r w:rsidRPr="003127AA">
        <w:rPr>
          <w:rFonts w:ascii="Courier New" w:hAnsi="Courier New" w:cs="Courier New"/>
          <w:sz w:val="22"/>
          <w:lang w:val="ru-RU"/>
        </w:rPr>
        <w:t>предоставлению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  <w:r w:rsidRPr="003127AA">
        <w:rPr>
          <w:rFonts w:ascii="Courier New" w:hAnsi="Courier New" w:cs="Courier New"/>
          <w:sz w:val="22"/>
          <w:lang w:val="ru-RU"/>
        </w:rPr>
        <w:t>муниципальной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  <w:r w:rsidRPr="003127AA">
        <w:rPr>
          <w:rFonts w:ascii="Courier New" w:hAnsi="Courier New" w:cs="Courier New"/>
          <w:sz w:val="22"/>
          <w:lang w:val="ru-RU"/>
        </w:rPr>
        <w:t>услуги</w:t>
      </w:r>
    </w:p>
    <w:p w14:paraId="796ADD05" w14:textId="77777777" w:rsidR="00286BBF" w:rsidRPr="00141534" w:rsidRDefault="00286BBF" w:rsidP="00141534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13ADF59E" w14:textId="77777777" w:rsidR="00286BBF" w:rsidRPr="003127AA" w:rsidRDefault="00286BBF" w:rsidP="003127AA">
      <w:pPr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3B457FD" w14:textId="7D4850E3" w:rsidR="00286BBF" w:rsidRPr="003127AA" w:rsidRDefault="003127AA" w:rsidP="003127AA">
      <w:pPr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127AA">
        <w:rPr>
          <w:rFonts w:ascii="Arial" w:hAnsi="Arial" w:cs="Arial"/>
          <w:b/>
          <w:bCs/>
          <w:sz w:val="24"/>
          <w:szCs w:val="24"/>
          <w:lang w:val="ru-RU"/>
        </w:rPr>
        <w:t>ФОРМА РЕШЕНИЯ ОБ ОТКАЗЕ В ПРЕДОСТАВЛЕНИИ УСЛУГИ</w:t>
      </w:r>
    </w:p>
    <w:p w14:paraId="08A0311F" w14:textId="673F2F24" w:rsidR="00286BBF" w:rsidRPr="003127AA" w:rsidRDefault="003127AA" w:rsidP="003127AA">
      <w:pPr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127AA">
        <w:rPr>
          <w:rFonts w:ascii="Arial" w:hAnsi="Arial" w:cs="Arial"/>
          <w:b/>
          <w:bCs/>
          <w:sz w:val="24"/>
          <w:szCs w:val="24"/>
          <w:lang w:val="ru-RU"/>
        </w:rPr>
        <w:t>____________________________________________________</w:t>
      </w:r>
    </w:p>
    <w:p w14:paraId="04892C2F" w14:textId="14485714" w:rsidR="00286BBF" w:rsidRPr="003127AA" w:rsidRDefault="003127AA" w:rsidP="003127AA">
      <w:pPr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127AA">
        <w:rPr>
          <w:rFonts w:ascii="Arial" w:hAnsi="Arial" w:cs="Arial"/>
          <w:b/>
          <w:bCs/>
          <w:sz w:val="24"/>
          <w:szCs w:val="24"/>
          <w:lang w:val="ru-RU"/>
        </w:rPr>
        <w:t>(НАИМЕНОВАНИЕ УПОЛНОМОЧЕННОГО ОРГАНА МЕСТНОГО САМОУПРАВЛЕНИЯ)</w:t>
      </w:r>
    </w:p>
    <w:p w14:paraId="1D70CA36" w14:textId="35918D70" w:rsidR="00286BBF" w:rsidRPr="003127AA" w:rsidRDefault="00286BBF" w:rsidP="003127AA">
      <w:pPr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B0A49DE" w14:textId="49A6C158" w:rsidR="00286BBF" w:rsidRPr="00141534" w:rsidRDefault="00286BBF" w:rsidP="00141534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Кому: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4C091BB" w14:textId="147483C9" w:rsidR="00286BBF" w:rsidRPr="00141534" w:rsidRDefault="00286BBF" w:rsidP="00141534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Контактные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данные: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AA382BC" w14:textId="419C03E0" w:rsidR="00286BBF" w:rsidRPr="00141534" w:rsidRDefault="00286BBF" w:rsidP="00141534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DDB2AEF" w14:textId="22A30341" w:rsidR="00286BBF" w:rsidRPr="00141534" w:rsidRDefault="00286BBF" w:rsidP="00141534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C0AD4FD" w14:textId="77777777" w:rsidR="00286BBF" w:rsidRPr="00141534" w:rsidRDefault="00286BBF" w:rsidP="00141534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6699B04B" w14:textId="2A10FDFE" w:rsidR="00286BBF" w:rsidRPr="00141534" w:rsidRDefault="00286BBF" w:rsidP="00141534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результатам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рассмотрения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«Предварительное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участка»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основании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пункта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8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статьи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39.15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кодекса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Российской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Федерации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органом,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принято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следующим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основаниям: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10D2AE7" w14:textId="77777777" w:rsidR="00286BBF" w:rsidRPr="00141534" w:rsidRDefault="00286BBF" w:rsidP="00141534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163"/>
        <w:gridCol w:w="3057"/>
      </w:tblGrid>
      <w:tr w:rsidR="00286BBF" w:rsidRPr="00141534" w14:paraId="4F2594B0" w14:textId="77777777" w:rsidTr="00286BBF">
        <w:tc>
          <w:tcPr>
            <w:tcW w:w="1069" w:type="dxa"/>
            <w:shd w:val="clear" w:color="auto" w:fill="auto"/>
          </w:tcPr>
          <w:p w14:paraId="6133AAD8" w14:textId="5EF34226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№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62E12E3" w14:textId="1495F89B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пункта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00974FF5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proofErr w:type="spellStart"/>
            <w:r w:rsidRPr="003127AA">
              <w:rPr>
                <w:rFonts w:ascii="Courier New" w:hAnsi="Courier New" w:cs="Courier New"/>
                <w:sz w:val="22"/>
                <w:lang w:val="ru-RU"/>
              </w:rPr>
              <w:t>админис</w:t>
            </w:r>
            <w:proofErr w:type="spellEnd"/>
          </w:p>
          <w:p w14:paraId="47E3140A" w14:textId="54FDF4DB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proofErr w:type="spellStart"/>
            <w:r w:rsidRPr="003127AA">
              <w:rPr>
                <w:rFonts w:ascii="Courier New" w:hAnsi="Courier New" w:cs="Courier New"/>
                <w:sz w:val="22"/>
                <w:lang w:val="ru-RU"/>
              </w:rPr>
              <w:t>тративно</w:t>
            </w:r>
            <w:proofErr w:type="spellEnd"/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6D8499A6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proofErr w:type="spellStart"/>
            <w:r w:rsidRPr="003127AA">
              <w:rPr>
                <w:rFonts w:ascii="Courier New" w:hAnsi="Courier New" w:cs="Courier New"/>
                <w:sz w:val="22"/>
                <w:lang w:val="ru-RU"/>
              </w:rPr>
              <w:t>регламен</w:t>
            </w:r>
            <w:proofErr w:type="spellEnd"/>
          </w:p>
          <w:p w14:paraId="13076EB1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та</w:t>
            </w:r>
          </w:p>
        </w:tc>
        <w:tc>
          <w:tcPr>
            <w:tcW w:w="5351" w:type="dxa"/>
            <w:shd w:val="clear" w:color="auto" w:fill="auto"/>
          </w:tcPr>
          <w:p w14:paraId="1F2E39AB" w14:textId="23507369" w:rsidR="00286BBF" w:rsidRPr="003127AA" w:rsidRDefault="00286BBF" w:rsidP="00141534">
            <w:pPr>
              <w:widowControl w:val="0"/>
              <w:spacing w:after="0" w:line="240" w:lineRule="auto"/>
              <w:ind w:right="0" w:firstLine="709"/>
              <w:jc w:val="center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Наименование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отказа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единым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стандартом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14:paraId="4B6725E5" w14:textId="49BB0996" w:rsidR="00286BBF" w:rsidRPr="003127AA" w:rsidRDefault="00286BBF" w:rsidP="00141534">
            <w:pPr>
              <w:widowControl w:val="0"/>
              <w:spacing w:after="0" w:line="240" w:lineRule="auto"/>
              <w:ind w:right="0" w:firstLine="709"/>
              <w:jc w:val="center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Разъяснение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причин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отказа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услуги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286BBF" w:rsidRPr="00141534" w14:paraId="1B4056F1" w14:textId="77777777" w:rsidTr="00286BBF">
        <w:tc>
          <w:tcPr>
            <w:tcW w:w="1069" w:type="dxa"/>
            <w:shd w:val="clear" w:color="auto" w:fill="auto"/>
          </w:tcPr>
          <w:p w14:paraId="6FC5FD40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2.19.1.</w:t>
            </w:r>
          </w:p>
        </w:tc>
        <w:tc>
          <w:tcPr>
            <w:tcW w:w="5351" w:type="dxa"/>
            <w:shd w:val="clear" w:color="auto" w:fill="auto"/>
          </w:tcPr>
          <w:p w14:paraId="19916DDF" w14:textId="5ED5FE7E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схема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приложенная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заявлению,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соответствует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форме,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формату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требованиям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подготовке,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которые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установлены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пунктом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12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статьи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11.10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кодекса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</w:p>
        </w:tc>
        <w:tc>
          <w:tcPr>
            <w:tcW w:w="3151" w:type="dxa"/>
            <w:shd w:val="clear" w:color="auto" w:fill="auto"/>
          </w:tcPr>
          <w:p w14:paraId="7B30D3F5" w14:textId="71FD1043" w:rsidR="00286BBF" w:rsidRPr="003127AA" w:rsidRDefault="00286BBF" w:rsidP="00141534">
            <w:pPr>
              <w:widowControl w:val="0"/>
              <w:spacing w:after="0" w:line="240" w:lineRule="auto"/>
              <w:ind w:firstLine="709"/>
              <w:jc w:val="center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228F9095" w14:textId="77777777" w:rsidTr="00286BBF">
        <w:tc>
          <w:tcPr>
            <w:tcW w:w="1069" w:type="dxa"/>
            <w:shd w:val="clear" w:color="auto" w:fill="auto"/>
          </w:tcPr>
          <w:p w14:paraId="0E5415A0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2.19.2.</w:t>
            </w:r>
          </w:p>
        </w:tc>
        <w:tc>
          <w:tcPr>
            <w:tcW w:w="5351" w:type="dxa"/>
            <w:shd w:val="clear" w:color="auto" w:fill="auto"/>
          </w:tcPr>
          <w:p w14:paraId="4ACE45D5" w14:textId="493086F9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полное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частичное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совпадение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местоположения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образование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предусмотрено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схемой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приложенной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заявлению,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местоположением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образуемого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ранее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принятым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решением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утверждении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схемы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срок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действия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истек</w:t>
            </w:r>
          </w:p>
        </w:tc>
        <w:tc>
          <w:tcPr>
            <w:tcW w:w="3151" w:type="dxa"/>
            <w:shd w:val="clear" w:color="auto" w:fill="auto"/>
          </w:tcPr>
          <w:p w14:paraId="6659EABF" w14:textId="6E1C779F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6761C2F4" w14:textId="77777777" w:rsidTr="00286BBF">
        <w:tc>
          <w:tcPr>
            <w:tcW w:w="1069" w:type="dxa"/>
            <w:shd w:val="clear" w:color="auto" w:fill="auto"/>
          </w:tcPr>
          <w:p w14:paraId="78AA6CE2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2.19.3.</w:t>
            </w:r>
          </w:p>
        </w:tc>
        <w:tc>
          <w:tcPr>
            <w:tcW w:w="5351" w:type="dxa"/>
            <w:shd w:val="clear" w:color="auto" w:fill="auto"/>
          </w:tcPr>
          <w:p w14:paraId="3D200241" w14:textId="41F152A4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схема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приложенная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заявлению,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разработана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нарушением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предусмотренных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статьей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11.9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кодекса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требований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образуемым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участкам</w:t>
            </w:r>
          </w:p>
        </w:tc>
        <w:tc>
          <w:tcPr>
            <w:tcW w:w="3151" w:type="dxa"/>
            <w:shd w:val="clear" w:color="auto" w:fill="auto"/>
          </w:tcPr>
          <w:p w14:paraId="10033DAD" w14:textId="791A9A15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47A28E18" w14:textId="77777777" w:rsidTr="00286BBF">
        <w:tc>
          <w:tcPr>
            <w:tcW w:w="1069" w:type="dxa"/>
            <w:shd w:val="clear" w:color="auto" w:fill="auto"/>
          </w:tcPr>
          <w:p w14:paraId="2C80F1D2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2.19.4.</w:t>
            </w:r>
          </w:p>
        </w:tc>
        <w:tc>
          <w:tcPr>
            <w:tcW w:w="5351" w:type="dxa"/>
            <w:shd w:val="clear" w:color="auto" w:fill="auto"/>
          </w:tcPr>
          <w:p w14:paraId="69C9BD55" w14:textId="49A7D3A9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несоответствие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схемы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приложенной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заявлению,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lastRenderedPageBreak/>
              <w:t>утвержденному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проекту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планировки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территории,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землеустроительной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документации,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положению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особо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охраняемой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природной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территории</w:t>
            </w:r>
          </w:p>
        </w:tc>
        <w:tc>
          <w:tcPr>
            <w:tcW w:w="3151" w:type="dxa"/>
            <w:shd w:val="clear" w:color="auto" w:fill="auto"/>
          </w:tcPr>
          <w:p w14:paraId="7B7160FC" w14:textId="224B0349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lastRenderedPageBreak/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6F03BD36" w14:textId="77777777" w:rsidTr="00286BBF">
        <w:tc>
          <w:tcPr>
            <w:tcW w:w="1069" w:type="dxa"/>
            <w:shd w:val="clear" w:color="auto" w:fill="auto"/>
          </w:tcPr>
          <w:p w14:paraId="423213F2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2.19.5.</w:t>
            </w:r>
          </w:p>
        </w:tc>
        <w:tc>
          <w:tcPr>
            <w:tcW w:w="5351" w:type="dxa"/>
            <w:shd w:val="clear" w:color="auto" w:fill="auto"/>
          </w:tcPr>
          <w:p w14:paraId="163413F7" w14:textId="062525CA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образование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предусмотрено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схемой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границах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территории,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утвержден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проект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межевания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территории,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исключением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случаев,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установленных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федеральными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законами</w:t>
            </w:r>
          </w:p>
        </w:tc>
        <w:tc>
          <w:tcPr>
            <w:tcW w:w="3151" w:type="dxa"/>
            <w:shd w:val="clear" w:color="auto" w:fill="auto"/>
          </w:tcPr>
          <w:p w14:paraId="66EEB788" w14:textId="54C09462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66C6F835" w14:textId="77777777" w:rsidTr="00286BBF">
        <w:tc>
          <w:tcPr>
            <w:tcW w:w="1069" w:type="dxa"/>
            <w:shd w:val="clear" w:color="auto" w:fill="auto"/>
          </w:tcPr>
          <w:p w14:paraId="7D7EB487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2.19.6.</w:t>
            </w:r>
          </w:p>
        </w:tc>
        <w:tc>
          <w:tcPr>
            <w:tcW w:w="5351" w:type="dxa"/>
            <w:shd w:val="clear" w:color="auto" w:fill="auto"/>
          </w:tcPr>
          <w:p w14:paraId="00E09F40" w14:textId="0FCC3350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органом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исполнительной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власти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субъекта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Федерации,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уполномоченным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области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лесных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отношений,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отказано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согласовании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схемы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статьей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3.5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закона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25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октября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2001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г.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№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137-ФЗ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«О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введении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действие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кодекса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Федерации»</w:t>
            </w:r>
          </w:p>
        </w:tc>
        <w:tc>
          <w:tcPr>
            <w:tcW w:w="3151" w:type="dxa"/>
            <w:shd w:val="clear" w:color="auto" w:fill="auto"/>
          </w:tcPr>
          <w:p w14:paraId="444A05A2" w14:textId="764C9FCF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73E5D732" w14:textId="77777777" w:rsidTr="00286BBF">
        <w:tc>
          <w:tcPr>
            <w:tcW w:w="1069" w:type="dxa"/>
            <w:shd w:val="clear" w:color="auto" w:fill="auto"/>
          </w:tcPr>
          <w:p w14:paraId="7A2D052F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2.19.7.</w:t>
            </w:r>
          </w:p>
        </w:tc>
        <w:tc>
          <w:tcPr>
            <w:tcW w:w="5351" w:type="dxa"/>
            <w:shd w:val="clear" w:color="auto" w:fill="auto"/>
          </w:tcPr>
          <w:p w14:paraId="2C2CC68D" w14:textId="6BA95E11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обратилось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которое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законодательством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имеет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права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приобретение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без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проведения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торгов</w:t>
            </w:r>
          </w:p>
        </w:tc>
        <w:tc>
          <w:tcPr>
            <w:tcW w:w="3151" w:type="dxa"/>
            <w:shd w:val="clear" w:color="auto" w:fill="auto"/>
          </w:tcPr>
          <w:p w14:paraId="4CC9C70B" w14:textId="651866D9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3D3C3B2F" w14:textId="77777777" w:rsidTr="00286BBF">
        <w:tc>
          <w:tcPr>
            <w:tcW w:w="1069" w:type="dxa"/>
            <w:shd w:val="clear" w:color="auto" w:fill="auto"/>
          </w:tcPr>
          <w:p w14:paraId="537D9013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2.19.8.</w:t>
            </w:r>
          </w:p>
        </w:tc>
        <w:tc>
          <w:tcPr>
            <w:tcW w:w="5351" w:type="dxa"/>
            <w:shd w:val="clear" w:color="auto" w:fill="auto"/>
          </w:tcPr>
          <w:p w14:paraId="130D0CEF" w14:textId="00298C35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праве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постоянного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(бессрочного)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пользования,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безвозмездного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пользования,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пожизненного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наследуемого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владения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аренды,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исключением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случаев,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если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обратился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обладатель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данных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прав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подано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предварительном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согласовании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целях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последующего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безвозмездное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пользование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гражданам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юридическим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лицам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сельскохозяйственного,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proofErr w:type="spellStart"/>
            <w:r w:rsidRPr="003127AA">
              <w:rPr>
                <w:rFonts w:ascii="Courier New" w:hAnsi="Courier New" w:cs="Courier New"/>
                <w:sz w:val="22"/>
                <w:lang w:val="ru-RU"/>
              </w:rPr>
              <w:t>охотхозяйственного</w:t>
            </w:r>
            <w:proofErr w:type="spellEnd"/>
            <w:r w:rsidRPr="003127AA">
              <w:rPr>
                <w:rFonts w:ascii="Courier New" w:hAnsi="Courier New" w:cs="Courier New"/>
                <w:sz w:val="22"/>
                <w:lang w:val="ru-RU"/>
              </w:rPr>
              <w:t>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лесохозяйственного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использования,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предусматривающего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строительства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зданий,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сооружений,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если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включены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утвержденный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установленном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Правительством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порядке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перечень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участков,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нужд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обороны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безопасности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временно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используемых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нужд,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срок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более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чем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пять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лет</w:t>
            </w:r>
          </w:p>
        </w:tc>
        <w:tc>
          <w:tcPr>
            <w:tcW w:w="3151" w:type="dxa"/>
            <w:shd w:val="clear" w:color="auto" w:fill="auto"/>
          </w:tcPr>
          <w:p w14:paraId="76B5F31B" w14:textId="2A77EEFB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555B1215" w14:textId="77777777" w:rsidTr="00286BBF">
        <w:tc>
          <w:tcPr>
            <w:tcW w:w="1069" w:type="dxa"/>
            <w:shd w:val="clear" w:color="auto" w:fill="auto"/>
          </w:tcPr>
          <w:p w14:paraId="4AB754F6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2.19.9.</w:t>
            </w:r>
          </w:p>
        </w:tc>
        <w:tc>
          <w:tcPr>
            <w:tcW w:w="5351" w:type="dxa"/>
            <w:shd w:val="clear" w:color="auto" w:fill="auto"/>
          </w:tcPr>
          <w:p w14:paraId="764347DE" w14:textId="509777A5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образуется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результате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раздела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lastRenderedPageBreak/>
              <w:t>предоставленного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садоводческому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огородническому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некоммерческому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товариществу,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исключением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случаев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обращения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таким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члена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этого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товарищества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(если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является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садовым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огородным)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либо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собственников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участков,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границах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территории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ведения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гражданами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садоводства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огородничества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собственных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нужд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(если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является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общего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назначения)</w:t>
            </w:r>
          </w:p>
        </w:tc>
        <w:tc>
          <w:tcPr>
            <w:tcW w:w="3151" w:type="dxa"/>
            <w:shd w:val="clear" w:color="auto" w:fill="auto"/>
          </w:tcPr>
          <w:p w14:paraId="0E28FC13" w14:textId="443174B1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lastRenderedPageBreak/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1E5B91E6" w14:textId="77777777" w:rsidTr="00286BBF">
        <w:tc>
          <w:tcPr>
            <w:tcW w:w="1069" w:type="dxa"/>
            <w:shd w:val="clear" w:color="auto" w:fill="auto"/>
          </w:tcPr>
          <w:p w14:paraId="21D19DC7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2.19.10.</w:t>
            </w:r>
          </w:p>
        </w:tc>
        <w:tc>
          <w:tcPr>
            <w:tcW w:w="5351" w:type="dxa"/>
            <w:shd w:val="clear" w:color="auto" w:fill="auto"/>
          </w:tcPr>
          <w:p w14:paraId="019E8F39" w14:textId="4071678D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здание,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сооружение,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незавершенного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строительства,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принадлежащие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гражданам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юридическим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лицам,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исключением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случаев,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если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сооружения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(в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числе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сооружения,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строительство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завершено),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размещение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допускается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сервитута,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публичного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сервитута,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объекты,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размещенные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статьей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39.36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кодекса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Федерации,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либо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обратился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собственник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этих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здания,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сооружения,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помещений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них,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этого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незавершенного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строительства,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также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случаев,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если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подано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отношении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здания,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сооружения,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незавершенного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строительства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принято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решение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сносе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самовольной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постройки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либо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решение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сносе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самовольной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постройки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приведении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установленными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требованиями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сроки,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установленные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указанными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решениями,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выполнены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обязанности,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предусмотренные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частью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11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статьи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55.32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Градостроительного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кодекса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</w:p>
        </w:tc>
        <w:tc>
          <w:tcPr>
            <w:tcW w:w="3151" w:type="dxa"/>
            <w:shd w:val="clear" w:color="auto" w:fill="auto"/>
          </w:tcPr>
          <w:p w14:paraId="3AE92C77" w14:textId="333911CA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2BC0796F" w14:textId="77777777" w:rsidTr="00286BBF">
        <w:tc>
          <w:tcPr>
            <w:tcW w:w="1069" w:type="dxa"/>
            <w:shd w:val="clear" w:color="auto" w:fill="auto"/>
          </w:tcPr>
          <w:p w14:paraId="39F8DA21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2.19.11.</w:t>
            </w:r>
          </w:p>
        </w:tc>
        <w:tc>
          <w:tcPr>
            <w:tcW w:w="5351" w:type="dxa"/>
            <w:shd w:val="clear" w:color="auto" w:fill="auto"/>
          </w:tcPr>
          <w:p w14:paraId="1AD4F8F6" w14:textId="53F81726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здание,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сооружение,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незавершенного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строительства,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находящиеся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государственной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муниципальной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собственности,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исключением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случаев,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если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сооружения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(в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числе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сооружения,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lastRenderedPageBreak/>
              <w:t>строительство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завершено),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размещение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допускается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сервитута,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публичного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сервитута,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объекты,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размещенные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статьей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39.36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кодекса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Федерации,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либо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обратился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правообладатель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этих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здания,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сооружения,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помещений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них,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этого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незавершенного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строительства</w:t>
            </w:r>
          </w:p>
        </w:tc>
        <w:tc>
          <w:tcPr>
            <w:tcW w:w="3151" w:type="dxa"/>
            <w:shd w:val="clear" w:color="auto" w:fill="auto"/>
          </w:tcPr>
          <w:p w14:paraId="775FA817" w14:textId="2FE439E8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lastRenderedPageBreak/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67BB47E8" w14:textId="77777777" w:rsidTr="00286BBF">
        <w:tc>
          <w:tcPr>
            <w:tcW w:w="1069" w:type="dxa"/>
            <w:shd w:val="clear" w:color="auto" w:fill="auto"/>
          </w:tcPr>
          <w:p w14:paraId="11FF7390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2.19.12.</w:t>
            </w:r>
          </w:p>
        </w:tc>
        <w:tc>
          <w:tcPr>
            <w:tcW w:w="5351" w:type="dxa"/>
            <w:shd w:val="clear" w:color="auto" w:fill="auto"/>
          </w:tcPr>
          <w:p w14:paraId="100125CB" w14:textId="74552780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является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изъятым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из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оборота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ограниченным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обороте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допускается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праве,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</w:p>
        </w:tc>
        <w:tc>
          <w:tcPr>
            <w:tcW w:w="3151" w:type="dxa"/>
            <w:shd w:val="clear" w:color="auto" w:fill="auto"/>
          </w:tcPr>
          <w:p w14:paraId="1713A55B" w14:textId="3D7532BA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58C60964" w14:textId="77777777" w:rsidTr="00286BBF">
        <w:tc>
          <w:tcPr>
            <w:tcW w:w="1069" w:type="dxa"/>
            <w:shd w:val="clear" w:color="auto" w:fill="auto"/>
          </w:tcPr>
          <w:p w14:paraId="16C283CC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2.19.13.</w:t>
            </w:r>
          </w:p>
        </w:tc>
        <w:tc>
          <w:tcPr>
            <w:tcW w:w="5351" w:type="dxa"/>
            <w:shd w:val="clear" w:color="auto" w:fill="auto"/>
          </w:tcPr>
          <w:p w14:paraId="3F46EDE5" w14:textId="1F7714A3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является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зарезервированным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государственных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муниципальных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нужд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случае,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если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заявитель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обратился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предварительном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согласовании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целях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последующего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собственность,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постоянное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(бессрочное)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пользование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аренду,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безвозмездное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пользование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срок,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превышающий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срок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действия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решения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резервировании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исключением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случая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целей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резервирования</w:t>
            </w:r>
          </w:p>
        </w:tc>
        <w:tc>
          <w:tcPr>
            <w:tcW w:w="3151" w:type="dxa"/>
            <w:shd w:val="clear" w:color="auto" w:fill="auto"/>
          </w:tcPr>
          <w:p w14:paraId="1F213A4B" w14:textId="214805C2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1E9FD693" w14:textId="77777777" w:rsidTr="00286BBF">
        <w:tc>
          <w:tcPr>
            <w:tcW w:w="1069" w:type="dxa"/>
            <w:shd w:val="clear" w:color="auto" w:fill="auto"/>
          </w:tcPr>
          <w:p w14:paraId="4063195F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2.19.14.</w:t>
            </w:r>
          </w:p>
        </w:tc>
        <w:tc>
          <w:tcPr>
            <w:tcW w:w="5351" w:type="dxa"/>
            <w:shd w:val="clear" w:color="auto" w:fill="auto"/>
          </w:tcPr>
          <w:p w14:paraId="34D11566" w14:textId="0E9D752F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границах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территории,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отношении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другим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лицом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заключен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развитии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застроенной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территории,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исключением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случаев,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если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обратился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собственник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здания,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сооружения,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помещений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них,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незавершенного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строительства,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участке,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правообладатель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</w:p>
        </w:tc>
        <w:tc>
          <w:tcPr>
            <w:tcW w:w="3151" w:type="dxa"/>
            <w:shd w:val="clear" w:color="auto" w:fill="auto"/>
          </w:tcPr>
          <w:p w14:paraId="542EB342" w14:textId="1DEAE459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26813686" w14:textId="77777777" w:rsidTr="00286BBF">
        <w:tc>
          <w:tcPr>
            <w:tcW w:w="1069" w:type="dxa"/>
            <w:shd w:val="clear" w:color="auto" w:fill="auto"/>
          </w:tcPr>
          <w:p w14:paraId="74F798F2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2.19.15.</w:t>
            </w:r>
          </w:p>
        </w:tc>
        <w:tc>
          <w:tcPr>
            <w:tcW w:w="5351" w:type="dxa"/>
            <w:shd w:val="clear" w:color="auto" w:fill="auto"/>
          </w:tcPr>
          <w:p w14:paraId="59B36A0F" w14:textId="5F5C578C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границах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территории,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отношении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другим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лицом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заключен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комплексном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развитии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территории,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образован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из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отношении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другим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лицом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заключен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комплексном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развитии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территории,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исключением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случаев,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lastRenderedPageBreak/>
              <w:t>если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предназначен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размещения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объектов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значения,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объектов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регионального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значения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объектов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местного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значения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обратилось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уполномоченное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строительство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объектов</w:t>
            </w:r>
          </w:p>
        </w:tc>
        <w:tc>
          <w:tcPr>
            <w:tcW w:w="3151" w:type="dxa"/>
            <w:shd w:val="clear" w:color="auto" w:fill="auto"/>
          </w:tcPr>
          <w:p w14:paraId="52F89BE3" w14:textId="060A9535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lastRenderedPageBreak/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590C27C3" w14:textId="77777777" w:rsidTr="00286BBF">
        <w:tc>
          <w:tcPr>
            <w:tcW w:w="1069" w:type="dxa"/>
            <w:shd w:val="clear" w:color="auto" w:fill="auto"/>
          </w:tcPr>
          <w:p w14:paraId="46156B1A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2.19.16.</w:t>
            </w:r>
          </w:p>
        </w:tc>
        <w:tc>
          <w:tcPr>
            <w:tcW w:w="5351" w:type="dxa"/>
            <w:shd w:val="clear" w:color="auto" w:fill="auto"/>
          </w:tcPr>
          <w:p w14:paraId="3EBA95AB" w14:textId="3CB80B8B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образован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из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отношении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заключен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комплексном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развитии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территории,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утвержденной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документацией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планировке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территории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предназначен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размещения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объектов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значения,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объектов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регионального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значения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объектов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местного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значения,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исключением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случаев,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если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обратилось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заключен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договор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комплексном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развитии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территории,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предусматривающий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обязательство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данного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лица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строительству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объектов</w:t>
            </w:r>
          </w:p>
        </w:tc>
        <w:tc>
          <w:tcPr>
            <w:tcW w:w="3151" w:type="dxa"/>
            <w:shd w:val="clear" w:color="auto" w:fill="auto"/>
          </w:tcPr>
          <w:p w14:paraId="170C9711" w14:textId="12AD3E15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0A427B9E" w14:textId="77777777" w:rsidTr="00286BBF">
        <w:tc>
          <w:tcPr>
            <w:tcW w:w="1069" w:type="dxa"/>
            <w:shd w:val="clear" w:color="auto" w:fill="auto"/>
          </w:tcPr>
          <w:p w14:paraId="425E53B5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2.19.17.</w:t>
            </w:r>
          </w:p>
        </w:tc>
        <w:tc>
          <w:tcPr>
            <w:tcW w:w="5351" w:type="dxa"/>
            <w:shd w:val="clear" w:color="auto" w:fill="auto"/>
          </w:tcPr>
          <w:p w14:paraId="37BE27DD" w14:textId="0349218A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является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предметом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аукциона,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извещение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проведении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размещено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пунктом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19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статьи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39.11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кодекса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</w:p>
        </w:tc>
        <w:tc>
          <w:tcPr>
            <w:tcW w:w="3151" w:type="dxa"/>
            <w:shd w:val="clear" w:color="auto" w:fill="auto"/>
          </w:tcPr>
          <w:p w14:paraId="150C0C59" w14:textId="19E0DE33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49B48612" w14:textId="77777777" w:rsidTr="00286BBF">
        <w:tc>
          <w:tcPr>
            <w:tcW w:w="1069" w:type="dxa"/>
            <w:shd w:val="clear" w:color="auto" w:fill="auto"/>
          </w:tcPr>
          <w:p w14:paraId="338D023D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2.19.18.</w:t>
            </w:r>
          </w:p>
        </w:tc>
        <w:tc>
          <w:tcPr>
            <w:tcW w:w="5351" w:type="dxa"/>
            <w:shd w:val="clear" w:color="auto" w:fill="auto"/>
          </w:tcPr>
          <w:p w14:paraId="439BAD96" w14:textId="7E3D1638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отношении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поступило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предусмотренное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подпунктом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6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пункта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4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статьи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39.11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кодекса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проведении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аукциона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продаже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аукциона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право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заключения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договора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аренды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условии,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что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образован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подпунктом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4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пункта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4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статьи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39.11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кодекса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уполномоченным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органом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принято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решение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отказе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проведении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этого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аукциона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основаниям,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предусмотренным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пунктом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8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статьи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39.11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кодекса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</w:p>
        </w:tc>
        <w:tc>
          <w:tcPr>
            <w:tcW w:w="3151" w:type="dxa"/>
            <w:shd w:val="clear" w:color="auto" w:fill="auto"/>
          </w:tcPr>
          <w:p w14:paraId="465F1BA6" w14:textId="02C93AB0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0F43AAC8" w14:textId="77777777" w:rsidTr="00286BBF">
        <w:tc>
          <w:tcPr>
            <w:tcW w:w="1069" w:type="dxa"/>
            <w:shd w:val="clear" w:color="auto" w:fill="auto"/>
          </w:tcPr>
          <w:p w14:paraId="2D88476B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2.19.19.</w:t>
            </w:r>
          </w:p>
        </w:tc>
        <w:tc>
          <w:tcPr>
            <w:tcW w:w="5351" w:type="dxa"/>
            <w:shd w:val="clear" w:color="auto" w:fill="auto"/>
          </w:tcPr>
          <w:p w14:paraId="60289668" w14:textId="4624FE5A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отношении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опубликовано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размещено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подпунктом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1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пункта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1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статьи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39.18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кодекса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извещение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индивидуального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жилищного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lastRenderedPageBreak/>
              <w:t>строительства,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ведения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личного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подсобного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хозяйства,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ведения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гражданами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садоводства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собственных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нужд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осуществления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крестьянским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(фермерским)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хозяйством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деятельности</w:t>
            </w:r>
          </w:p>
        </w:tc>
        <w:tc>
          <w:tcPr>
            <w:tcW w:w="3151" w:type="dxa"/>
            <w:shd w:val="clear" w:color="auto" w:fill="auto"/>
          </w:tcPr>
          <w:p w14:paraId="101EF903" w14:textId="2C4C86FF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lastRenderedPageBreak/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5E486EFB" w14:textId="77777777" w:rsidTr="00286BBF">
        <w:tc>
          <w:tcPr>
            <w:tcW w:w="1069" w:type="dxa"/>
            <w:shd w:val="clear" w:color="auto" w:fill="auto"/>
          </w:tcPr>
          <w:p w14:paraId="31FB6118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2.19.20.</w:t>
            </w:r>
          </w:p>
        </w:tc>
        <w:tc>
          <w:tcPr>
            <w:tcW w:w="5351" w:type="dxa"/>
            <w:shd w:val="clear" w:color="auto" w:fill="auto"/>
          </w:tcPr>
          <w:p w14:paraId="13C8B687" w14:textId="72F06977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разрешенное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использование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proofErr w:type="gramStart"/>
            <w:r w:rsidRPr="003127AA">
              <w:rPr>
                <w:rFonts w:ascii="Courier New" w:hAnsi="Courier New" w:cs="Courier New"/>
                <w:sz w:val="22"/>
                <w:lang w:val="ru-RU"/>
              </w:rPr>
              <w:t>границы</w:t>
            </w:r>
            <w:proofErr w:type="gramEnd"/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подлежат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уточнению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Федеральным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законом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13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июля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2015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года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№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218-ФЗ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«О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государственной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регистрации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недвижимости»,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соответствует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целям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использования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исключением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случаев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размещения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линейного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утвержденным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проектом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планировки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территории</w:t>
            </w:r>
          </w:p>
        </w:tc>
        <w:tc>
          <w:tcPr>
            <w:tcW w:w="3151" w:type="dxa"/>
            <w:shd w:val="clear" w:color="auto" w:fill="auto"/>
          </w:tcPr>
          <w:p w14:paraId="160F2699" w14:textId="4F04D839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08E52B94" w14:textId="77777777" w:rsidTr="00286BBF">
        <w:tc>
          <w:tcPr>
            <w:tcW w:w="1069" w:type="dxa"/>
            <w:shd w:val="clear" w:color="auto" w:fill="auto"/>
          </w:tcPr>
          <w:p w14:paraId="1BD68441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2.19.21.</w:t>
            </w:r>
          </w:p>
        </w:tc>
        <w:tc>
          <w:tcPr>
            <w:tcW w:w="5351" w:type="dxa"/>
            <w:shd w:val="clear" w:color="auto" w:fill="auto"/>
          </w:tcPr>
          <w:p w14:paraId="0F9C68C4" w14:textId="3BCF09AC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полностью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границах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зоны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особыми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условиями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использования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территории,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установленные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ограничения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использования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участков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допускают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использования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целями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использования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указанными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</w:p>
        </w:tc>
        <w:tc>
          <w:tcPr>
            <w:tcW w:w="3151" w:type="dxa"/>
            <w:shd w:val="clear" w:color="auto" w:fill="auto"/>
          </w:tcPr>
          <w:p w14:paraId="7E6BCEB0" w14:textId="28157D11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32BFFF77" w14:textId="77777777" w:rsidTr="00286BBF">
        <w:tc>
          <w:tcPr>
            <w:tcW w:w="1069" w:type="dxa"/>
            <w:shd w:val="clear" w:color="auto" w:fill="auto"/>
          </w:tcPr>
          <w:p w14:paraId="5AC58722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2.19.22.</w:t>
            </w:r>
          </w:p>
        </w:tc>
        <w:tc>
          <w:tcPr>
            <w:tcW w:w="5351" w:type="dxa"/>
            <w:shd w:val="clear" w:color="auto" w:fill="auto"/>
          </w:tcPr>
          <w:p w14:paraId="66DE104C" w14:textId="06B95F9E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испрашиваемый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включен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утвержденный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установленном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Правительством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порядке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перечень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участков,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нужд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обороны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безопасности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временно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используемых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нужд,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случае,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если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подано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предварительном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согласовании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целях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последующего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безвозмездное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пользование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гражданам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юридическим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лицам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сельскохозяйственного,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proofErr w:type="spellStart"/>
            <w:r w:rsidRPr="003127AA">
              <w:rPr>
                <w:rFonts w:ascii="Courier New" w:hAnsi="Courier New" w:cs="Courier New"/>
                <w:sz w:val="22"/>
                <w:lang w:val="ru-RU"/>
              </w:rPr>
              <w:t>охотхозяйственного</w:t>
            </w:r>
            <w:proofErr w:type="spellEnd"/>
            <w:r w:rsidRPr="003127AA">
              <w:rPr>
                <w:rFonts w:ascii="Courier New" w:hAnsi="Courier New" w:cs="Courier New"/>
                <w:sz w:val="22"/>
                <w:lang w:val="ru-RU"/>
              </w:rPr>
              <w:t>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лесохозяйственного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использования,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предусматривающего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строительства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зданий,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сооружений,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если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включены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утвержденный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установленном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Правительством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порядке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перечень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участков,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нужд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обороны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безопасности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временно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используемых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нужд,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срок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более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чем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пять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лет</w:t>
            </w:r>
          </w:p>
        </w:tc>
        <w:tc>
          <w:tcPr>
            <w:tcW w:w="3151" w:type="dxa"/>
            <w:shd w:val="clear" w:color="auto" w:fill="auto"/>
          </w:tcPr>
          <w:p w14:paraId="7024117E" w14:textId="1E10D0EF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4558F96B" w14:textId="77777777" w:rsidTr="00286BBF">
        <w:tc>
          <w:tcPr>
            <w:tcW w:w="1069" w:type="dxa"/>
            <w:shd w:val="clear" w:color="auto" w:fill="auto"/>
          </w:tcPr>
          <w:p w14:paraId="0AB85944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2.19.23.</w:t>
            </w:r>
          </w:p>
        </w:tc>
        <w:tc>
          <w:tcPr>
            <w:tcW w:w="5351" w:type="dxa"/>
            <w:shd w:val="clear" w:color="auto" w:fill="auto"/>
          </w:tcPr>
          <w:p w14:paraId="5D4541CB" w14:textId="5414CE04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площадь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lastRenderedPageBreak/>
              <w:t>предварительном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согласовании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целях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последующего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садоводческому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огородническому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некоммерческому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товариществу,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превышает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размер,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установленный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пунктом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6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статьи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39.10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кодекса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</w:p>
        </w:tc>
        <w:tc>
          <w:tcPr>
            <w:tcW w:w="3151" w:type="dxa"/>
            <w:shd w:val="clear" w:color="auto" w:fill="auto"/>
          </w:tcPr>
          <w:p w14:paraId="44F9FC83" w14:textId="35CE0F96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lastRenderedPageBreak/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lastRenderedPageBreak/>
              <w:t>вывода</w:t>
            </w:r>
          </w:p>
        </w:tc>
      </w:tr>
      <w:tr w:rsidR="00286BBF" w:rsidRPr="00141534" w14:paraId="2D435B01" w14:textId="77777777" w:rsidTr="00286BBF">
        <w:tc>
          <w:tcPr>
            <w:tcW w:w="1069" w:type="dxa"/>
            <w:shd w:val="clear" w:color="auto" w:fill="auto"/>
          </w:tcPr>
          <w:p w14:paraId="016550D2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lastRenderedPageBreak/>
              <w:t>2.19.24.</w:t>
            </w:r>
          </w:p>
        </w:tc>
        <w:tc>
          <w:tcPr>
            <w:tcW w:w="5351" w:type="dxa"/>
            <w:shd w:val="clear" w:color="auto" w:fill="auto"/>
          </w:tcPr>
          <w:p w14:paraId="26DA3EB0" w14:textId="70C2FD2A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утвержденными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документами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территориального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планирования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(или)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документацией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планировке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территории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предназначен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размещения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объектов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значения,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объектов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регионального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значения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объектов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местного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значения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обратилось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уполномоченное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строительство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этих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объектов</w:t>
            </w:r>
          </w:p>
        </w:tc>
        <w:tc>
          <w:tcPr>
            <w:tcW w:w="3151" w:type="dxa"/>
            <w:shd w:val="clear" w:color="auto" w:fill="auto"/>
          </w:tcPr>
          <w:p w14:paraId="1DA3BAD6" w14:textId="06DE2686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3E20878E" w14:textId="77777777" w:rsidTr="00286BBF">
        <w:tc>
          <w:tcPr>
            <w:tcW w:w="1069" w:type="dxa"/>
            <w:shd w:val="clear" w:color="auto" w:fill="auto"/>
          </w:tcPr>
          <w:p w14:paraId="0C06FA7D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2.19.25.</w:t>
            </w:r>
          </w:p>
        </w:tc>
        <w:tc>
          <w:tcPr>
            <w:tcW w:w="5351" w:type="dxa"/>
            <w:shd w:val="clear" w:color="auto" w:fill="auto"/>
          </w:tcPr>
          <w:p w14:paraId="02C44353" w14:textId="66F02D04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предназначен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размещения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здания,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сооружения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государственной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программой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Федерации,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государственной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программой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субъекта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обратилось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лицо,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уполномоченное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строительство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этих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здания,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сооружения</w:t>
            </w:r>
          </w:p>
        </w:tc>
        <w:tc>
          <w:tcPr>
            <w:tcW w:w="3151" w:type="dxa"/>
            <w:shd w:val="clear" w:color="auto" w:fill="auto"/>
          </w:tcPr>
          <w:p w14:paraId="3E5781EF" w14:textId="132C2C6A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52A54515" w14:textId="77777777" w:rsidTr="00286BBF">
        <w:tc>
          <w:tcPr>
            <w:tcW w:w="1069" w:type="dxa"/>
            <w:shd w:val="clear" w:color="auto" w:fill="auto"/>
          </w:tcPr>
          <w:p w14:paraId="00FD1D98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2.19.26.</w:t>
            </w:r>
          </w:p>
        </w:tc>
        <w:tc>
          <w:tcPr>
            <w:tcW w:w="5351" w:type="dxa"/>
            <w:shd w:val="clear" w:color="auto" w:fill="auto"/>
          </w:tcPr>
          <w:p w14:paraId="0964FCE1" w14:textId="3850F2D6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виде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прав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допускается</w:t>
            </w:r>
          </w:p>
        </w:tc>
        <w:tc>
          <w:tcPr>
            <w:tcW w:w="3151" w:type="dxa"/>
            <w:shd w:val="clear" w:color="auto" w:fill="auto"/>
          </w:tcPr>
          <w:p w14:paraId="0246011C" w14:textId="4E7FC467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2D89A134" w14:textId="77777777" w:rsidTr="00286BBF">
        <w:tc>
          <w:tcPr>
            <w:tcW w:w="1069" w:type="dxa"/>
            <w:shd w:val="clear" w:color="auto" w:fill="auto"/>
          </w:tcPr>
          <w:p w14:paraId="295817C7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2.19.27.</w:t>
            </w:r>
          </w:p>
        </w:tc>
        <w:tc>
          <w:tcPr>
            <w:tcW w:w="5351" w:type="dxa"/>
            <w:shd w:val="clear" w:color="auto" w:fill="auto"/>
          </w:tcPr>
          <w:p w14:paraId="3394F79F" w14:textId="521AE573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отношении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границы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подлежат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уточнению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Федеральным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законом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13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июля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2015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года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№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218-ФЗ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«О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государственной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регистрации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недвижимости»,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установлен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вид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разрешенного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использования</w:t>
            </w:r>
          </w:p>
        </w:tc>
        <w:tc>
          <w:tcPr>
            <w:tcW w:w="3151" w:type="dxa"/>
            <w:shd w:val="clear" w:color="auto" w:fill="auto"/>
          </w:tcPr>
          <w:p w14:paraId="74EC6FCA" w14:textId="24499E13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18A79B14" w14:textId="77777777" w:rsidTr="00286BBF">
        <w:tc>
          <w:tcPr>
            <w:tcW w:w="1069" w:type="dxa"/>
            <w:shd w:val="clear" w:color="auto" w:fill="auto"/>
          </w:tcPr>
          <w:p w14:paraId="13FA1572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2.19.28.</w:t>
            </w:r>
          </w:p>
        </w:tc>
        <w:tc>
          <w:tcPr>
            <w:tcW w:w="5351" w:type="dxa"/>
            <w:shd w:val="clear" w:color="auto" w:fill="auto"/>
          </w:tcPr>
          <w:p w14:paraId="7C1569D0" w14:textId="11209BD3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границы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подлежат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уточнению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Федеральным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законом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13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июля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2015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года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№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218-ФЗ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«О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государственной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регистрации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недвижимости»,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отнесен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определенной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категории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</w:t>
            </w:r>
          </w:p>
        </w:tc>
        <w:tc>
          <w:tcPr>
            <w:tcW w:w="3151" w:type="dxa"/>
            <w:shd w:val="clear" w:color="auto" w:fill="auto"/>
          </w:tcPr>
          <w:p w14:paraId="5C8941A1" w14:textId="77715F67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6EF69698" w14:textId="77777777" w:rsidTr="00286BBF">
        <w:tc>
          <w:tcPr>
            <w:tcW w:w="1069" w:type="dxa"/>
            <w:shd w:val="clear" w:color="auto" w:fill="auto"/>
          </w:tcPr>
          <w:p w14:paraId="70F4FCB8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2.19.29.</w:t>
            </w:r>
          </w:p>
        </w:tc>
        <w:tc>
          <w:tcPr>
            <w:tcW w:w="5351" w:type="dxa"/>
            <w:shd w:val="clear" w:color="auto" w:fill="auto"/>
          </w:tcPr>
          <w:p w14:paraId="0190105D" w14:textId="7CEC968B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отношении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принято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решение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предварительном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согласовании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срок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действия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истек,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обратилось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иное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указанное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этом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lastRenderedPageBreak/>
              <w:t>решении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лицо</w:t>
            </w:r>
          </w:p>
        </w:tc>
        <w:tc>
          <w:tcPr>
            <w:tcW w:w="3151" w:type="dxa"/>
            <w:shd w:val="clear" w:color="auto" w:fill="auto"/>
          </w:tcPr>
          <w:p w14:paraId="0ED07A75" w14:textId="7FBBCCE7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lastRenderedPageBreak/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098AAB04" w14:textId="77777777" w:rsidTr="00286BBF">
        <w:tc>
          <w:tcPr>
            <w:tcW w:w="1069" w:type="dxa"/>
            <w:shd w:val="clear" w:color="auto" w:fill="auto"/>
          </w:tcPr>
          <w:p w14:paraId="04FC447D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2.19.30.</w:t>
            </w:r>
          </w:p>
        </w:tc>
        <w:tc>
          <w:tcPr>
            <w:tcW w:w="5351" w:type="dxa"/>
            <w:shd w:val="clear" w:color="auto" w:fill="auto"/>
          </w:tcPr>
          <w:p w14:paraId="5CDC23A2" w14:textId="7BC1EF71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изъят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государственных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муниципальных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нужд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указанная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цель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последующего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соответствует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целям,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участок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был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изъят,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исключением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участков,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изъятых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государственных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муниципальных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нужд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связи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признанием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многоквартирного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дома,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участке,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аварийным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подлежащим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сносу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реконструкции</w:t>
            </w:r>
          </w:p>
        </w:tc>
        <w:tc>
          <w:tcPr>
            <w:tcW w:w="3151" w:type="dxa"/>
            <w:shd w:val="clear" w:color="auto" w:fill="auto"/>
          </w:tcPr>
          <w:p w14:paraId="044FEED9" w14:textId="7E753E57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  <w:tr w:rsidR="00286BBF" w:rsidRPr="00141534" w14:paraId="6C6961F5" w14:textId="77777777" w:rsidTr="00286BBF">
        <w:tc>
          <w:tcPr>
            <w:tcW w:w="1069" w:type="dxa"/>
            <w:shd w:val="clear" w:color="auto" w:fill="auto"/>
          </w:tcPr>
          <w:p w14:paraId="27CF6410" w14:textId="77777777" w:rsidR="00286BBF" w:rsidRPr="003127AA" w:rsidRDefault="00286BBF" w:rsidP="003127A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2.19.31.</w:t>
            </w:r>
          </w:p>
        </w:tc>
        <w:tc>
          <w:tcPr>
            <w:tcW w:w="5351" w:type="dxa"/>
            <w:shd w:val="clear" w:color="auto" w:fill="auto"/>
          </w:tcPr>
          <w:p w14:paraId="5A3E88B6" w14:textId="5A5C7962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разработка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схемы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земельного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участка,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образование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допускается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исключительно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утвержденным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проектом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межевания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территории</w:t>
            </w:r>
          </w:p>
        </w:tc>
        <w:tc>
          <w:tcPr>
            <w:tcW w:w="3151" w:type="dxa"/>
            <w:shd w:val="clear" w:color="auto" w:fill="auto"/>
          </w:tcPr>
          <w:p w14:paraId="2C0F9239" w14:textId="2FA76B04" w:rsidR="00286BBF" w:rsidRPr="003127AA" w:rsidRDefault="00286BBF" w:rsidP="00141534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Указываются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такого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вывода</w:t>
            </w:r>
          </w:p>
        </w:tc>
      </w:tr>
    </w:tbl>
    <w:p w14:paraId="21DFD843" w14:textId="77777777" w:rsidR="00286BBF" w:rsidRPr="00141534" w:rsidRDefault="00286BBF" w:rsidP="00141534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14:paraId="23783751" w14:textId="5ED1A189" w:rsidR="00286BBF" w:rsidRPr="00141534" w:rsidRDefault="00286BBF" w:rsidP="00141534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Дополнительно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информируем: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________________________________.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5EEE203" w14:textId="4EBDC13D" w:rsidR="00286BBF" w:rsidRPr="00141534" w:rsidRDefault="00286BBF" w:rsidP="00141534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Вы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вправе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повторно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обратиться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</w:rPr>
        <w:t>c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устранения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нарушений.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ACAD4BC" w14:textId="5857FE90" w:rsidR="00286BBF" w:rsidRPr="003127AA" w:rsidRDefault="00286BBF" w:rsidP="003127AA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Данный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может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быть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обжалован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досудебном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порядке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путем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жалобы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«Предварительное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участка»,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судебном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порядке.</w:t>
      </w:r>
    </w:p>
    <w:p w14:paraId="325028B5" w14:textId="77777777" w:rsidR="00286BBF" w:rsidRDefault="00286BBF" w:rsidP="00141534">
      <w:pPr>
        <w:widowControl w:val="0"/>
        <w:spacing w:after="0" w:line="240" w:lineRule="auto"/>
        <w:ind w:firstLine="709"/>
        <w:rPr>
          <w:rFonts w:ascii="Arial" w:hAnsi="Arial" w:cs="Arial"/>
          <w:b/>
          <w:color w:val="auto"/>
          <w:sz w:val="24"/>
          <w:szCs w:val="24"/>
          <w:lang w:val="ru-RU" w:eastAsia="ru-RU"/>
        </w:rPr>
      </w:pPr>
    </w:p>
    <w:p w14:paraId="44550405" w14:textId="77777777" w:rsidR="003127AA" w:rsidRPr="003127AA" w:rsidRDefault="003127AA" w:rsidP="003127AA">
      <w:pPr>
        <w:widowControl w:val="0"/>
        <w:spacing w:after="0" w:line="240" w:lineRule="auto"/>
        <w:ind w:firstLine="709"/>
        <w:rPr>
          <w:rFonts w:ascii="Arial" w:hAnsi="Arial" w:cs="Arial"/>
          <w:b/>
          <w:color w:val="auto"/>
          <w:sz w:val="24"/>
          <w:szCs w:val="24"/>
          <w:lang w:val="ru-RU" w:eastAsia="ru-RU"/>
        </w:rPr>
      </w:pPr>
    </w:p>
    <w:p w14:paraId="0C88027F" w14:textId="77777777" w:rsidR="003127AA" w:rsidRPr="003127AA" w:rsidRDefault="003127AA" w:rsidP="005C1528">
      <w:pPr>
        <w:widowControl w:val="0"/>
        <w:spacing w:after="0" w:line="240" w:lineRule="auto"/>
        <w:ind w:firstLine="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bookmarkStart w:id="4" w:name="_Hlk138250882"/>
      <w:r w:rsidRPr="003127AA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Должность уполномоченного лица Ф.И.О. уполномоченного лица </w:t>
      </w:r>
    </w:p>
    <w:bookmarkEnd w:id="4"/>
    <w:p w14:paraId="4C5A6EAF" w14:textId="77777777" w:rsidR="003127AA" w:rsidRPr="00141534" w:rsidRDefault="003127AA" w:rsidP="00141534">
      <w:pPr>
        <w:widowControl w:val="0"/>
        <w:spacing w:after="0" w:line="240" w:lineRule="auto"/>
        <w:ind w:firstLine="709"/>
        <w:rPr>
          <w:rFonts w:ascii="Arial" w:hAnsi="Arial" w:cs="Arial"/>
          <w:b/>
          <w:color w:val="auto"/>
          <w:sz w:val="24"/>
          <w:szCs w:val="24"/>
          <w:lang w:val="ru-RU" w:eastAsia="ru-RU"/>
        </w:rPr>
      </w:pPr>
    </w:p>
    <w:p w14:paraId="48367D9F" w14:textId="77777777" w:rsidR="00286BBF" w:rsidRPr="00141534" w:rsidRDefault="00286BBF" w:rsidP="00141534">
      <w:pPr>
        <w:widowControl w:val="0"/>
        <w:spacing w:after="0" w:line="240" w:lineRule="auto"/>
        <w:ind w:right="0" w:firstLine="709"/>
        <w:rPr>
          <w:rFonts w:ascii="Arial" w:hAnsi="Arial" w:cs="Arial"/>
          <w:sz w:val="24"/>
          <w:szCs w:val="24"/>
          <w:lang w:val="ru-RU"/>
        </w:rPr>
      </w:pPr>
    </w:p>
    <w:p w14:paraId="6D7E1CBE" w14:textId="3E891968" w:rsidR="00CF00EF" w:rsidRDefault="00CF00EF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26B6064C" w14:textId="77777777" w:rsidR="003127AA" w:rsidRDefault="003127AA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481768B7" w14:textId="77777777" w:rsidR="003127AA" w:rsidRDefault="003127AA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6D8C2E5B" w14:textId="77777777" w:rsidR="003127AA" w:rsidRDefault="003127AA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37981825" w14:textId="77777777" w:rsidR="003127AA" w:rsidRDefault="003127AA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01AB1E91" w14:textId="77777777" w:rsidR="003127AA" w:rsidRDefault="003127AA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1B82B5A9" w14:textId="77777777" w:rsidR="003127AA" w:rsidRDefault="003127AA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44036694" w14:textId="77777777" w:rsidR="003127AA" w:rsidRDefault="003127AA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29EF9A54" w14:textId="77777777" w:rsidR="003127AA" w:rsidRDefault="003127AA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7159F3C5" w14:textId="77777777" w:rsidR="003127AA" w:rsidRDefault="003127AA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7F67079E" w14:textId="77777777" w:rsidR="003127AA" w:rsidRDefault="003127AA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37C479D5" w14:textId="77777777" w:rsidR="003127AA" w:rsidRDefault="003127AA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3B3D7E64" w14:textId="77777777" w:rsidR="003127AA" w:rsidRDefault="003127AA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2A15FEF2" w14:textId="77777777" w:rsidR="003127AA" w:rsidRDefault="003127AA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0FCEF827" w14:textId="77777777" w:rsidR="003127AA" w:rsidRDefault="003127AA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6EDAD118" w14:textId="77777777" w:rsidR="003127AA" w:rsidRDefault="003127AA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6BFF3F2F" w14:textId="77777777" w:rsidR="003127AA" w:rsidRDefault="003127AA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2979C521" w14:textId="77777777" w:rsidR="003127AA" w:rsidRDefault="003127AA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053CB4ED" w14:textId="77777777" w:rsidR="003127AA" w:rsidRDefault="003127AA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5E247F26" w14:textId="77777777" w:rsidR="003127AA" w:rsidRPr="00141534" w:rsidRDefault="003127AA" w:rsidP="00141534">
      <w:pPr>
        <w:widowControl w:val="0"/>
        <w:spacing w:after="0" w:line="240" w:lineRule="auto"/>
        <w:ind w:right="4076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1A219904" w14:textId="013BAD43" w:rsidR="00CF00EF" w:rsidRPr="003127AA" w:rsidRDefault="008B61AD" w:rsidP="00141534">
      <w:pPr>
        <w:widowControl w:val="0"/>
        <w:spacing w:after="0" w:line="240" w:lineRule="auto"/>
        <w:ind w:right="64" w:firstLine="709"/>
        <w:jc w:val="right"/>
        <w:rPr>
          <w:rFonts w:ascii="Courier New" w:hAnsi="Courier New" w:cs="Courier New"/>
          <w:sz w:val="22"/>
          <w:lang w:val="ru-RU"/>
        </w:rPr>
      </w:pPr>
      <w:r w:rsidRPr="003127AA">
        <w:rPr>
          <w:rFonts w:ascii="Courier New" w:hAnsi="Courier New" w:cs="Courier New"/>
          <w:sz w:val="22"/>
          <w:lang w:val="ru-RU"/>
        </w:rPr>
        <w:lastRenderedPageBreak/>
        <w:t>Приложение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  <w:r w:rsidRPr="003127AA">
        <w:rPr>
          <w:rFonts w:ascii="Courier New" w:hAnsi="Courier New" w:cs="Courier New"/>
          <w:sz w:val="22"/>
          <w:lang w:val="ru-RU"/>
        </w:rPr>
        <w:t>№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  <w:r w:rsidRPr="003127AA">
        <w:rPr>
          <w:rFonts w:ascii="Courier New" w:hAnsi="Courier New" w:cs="Courier New"/>
          <w:sz w:val="22"/>
          <w:lang w:val="ru-RU"/>
        </w:rPr>
        <w:t>4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</w:p>
    <w:p w14:paraId="15F7E8D3" w14:textId="5E3D3D49" w:rsidR="00CF00EF" w:rsidRPr="003127AA" w:rsidRDefault="008B61AD" w:rsidP="00141534">
      <w:pPr>
        <w:widowControl w:val="0"/>
        <w:spacing w:after="0" w:line="240" w:lineRule="auto"/>
        <w:ind w:right="64" w:firstLine="709"/>
        <w:jc w:val="right"/>
        <w:rPr>
          <w:rFonts w:ascii="Courier New" w:hAnsi="Courier New" w:cs="Courier New"/>
          <w:sz w:val="22"/>
          <w:lang w:val="ru-RU"/>
        </w:rPr>
      </w:pPr>
      <w:r w:rsidRPr="003127AA">
        <w:rPr>
          <w:rFonts w:ascii="Courier New" w:hAnsi="Courier New" w:cs="Courier New"/>
          <w:sz w:val="22"/>
          <w:lang w:val="ru-RU"/>
        </w:rPr>
        <w:t>к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  <w:r w:rsidRPr="003127AA">
        <w:rPr>
          <w:rFonts w:ascii="Courier New" w:hAnsi="Courier New" w:cs="Courier New"/>
          <w:sz w:val="22"/>
          <w:lang w:val="ru-RU"/>
        </w:rPr>
        <w:t>Административному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  <w:r w:rsidRPr="003127AA">
        <w:rPr>
          <w:rFonts w:ascii="Courier New" w:hAnsi="Courier New" w:cs="Courier New"/>
          <w:sz w:val="22"/>
          <w:lang w:val="ru-RU"/>
        </w:rPr>
        <w:t>регламенту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</w:p>
    <w:p w14:paraId="62ABAD3C" w14:textId="5D59D68D" w:rsidR="00CF00EF" w:rsidRPr="003127AA" w:rsidRDefault="008B61AD" w:rsidP="00141534">
      <w:pPr>
        <w:widowControl w:val="0"/>
        <w:spacing w:after="0" w:line="240" w:lineRule="auto"/>
        <w:ind w:right="66" w:firstLine="709"/>
        <w:jc w:val="right"/>
        <w:rPr>
          <w:rFonts w:ascii="Courier New" w:hAnsi="Courier New" w:cs="Courier New"/>
          <w:sz w:val="22"/>
          <w:lang w:val="ru-RU"/>
        </w:rPr>
      </w:pPr>
      <w:r w:rsidRPr="003127AA">
        <w:rPr>
          <w:rFonts w:ascii="Courier New" w:hAnsi="Courier New" w:cs="Courier New"/>
          <w:sz w:val="22"/>
          <w:lang w:val="ru-RU"/>
        </w:rPr>
        <w:t>по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  <w:r w:rsidRPr="003127AA">
        <w:rPr>
          <w:rFonts w:ascii="Courier New" w:hAnsi="Courier New" w:cs="Courier New"/>
          <w:sz w:val="22"/>
          <w:lang w:val="ru-RU"/>
        </w:rPr>
        <w:t>предоставлению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  <w:r w:rsidRPr="003127AA">
        <w:rPr>
          <w:rFonts w:ascii="Courier New" w:hAnsi="Courier New" w:cs="Courier New"/>
          <w:sz w:val="22"/>
          <w:lang w:val="ru-RU"/>
        </w:rPr>
        <w:t>муниципальной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  <w:r w:rsidRPr="003127AA">
        <w:rPr>
          <w:rFonts w:ascii="Courier New" w:hAnsi="Courier New" w:cs="Courier New"/>
          <w:sz w:val="22"/>
          <w:lang w:val="ru-RU"/>
        </w:rPr>
        <w:t>услуги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</w:p>
    <w:p w14:paraId="6F21B4AE" w14:textId="62969D4B" w:rsidR="00CF00EF" w:rsidRPr="00141534" w:rsidRDefault="00CF00EF" w:rsidP="003127AA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7B1D67E6" w14:textId="1316C1D4" w:rsidR="00CF00EF" w:rsidRPr="00141534" w:rsidRDefault="003127AA" w:rsidP="003127AA">
      <w:pPr>
        <w:pStyle w:val="1"/>
        <w:keepNext w:val="0"/>
        <w:keepLines w:val="0"/>
        <w:widowControl w:val="0"/>
        <w:spacing w:after="0" w:line="240" w:lineRule="auto"/>
        <w:ind w:left="0" w:right="195" w:firstLine="0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ФОРМА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</w:p>
    <w:p w14:paraId="3227E9F4" w14:textId="44EE8BF2" w:rsidR="00CF00EF" w:rsidRPr="00141534" w:rsidRDefault="00CF00EF" w:rsidP="003127AA">
      <w:pPr>
        <w:widowControl w:val="0"/>
        <w:spacing w:after="0" w:line="240" w:lineRule="auto"/>
        <w:ind w:right="58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4046F1CF" w14:textId="2631430C" w:rsidR="00CF00EF" w:rsidRPr="00141534" w:rsidRDefault="008B61AD" w:rsidP="003127AA">
      <w:pPr>
        <w:widowControl w:val="0"/>
        <w:spacing w:after="0" w:line="240" w:lineRule="auto"/>
        <w:ind w:right="57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кому: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CB76691" w14:textId="730D0C42" w:rsidR="00CF00EF" w:rsidRPr="00141534" w:rsidRDefault="008B61AD" w:rsidP="003127A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2E6B6BF" w14:textId="4268611E" w:rsidR="00CF00EF" w:rsidRPr="00141534" w:rsidRDefault="008B61AD" w:rsidP="003127A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7FD90C9" w14:textId="4B7D726F" w:rsidR="00CF00EF" w:rsidRPr="00141534" w:rsidRDefault="008B61AD" w:rsidP="003127AA">
      <w:pPr>
        <w:widowControl w:val="0"/>
        <w:spacing w:after="0" w:line="240" w:lineRule="auto"/>
        <w:ind w:right="110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(</w:t>
      </w:r>
      <w:r w:rsidRPr="00141534">
        <w:rPr>
          <w:rFonts w:ascii="Arial" w:hAnsi="Arial" w:cs="Arial"/>
          <w:i/>
          <w:sz w:val="24"/>
          <w:szCs w:val="24"/>
          <w:lang w:val="ru-RU"/>
        </w:rPr>
        <w:t>наименование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органа</w:t>
      </w:r>
      <w:r w:rsidRPr="00141534">
        <w:rPr>
          <w:rFonts w:ascii="Arial" w:hAnsi="Arial" w:cs="Arial"/>
          <w:sz w:val="24"/>
          <w:szCs w:val="24"/>
          <w:lang w:val="ru-RU"/>
        </w:rPr>
        <w:t>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5A828DE" w14:textId="795CC992" w:rsidR="00CF00EF" w:rsidRPr="00141534" w:rsidRDefault="008B61AD" w:rsidP="003127A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кого: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F3488D1" w14:textId="2E49739D" w:rsidR="00CF00EF" w:rsidRPr="00141534" w:rsidRDefault="008B61AD" w:rsidP="003127A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___________________________________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D718E4B" w14:textId="65211B24" w:rsidR="00CF00EF" w:rsidRPr="00141534" w:rsidRDefault="008B61AD" w:rsidP="003127AA">
      <w:pPr>
        <w:widowControl w:val="0"/>
        <w:spacing w:after="0" w:line="240" w:lineRule="auto"/>
        <w:ind w:right="337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i/>
          <w:sz w:val="24"/>
          <w:szCs w:val="24"/>
          <w:lang w:val="ru-RU"/>
        </w:rPr>
        <w:t>(полное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наименование,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ИНН,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ОГРН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юридического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лица,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ИП)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14:paraId="686CC150" w14:textId="77777777" w:rsidR="00CF00EF" w:rsidRPr="00141534" w:rsidRDefault="008B61AD" w:rsidP="003127A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____________________________________</w:t>
      </w:r>
    </w:p>
    <w:p w14:paraId="2F4113BF" w14:textId="27A90BBA" w:rsidR="00CF00EF" w:rsidRPr="00141534" w:rsidRDefault="008B61AD" w:rsidP="003127A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E9F5FA0" w14:textId="27003E97" w:rsidR="00CF00EF" w:rsidRPr="00141534" w:rsidRDefault="008B61AD" w:rsidP="003127AA">
      <w:pPr>
        <w:widowControl w:val="0"/>
        <w:spacing w:after="0" w:line="240" w:lineRule="auto"/>
        <w:ind w:right="272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i/>
          <w:sz w:val="24"/>
          <w:szCs w:val="24"/>
          <w:lang w:val="ru-RU"/>
        </w:rPr>
        <w:t>(контактный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телефон,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электронная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почта,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почтовый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адрес)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14:paraId="732463C6" w14:textId="77777777" w:rsidR="00CF00EF" w:rsidRPr="00141534" w:rsidRDefault="008B61AD" w:rsidP="003127A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____________________________________</w:t>
      </w:r>
    </w:p>
    <w:p w14:paraId="56149D70" w14:textId="458E72D8" w:rsidR="00CF00EF" w:rsidRPr="00141534" w:rsidRDefault="008B61AD" w:rsidP="003127A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FE8AAED" w14:textId="20A78985" w:rsidR="00CF00EF" w:rsidRPr="00141534" w:rsidRDefault="008B61AD" w:rsidP="003127A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i/>
          <w:sz w:val="24"/>
          <w:szCs w:val="24"/>
          <w:lang w:val="ru-RU"/>
        </w:rPr>
        <w:t>(фамилия,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имя,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отчество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(последнее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-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наличии),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данные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документа,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удостоверяющего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личность,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контактный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телефон,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адрес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почты,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адрес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регистрации,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адрес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14:paraId="4BF22CC0" w14:textId="51BC1B9C" w:rsidR="00CF00EF" w:rsidRPr="00141534" w:rsidRDefault="008B61AD" w:rsidP="003127AA">
      <w:pPr>
        <w:widowControl w:val="0"/>
        <w:spacing w:after="0" w:line="240" w:lineRule="auto"/>
        <w:ind w:right="703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i/>
          <w:sz w:val="24"/>
          <w:szCs w:val="24"/>
          <w:lang w:val="ru-RU"/>
        </w:rPr>
        <w:t>фактического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проживания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лица)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14:paraId="24AB95E5" w14:textId="77777777" w:rsidR="00CF00EF" w:rsidRPr="00141534" w:rsidRDefault="008B61AD" w:rsidP="003127A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__________________________________________</w:t>
      </w:r>
    </w:p>
    <w:p w14:paraId="65A24B5B" w14:textId="08B101D6" w:rsidR="00CF00EF" w:rsidRPr="00141534" w:rsidRDefault="008B61AD" w:rsidP="003127A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E31C1BF" w14:textId="40ACA676" w:rsidR="00CF00EF" w:rsidRPr="00141534" w:rsidRDefault="00141534" w:rsidP="003127AA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i/>
          <w:sz w:val="24"/>
          <w:szCs w:val="24"/>
          <w:lang w:val="ru-RU"/>
        </w:rPr>
        <w:t>(данные</w:t>
      </w: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i/>
          <w:sz w:val="24"/>
          <w:szCs w:val="24"/>
          <w:lang w:val="ru-RU"/>
        </w:rPr>
        <w:t>представителя</w:t>
      </w: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i/>
          <w:sz w:val="24"/>
          <w:szCs w:val="24"/>
          <w:lang w:val="ru-RU"/>
        </w:rPr>
        <w:t>заявителя)</w:t>
      </w: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14:paraId="75E26E23" w14:textId="5FF2AC18" w:rsidR="00CF00EF" w:rsidRPr="003127AA" w:rsidRDefault="00CF00EF" w:rsidP="003127AA">
      <w:pPr>
        <w:widowControl w:val="0"/>
        <w:spacing w:after="0" w:line="240" w:lineRule="auto"/>
        <w:ind w:right="56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6FC406FB" w14:textId="105BD0B7" w:rsidR="00CF00EF" w:rsidRPr="003127AA" w:rsidRDefault="003127AA" w:rsidP="003127AA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127AA">
        <w:rPr>
          <w:rFonts w:ascii="Arial" w:hAnsi="Arial" w:cs="Arial"/>
          <w:b/>
          <w:sz w:val="24"/>
          <w:szCs w:val="24"/>
          <w:lang w:val="ru-RU"/>
        </w:rPr>
        <w:t>ЗАЯВЛЕНИЕ О ПРЕДВАРИТЕЛЬНОМ СОГЛАСОВАНИИ ПРЕДОСТАВЛЕНИЯ ЗЕМЕЛЬНОГО УЧАСТКА</w:t>
      </w:r>
    </w:p>
    <w:p w14:paraId="4E4CBE20" w14:textId="364A1611" w:rsidR="00CF00EF" w:rsidRPr="003127AA" w:rsidRDefault="00CF00EF" w:rsidP="003127AA">
      <w:pPr>
        <w:widowControl w:val="0"/>
        <w:spacing w:after="0" w:line="240" w:lineRule="auto"/>
        <w:ind w:right="117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71269DAD" w14:textId="20505303" w:rsidR="00CF00EF" w:rsidRPr="00141534" w:rsidRDefault="008B61AD" w:rsidP="00141534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Прошу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принять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предварительном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согласовании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кадастровым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номером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</w:t>
      </w:r>
      <w:r w:rsidRPr="00141534">
        <w:rPr>
          <w:rFonts w:ascii="Arial" w:hAnsi="Arial" w:cs="Arial"/>
          <w:sz w:val="24"/>
          <w:szCs w:val="24"/>
          <w:vertAlign w:val="superscript"/>
        </w:rPr>
        <w:footnoteReference w:id="6"/>
      </w:r>
      <w:r w:rsidRPr="00141534">
        <w:rPr>
          <w:rFonts w:ascii="Arial" w:hAnsi="Arial" w:cs="Arial"/>
          <w:sz w:val="24"/>
          <w:szCs w:val="24"/>
          <w:lang w:val="ru-RU"/>
        </w:rPr>
        <w:t>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17BDDB2" w14:textId="042FEA97" w:rsidR="00CF00EF" w:rsidRPr="00141534" w:rsidRDefault="008B61AD" w:rsidP="00141534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Прошу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принять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предварительном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согласовании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образование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предусмотрено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проектом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межевания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территории/проектной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документацией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лесного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утвержденным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_____________________________/схемой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кадастровом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плане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настоящему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заявлению</w:t>
      </w:r>
      <w:r w:rsidRPr="00141534">
        <w:rPr>
          <w:rFonts w:ascii="Arial" w:hAnsi="Arial" w:cs="Arial"/>
          <w:sz w:val="24"/>
          <w:szCs w:val="24"/>
          <w:vertAlign w:val="superscript"/>
        </w:rPr>
        <w:footnoteReference w:id="7"/>
      </w:r>
      <w:r w:rsidRPr="00141534">
        <w:rPr>
          <w:rFonts w:ascii="Arial" w:hAnsi="Arial" w:cs="Arial"/>
          <w:sz w:val="24"/>
          <w:szCs w:val="24"/>
          <w:lang w:val="ru-RU"/>
        </w:rPr>
        <w:t>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7F4EC93" w14:textId="2A8A9A51" w:rsidR="00CF00EF" w:rsidRPr="00141534" w:rsidRDefault="008B61AD" w:rsidP="00141534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Испрашиваемый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участок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будет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образован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кадастровым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номером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(земельных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кадастровыми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номерами)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A24A76E" w14:textId="45586240" w:rsidR="00CF00EF" w:rsidRPr="00141534" w:rsidRDefault="008B61AD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</w:t>
      </w:r>
      <w:r w:rsidRPr="00141534">
        <w:rPr>
          <w:rFonts w:ascii="Arial" w:hAnsi="Arial" w:cs="Arial"/>
          <w:sz w:val="24"/>
          <w:szCs w:val="24"/>
          <w:vertAlign w:val="superscript"/>
        </w:rPr>
        <w:footnoteReference w:id="8"/>
      </w:r>
      <w:r w:rsidRPr="00141534">
        <w:rPr>
          <w:rFonts w:ascii="Arial" w:hAnsi="Arial" w:cs="Arial"/>
          <w:sz w:val="24"/>
          <w:szCs w:val="24"/>
          <w:lang w:val="ru-RU"/>
        </w:rPr>
        <w:t>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B38139B" w14:textId="76A54974" w:rsidR="00CF00EF" w:rsidRPr="00141534" w:rsidRDefault="008B61AD" w:rsidP="00141534">
      <w:pPr>
        <w:widowControl w:val="0"/>
        <w:spacing w:after="0" w:line="240" w:lineRule="auto"/>
        <w:ind w:right="248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Основание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_________________________</w:t>
      </w:r>
      <w:r w:rsidRPr="00141534">
        <w:rPr>
          <w:rFonts w:ascii="Arial" w:hAnsi="Arial" w:cs="Arial"/>
          <w:sz w:val="24"/>
          <w:szCs w:val="24"/>
          <w:vertAlign w:val="superscript"/>
          <w:lang w:val="ru-RU"/>
        </w:rPr>
        <w:t>21</w:t>
      </w:r>
      <w:r w:rsidRPr="00141534">
        <w:rPr>
          <w:rFonts w:ascii="Arial" w:hAnsi="Arial" w:cs="Arial"/>
          <w:sz w:val="24"/>
          <w:szCs w:val="24"/>
          <w:lang w:val="ru-RU"/>
        </w:rPr>
        <w:t>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15509AF" w14:textId="25799696" w:rsidR="00CF00EF" w:rsidRPr="00141534" w:rsidRDefault="008B61AD" w:rsidP="00141534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Цель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использования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____________________________________.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6615977" w14:textId="6879F662" w:rsidR="00CF00EF" w:rsidRPr="00141534" w:rsidRDefault="008B61AD" w:rsidP="00141534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lastRenderedPageBreak/>
        <w:t>Вид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права,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будет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осуществляться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собственность,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аренда,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постоянное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(бессрочное)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пользование,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безвозмездное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(срочное)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FB1EA5E" w14:textId="1C41B40A" w:rsidR="00CF00EF" w:rsidRPr="00141534" w:rsidRDefault="008B61AD" w:rsidP="00141534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пользование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(нужное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подчеркнуть).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7790491" w14:textId="193AC992" w:rsidR="00CF00EF" w:rsidRPr="00141534" w:rsidRDefault="008B61AD" w:rsidP="00141534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Реквизиты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изъятии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государственных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нужд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___________________________.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8B12896" w14:textId="286964A1" w:rsidR="00CF00EF" w:rsidRPr="00141534" w:rsidRDefault="008B61AD" w:rsidP="00141534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Реквизиты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утверждении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территориального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планирования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(или)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проекта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планировки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_______________________.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F6ECA46" w14:textId="75DE256E" w:rsidR="00CF00EF" w:rsidRPr="00141534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852B9B8" w14:textId="7B7D468E" w:rsidR="00CF00EF" w:rsidRPr="00141534" w:rsidRDefault="008B61AD" w:rsidP="00141534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Приложение: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8AB9CF7" w14:textId="38BCFD82" w:rsidR="00CF00EF" w:rsidRPr="00141534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AB17064" w14:textId="4203146A" w:rsidR="00CF00EF" w:rsidRPr="00141534" w:rsidRDefault="008B61AD" w:rsidP="00141534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Результат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прошу: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tbl>
      <w:tblPr>
        <w:tblW w:w="9640" w:type="dxa"/>
        <w:tblInd w:w="36" w:type="dxa"/>
        <w:tblCellMar>
          <w:top w:w="9" w:type="dxa"/>
          <w:right w:w="48" w:type="dxa"/>
        </w:tblCellMar>
        <w:tblLook w:val="04A0" w:firstRow="1" w:lastRow="0" w:firstColumn="1" w:lastColumn="0" w:noHBand="0" w:noVBand="1"/>
      </w:tblPr>
      <w:tblGrid>
        <w:gridCol w:w="8790"/>
        <w:gridCol w:w="850"/>
      </w:tblGrid>
      <w:tr w:rsidR="00CF00EF" w:rsidRPr="003127AA" w14:paraId="364BB753" w14:textId="77777777" w:rsidTr="002665C2">
        <w:trPr>
          <w:trHeight w:val="69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A32A" w14:textId="6080C826" w:rsidR="00CF00EF" w:rsidRPr="003127AA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направить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форме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электронного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документа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Личный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кабинет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ЕПГУ/РПГУ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D5F3E" w14:textId="4226942A" w:rsidR="00CF00EF" w:rsidRPr="003127AA" w:rsidRDefault="00141534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3127AA" w14:paraId="0C8DE39C" w14:textId="77777777" w:rsidTr="002665C2">
        <w:trPr>
          <w:trHeight w:val="1042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B0EA" w14:textId="2FA703F0" w:rsidR="00CF00EF" w:rsidRPr="003127AA" w:rsidRDefault="008B61AD" w:rsidP="00141534">
            <w:pPr>
              <w:widowControl w:val="0"/>
              <w:spacing w:after="0" w:line="240" w:lineRule="auto"/>
              <w:ind w:right="68"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выдать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бумажном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носителе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личном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обращении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уполномоченный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орган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государственной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власти,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орган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местного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самоуправления,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организацию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либо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МФЦ,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расположенном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proofErr w:type="gramStart"/>
            <w:r w:rsidRPr="003127AA">
              <w:rPr>
                <w:rFonts w:ascii="Courier New" w:hAnsi="Courier New" w:cs="Courier New"/>
                <w:sz w:val="22"/>
                <w:lang w:val="ru-RU"/>
              </w:rPr>
              <w:t>адресу:_</w:t>
            </w:r>
            <w:proofErr w:type="gramEnd"/>
            <w:r w:rsidRPr="003127AA">
              <w:rPr>
                <w:rFonts w:ascii="Courier New" w:hAnsi="Courier New" w:cs="Courier New"/>
                <w:sz w:val="22"/>
                <w:lang w:val="ru-RU"/>
              </w:rPr>
              <w:t>_____________________________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3B89B" w14:textId="2DB836C5" w:rsidR="00CF00EF" w:rsidRPr="003127AA" w:rsidRDefault="00141534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3127AA" w14:paraId="68C6D13A" w14:textId="77777777" w:rsidTr="002665C2">
        <w:trPr>
          <w:trHeight w:val="69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8E38" w14:textId="38E8B5A1" w:rsidR="00CF00EF" w:rsidRPr="003127AA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направить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бумажном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носителе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почтовый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адрес: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_________________________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DD2C" w14:textId="7BA23B31" w:rsidR="00CF00EF" w:rsidRPr="003127AA" w:rsidRDefault="00141534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3127AA" w14:paraId="2075B0DA" w14:textId="77777777" w:rsidTr="002665C2">
        <w:trPr>
          <w:trHeight w:val="52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7BA8" w14:textId="419D73D7" w:rsidR="00CF00EF" w:rsidRPr="003127AA" w:rsidRDefault="008B61AD" w:rsidP="00141534">
            <w:pPr>
              <w:widowControl w:val="0"/>
              <w:spacing w:after="0" w:line="240" w:lineRule="auto"/>
              <w:ind w:right="320" w:firstLine="709"/>
              <w:jc w:val="center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i/>
                <w:sz w:val="22"/>
                <w:lang w:val="ru-RU"/>
              </w:rPr>
              <w:t>Указывается</w:t>
            </w:r>
            <w:r w:rsidR="00141534" w:rsidRPr="003127AA">
              <w:rPr>
                <w:rFonts w:ascii="Courier New" w:hAnsi="Courier New" w:cs="Courier New"/>
                <w:i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i/>
                <w:sz w:val="22"/>
                <w:lang w:val="ru-RU"/>
              </w:rPr>
              <w:t>один</w:t>
            </w:r>
            <w:r w:rsidR="00141534" w:rsidRPr="003127AA">
              <w:rPr>
                <w:rFonts w:ascii="Courier New" w:hAnsi="Courier New" w:cs="Courier New"/>
                <w:i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i/>
                <w:sz w:val="22"/>
                <w:lang w:val="ru-RU"/>
              </w:rPr>
              <w:t>из</w:t>
            </w:r>
            <w:r w:rsidR="00141534" w:rsidRPr="003127AA">
              <w:rPr>
                <w:rFonts w:ascii="Courier New" w:hAnsi="Courier New" w:cs="Courier New"/>
                <w:i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i/>
                <w:sz w:val="22"/>
                <w:lang w:val="ru-RU"/>
              </w:rPr>
              <w:t>перечисленных</w:t>
            </w:r>
            <w:r w:rsidR="00141534" w:rsidRPr="003127AA">
              <w:rPr>
                <w:rFonts w:ascii="Courier New" w:hAnsi="Courier New" w:cs="Courier New"/>
                <w:i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i/>
                <w:sz w:val="22"/>
                <w:lang w:val="ru-RU"/>
              </w:rPr>
              <w:t>способов</w:t>
            </w:r>
            <w:r w:rsidR="00141534" w:rsidRPr="003127AA">
              <w:rPr>
                <w:rFonts w:ascii="Courier New" w:hAnsi="Courier New" w:cs="Courier New"/>
                <w:i/>
                <w:sz w:val="22"/>
                <w:lang w:val="ru-RU"/>
              </w:rPr>
              <w:t xml:space="preserve"> </w:t>
            </w:r>
          </w:p>
        </w:tc>
      </w:tr>
    </w:tbl>
    <w:p w14:paraId="5E0E6659" w14:textId="3BC78023" w:rsidR="00CF00EF" w:rsidRPr="00141534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9794549" w14:textId="77777777" w:rsidR="00CF00EF" w:rsidRPr="00141534" w:rsidRDefault="00D42693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14153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4318CE1F" wp14:editId="29A84584">
                <wp:extent cx="3493770" cy="6350"/>
                <wp:effectExtent l="0" t="0" r="0" b="1270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3770" cy="6350"/>
                          <a:chOff x="0" y="0"/>
                          <a:chExt cx="3493516" cy="6096"/>
                        </a:xfrm>
                      </wpg:grpSpPr>
                      <wps:wsp>
                        <wps:cNvPr id="124394" name="Shape 124394"/>
                        <wps:cNvSpPr/>
                        <wps:spPr>
                          <a:xfrm>
                            <a:off x="0" y="0"/>
                            <a:ext cx="1080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21" h="9144">
                                <a:moveTo>
                                  <a:pt x="0" y="0"/>
                                </a:moveTo>
                                <a:lnTo>
                                  <a:pt x="1080821" y="0"/>
                                </a:lnTo>
                                <a:lnTo>
                                  <a:pt x="1080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395" name="Shape 124395"/>
                        <wps:cNvSpPr/>
                        <wps:spPr>
                          <a:xfrm>
                            <a:off x="1621790" y="0"/>
                            <a:ext cx="1871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726" h="9144">
                                <a:moveTo>
                                  <a:pt x="0" y="0"/>
                                </a:moveTo>
                                <a:lnTo>
                                  <a:pt x="1871726" y="0"/>
                                </a:lnTo>
                                <a:lnTo>
                                  <a:pt x="1871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0277A" id="Группа 2" o:spid="_x0000_s1026" style="width:275.1pt;height:.5pt;mso-position-horizontal-relative:char;mso-position-vertical-relative:line" coordsize="349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jTnAIAAJcIAAAOAAAAZHJzL2Uyb0RvYy54bWzsVslu2zAQvRfoPxC611q8C5ZzaBpfgjZA&#10;0g+gKWpBKZIgacv5+w4pUVacojXS5VQfpCE5fJx58zjy5ubUMHSkSteCZ0E8iQJEORF5zcss+Pp0&#10;92EVIG0wzzETnGbBM9XBzfb9u00rU5qISrCcKgQgXKetzILKGJmGoSYVbbCeCEk5LBZCNdjAUJVh&#10;rnAL6A0LkyhahK1QuVSCUK1h9rZbDLYOvygoMV+KQlODWBZAbMY9lXvu7TPcbnBaKiyrmvRh4DdE&#10;0eCaw6ED1C02GB1U/QqqqYkSWhRmQkQTiqKoCXU5QDZxdJHNTomDdLmUaVvKgSag9oKnN8OSz8ed&#10;ko/yQXXRg3kvyDcNvIStLNPxuh2XZ+dToRq7CZJAJ8fo88AoPRlEYHI6W0+XSyCewNpiOu8JJxVU&#10;5dUmUn0abZvHi35btF7YOoU47Y50gQ2BtBKUo8/k6N8j57HCkjrOtU3+QaE6B2Ens+l6FiCOGxCx&#10;80H9HERmQwBfy2I/0j2h13AUR6tolcRdsut4NnuRLE7JQZsdFY5rfLzXBs4AoeXewpW3yIl7U4Hy&#10;f6p5iY3dZ6GsiVpI0gdSZYGLwy424kifhHMzFxWDgpxXGR97DVBeEuDrPfxbOryx5yh57+TfnTMI&#10;CQCvdHNaG84Fw+bpZDTkDpNjdrVgdX5XM2bT1arcf2QKHbFtHe7XF+aFG+OWOqtwDO2rYNi4PsCF&#10;xXGVamoDLY7VjZXREoB6GMbtMdQ1qa5sIGyddtKx1l7kz05Rbh403int34h9/gOxz23kV4s9XiTx&#10;ct2VrL/3vi3Eq2W8TPr7PSqnvy7jovxdyftA/oDkPdSvJT/yHCXvpe7f/yXvJO+6PXz93M3tv9T2&#10;8zoegz3+P7H9DgAA//8DAFBLAwQUAAYACAAAACEAzbHq/doAAAADAQAADwAAAGRycy9kb3ducmV2&#10;LnhtbEyPQUvDQBCF74L/YRnBm92kEpGYTSlFPRXBVhBv0+w0Cc3Ohuw2Sf+9oxe9PBje471vitXs&#10;OjXSEFrPBtJFAoq48rbl2sDH/uXuEVSIyBY7z2TgQgFW5fVVgbn1E7/TuIu1khIOORpoYuxzrUPV&#10;kMOw8D2xeEc/OIxyDrW2A05S7jq9TJIH7bBlWWiwp01D1Wl3dgZeJ5zW9+nzuD0dN5evffb2uU3J&#10;mNubef0EKtIc/8Lwgy/oUArTwZ/ZBtUZkEfir4qXZckS1EFCCeiy0P/Zy28AAAD//wMAUEsBAi0A&#10;FAAGAAgAAAAhALaDOJL+AAAA4QEAABMAAAAAAAAAAAAAAAAAAAAAAFtDb250ZW50X1R5cGVzXS54&#10;bWxQSwECLQAUAAYACAAAACEAOP0h/9YAAACUAQAACwAAAAAAAAAAAAAAAAAvAQAAX3JlbHMvLnJl&#10;bHNQSwECLQAUAAYACAAAACEANVjY05wCAACXCAAADgAAAAAAAAAAAAAAAAAuAgAAZHJzL2Uyb0Rv&#10;Yy54bWxQSwECLQAUAAYACAAAACEAzbHq/doAAAADAQAADwAAAAAAAAAAAAAAAAD2BAAAZHJzL2Rv&#10;d25yZXYueG1sUEsFBgAAAAAEAAQA8wAAAP0FAAAAAA==&#10;">
                <v:shape id="Shape 124394" o:spid="_x0000_s1027" style="position:absolute;width:10808;height:91;visibility:visible;mso-wrap-style:square;v-text-anchor:top" coordsize="10808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u5TxQAAAN8AAAAPAAAAZHJzL2Rvd25yZXYueG1sRE9da8Iw&#10;FH0X9h/CHexNU50O7YzixoQ9iDAVfb1rrm21uQlNtN1+/TIQfDyc7+m8NZW4Uu1Lywr6vQQEcWZ1&#10;ybmC3XbZHYPwAVljZZkU/JCH+eyhM8VU24a/6LoJuYgh7FNUUITgUil9VpBB37OOOHJHWxsMEda5&#10;1DU2MdxUcpAkL9JgybGhQEfvBWXnzcUooNH3fvu7+lg3eDpkl7fFyLVLp9TTY7t4BRGoDXfxzf2p&#10;4/zB8HkyhP8/EYCc/QEAAP//AwBQSwECLQAUAAYACAAAACEA2+H2y+4AAACFAQAAEwAAAAAAAAAA&#10;AAAAAAAAAAAAW0NvbnRlbnRfVHlwZXNdLnhtbFBLAQItABQABgAIAAAAIQBa9CxbvwAAABUBAAAL&#10;AAAAAAAAAAAAAAAAAB8BAABfcmVscy8ucmVsc1BLAQItABQABgAIAAAAIQBbau5TxQAAAN8AAAAP&#10;AAAAAAAAAAAAAAAAAAcCAABkcnMvZG93bnJldi54bWxQSwUGAAAAAAMAAwC3AAAA+QIAAAAA&#10;" path="m,l1080821,r,9144l,9144,,e" fillcolor="black" stroked="f" strokeweight="0">
                  <v:stroke miterlimit="83231f" joinstyle="miter"/>
                  <v:path arrowok="t" textboxrect="0,0,1080821,9144"/>
                </v:shape>
                <v:shape id="Shape 124395" o:spid="_x0000_s1028" style="position:absolute;left:16217;width:18718;height:91;visibility:visible;mso-wrap-style:square;v-text-anchor:top" coordsize="1871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q8wwAAAN8AAAAPAAAAZHJzL2Rvd25yZXYueG1sRE9ba8Iw&#10;FH4f7D+EM9jbTO28VqPI2GBDGFrF50NzbIvNSUkyW//9MhD2+PHdl+veNOJKzteWFQwHCQjiwuqa&#10;SwXHw8fLDIQPyBoby6TgRh7Wq8eHJWbadrynax5KEUPYZ6igCqHNpPRFRQb9wLbEkTtbZzBE6Eqp&#10;HXYx3DQyTZKJNFhzbKiwpbeKikv+YxRM3HuXp3SyW3f82m2aKTl3+Vbq+anfLEAE6sO/+O7+1HF+&#10;Onqdj+HvTwQgV78AAAD//wMAUEsBAi0AFAAGAAgAAAAhANvh9svuAAAAhQEAABMAAAAAAAAAAAAA&#10;AAAAAAAAAFtDb250ZW50X1R5cGVzXS54bWxQSwECLQAUAAYACAAAACEAWvQsW78AAAAVAQAACwAA&#10;AAAAAAAAAAAAAAAfAQAAX3JlbHMvLnJlbHNQSwECLQAUAAYACAAAACEAi7HKvMMAAADfAAAADwAA&#10;AAAAAAAAAAAAAAAHAgAAZHJzL2Rvd25yZXYueG1sUEsFBgAAAAADAAMAtwAAAPcCAAAAAA==&#10;" path="m,l1871726,r,9144l,9144,,e" fillcolor="black" stroked="f" strokeweight="0">
                  <v:stroke miterlimit="83231f" joinstyle="miter"/>
                  <v:path arrowok="t" textboxrect="0,0,1871726,9144"/>
                </v:shape>
                <w10:anchorlock/>
              </v:group>
            </w:pict>
          </mc:Fallback>
        </mc:AlternateContent>
      </w:r>
    </w:p>
    <w:p w14:paraId="6C64035E" w14:textId="73C10D52" w:rsidR="00CF00EF" w:rsidRPr="00141534" w:rsidRDefault="00141534" w:rsidP="00141534">
      <w:pPr>
        <w:widowControl w:val="0"/>
        <w:tabs>
          <w:tab w:val="center" w:pos="1591"/>
          <w:tab w:val="center" w:pos="3181"/>
          <w:tab w:val="center" w:pos="4852"/>
          <w:tab w:val="center" w:pos="5732"/>
          <w:tab w:val="center" w:pos="8030"/>
        </w:tabs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eastAsia="Calibri Light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(подпись)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(фамилия,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имя,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отчество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3E22508" w14:textId="224EB742" w:rsidR="00CF00EF" w:rsidRPr="00141534" w:rsidRDefault="008B61AD" w:rsidP="00141534">
      <w:pPr>
        <w:widowControl w:val="0"/>
        <w:spacing w:after="0" w:line="240" w:lineRule="auto"/>
        <w:ind w:right="945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(последнее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-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наличии)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5B395B9" w14:textId="6485C837" w:rsidR="00CF00EF" w:rsidRPr="00141534" w:rsidRDefault="00141534" w:rsidP="00141534">
      <w:pPr>
        <w:widowControl w:val="0"/>
        <w:spacing w:after="0" w:line="240" w:lineRule="auto"/>
        <w:ind w:right="61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Дата</w:t>
      </w:r>
    </w:p>
    <w:p w14:paraId="15FD0188" w14:textId="77777777" w:rsidR="0068707E" w:rsidRPr="00141534" w:rsidRDefault="0068707E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26306DFD" w14:textId="77777777" w:rsidR="0068707E" w:rsidRPr="00141534" w:rsidRDefault="0068707E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2AF84380" w14:textId="77777777" w:rsidR="0068707E" w:rsidRPr="00141534" w:rsidRDefault="0068707E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11424F02" w14:textId="77777777" w:rsidR="0068707E" w:rsidRPr="00141534" w:rsidRDefault="0068707E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37DDBA79" w14:textId="77777777" w:rsidR="0068707E" w:rsidRPr="00141534" w:rsidRDefault="0068707E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50477704" w14:textId="77777777" w:rsidR="0068707E" w:rsidRPr="00141534" w:rsidRDefault="0068707E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60ADC418" w14:textId="77777777" w:rsidR="0068707E" w:rsidRPr="00141534" w:rsidRDefault="0068707E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0548BF4A" w14:textId="77777777" w:rsidR="0068707E" w:rsidRPr="00141534" w:rsidRDefault="0068707E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52DF22F1" w14:textId="77777777" w:rsidR="0068707E" w:rsidRPr="00141534" w:rsidRDefault="0068707E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554C6612" w14:textId="77777777" w:rsidR="0068707E" w:rsidRPr="00141534" w:rsidRDefault="0068707E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4D8C6845" w14:textId="77777777" w:rsidR="00356505" w:rsidRPr="00141534" w:rsidRDefault="00356505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1E88EBB8" w14:textId="77777777" w:rsidR="00356505" w:rsidRPr="00141534" w:rsidRDefault="00356505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05C7C4B8" w14:textId="77777777" w:rsidR="00356505" w:rsidRPr="00141534" w:rsidRDefault="00356505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5BD27646" w14:textId="77777777" w:rsidR="00356505" w:rsidRPr="00141534" w:rsidRDefault="00356505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34103472" w14:textId="77777777" w:rsidR="00356505" w:rsidRPr="00141534" w:rsidRDefault="00356505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6CB8CB29" w14:textId="77777777" w:rsidR="00356505" w:rsidRPr="00141534" w:rsidRDefault="00356505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0856C442" w14:textId="77777777" w:rsidR="00356505" w:rsidRPr="00141534" w:rsidRDefault="00356505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03B3BBDF" w14:textId="77777777" w:rsidR="00356505" w:rsidRPr="00141534" w:rsidRDefault="00356505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213B0DB7" w14:textId="77777777" w:rsidR="00356505" w:rsidRPr="00141534" w:rsidRDefault="00356505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7189E5B1" w14:textId="77777777" w:rsidR="00356505" w:rsidRPr="00141534" w:rsidRDefault="00356505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523DAAB1" w14:textId="77777777" w:rsidR="00356505" w:rsidRPr="00141534" w:rsidRDefault="00356505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22CA17A7" w14:textId="77777777" w:rsidR="00356505" w:rsidRPr="00141534" w:rsidRDefault="00356505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3DFA22DB" w14:textId="77777777" w:rsidR="00356505" w:rsidRPr="00141534" w:rsidRDefault="00356505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40180672" w14:textId="68E60963" w:rsidR="00CF00EF" w:rsidRPr="003127AA" w:rsidRDefault="008B61AD" w:rsidP="00141534">
      <w:pPr>
        <w:widowControl w:val="0"/>
        <w:spacing w:after="0" w:line="240" w:lineRule="auto"/>
        <w:ind w:right="64" w:firstLine="709"/>
        <w:jc w:val="right"/>
        <w:rPr>
          <w:rFonts w:ascii="Courier New" w:hAnsi="Courier New" w:cs="Courier New"/>
          <w:sz w:val="22"/>
          <w:lang w:val="ru-RU"/>
        </w:rPr>
      </w:pPr>
      <w:r w:rsidRPr="003127AA">
        <w:rPr>
          <w:rFonts w:ascii="Courier New" w:hAnsi="Courier New" w:cs="Courier New"/>
          <w:sz w:val="22"/>
          <w:lang w:val="ru-RU"/>
        </w:rPr>
        <w:lastRenderedPageBreak/>
        <w:t>Приложение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  <w:r w:rsidRPr="003127AA">
        <w:rPr>
          <w:rFonts w:ascii="Courier New" w:hAnsi="Courier New" w:cs="Courier New"/>
          <w:sz w:val="22"/>
          <w:lang w:val="ru-RU"/>
        </w:rPr>
        <w:t>№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  <w:r w:rsidRPr="003127AA">
        <w:rPr>
          <w:rFonts w:ascii="Courier New" w:hAnsi="Courier New" w:cs="Courier New"/>
          <w:sz w:val="22"/>
          <w:lang w:val="ru-RU"/>
        </w:rPr>
        <w:t>5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</w:p>
    <w:p w14:paraId="74BC29EA" w14:textId="78AEB6C4" w:rsidR="00CF00EF" w:rsidRPr="003127AA" w:rsidRDefault="008B61AD" w:rsidP="00141534">
      <w:pPr>
        <w:widowControl w:val="0"/>
        <w:spacing w:after="0" w:line="240" w:lineRule="auto"/>
        <w:ind w:right="64" w:firstLine="709"/>
        <w:jc w:val="right"/>
        <w:rPr>
          <w:rFonts w:ascii="Courier New" w:hAnsi="Courier New" w:cs="Courier New"/>
          <w:sz w:val="22"/>
          <w:lang w:val="ru-RU"/>
        </w:rPr>
      </w:pPr>
      <w:r w:rsidRPr="003127AA">
        <w:rPr>
          <w:rFonts w:ascii="Courier New" w:hAnsi="Courier New" w:cs="Courier New"/>
          <w:sz w:val="22"/>
          <w:lang w:val="ru-RU"/>
        </w:rPr>
        <w:t>к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  <w:r w:rsidRPr="003127AA">
        <w:rPr>
          <w:rFonts w:ascii="Courier New" w:hAnsi="Courier New" w:cs="Courier New"/>
          <w:sz w:val="22"/>
          <w:lang w:val="ru-RU"/>
        </w:rPr>
        <w:t>Административному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  <w:r w:rsidRPr="003127AA">
        <w:rPr>
          <w:rFonts w:ascii="Courier New" w:hAnsi="Courier New" w:cs="Courier New"/>
          <w:sz w:val="22"/>
          <w:lang w:val="ru-RU"/>
        </w:rPr>
        <w:t>регламенту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</w:p>
    <w:p w14:paraId="71A0E26D" w14:textId="4E507478" w:rsidR="00CF00EF" w:rsidRPr="003127AA" w:rsidRDefault="008B61AD" w:rsidP="00141534">
      <w:pPr>
        <w:widowControl w:val="0"/>
        <w:spacing w:after="0" w:line="240" w:lineRule="auto"/>
        <w:ind w:right="145" w:firstLine="709"/>
        <w:jc w:val="right"/>
        <w:rPr>
          <w:rFonts w:ascii="Courier New" w:hAnsi="Courier New" w:cs="Courier New"/>
          <w:sz w:val="22"/>
          <w:lang w:val="ru-RU"/>
        </w:rPr>
      </w:pPr>
      <w:r w:rsidRPr="003127AA">
        <w:rPr>
          <w:rFonts w:ascii="Courier New" w:hAnsi="Courier New" w:cs="Courier New"/>
          <w:sz w:val="22"/>
          <w:lang w:val="ru-RU"/>
        </w:rPr>
        <w:t>по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  <w:r w:rsidRPr="003127AA">
        <w:rPr>
          <w:rFonts w:ascii="Courier New" w:hAnsi="Courier New" w:cs="Courier New"/>
          <w:sz w:val="22"/>
          <w:lang w:val="ru-RU"/>
        </w:rPr>
        <w:t>предоставлению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  <w:r w:rsidRPr="003127AA">
        <w:rPr>
          <w:rFonts w:ascii="Courier New" w:hAnsi="Courier New" w:cs="Courier New"/>
          <w:sz w:val="22"/>
          <w:lang w:val="ru-RU"/>
        </w:rPr>
        <w:t>муниципальной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  <w:r w:rsidRPr="003127AA">
        <w:rPr>
          <w:rFonts w:ascii="Courier New" w:hAnsi="Courier New" w:cs="Courier New"/>
          <w:sz w:val="22"/>
          <w:lang w:val="ru-RU"/>
        </w:rPr>
        <w:t>услуги</w:t>
      </w:r>
      <w:r w:rsidR="00141534" w:rsidRPr="003127AA">
        <w:rPr>
          <w:rFonts w:ascii="Courier New" w:hAnsi="Courier New" w:cs="Courier New"/>
          <w:sz w:val="22"/>
          <w:lang w:val="ru-RU"/>
        </w:rPr>
        <w:t xml:space="preserve"> </w:t>
      </w:r>
    </w:p>
    <w:p w14:paraId="6AAB6815" w14:textId="3170D574" w:rsidR="00CF00EF" w:rsidRPr="003127AA" w:rsidRDefault="00CF00EF" w:rsidP="003127AA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4CC4CEE3" w14:textId="768D6F09" w:rsidR="00CF00EF" w:rsidRPr="003127AA" w:rsidRDefault="003127AA" w:rsidP="003127AA">
      <w:pPr>
        <w:pStyle w:val="1"/>
        <w:keepNext w:val="0"/>
        <w:keepLines w:val="0"/>
        <w:widowControl w:val="0"/>
        <w:spacing w:after="0" w:line="240" w:lineRule="auto"/>
        <w:ind w:left="0" w:right="238" w:firstLine="0"/>
        <w:rPr>
          <w:rFonts w:ascii="Arial" w:hAnsi="Arial" w:cs="Arial"/>
          <w:sz w:val="24"/>
          <w:szCs w:val="24"/>
          <w:lang w:val="ru-RU"/>
        </w:rPr>
      </w:pPr>
      <w:r w:rsidRPr="003127AA">
        <w:rPr>
          <w:rFonts w:ascii="Arial" w:hAnsi="Arial" w:cs="Arial"/>
          <w:sz w:val="24"/>
          <w:szCs w:val="24"/>
          <w:lang w:val="ru-RU"/>
        </w:rPr>
        <w:t>ФОРМА РЕШЕНИЯ ОБ ОТКАЗЕ В ПРИЕМЕ ДОКУМЕНТОВ</w:t>
      </w:r>
    </w:p>
    <w:p w14:paraId="3541AB77" w14:textId="77614D8C" w:rsidR="00CF00EF" w:rsidRPr="003127AA" w:rsidRDefault="00CF00EF" w:rsidP="003127AA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335BB545" w14:textId="605F7D27" w:rsidR="00CF00EF" w:rsidRPr="003127AA" w:rsidRDefault="003127AA" w:rsidP="003127AA">
      <w:pPr>
        <w:widowControl w:val="0"/>
        <w:spacing w:after="0" w:line="240" w:lineRule="auto"/>
        <w:ind w:right="813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3127AA">
        <w:rPr>
          <w:rFonts w:ascii="Arial" w:hAnsi="Arial" w:cs="Arial"/>
          <w:sz w:val="24"/>
          <w:szCs w:val="24"/>
          <w:lang w:val="ru-RU"/>
        </w:rPr>
        <w:t>________________________________________</w:t>
      </w:r>
    </w:p>
    <w:p w14:paraId="6045E504" w14:textId="0FDC2636" w:rsidR="00CF00EF" w:rsidRPr="003127AA" w:rsidRDefault="003127AA" w:rsidP="003127AA">
      <w:pPr>
        <w:widowControl w:val="0"/>
        <w:spacing w:after="0" w:line="240" w:lineRule="auto"/>
        <w:ind w:right="148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3127AA">
        <w:rPr>
          <w:rFonts w:ascii="Arial" w:hAnsi="Arial" w:cs="Arial"/>
          <w:sz w:val="24"/>
          <w:szCs w:val="24"/>
          <w:lang w:val="ru-RU"/>
        </w:rPr>
        <w:t>(НАИМЕНОВАНИЕ УПОЛНОМОЧЕННОГО ОРГАНА МЕСТНОГО САМОУПРАВЛЕНИЯ)</w:t>
      </w:r>
    </w:p>
    <w:p w14:paraId="746FB932" w14:textId="368268F2" w:rsidR="00CF00EF" w:rsidRPr="003127AA" w:rsidRDefault="00CF00EF" w:rsidP="003127AA">
      <w:pPr>
        <w:widowControl w:val="0"/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14:paraId="7D209ED5" w14:textId="0808DE4C" w:rsidR="00CF00EF" w:rsidRPr="00141534" w:rsidRDefault="008B61AD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Кому: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77A5254" w14:textId="047576E4" w:rsidR="00CF00EF" w:rsidRPr="00141534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79079EA3" w14:textId="3E8B0CF5" w:rsidR="00CF00EF" w:rsidRPr="00141534" w:rsidRDefault="008B61AD" w:rsidP="00141534">
      <w:pPr>
        <w:widowControl w:val="0"/>
        <w:spacing w:after="0" w:line="240" w:lineRule="auto"/>
        <w:ind w:right="814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РЕШЕНИЕ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45DC76E" w14:textId="5804C394" w:rsidR="00CF00EF" w:rsidRPr="00141534" w:rsidRDefault="008B61AD" w:rsidP="00141534">
      <w:pPr>
        <w:widowControl w:val="0"/>
        <w:spacing w:after="0" w:line="240" w:lineRule="auto"/>
        <w:ind w:right="82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CB89650" w14:textId="7459B20D" w:rsidR="00CF00EF" w:rsidRPr="00141534" w:rsidRDefault="008B61AD" w:rsidP="00141534">
      <w:pPr>
        <w:widowControl w:val="0"/>
        <w:spacing w:after="0" w:line="240" w:lineRule="auto"/>
        <w:ind w:right="809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06B3C41" w14:textId="0472EF1D" w:rsidR="00CF00EF" w:rsidRPr="00141534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4CF33E23" w14:textId="0C991BEC" w:rsidR="00CF00EF" w:rsidRPr="00141534" w:rsidRDefault="008B61AD" w:rsidP="00141534">
      <w:pPr>
        <w:widowControl w:val="0"/>
        <w:spacing w:after="0" w:line="240" w:lineRule="auto"/>
        <w:ind w:right="142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результатам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рассмотрения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«Предварительное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согласование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находящегося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муниципальной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собственности»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принято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приеме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необходимых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для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следующим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основаниям: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AA3AB38" w14:textId="331EC7CB" w:rsidR="00CF00EF" w:rsidRPr="00141534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tbl>
      <w:tblPr>
        <w:tblW w:w="10056" w:type="dxa"/>
        <w:tblInd w:w="5" w:type="dxa"/>
        <w:tblCellMar>
          <w:top w:w="110" w:type="dxa"/>
          <w:left w:w="62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48"/>
        <w:gridCol w:w="4117"/>
        <w:gridCol w:w="28"/>
        <w:gridCol w:w="4792"/>
      </w:tblGrid>
      <w:tr w:rsidR="00CF00EF" w:rsidRPr="003127AA" w14:paraId="6CEF7942" w14:textId="77777777" w:rsidTr="003127AA">
        <w:trPr>
          <w:trHeight w:val="2146"/>
        </w:trPr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4966" w14:textId="3C22F12C" w:rsidR="00CF00EF" w:rsidRPr="003127AA" w:rsidRDefault="008B61AD" w:rsidP="003127AA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№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AC8C7E3" w14:textId="258CDFC4" w:rsidR="00CF00EF" w:rsidRPr="003127AA" w:rsidRDefault="008B61AD" w:rsidP="003127AA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пункта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proofErr w:type="spellStart"/>
            <w:r w:rsidRPr="003127AA">
              <w:rPr>
                <w:rFonts w:ascii="Courier New" w:hAnsi="Courier New" w:cs="Courier New"/>
                <w:sz w:val="22"/>
                <w:lang w:val="ru-RU"/>
              </w:rPr>
              <w:t>админис</w:t>
            </w:r>
            <w:proofErr w:type="spellEnd"/>
          </w:p>
          <w:p w14:paraId="03A936A5" w14:textId="796DBE2C" w:rsidR="00CF00EF" w:rsidRPr="003127AA" w:rsidRDefault="008B61AD" w:rsidP="003127AA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proofErr w:type="spellStart"/>
            <w:r w:rsidRPr="003127AA">
              <w:rPr>
                <w:rFonts w:ascii="Courier New" w:hAnsi="Courier New" w:cs="Courier New"/>
                <w:sz w:val="22"/>
                <w:lang w:val="ru-RU"/>
              </w:rPr>
              <w:t>тративно</w:t>
            </w:r>
            <w:proofErr w:type="spellEnd"/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proofErr w:type="spellStart"/>
            <w:r w:rsidRPr="003127AA">
              <w:rPr>
                <w:rFonts w:ascii="Courier New" w:hAnsi="Courier New" w:cs="Courier New"/>
                <w:sz w:val="22"/>
                <w:lang w:val="ru-RU"/>
              </w:rPr>
              <w:t>регламен</w:t>
            </w:r>
            <w:proofErr w:type="spellEnd"/>
          </w:p>
          <w:p w14:paraId="0DA21011" w14:textId="7601E253" w:rsidR="00CF00EF" w:rsidRPr="003127AA" w:rsidRDefault="008B61AD" w:rsidP="003127AA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та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1187" w14:textId="1C3C1F00" w:rsidR="00CF00EF" w:rsidRPr="003127AA" w:rsidRDefault="008B61AD" w:rsidP="00141534">
            <w:pPr>
              <w:widowControl w:val="0"/>
              <w:spacing w:after="0" w:line="240" w:lineRule="auto"/>
              <w:ind w:right="0"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Наименование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основания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отказа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соответствии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единым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стандартом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0281A" w14:textId="199F19EC" w:rsidR="00CF00EF" w:rsidRPr="003127AA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Разъяснение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причин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отказа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услуги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3127AA" w14:paraId="1EDCA0DE" w14:textId="77777777" w:rsidTr="003127AA">
        <w:trPr>
          <w:trHeight w:val="766"/>
        </w:trPr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D715" w14:textId="58E3B21D" w:rsidR="00CF00EF" w:rsidRPr="003127AA" w:rsidRDefault="008B61AD" w:rsidP="003127AA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</w:rPr>
              <w:t>2.15.1</w:t>
            </w:r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0F13" w14:textId="23F50023" w:rsidR="00CF00EF" w:rsidRPr="003127AA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</w:rPr>
              <w:t>Представление</w:t>
            </w:r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3127AA">
              <w:rPr>
                <w:rFonts w:ascii="Courier New" w:hAnsi="Courier New" w:cs="Courier New"/>
                <w:sz w:val="22"/>
              </w:rPr>
              <w:t>неполного</w:t>
            </w:r>
            <w:proofErr w:type="spellEnd"/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3127AA">
              <w:rPr>
                <w:rFonts w:ascii="Courier New" w:hAnsi="Courier New" w:cs="Courier New"/>
                <w:sz w:val="22"/>
              </w:rPr>
              <w:t>комплекта</w:t>
            </w:r>
            <w:proofErr w:type="spellEnd"/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3127AA">
              <w:rPr>
                <w:rFonts w:ascii="Courier New" w:hAnsi="Courier New" w:cs="Courier New"/>
                <w:sz w:val="22"/>
              </w:rPr>
              <w:t>документов</w:t>
            </w:r>
            <w:proofErr w:type="spellEnd"/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52ED" w14:textId="038E2AC1" w:rsidR="00CF00EF" w:rsidRPr="003127AA" w:rsidRDefault="008B61AD" w:rsidP="00141534">
            <w:pPr>
              <w:widowControl w:val="0"/>
              <w:tabs>
                <w:tab w:val="center" w:pos="2531"/>
                <w:tab w:val="right" w:pos="4758"/>
              </w:tabs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Указывается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исчерпывающий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перечень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74EC0DDC" w14:textId="0A6BA5AC" w:rsidR="00CF00EF" w:rsidRPr="003127AA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документов,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непредставленных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заявителем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CF00EF" w:rsidRPr="003127AA" w14:paraId="3A06DB28" w14:textId="77777777" w:rsidTr="003127AA">
        <w:trPr>
          <w:trHeight w:val="856"/>
        </w:trPr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2683" w14:textId="732BF1DE" w:rsidR="00CF00EF" w:rsidRPr="003127AA" w:rsidRDefault="008B61AD" w:rsidP="003127AA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</w:rPr>
              <w:t>2.15.2</w:t>
            </w:r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3C77" w14:textId="2540DD09" w:rsidR="00CF00EF" w:rsidRPr="003127AA" w:rsidRDefault="008B61AD" w:rsidP="00141534">
            <w:pPr>
              <w:widowControl w:val="0"/>
              <w:spacing w:after="0" w:line="240" w:lineRule="auto"/>
              <w:ind w:right="0"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Представленные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документы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утратили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силу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момент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обращения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услугой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8901" w14:textId="61477E5C" w:rsidR="00CF00EF" w:rsidRPr="003127AA" w:rsidRDefault="008B61AD" w:rsidP="00141534">
            <w:pPr>
              <w:widowControl w:val="0"/>
              <w:spacing w:after="0" w:line="240" w:lineRule="auto"/>
              <w:ind w:right="0"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Указывается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исчерпывающий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перечень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документов,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утративших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силу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BC2979" w:rsidRPr="003127AA" w14:paraId="6FC9B944" w14:textId="77777777" w:rsidTr="003127AA">
        <w:trPr>
          <w:trHeight w:val="1596"/>
        </w:trPr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67AC" w14:textId="181487DA" w:rsidR="00CF00EF" w:rsidRPr="003127AA" w:rsidRDefault="008B61AD" w:rsidP="003127AA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</w:rPr>
              <w:t>2.15.3</w:t>
            </w:r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F8AB" w14:textId="2C8BC09A" w:rsidR="00CF00EF" w:rsidRPr="003127AA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Представленные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документы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содержат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подчистки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исправления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текста,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заверенные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порядке,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установленном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законодательством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Российской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Федерации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38108" w14:textId="22141023" w:rsidR="00CF00EF" w:rsidRPr="003127AA" w:rsidRDefault="008B61AD" w:rsidP="00141534">
            <w:pPr>
              <w:widowControl w:val="0"/>
              <w:spacing w:after="0" w:line="240" w:lineRule="auto"/>
              <w:ind w:right="62"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Указывается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исчерпывающий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перечень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документов,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содержащих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подчистки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исправления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BC2979" w:rsidRPr="003127AA" w14:paraId="2A21AE3F" w14:textId="77777777" w:rsidTr="003127AA">
        <w:tblPrEx>
          <w:tblCellMar>
            <w:right w:w="1" w:type="dxa"/>
          </w:tblCellMar>
        </w:tblPrEx>
        <w:trPr>
          <w:trHeight w:val="214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8E96" w14:textId="71DE9218" w:rsidR="00CF00EF" w:rsidRPr="003127AA" w:rsidRDefault="008B61AD" w:rsidP="003127AA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</w:rPr>
              <w:lastRenderedPageBreak/>
              <w:t>2.15.4</w:t>
            </w:r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971" w14:textId="51E2C32D" w:rsidR="00CF00EF" w:rsidRPr="003127AA" w:rsidRDefault="008B61AD" w:rsidP="003127AA">
            <w:pPr>
              <w:widowControl w:val="0"/>
              <w:spacing w:after="0" w:line="240" w:lineRule="auto"/>
              <w:ind w:right="62"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Представленные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электронной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форме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документы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содержат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повреждения,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наличие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которых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позволяет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полном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объеме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использовать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информацию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сведения,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содержащиеся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документах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  <w:p w14:paraId="1E88A954" w14:textId="4D6DEF9C" w:rsidR="00CF00EF" w:rsidRPr="003127AA" w:rsidRDefault="008B61AD" w:rsidP="003127AA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3127AA">
              <w:rPr>
                <w:rFonts w:ascii="Courier New" w:hAnsi="Courier New" w:cs="Courier New"/>
                <w:sz w:val="22"/>
              </w:rPr>
              <w:t>предоставления</w:t>
            </w:r>
            <w:proofErr w:type="spellEnd"/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3127AA">
              <w:rPr>
                <w:rFonts w:ascii="Courier New" w:hAnsi="Courier New" w:cs="Courier New"/>
                <w:sz w:val="22"/>
              </w:rPr>
              <w:t>услуги</w:t>
            </w:r>
            <w:proofErr w:type="spellEnd"/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B49C" w14:textId="075329F4" w:rsidR="00CF00EF" w:rsidRPr="003127AA" w:rsidRDefault="008B61AD" w:rsidP="00141534">
            <w:pPr>
              <w:widowControl w:val="0"/>
              <w:spacing w:after="0" w:line="240" w:lineRule="auto"/>
              <w:ind w:right="0" w:firstLine="709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Указывается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исчерпывающий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перечень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документов,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содержащих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повреждения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</w:tr>
      <w:tr w:rsidR="00BC2979" w:rsidRPr="003127AA" w14:paraId="59AA6856" w14:textId="77777777" w:rsidTr="003127AA">
        <w:tblPrEx>
          <w:tblCellMar>
            <w:right w:w="1" w:type="dxa"/>
          </w:tblCellMar>
        </w:tblPrEx>
        <w:trPr>
          <w:trHeight w:val="214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7E2D" w14:textId="07B6600D" w:rsidR="00CF00EF" w:rsidRPr="003127AA" w:rsidRDefault="00000000" w:rsidP="003127AA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</w:rPr>
            </w:pPr>
            <w:hyperlink r:id="rId8">
              <w:r w:rsidR="008B61AD" w:rsidRPr="003127AA">
                <w:rPr>
                  <w:rFonts w:ascii="Courier New" w:hAnsi="Courier New" w:cs="Courier New"/>
                  <w:sz w:val="22"/>
                </w:rPr>
                <w:t>2.15.5</w:t>
              </w:r>
            </w:hyperlink>
            <w:hyperlink r:id="rId9">
              <w:r w:rsidR="00141534" w:rsidRPr="003127AA">
                <w:rPr>
                  <w:rFonts w:ascii="Courier New" w:hAnsi="Courier New" w:cs="Courier New"/>
                  <w:sz w:val="22"/>
                </w:rPr>
                <w:t xml:space="preserve"> </w:t>
              </w:r>
            </w:hyperlink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375A5" w14:textId="44855E52" w:rsidR="00CF00EF" w:rsidRPr="003127AA" w:rsidRDefault="008B61AD" w:rsidP="003127AA">
            <w:pPr>
              <w:widowControl w:val="0"/>
              <w:spacing w:after="0" w:line="240" w:lineRule="auto"/>
              <w:ind w:right="58"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Несоблюдение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установленных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статьей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11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Федерального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закона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от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6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апреля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2011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года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№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63-ФЗ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«Об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электронной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подписи»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условий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признания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действительности,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усиленной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квалифицированной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электронной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подписи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E0A1" w14:textId="16616C37" w:rsidR="00CF00EF" w:rsidRPr="003127AA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3127AA">
              <w:rPr>
                <w:rFonts w:ascii="Courier New" w:hAnsi="Courier New" w:cs="Courier New"/>
                <w:sz w:val="22"/>
              </w:rPr>
              <w:t>Указываются</w:t>
            </w:r>
            <w:proofErr w:type="spellEnd"/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3127AA">
              <w:rPr>
                <w:rFonts w:ascii="Courier New" w:hAnsi="Courier New" w:cs="Courier New"/>
                <w:sz w:val="22"/>
              </w:rPr>
              <w:t>основания</w:t>
            </w:r>
            <w:proofErr w:type="spellEnd"/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3127AA">
              <w:rPr>
                <w:rFonts w:ascii="Courier New" w:hAnsi="Courier New" w:cs="Courier New"/>
                <w:sz w:val="22"/>
              </w:rPr>
              <w:t>такого</w:t>
            </w:r>
            <w:proofErr w:type="spellEnd"/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3127AA">
              <w:rPr>
                <w:rFonts w:ascii="Courier New" w:hAnsi="Courier New" w:cs="Courier New"/>
                <w:sz w:val="22"/>
              </w:rPr>
              <w:t>вывода</w:t>
            </w:r>
            <w:proofErr w:type="spellEnd"/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F00EF" w:rsidRPr="003127AA" w14:paraId="0ABD2B48" w14:textId="77777777" w:rsidTr="003127AA">
        <w:tblPrEx>
          <w:tblCellMar>
            <w:right w:w="1" w:type="dxa"/>
          </w:tblCellMar>
        </w:tblPrEx>
        <w:trPr>
          <w:trHeight w:val="158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1A200" w14:textId="208E951E" w:rsidR="00CF00EF" w:rsidRPr="003127AA" w:rsidRDefault="008B61AD" w:rsidP="003127AA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</w:rPr>
              <w:t>2.15.6</w:t>
            </w:r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D662" w14:textId="5750AD48" w:rsidR="00CF00EF" w:rsidRPr="003127AA" w:rsidRDefault="008B61AD" w:rsidP="003127AA">
            <w:pPr>
              <w:widowControl w:val="0"/>
              <w:spacing w:after="0" w:line="240" w:lineRule="auto"/>
              <w:ind w:right="61"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Подача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запроса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о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услуги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документов,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необходимых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для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предоставления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услуги,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электронной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форме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с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нарушением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установленных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требований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D3528" w14:textId="6EFF66B4" w:rsidR="00CF00EF" w:rsidRPr="003127AA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3127AA">
              <w:rPr>
                <w:rFonts w:ascii="Courier New" w:hAnsi="Courier New" w:cs="Courier New"/>
                <w:sz w:val="22"/>
              </w:rPr>
              <w:t>Указываются</w:t>
            </w:r>
            <w:proofErr w:type="spellEnd"/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3127AA">
              <w:rPr>
                <w:rFonts w:ascii="Courier New" w:hAnsi="Courier New" w:cs="Courier New"/>
                <w:sz w:val="22"/>
              </w:rPr>
              <w:t>основания</w:t>
            </w:r>
            <w:proofErr w:type="spellEnd"/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3127AA">
              <w:rPr>
                <w:rFonts w:ascii="Courier New" w:hAnsi="Courier New" w:cs="Courier New"/>
                <w:sz w:val="22"/>
              </w:rPr>
              <w:t>такого</w:t>
            </w:r>
            <w:proofErr w:type="spellEnd"/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3127AA">
              <w:rPr>
                <w:rFonts w:ascii="Courier New" w:hAnsi="Courier New" w:cs="Courier New"/>
                <w:sz w:val="22"/>
              </w:rPr>
              <w:t>вывода</w:t>
            </w:r>
            <w:proofErr w:type="spellEnd"/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CF00EF" w:rsidRPr="003127AA" w14:paraId="740CEFD9" w14:textId="77777777" w:rsidTr="003127AA">
        <w:tblPrEx>
          <w:tblCellMar>
            <w:right w:w="1" w:type="dxa"/>
          </w:tblCellMar>
        </w:tblPrEx>
        <w:trPr>
          <w:trHeight w:val="102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246D" w14:textId="36C4A058" w:rsidR="00CF00EF" w:rsidRPr="003127AA" w:rsidRDefault="008B61AD" w:rsidP="003127AA">
            <w:pPr>
              <w:widowControl w:val="0"/>
              <w:spacing w:after="0" w:line="240" w:lineRule="auto"/>
              <w:ind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3127AA">
              <w:rPr>
                <w:rFonts w:ascii="Courier New" w:hAnsi="Courier New" w:cs="Courier New"/>
                <w:sz w:val="22"/>
              </w:rPr>
              <w:t>2.15.7</w:t>
            </w:r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3713" w14:textId="584448BE" w:rsidR="00CF00EF" w:rsidRPr="003127AA" w:rsidRDefault="008B61AD" w:rsidP="003127AA">
            <w:pPr>
              <w:widowControl w:val="0"/>
              <w:spacing w:after="0" w:line="240" w:lineRule="auto"/>
              <w:ind w:right="61" w:firstLine="0"/>
              <w:rPr>
                <w:rFonts w:ascii="Courier New" w:hAnsi="Courier New" w:cs="Courier New"/>
                <w:sz w:val="22"/>
                <w:lang w:val="ru-RU"/>
              </w:rPr>
            </w:pPr>
            <w:r w:rsidRPr="003127AA">
              <w:rPr>
                <w:rFonts w:ascii="Courier New" w:hAnsi="Courier New" w:cs="Courier New"/>
                <w:sz w:val="22"/>
                <w:lang w:val="ru-RU"/>
              </w:rPr>
              <w:t>Неполное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заполнение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полей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форме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заявления,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том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числе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в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интерактивной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форме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заявления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на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  <w:r w:rsidRPr="003127AA">
              <w:rPr>
                <w:rFonts w:ascii="Courier New" w:hAnsi="Courier New" w:cs="Courier New"/>
                <w:sz w:val="22"/>
                <w:lang w:val="ru-RU"/>
              </w:rPr>
              <w:t>ЕПГУ</w:t>
            </w:r>
            <w:r w:rsidR="00141534" w:rsidRPr="003127AA">
              <w:rPr>
                <w:rFonts w:ascii="Courier New" w:hAnsi="Courier New" w:cs="Courier New"/>
                <w:sz w:val="22"/>
                <w:lang w:val="ru-RU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A6B3" w14:textId="09AF503C" w:rsidR="00CF00EF" w:rsidRPr="003127AA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22"/>
              </w:rPr>
            </w:pPr>
            <w:proofErr w:type="spellStart"/>
            <w:r w:rsidRPr="003127AA">
              <w:rPr>
                <w:rFonts w:ascii="Courier New" w:hAnsi="Courier New" w:cs="Courier New"/>
                <w:sz w:val="22"/>
              </w:rPr>
              <w:t>Указываются</w:t>
            </w:r>
            <w:proofErr w:type="spellEnd"/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3127AA">
              <w:rPr>
                <w:rFonts w:ascii="Courier New" w:hAnsi="Courier New" w:cs="Courier New"/>
                <w:sz w:val="22"/>
              </w:rPr>
              <w:t>основания</w:t>
            </w:r>
            <w:proofErr w:type="spellEnd"/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3127AA">
              <w:rPr>
                <w:rFonts w:ascii="Courier New" w:hAnsi="Courier New" w:cs="Courier New"/>
                <w:sz w:val="22"/>
              </w:rPr>
              <w:t>такого</w:t>
            </w:r>
            <w:proofErr w:type="spellEnd"/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3127AA">
              <w:rPr>
                <w:rFonts w:ascii="Courier New" w:hAnsi="Courier New" w:cs="Courier New"/>
                <w:sz w:val="22"/>
              </w:rPr>
              <w:t>вывода</w:t>
            </w:r>
            <w:proofErr w:type="spellEnd"/>
            <w:r w:rsidR="00141534" w:rsidRPr="003127A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14:paraId="2F5A5B55" w14:textId="4C604FF7" w:rsidR="00CF00EF" w:rsidRPr="00141534" w:rsidRDefault="008B61AD" w:rsidP="00141534">
      <w:pPr>
        <w:widowControl w:val="0"/>
        <w:spacing w:after="0" w:line="240" w:lineRule="auto"/>
        <w:ind w:right="146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Дополнительно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информируем: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____________________________________________.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вправе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повторно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обратиться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</w:rPr>
        <w:t>c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после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устранения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нарушений.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86E9D54" w14:textId="2313B8AD" w:rsidR="00CF00EF" w:rsidRPr="00141534" w:rsidRDefault="008B61AD" w:rsidP="00141534">
      <w:pPr>
        <w:widowControl w:val="0"/>
        <w:spacing w:after="0" w:line="240" w:lineRule="auto"/>
        <w:ind w:right="138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Данный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может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быть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обжалован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досудебном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порядке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путем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жалобы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уполномоченный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предоставление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услуги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_________________,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также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судебном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порядке.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713217C" w14:textId="23366E80" w:rsidR="00CF00EF" w:rsidRDefault="00CF00EF" w:rsidP="003127A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14:paraId="7E4CE24A" w14:textId="77777777" w:rsidR="003127AA" w:rsidRDefault="003127AA" w:rsidP="003127A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14:paraId="150EE3BB" w14:textId="77777777" w:rsidR="005C1528" w:rsidRPr="003127AA" w:rsidRDefault="005C1528" w:rsidP="005C1528">
      <w:pPr>
        <w:widowControl w:val="0"/>
        <w:spacing w:after="0" w:line="240" w:lineRule="auto"/>
        <w:ind w:firstLine="0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3127AA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Должность уполномоченного лица Ф.И.О. уполномоченного лица </w:t>
      </w:r>
    </w:p>
    <w:p w14:paraId="11130F16" w14:textId="77777777" w:rsidR="003127AA" w:rsidRDefault="003127AA" w:rsidP="003127A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62858BA8" w14:textId="77777777" w:rsidR="004E2BD6" w:rsidRDefault="004E2BD6" w:rsidP="003127A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48E4D970" w14:textId="77777777" w:rsidR="004E2BD6" w:rsidRDefault="004E2BD6" w:rsidP="003127A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6F78A2DF" w14:textId="77777777" w:rsidR="004E2BD6" w:rsidRDefault="004E2BD6" w:rsidP="003127A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4F8A3EBB" w14:textId="77777777" w:rsidR="004E2BD6" w:rsidRDefault="004E2BD6" w:rsidP="003127A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4FF55F87" w14:textId="77777777" w:rsidR="004E2BD6" w:rsidRDefault="004E2BD6" w:rsidP="003127A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2D409E6F" w14:textId="77777777" w:rsidR="004E2BD6" w:rsidRDefault="004E2BD6" w:rsidP="003127A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6FA52431" w14:textId="77777777" w:rsidR="004E2BD6" w:rsidRDefault="004E2BD6" w:rsidP="003127A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645CCF86" w14:textId="77777777" w:rsidR="004E2BD6" w:rsidRDefault="004E2BD6" w:rsidP="003127A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21891E87" w14:textId="77777777" w:rsidR="004E2BD6" w:rsidRDefault="004E2BD6" w:rsidP="003127A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4BD21D22" w14:textId="77777777" w:rsidR="004E2BD6" w:rsidRDefault="004E2BD6" w:rsidP="003127A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6698E4F1" w14:textId="77777777" w:rsidR="004E2BD6" w:rsidRDefault="004E2BD6" w:rsidP="003127A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4F583A2D" w14:textId="77777777" w:rsidR="004E2BD6" w:rsidRDefault="004E2BD6" w:rsidP="003127A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0D89743E" w14:textId="77777777" w:rsidR="004E2BD6" w:rsidRDefault="004E2BD6" w:rsidP="003127A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608166D0" w14:textId="77777777" w:rsidR="004E2BD6" w:rsidRDefault="004E2BD6" w:rsidP="003127A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6CE70F42" w14:textId="77777777" w:rsidR="004E2BD6" w:rsidRPr="00141534" w:rsidRDefault="004E2BD6" w:rsidP="003127AA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p w14:paraId="74CAA5EA" w14:textId="381E53B0" w:rsidR="00CF00EF" w:rsidRPr="004E2BD6" w:rsidRDefault="008B61AD" w:rsidP="00141534">
      <w:pPr>
        <w:widowControl w:val="0"/>
        <w:spacing w:after="0" w:line="240" w:lineRule="auto"/>
        <w:ind w:right="64" w:firstLine="709"/>
        <w:jc w:val="right"/>
        <w:rPr>
          <w:rFonts w:ascii="Courier New" w:hAnsi="Courier New" w:cs="Courier New"/>
          <w:sz w:val="22"/>
          <w:lang w:val="ru-RU"/>
        </w:rPr>
      </w:pPr>
      <w:r w:rsidRPr="004E2BD6">
        <w:rPr>
          <w:rFonts w:ascii="Courier New" w:hAnsi="Courier New" w:cs="Courier New"/>
          <w:sz w:val="22"/>
          <w:lang w:val="ru-RU"/>
        </w:rPr>
        <w:lastRenderedPageBreak/>
        <w:t>Приложение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№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6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</w:p>
    <w:p w14:paraId="1D4BE61D" w14:textId="181CFD9F" w:rsidR="00CF00EF" w:rsidRPr="004E2BD6" w:rsidRDefault="008B61AD" w:rsidP="00141534">
      <w:pPr>
        <w:widowControl w:val="0"/>
        <w:spacing w:after="0" w:line="240" w:lineRule="auto"/>
        <w:ind w:right="64" w:firstLine="709"/>
        <w:jc w:val="right"/>
        <w:rPr>
          <w:rFonts w:ascii="Courier New" w:hAnsi="Courier New" w:cs="Courier New"/>
          <w:sz w:val="22"/>
          <w:lang w:val="ru-RU"/>
        </w:rPr>
      </w:pPr>
      <w:r w:rsidRPr="004E2BD6">
        <w:rPr>
          <w:rFonts w:ascii="Courier New" w:hAnsi="Courier New" w:cs="Courier New"/>
          <w:sz w:val="22"/>
          <w:lang w:val="ru-RU"/>
        </w:rPr>
        <w:t>к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Административному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регламенту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</w:p>
    <w:p w14:paraId="03C7B3CA" w14:textId="764E7B88" w:rsidR="0068707E" w:rsidRPr="004E2BD6" w:rsidRDefault="008B61AD" w:rsidP="00141534">
      <w:pPr>
        <w:widowControl w:val="0"/>
        <w:spacing w:after="0" w:line="240" w:lineRule="auto"/>
        <w:ind w:right="145" w:firstLine="709"/>
        <w:jc w:val="right"/>
        <w:rPr>
          <w:rFonts w:ascii="Courier New" w:hAnsi="Courier New" w:cs="Courier New"/>
          <w:sz w:val="22"/>
          <w:lang w:val="ru-RU"/>
        </w:rPr>
      </w:pPr>
      <w:r w:rsidRPr="004E2BD6">
        <w:rPr>
          <w:rFonts w:ascii="Courier New" w:hAnsi="Courier New" w:cs="Courier New"/>
          <w:sz w:val="22"/>
          <w:lang w:val="ru-RU"/>
        </w:rPr>
        <w:t>по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предоставлению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муниципальной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услуги</w:t>
      </w:r>
    </w:p>
    <w:p w14:paraId="1F490A47" w14:textId="05D7E77D" w:rsidR="00CF00EF" w:rsidRPr="004E2BD6" w:rsidRDefault="00CF00EF" w:rsidP="004E2BD6">
      <w:pPr>
        <w:widowControl w:val="0"/>
        <w:spacing w:after="0" w:line="240" w:lineRule="auto"/>
        <w:ind w:right="-8" w:firstLine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01BFA9E" w14:textId="057038F8" w:rsidR="00CF00EF" w:rsidRPr="004E2BD6" w:rsidRDefault="004E2BD6" w:rsidP="004E2BD6">
      <w:pPr>
        <w:widowControl w:val="0"/>
        <w:spacing w:after="0" w:line="240" w:lineRule="auto"/>
        <w:ind w:right="-8" w:firstLine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4E2BD6">
        <w:rPr>
          <w:rFonts w:ascii="Arial" w:hAnsi="Arial" w:cs="Arial"/>
          <w:b/>
          <w:bCs/>
          <w:sz w:val="24"/>
          <w:szCs w:val="24"/>
          <w:lang w:val="ru-RU"/>
        </w:rPr>
        <w:t>ФОРМА РЕШЕНИЯ О ПРИОСТАНОВЛЕНИИ РАССМОТРЕНИЯ ЗАЯВЛЕНИЯ О ПРЕДВАРИТЕЛЬНОМ СОГЛАСОВАНИИ ПРЕДОСТАВЛЕНИЯ ЗЕМЕЛЬНОГО УЧАСТКА</w:t>
      </w:r>
    </w:p>
    <w:p w14:paraId="5C6A5B69" w14:textId="69DC226A" w:rsidR="00CF00EF" w:rsidRPr="004E2BD6" w:rsidRDefault="004E2BD6" w:rsidP="004E2BD6">
      <w:pPr>
        <w:widowControl w:val="0"/>
        <w:spacing w:after="0" w:line="240" w:lineRule="auto"/>
        <w:ind w:right="-8" w:firstLine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4E2BD6">
        <w:rPr>
          <w:rFonts w:ascii="Arial" w:hAnsi="Arial" w:cs="Arial"/>
          <w:b/>
          <w:bCs/>
          <w:i/>
          <w:sz w:val="24"/>
          <w:szCs w:val="24"/>
          <w:lang w:val="ru-RU"/>
        </w:rPr>
        <w:t>(НАИМЕНОВАНИЕ УПОЛНОМОЧЕННОГО ОРГАНА МЕСТНОГО САМОУПРАВЛЕНИЯ)</w:t>
      </w:r>
    </w:p>
    <w:p w14:paraId="7741A714" w14:textId="3B5283EA" w:rsidR="00CF00EF" w:rsidRPr="004E2BD6" w:rsidRDefault="00CF00EF" w:rsidP="004E2BD6">
      <w:pPr>
        <w:widowControl w:val="0"/>
        <w:spacing w:after="0" w:line="240" w:lineRule="auto"/>
        <w:ind w:right="-8" w:firstLine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2CB3A599" w14:textId="165F6924" w:rsidR="00CF00EF" w:rsidRPr="00141534" w:rsidRDefault="008B61AD" w:rsidP="00141534">
      <w:pPr>
        <w:widowControl w:val="0"/>
        <w:spacing w:after="0" w:line="240" w:lineRule="auto"/>
        <w:ind w:right="64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Кому: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2E4B7D3" w14:textId="7F631FBA" w:rsidR="00CF00EF" w:rsidRPr="00141534" w:rsidRDefault="00CF00EF" w:rsidP="004E2BD6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1B6CD9F2" w14:textId="09CFCC77" w:rsidR="00CF00EF" w:rsidRPr="00141534" w:rsidRDefault="004E2BD6" w:rsidP="004E2BD6">
      <w:pPr>
        <w:pStyle w:val="1"/>
        <w:keepNext w:val="0"/>
        <w:keepLines w:val="0"/>
        <w:widowControl w:val="0"/>
        <w:spacing w:after="0" w:line="240" w:lineRule="auto"/>
        <w:ind w:left="0" w:right="236" w:firstLine="0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РЕШЕНИЕ</w:t>
      </w:r>
    </w:p>
    <w:p w14:paraId="39F1C68C" w14:textId="40E26850" w:rsidR="00CF00EF" w:rsidRPr="00141534" w:rsidRDefault="004E2BD6" w:rsidP="004E2BD6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b/>
          <w:sz w:val="24"/>
          <w:szCs w:val="24"/>
          <w:lang w:val="ru-RU"/>
        </w:rPr>
        <w:t>О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ПРИОСТАНОВЛЕНИИ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РАССМОТРЕНИЯ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ЗАЯВЛЕНИЯ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О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ПРЕДВАРИТЕЛЬНОМ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СОГЛАСОВАНИИ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ЗЕМЕЛЬНОГО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УЧАСТКА</w:t>
      </w:r>
    </w:p>
    <w:p w14:paraId="0B5ACB18" w14:textId="293708D4" w:rsidR="00CF00EF" w:rsidRPr="00141534" w:rsidRDefault="00CF00EF" w:rsidP="004E2BD6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352E1037" w14:textId="609B8EC8" w:rsidR="00CF00EF" w:rsidRPr="00141534" w:rsidRDefault="008B61AD" w:rsidP="00141534">
      <w:pPr>
        <w:widowControl w:val="0"/>
        <w:spacing w:after="0" w:line="240" w:lineRule="auto"/>
        <w:ind w:right="138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Рассмотрев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(Заявитель: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приложенные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нему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документы,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сообщаю,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что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рассмотрении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(наименование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органа)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находится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представленная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ранее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другим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лицом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схема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кадастровом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плане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местоположение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участков,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образование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которых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предусмотрено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этими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схемами,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частично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полностью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совпадает.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97604F9" w14:textId="77777777" w:rsidR="00D20C38" w:rsidRDefault="008B61AD" w:rsidP="00141534">
      <w:pPr>
        <w:widowControl w:val="0"/>
        <w:spacing w:after="0" w:line="240" w:lineRule="auto"/>
        <w:ind w:right="138" w:firstLine="709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связи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изложенным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рассмотрение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заявления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№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приостанавливается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принятия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утверждении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направленной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представленной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ранее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схемы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расположения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земельного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участка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кадастровом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плане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территории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или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до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принятия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решения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об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отказе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в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утверждении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указанной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схемы.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330E62C" w14:textId="4BD08473" w:rsidR="00CF00EF" w:rsidRPr="00141534" w:rsidRDefault="008B61AD" w:rsidP="00141534">
      <w:pPr>
        <w:widowControl w:val="0"/>
        <w:spacing w:after="0" w:line="240" w:lineRule="auto"/>
        <w:ind w:right="138" w:firstLine="709"/>
        <w:rPr>
          <w:rFonts w:ascii="Arial" w:hAnsi="Arial" w:cs="Arial"/>
          <w:sz w:val="24"/>
          <w:szCs w:val="24"/>
        </w:rPr>
      </w:pPr>
      <w:proofErr w:type="spellStart"/>
      <w:r w:rsidRPr="00141534">
        <w:rPr>
          <w:rFonts w:ascii="Arial" w:hAnsi="Arial" w:cs="Arial"/>
          <w:sz w:val="24"/>
          <w:szCs w:val="24"/>
        </w:rPr>
        <w:t>Дополнительно</w:t>
      </w:r>
      <w:proofErr w:type="spellEnd"/>
      <w:r w:rsidR="00141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534">
        <w:rPr>
          <w:rFonts w:ascii="Arial" w:hAnsi="Arial" w:cs="Arial"/>
          <w:sz w:val="24"/>
          <w:szCs w:val="24"/>
        </w:rPr>
        <w:t>информируем</w:t>
      </w:r>
      <w:proofErr w:type="spellEnd"/>
      <w:r w:rsidRPr="00141534">
        <w:rPr>
          <w:rFonts w:ascii="Arial" w:hAnsi="Arial" w:cs="Arial"/>
          <w:sz w:val="24"/>
          <w:szCs w:val="24"/>
        </w:rPr>
        <w:t>:</w:t>
      </w:r>
      <w:r w:rsidR="00141534">
        <w:rPr>
          <w:rFonts w:ascii="Arial" w:hAnsi="Arial" w:cs="Arial"/>
          <w:sz w:val="24"/>
          <w:szCs w:val="24"/>
        </w:rPr>
        <w:t xml:space="preserve"> </w:t>
      </w:r>
    </w:p>
    <w:p w14:paraId="45FAF7CE" w14:textId="253E13FD" w:rsidR="00CF00EF" w:rsidRPr="00141534" w:rsidRDefault="008B61AD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141534">
        <w:rPr>
          <w:rFonts w:ascii="Arial" w:hAnsi="Arial" w:cs="Arial"/>
          <w:sz w:val="24"/>
          <w:szCs w:val="24"/>
        </w:rPr>
        <w:t>___________</w:t>
      </w:r>
      <w:r w:rsidR="00141534">
        <w:rPr>
          <w:rFonts w:ascii="Arial" w:hAnsi="Arial" w:cs="Arial"/>
          <w:sz w:val="24"/>
          <w:szCs w:val="24"/>
        </w:rPr>
        <w:t xml:space="preserve"> </w:t>
      </w:r>
    </w:p>
    <w:p w14:paraId="48018129" w14:textId="40C1226B" w:rsidR="00CF00EF" w:rsidRPr="00141534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CC4EE3D" w14:textId="0A2C4114" w:rsidR="00CF00EF" w:rsidRPr="00141534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F48D07" w14:textId="77777777" w:rsidR="00CF00EF" w:rsidRPr="00141534" w:rsidRDefault="00D42693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141534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377FB305" wp14:editId="39038708">
                <wp:extent cx="5941695" cy="6350"/>
                <wp:effectExtent l="0" t="0" r="1905" b="1270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1695" cy="6350"/>
                          <a:chOff x="0" y="0"/>
                          <a:chExt cx="5941390" cy="6096"/>
                        </a:xfrm>
                      </wpg:grpSpPr>
                      <wps:wsp>
                        <wps:cNvPr id="124398" name="Shape 124398"/>
                        <wps:cNvSpPr/>
                        <wps:spPr>
                          <a:xfrm>
                            <a:off x="0" y="0"/>
                            <a:ext cx="14401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0" h="9144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0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399" name="Shape 124399"/>
                        <wps:cNvSpPr/>
                        <wps:spPr>
                          <a:xfrm>
                            <a:off x="1691970" y="0"/>
                            <a:ext cx="1367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28" h="9144">
                                <a:moveTo>
                                  <a:pt x="0" y="0"/>
                                </a:moveTo>
                                <a:lnTo>
                                  <a:pt x="1367028" y="0"/>
                                </a:lnTo>
                                <a:lnTo>
                                  <a:pt x="1367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400" name="Shape 124400"/>
                        <wps:cNvSpPr/>
                        <wps:spPr>
                          <a:xfrm>
                            <a:off x="3275660" y="0"/>
                            <a:ext cx="2665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30" h="9144">
                                <a:moveTo>
                                  <a:pt x="0" y="0"/>
                                </a:moveTo>
                                <a:lnTo>
                                  <a:pt x="2665730" y="0"/>
                                </a:lnTo>
                                <a:lnTo>
                                  <a:pt x="2665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D5862" id="Группа 1" o:spid="_x0000_s1026" style="width:467.85pt;height:.5pt;mso-position-horizontal-relative:char;mso-position-vertical-relative:line" coordsize="594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1PzAIAAIoLAAAOAAAAZHJzL2Uyb0RvYy54bWzsVstO3DAU3VfqP1jZlyTzyJCIGRalsEEt&#10;EvABxnEeqmNbtpkMf99rJw5mQIVCSzfMwvHj+vjec4/v+Oh41zG0pUq3gq+j9CCJEOVElC2v19H1&#10;1emXwwhpg3mJmeB0Hd1RHR1vPn866mVBZ6IRrKQKAQjXRS/XUWOMLOJYk4Z2WB8ISTksVkJ12MBQ&#10;1XGpcA/oHYtnSZLFvVClVIJQrWH2ZFiMNg6/qigxP6pKU4PYOgLfjGuVa29sG2+OcFErLJuWjG7g&#10;V3jR4ZbDoRPUCTYY3ar2EVTXEiW0qMwBEV0sqqol1MUA0aTJXjRnStxKF0td9LWcaAJq93h6NSz5&#10;vj1T8lJeqMF76J4L8lMDL3Ev6yJct+P63nhXqc5ugiDQzjF6NzFKdwYRmFzmizTLlxEisJbNlyPh&#10;pIGsPNpEmm/BtnkO+XLbkjyzeYpxMRzpHJsc6SUoR9+To99GzmWDJXWcaxv8hUJtCcKeLeY5SJnj&#10;DkTsbNA4B55ZF8DWsjiO9EjoSzhKF4skPRyDzWH0IFhckFttzqhwXOPtuTZwBgit9D3c+B7Zcd9V&#10;oPzfal5iY/dZKNtFPQTpHWnWkfPDLnZiS6+EMzN7GYOE3K8yHlpNUF4SYOst/Fc6vNAyCN4b+e9g&#10;DCQB4AvNnNamc6Fj43QymmKHyZBdLVhbnraM2XC1qm++MoW22JYO9xsT88CMcUudzR6G8lUxbFwd&#10;4MLiuEx1rYESx9rOymgFQCMM4/YY6orUkDYQti4G6djejSjvnKLcPGh8UNr7iD1/Quy59fzFYoeL&#10;n+arIWXjvfdlIZ1nq2QG98ne7yCd/rqESfm3kveO/AXJe6jnJR9YBsF7qfvvh+TfVfILuJj79d3O&#10;/Ynk57PVMsuelPwsy5arua0T/1nykyNvl/wE9azkQ8sPyT9X5d0DBx587s9qfJzaF2U4hn74hN78&#10;AgAA//8DAFBLAwQUAAYACAAAACEAvVigw9sAAAADAQAADwAAAGRycy9kb3ducmV2LnhtbEyPT0vD&#10;QBDF74LfYRnBm93EUv/EbEop6qkItoJ4m2anSWh2NmS3SfrtHb3o5cHwHu/9Jl9OrlUD9aHxbCCd&#10;JaCIS28brgx87F5uHkCFiGyx9UwGzhRgWVxe5JhZP/I7DdtYKSnhkKGBOsYu0zqUNTkMM98Ri3fw&#10;vcMoZ19p2+Mo5a7Vt0lypx02LAs1drSuqTxuT87A64jjap4+D5vjYX3+2i3ePjcpGXN9Na2eQEWa&#10;4l8YfvAFHQph2vsT26BaA/JI/FXxHueLe1B7CSWgi1z/Zy++AQAA//8DAFBLAQItABQABgAIAAAA&#10;IQC2gziS/gAAAOEBAAATAAAAAAAAAAAAAAAAAAAAAABbQ29udGVudF9UeXBlc10ueG1sUEsBAi0A&#10;FAAGAAgAAAAhADj9If/WAAAAlAEAAAsAAAAAAAAAAAAAAAAALwEAAF9yZWxzLy5yZWxzUEsBAi0A&#10;FAAGAAgAAAAhAEvKTU/MAgAAigsAAA4AAAAAAAAAAAAAAAAALgIAAGRycy9lMm9Eb2MueG1sUEsB&#10;Ai0AFAAGAAgAAAAhAL1YoMPbAAAAAwEAAA8AAAAAAAAAAAAAAAAAJgUAAGRycy9kb3ducmV2Lnht&#10;bFBLBQYAAAAABAAEAPMAAAAuBgAAAAA=&#10;">
                <v:shape id="Shape 124398" o:spid="_x0000_s1027" style="position:absolute;width:14401;height:91;visibility:visible;mso-wrap-style:square;v-text-anchor:top" coordsize="14401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zWXwgAAAN8AAAAPAAAAZHJzL2Rvd25yZXYueG1sRE/NasJA&#10;EL4LvsMyhV5K3cQWsWk2IoWC3troAwzZaTY0OxuyW40+vXMoePz4/svN5Ht1ojF2gQ3kiwwUcRNs&#10;x62B4+HzeQ0qJmSLfWAycKEIm2o+K7Gw4czfdKpTqySEY4EGXEpDoXVsHHmMizAQC/cTRo9J4Nhq&#10;O+JZwn2vl1m20h47lgaHA304an7rP2+AY7//OuRuaptV/kTX2tr9Ohnz+DBt30ElmtJd/O/eWZm/&#10;fH15k8HyRwDo6gYAAP//AwBQSwECLQAUAAYACAAAACEA2+H2y+4AAACFAQAAEwAAAAAAAAAAAAAA&#10;AAAAAAAAW0NvbnRlbnRfVHlwZXNdLnhtbFBLAQItABQABgAIAAAAIQBa9CxbvwAAABUBAAALAAAA&#10;AAAAAAAAAAAAAB8BAABfcmVscy8ucmVsc1BLAQItABQABgAIAAAAIQAUozWXwgAAAN8AAAAPAAAA&#10;AAAAAAAAAAAAAAcCAABkcnMvZG93bnJldi54bWxQSwUGAAAAAAMAAwC3AAAA9gIAAAAA&#10;" path="m,l1440180,r,9144l,9144,,e" fillcolor="black" stroked="f" strokeweight="0">
                  <v:stroke miterlimit="83231f" joinstyle="miter"/>
                  <v:path arrowok="t" textboxrect="0,0,1440180,9144"/>
                </v:shape>
                <v:shape id="Shape 124399" o:spid="_x0000_s1028" style="position:absolute;left:16919;width:13670;height:91;visibility:visible;mso-wrap-style:square;v-text-anchor:top" coordsize="1367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A3xAAAAN8AAAAPAAAAZHJzL2Rvd25yZXYueG1sRE89a8Mw&#10;EN0L+Q/iAt0aObEJtRsllEKgi4c6HTIe1lV2a50cS7Hdf18VAhkf73t3mG0nRhp861jBepWAIK6d&#10;btko+Dwdn55B+ICssXNMCn7Jw2G/eNhhod3EHzRWwYgYwr5ABU0IfSGlrxuy6FeuJ47clxsshggH&#10;I/WAUwy3ndwkyVZabDk2NNjTW0P1T3W1Csqszs/by7fOzNmfpjI1wblJqcfl/PoCItAc7uKb+13H&#10;+ZsszXP4/xMByP0fAAAA//8DAFBLAQItABQABgAIAAAAIQDb4fbL7gAAAIUBAAATAAAAAAAAAAAA&#10;AAAAAAAAAABbQ29udGVudF9UeXBlc10ueG1sUEsBAi0AFAAGAAgAAAAhAFr0LFu/AAAAFQEAAAsA&#10;AAAAAAAAAAAAAAAAHwEAAF9yZWxzLy5yZWxzUEsBAi0AFAAGAAgAAAAhAMY40DfEAAAA3wAAAA8A&#10;AAAAAAAAAAAAAAAABwIAAGRycy9kb3ducmV2LnhtbFBLBQYAAAAAAwADALcAAAD4AgAAAAA=&#10;" path="m,l1367028,r,9144l,9144,,e" fillcolor="black" stroked="f" strokeweight="0">
                  <v:stroke miterlimit="83231f" joinstyle="miter"/>
                  <v:path arrowok="t" textboxrect="0,0,1367028,9144"/>
                </v:shape>
                <v:shape id="Shape 124400" o:spid="_x0000_s1029" style="position:absolute;left:32756;width:26657;height:91;visibility:visible;mso-wrap-style:square;v-text-anchor:top" coordsize="26657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jRxAAAAN8AAAAPAAAAZHJzL2Rvd25yZXYueG1sRE9Na8JA&#10;EL0X/A/LCN7qRokiqauIIG2hYLUe7G3IjklqdjZkV43/3jkUPD7e93zZuVpdqQ2VZwOjYQKKOPe2&#10;4sLA4WfzOgMVIrLF2jMZuFOA5aL3MsfM+hvv6LqPhZIQDhkaKGNsMq1DXpLDMPQNsXAn3zqMAttC&#10;2xZvEu5qPU6SqXZYsTSU2NC6pPy8vzgDx/Np8tvUX0Gvvnef0+378W90SI0Z9LvVG6hIXXyK/90f&#10;VuaP0zSRB/JHAOjFAwAA//8DAFBLAQItABQABgAIAAAAIQDb4fbL7gAAAIUBAAATAAAAAAAAAAAA&#10;AAAAAAAAAABbQ29udGVudF9UeXBlc10ueG1sUEsBAi0AFAAGAAgAAAAhAFr0LFu/AAAAFQEAAAsA&#10;AAAAAAAAAAAAAAAAHwEAAF9yZWxzLy5yZWxzUEsBAi0AFAAGAAgAAAAhAEG4aNHEAAAA3wAAAA8A&#10;AAAAAAAAAAAAAAAABwIAAGRycy9kb3ducmV2LnhtbFBLBQYAAAAAAwADALcAAAD4AgAAAAA=&#10;" path="m,l2665730,r,9144l,9144,,e" fillcolor="black" stroked="f" strokeweight="0">
                  <v:stroke miterlimit="83231f" joinstyle="miter"/>
                  <v:path arrowok="t" textboxrect="0,0,2665730,9144"/>
                </v:shape>
                <w10:anchorlock/>
              </v:group>
            </w:pict>
          </mc:Fallback>
        </mc:AlternateContent>
      </w:r>
    </w:p>
    <w:p w14:paraId="25D30A8E" w14:textId="20ECF854" w:rsidR="00CF00EF" w:rsidRPr="00141534" w:rsidRDefault="00141534" w:rsidP="00141534">
      <w:pPr>
        <w:widowControl w:val="0"/>
        <w:tabs>
          <w:tab w:val="center" w:pos="1133"/>
          <w:tab w:val="center" w:pos="2330"/>
          <w:tab w:val="center" w:pos="3743"/>
          <w:tab w:val="center" w:pos="4880"/>
          <w:tab w:val="center" w:pos="7259"/>
        </w:tabs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eastAsia="Calibri Light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(должность)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(подпись)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(фамилия,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имя,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отчество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(последнее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C48A83A" w14:textId="60635E8E" w:rsidR="00CF00EF" w:rsidRPr="00141534" w:rsidRDefault="008B61AD" w:rsidP="00141534">
      <w:pPr>
        <w:widowControl w:val="0"/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наличии))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6A8D36" w14:textId="37324B79" w:rsidR="00CF00EF" w:rsidRPr="00141534" w:rsidRDefault="008B61AD" w:rsidP="00141534">
      <w:pPr>
        <w:widowControl w:val="0"/>
        <w:tabs>
          <w:tab w:val="center" w:pos="2330"/>
          <w:tab w:val="center" w:pos="2727"/>
          <w:tab w:val="center" w:pos="4880"/>
          <w:tab w:val="center" w:pos="5221"/>
        </w:tabs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Дата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4B85025" w14:textId="7A2BC58E" w:rsidR="00CF00EF" w:rsidRPr="00141534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DE77B47" w14:textId="458188EC" w:rsidR="00CF00EF" w:rsidRPr="00141534" w:rsidRDefault="00141534" w:rsidP="00141534">
      <w:pPr>
        <w:widowControl w:val="0"/>
        <w:spacing w:after="0" w:line="240" w:lineRule="auto"/>
        <w:ind w:right="70" w:firstLine="70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0471127C" w14:textId="77777777" w:rsidR="00CF00EF" w:rsidRPr="00141534" w:rsidRDefault="00CF00EF" w:rsidP="00141534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  <w:sectPr w:rsidR="00CF00EF" w:rsidRPr="00141534" w:rsidSect="00141534">
          <w:headerReference w:type="even" r:id="rId10"/>
          <w:type w:val="continuous"/>
          <w:pgSz w:w="11899" w:h="16841"/>
          <w:pgMar w:top="1134" w:right="850" w:bottom="1134" w:left="1701" w:header="720" w:footer="720" w:gutter="0"/>
          <w:cols w:space="720"/>
          <w:titlePg/>
        </w:sectPr>
      </w:pPr>
    </w:p>
    <w:p w14:paraId="39BE5400" w14:textId="25975526" w:rsidR="00CF00EF" w:rsidRPr="004E2BD6" w:rsidRDefault="008B61AD" w:rsidP="00141534">
      <w:pPr>
        <w:widowControl w:val="0"/>
        <w:spacing w:after="0" w:line="240" w:lineRule="auto"/>
        <w:ind w:right="0" w:firstLine="709"/>
        <w:jc w:val="right"/>
        <w:rPr>
          <w:rFonts w:ascii="Courier New" w:hAnsi="Courier New" w:cs="Courier New"/>
          <w:sz w:val="22"/>
          <w:lang w:val="ru-RU"/>
        </w:rPr>
      </w:pPr>
      <w:r w:rsidRPr="004E2BD6">
        <w:rPr>
          <w:rFonts w:ascii="Courier New" w:hAnsi="Courier New" w:cs="Courier New"/>
          <w:sz w:val="22"/>
          <w:lang w:val="ru-RU"/>
        </w:rPr>
        <w:lastRenderedPageBreak/>
        <w:t>Приложение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№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7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</w:p>
    <w:p w14:paraId="55A95CAD" w14:textId="16605331" w:rsidR="00CF00EF" w:rsidRPr="004E2BD6" w:rsidRDefault="008B61AD" w:rsidP="00141534">
      <w:pPr>
        <w:widowControl w:val="0"/>
        <w:spacing w:after="0" w:line="240" w:lineRule="auto"/>
        <w:ind w:right="2" w:firstLine="709"/>
        <w:jc w:val="right"/>
        <w:rPr>
          <w:rFonts w:ascii="Courier New" w:hAnsi="Courier New" w:cs="Courier New"/>
          <w:sz w:val="22"/>
          <w:lang w:val="ru-RU"/>
        </w:rPr>
      </w:pPr>
      <w:r w:rsidRPr="004E2BD6">
        <w:rPr>
          <w:rFonts w:ascii="Courier New" w:hAnsi="Courier New" w:cs="Courier New"/>
          <w:sz w:val="22"/>
          <w:lang w:val="ru-RU"/>
        </w:rPr>
        <w:t>к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Административному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регламенту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</w:p>
    <w:p w14:paraId="5D552DD1" w14:textId="165CCB91" w:rsidR="00CF00EF" w:rsidRPr="004E2BD6" w:rsidRDefault="008B61AD" w:rsidP="00141534">
      <w:pPr>
        <w:widowControl w:val="0"/>
        <w:spacing w:after="0" w:line="240" w:lineRule="auto"/>
        <w:ind w:right="64" w:firstLine="709"/>
        <w:jc w:val="right"/>
        <w:rPr>
          <w:rFonts w:ascii="Courier New" w:hAnsi="Courier New" w:cs="Courier New"/>
          <w:sz w:val="22"/>
          <w:lang w:val="ru-RU"/>
        </w:rPr>
      </w:pPr>
      <w:r w:rsidRPr="004E2BD6">
        <w:rPr>
          <w:rFonts w:ascii="Courier New" w:hAnsi="Courier New" w:cs="Courier New"/>
          <w:sz w:val="22"/>
          <w:lang w:val="ru-RU"/>
        </w:rPr>
        <w:t>по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предоставлению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муниципальной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услуги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</w:p>
    <w:p w14:paraId="27CB8404" w14:textId="775754BE" w:rsidR="00CF00EF" w:rsidRPr="004E2BD6" w:rsidRDefault="00CF00EF" w:rsidP="004E2BD6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</w:p>
    <w:p w14:paraId="69205BDB" w14:textId="6C5AEC97" w:rsidR="00CF00EF" w:rsidRPr="004E2BD6" w:rsidRDefault="004E2BD6" w:rsidP="004E2BD6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4E2BD6">
        <w:rPr>
          <w:rFonts w:ascii="Arial" w:hAnsi="Arial" w:cs="Arial"/>
          <w:b/>
          <w:bCs/>
          <w:sz w:val="30"/>
          <w:szCs w:val="30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1970D167" w14:textId="77334886" w:rsidR="00CF00EF" w:rsidRPr="004E2BD6" w:rsidRDefault="00CF00EF" w:rsidP="004E2BD6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</w:p>
    <w:tbl>
      <w:tblPr>
        <w:tblW w:w="15310" w:type="dxa"/>
        <w:tblInd w:w="-313" w:type="dxa"/>
        <w:tblLayout w:type="fixed"/>
        <w:tblCellMar>
          <w:top w:w="57" w:type="dxa"/>
          <w:left w:w="113" w:type="dxa"/>
          <w:right w:w="74" w:type="dxa"/>
        </w:tblCellMar>
        <w:tblLook w:val="04A0" w:firstRow="1" w:lastRow="0" w:firstColumn="1" w:lastColumn="0" w:noHBand="0" w:noVBand="1"/>
      </w:tblPr>
      <w:tblGrid>
        <w:gridCol w:w="2384"/>
        <w:gridCol w:w="23"/>
        <w:gridCol w:w="2808"/>
        <w:gridCol w:w="23"/>
        <w:gridCol w:w="86"/>
        <w:gridCol w:w="8"/>
        <w:gridCol w:w="264"/>
        <w:gridCol w:w="1971"/>
        <w:gridCol w:w="162"/>
        <w:gridCol w:w="40"/>
        <w:gridCol w:w="25"/>
        <w:gridCol w:w="30"/>
        <w:gridCol w:w="162"/>
        <w:gridCol w:w="55"/>
        <w:gridCol w:w="1912"/>
        <w:gridCol w:w="97"/>
        <w:gridCol w:w="12"/>
        <w:gridCol w:w="95"/>
        <w:gridCol w:w="1879"/>
        <w:gridCol w:w="156"/>
        <w:gridCol w:w="86"/>
        <w:gridCol w:w="97"/>
        <w:gridCol w:w="326"/>
        <w:gridCol w:w="594"/>
        <w:gridCol w:w="28"/>
        <w:gridCol w:w="13"/>
        <w:gridCol w:w="19"/>
        <w:gridCol w:w="117"/>
        <w:gridCol w:w="1838"/>
      </w:tblGrid>
      <w:tr w:rsidR="00D20C38" w:rsidRPr="00D20C38" w14:paraId="45B20D73" w14:textId="77777777" w:rsidTr="00D20C38">
        <w:trPr>
          <w:trHeight w:val="2489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1E2507" w14:textId="4EDEEB75" w:rsidR="00CF00EF" w:rsidRPr="00D20C38" w:rsidRDefault="008B61AD" w:rsidP="004E2BD6">
            <w:pPr>
              <w:widowControl w:val="0"/>
              <w:spacing w:after="0" w:line="240" w:lineRule="auto"/>
              <w:ind w:right="0" w:firstLine="161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Основание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для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начала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577F3164" w14:textId="46C6425B" w:rsidR="00CF00EF" w:rsidRPr="00D20C38" w:rsidRDefault="008B61AD" w:rsidP="004E2BD6">
            <w:pPr>
              <w:widowControl w:val="0"/>
              <w:spacing w:after="0" w:line="240" w:lineRule="auto"/>
              <w:ind w:right="0" w:firstLine="161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административной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процедуры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96BDD7" w14:textId="264DEF94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Содержание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административных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действий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3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FDCC41" w14:textId="22A7078B" w:rsidR="00CF00EF" w:rsidRPr="00D20C38" w:rsidRDefault="008B61AD" w:rsidP="004E2BD6">
            <w:pPr>
              <w:widowControl w:val="0"/>
              <w:spacing w:after="0" w:line="240" w:lineRule="auto"/>
              <w:ind w:right="0" w:firstLine="139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Срок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выполнения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1D91A9B7" w14:textId="6A2B05F4" w:rsidR="00CF00EF" w:rsidRPr="00D20C38" w:rsidRDefault="008B61AD" w:rsidP="004E2BD6">
            <w:pPr>
              <w:widowControl w:val="0"/>
              <w:spacing w:after="0" w:line="240" w:lineRule="auto"/>
              <w:ind w:right="0" w:firstLine="139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администрати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вных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действий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9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50FE4E" w14:textId="2839CF1A" w:rsidR="00CF00EF" w:rsidRPr="00D20C38" w:rsidRDefault="008B61AD" w:rsidP="00D20C38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Должностное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лицо,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ответственное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выполнение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административного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действия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38B773" w14:textId="41188ACA" w:rsidR="00CF00EF" w:rsidRPr="00D20C38" w:rsidRDefault="008B61AD" w:rsidP="004E2BD6">
            <w:pPr>
              <w:widowControl w:val="0"/>
              <w:spacing w:after="0" w:line="240" w:lineRule="auto"/>
              <w:ind w:right="2" w:firstLine="87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Место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выполнения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1EE28AB3" w14:textId="51855159" w:rsidR="00CF00EF" w:rsidRPr="00D20C38" w:rsidRDefault="008B61AD" w:rsidP="004E2BD6">
            <w:pPr>
              <w:widowControl w:val="0"/>
              <w:spacing w:after="0" w:line="240" w:lineRule="auto"/>
              <w:ind w:right="0" w:firstLine="87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административног</w:t>
            </w:r>
            <w:r w:rsidR="00D20C38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действия/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73EFB949" w14:textId="038F7E14" w:rsidR="00CF00EF" w:rsidRPr="00D20C38" w:rsidRDefault="008B61AD" w:rsidP="004E2BD6">
            <w:pPr>
              <w:widowControl w:val="0"/>
              <w:spacing w:after="0" w:line="240" w:lineRule="auto"/>
              <w:ind w:right="40" w:firstLine="87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используемая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4EA41191" w14:textId="1FD7551B" w:rsidR="00CF00EF" w:rsidRPr="00D20C38" w:rsidRDefault="008B61AD" w:rsidP="004E2BD6">
            <w:pPr>
              <w:widowControl w:val="0"/>
              <w:spacing w:after="0" w:line="240" w:lineRule="auto"/>
              <w:ind w:right="0" w:firstLine="87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информационная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система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0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42BED2" w14:textId="150CA60F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Критерии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принятия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решения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9F3B48" w14:textId="71B4EDBD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Результат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административно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действия,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способ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фиксации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</w:tr>
      <w:tr w:rsidR="00D20C38" w:rsidRPr="00D20C38" w14:paraId="7EABAAF3" w14:textId="77777777" w:rsidTr="00D20C38">
        <w:tblPrEx>
          <w:tblCellMar>
            <w:top w:w="9" w:type="dxa"/>
            <w:left w:w="108" w:type="dxa"/>
            <w:right w:w="53" w:type="dxa"/>
          </w:tblCellMar>
        </w:tblPrEx>
        <w:trPr>
          <w:trHeight w:val="286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1E2E" w14:textId="05723DA3" w:rsidR="00CF00EF" w:rsidRPr="00D20C38" w:rsidRDefault="00141534" w:rsidP="004E2BD6">
            <w:pPr>
              <w:widowControl w:val="0"/>
              <w:spacing w:after="0" w:line="240" w:lineRule="auto"/>
              <w:ind w:right="55" w:firstLine="16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8B61AD" w:rsidRPr="00D20C38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A393" w14:textId="30928B2F" w:rsidR="00CF00EF" w:rsidRPr="00D20C38" w:rsidRDefault="008B61AD" w:rsidP="004E2BD6">
            <w:pPr>
              <w:widowControl w:val="0"/>
              <w:spacing w:after="0" w:line="240" w:lineRule="auto"/>
              <w:ind w:right="56" w:firstLine="21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C2894" w14:textId="6B497833" w:rsidR="00CF00EF" w:rsidRPr="00D20C38" w:rsidRDefault="008B61AD" w:rsidP="004E2BD6">
            <w:pPr>
              <w:widowControl w:val="0"/>
              <w:spacing w:after="0" w:line="240" w:lineRule="auto"/>
              <w:ind w:right="53" w:firstLine="5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7813" w14:textId="007C1AF0" w:rsidR="00CF00EF" w:rsidRPr="00D20C38" w:rsidRDefault="008B61AD" w:rsidP="004E2BD6">
            <w:pPr>
              <w:widowControl w:val="0"/>
              <w:spacing w:after="0" w:line="240" w:lineRule="auto"/>
              <w:ind w:right="53" w:firstLine="5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46797" w14:textId="188D9BA5" w:rsidR="00CF00EF" w:rsidRPr="00D20C38" w:rsidRDefault="008B61AD" w:rsidP="004E2BD6">
            <w:pPr>
              <w:widowControl w:val="0"/>
              <w:spacing w:after="0" w:line="240" w:lineRule="auto"/>
              <w:ind w:right="55" w:firstLine="5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A6DAE8" w14:textId="77777777" w:rsidR="00CF00EF" w:rsidRPr="00D20C38" w:rsidRDefault="00CF00EF" w:rsidP="004E2BD6">
            <w:pPr>
              <w:widowControl w:val="0"/>
              <w:spacing w:after="0" w:line="240" w:lineRule="auto"/>
              <w:ind w:right="0" w:firstLine="87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C1F5" w14:textId="7F9C1E4A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5BF60" w14:textId="5DF23FD2" w:rsidR="00CF00EF" w:rsidRPr="00D20C38" w:rsidRDefault="008B61AD" w:rsidP="00141534">
            <w:pPr>
              <w:widowControl w:val="0"/>
              <w:spacing w:after="0" w:line="240" w:lineRule="auto"/>
              <w:ind w:right="53" w:firstLine="7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D20C38" w:rsidRPr="00D20C38" w14:paraId="379FE26F" w14:textId="77777777" w:rsidTr="00D20C38">
        <w:tblPrEx>
          <w:tblCellMar>
            <w:top w:w="9" w:type="dxa"/>
            <w:left w:w="108" w:type="dxa"/>
            <w:right w:w="53" w:type="dxa"/>
          </w:tblCellMar>
        </w:tblPrEx>
        <w:trPr>
          <w:trHeight w:val="286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CA2DD5" w14:textId="77777777" w:rsidR="00CF00EF" w:rsidRPr="00D20C38" w:rsidRDefault="00CF00EF" w:rsidP="004E2BD6">
            <w:pPr>
              <w:widowControl w:val="0"/>
              <w:spacing w:after="0" w:line="240" w:lineRule="auto"/>
              <w:ind w:right="0" w:firstLine="161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08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4CFA1A" w14:textId="0FF69AD3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1.</w:t>
            </w:r>
            <w:r w:rsidR="00141534" w:rsidRPr="00D20C38">
              <w:rPr>
                <w:rFonts w:ascii="Courier New" w:eastAsia="SimSun1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Проверка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документов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регистрация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заявления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239A59" w14:textId="77777777" w:rsidR="00CF00EF" w:rsidRPr="00D20C38" w:rsidRDefault="00CF00EF" w:rsidP="004E2BD6">
            <w:pPr>
              <w:widowControl w:val="0"/>
              <w:spacing w:after="0" w:line="240" w:lineRule="auto"/>
              <w:ind w:right="0" w:firstLine="87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E53F8A" w14:textId="77777777" w:rsidR="00CF00EF" w:rsidRPr="00D20C38" w:rsidRDefault="00CF00EF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910A" w14:textId="77777777" w:rsidR="00CF00EF" w:rsidRPr="00D20C38" w:rsidRDefault="00CF00EF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  <w:tr w:rsidR="00D20C38" w:rsidRPr="00D20C38" w14:paraId="2D5F741B" w14:textId="77777777" w:rsidTr="00D20C38">
        <w:tblPrEx>
          <w:tblCellMar>
            <w:top w:w="9" w:type="dxa"/>
            <w:left w:w="108" w:type="dxa"/>
            <w:right w:w="53" w:type="dxa"/>
          </w:tblCellMar>
        </w:tblPrEx>
        <w:trPr>
          <w:trHeight w:val="1942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7FD7" w14:textId="0C7E421A" w:rsidR="00CF00EF" w:rsidRPr="00D20C38" w:rsidRDefault="008B61AD" w:rsidP="004E2BD6">
            <w:pPr>
              <w:widowControl w:val="0"/>
              <w:spacing w:after="0" w:line="240" w:lineRule="auto"/>
              <w:ind w:right="0" w:firstLine="161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Поступление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заявления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документов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для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40B4326F" w14:textId="25933F91" w:rsidR="00CF00EF" w:rsidRPr="00D20C38" w:rsidRDefault="008B61AD" w:rsidP="00D20C38">
            <w:pPr>
              <w:widowControl w:val="0"/>
              <w:spacing w:after="0" w:line="240" w:lineRule="auto"/>
              <w:ind w:right="0" w:firstLine="161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Уполномоченный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орган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9DFF" w14:textId="0CF8FC66" w:rsidR="00CF00EF" w:rsidRPr="00D20C38" w:rsidRDefault="008B61AD" w:rsidP="004E2BD6">
            <w:pPr>
              <w:widowControl w:val="0"/>
              <w:spacing w:after="0" w:line="240" w:lineRule="auto"/>
              <w:ind w:right="4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Прием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проверка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комплектности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документов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наличие/отсутствие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оснований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для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отказа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приеме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документов,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предусмотренных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пунктом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2.15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Административного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регламента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785D1906" w14:textId="238DC070" w:rsidR="00CF00EF" w:rsidRPr="00D20C38" w:rsidRDefault="00141534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5EFC5" w14:textId="6F8311A3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рабочий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611C2451" w14:textId="01FD7ECD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день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0FAA29C5" w14:textId="2309B2E9" w:rsidR="00CF00EF" w:rsidRPr="00D20C38" w:rsidRDefault="00141534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2517" w14:textId="4BEE4E88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должностное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лицо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ответственное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243C" w14:textId="1CFA5A4C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Уполномоченный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орган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</w:rPr>
              <w:t>ГИС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7911DCDF" w14:textId="56019314" w:rsidR="00CF00EF" w:rsidRPr="00D20C38" w:rsidRDefault="00141534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53575D" w14:textId="28505789" w:rsidR="00CF00EF" w:rsidRPr="00D20C38" w:rsidRDefault="008B61AD" w:rsidP="004E2BD6">
            <w:pPr>
              <w:widowControl w:val="0"/>
              <w:spacing w:after="0" w:line="240" w:lineRule="auto"/>
              <w:ind w:right="0" w:firstLine="87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–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414B6A78" w14:textId="457EFD74" w:rsidR="00CF00EF" w:rsidRPr="00D20C38" w:rsidRDefault="00141534" w:rsidP="004E2BD6">
            <w:pPr>
              <w:widowControl w:val="0"/>
              <w:spacing w:after="0" w:line="240" w:lineRule="auto"/>
              <w:ind w:right="0" w:firstLine="87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35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55B7" w14:textId="77777777" w:rsidR="00CF00EF" w:rsidRPr="00D20C38" w:rsidRDefault="00CF00EF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F1F9" w14:textId="010B968C" w:rsidR="00CF00EF" w:rsidRPr="00D20C38" w:rsidRDefault="008B61AD" w:rsidP="00141534">
            <w:pPr>
              <w:widowControl w:val="0"/>
              <w:spacing w:after="0" w:line="240" w:lineRule="auto"/>
              <w:ind w:right="10" w:firstLine="70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регистрация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заявления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документов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ГИС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(присвоение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номера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датирование);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назначение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должностного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лица,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ответственного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7463A28A" w14:textId="069D2903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услуги</w:t>
            </w:r>
            <w:proofErr w:type="spellEnd"/>
            <w:r w:rsidRPr="00D20C38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D20C38" w:rsidRPr="00D20C38" w14:paraId="67187036" w14:textId="77777777" w:rsidTr="00D20C38">
        <w:tblPrEx>
          <w:tblCellMar>
            <w:top w:w="9" w:type="dxa"/>
            <w:left w:w="108" w:type="dxa"/>
            <w:right w:w="53" w:type="dxa"/>
          </w:tblCellMar>
        </w:tblPrEx>
        <w:trPr>
          <w:trHeight w:val="1932"/>
        </w:trPr>
        <w:tc>
          <w:tcPr>
            <w:tcW w:w="2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5FFE8" w14:textId="77777777" w:rsidR="00CF00EF" w:rsidRPr="00D20C38" w:rsidRDefault="00CF00EF" w:rsidP="004E2BD6">
            <w:pPr>
              <w:widowControl w:val="0"/>
              <w:spacing w:after="0" w:line="240" w:lineRule="auto"/>
              <w:ind w:right="0" w:firstLine="161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47CB" w14:textId="73E9373D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случае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выявления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оснований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для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отказа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приеме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документов,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направление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заявителю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электронной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форме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личный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кабинет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ЕПГУ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уведомления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E86D" w14:textId="36A05055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рабочий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6696617B" w14:textId="2FB7C63B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день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32269B41" w14:textId="07780076" w:rsidR="00CF00EF" w:rsidRPr="00D20C38" w:rsidRDefault="00141534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0E1ED1DA" w14:textId="6C664175" w:rsidR="00CF00EF" w:rsidRPr="00D20C38" w:rsidRDefault="00141534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4F654560" w14:textId="15AFCE33" w:rsidR="00CF00EF" w:rsidRPr="00D20C38" w:rsidRDefault="00141534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7B236204" w14:textId="7943DDAE" w:rsidR="00CF00EF" w:rsidRPr="00D20C38" w:rsidRDefault="00141534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341C" w14:textId="77777777" w:rsidR="00CF00EF" w:rsidRPr="00D20C38" w:rsidRDefault="00CF00EF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C500" w14:textId="77777777" w:rsidR="00CF00EF" w:rsidRPr="00D20C38" w:rsidRDefault="00CF00EF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357EFE" w14:textId="77777777" w:rsidR="00CF00EF" w:rsidRPr="00D20C38" w:rsidRDefault="00CF00EF" w:rsidP="004E2BD6">
            <w:pPr>
              <w:widowControl w:val="0"/>
              <w:spacing w:after="0" w:line="240" w:lineRule="auto"/>
              <w:ind w:right="0" w:firstLine="87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5C8FE" w14:textId="77777777" w:rsidR="00CF00EF" w:rsidRPr="00D20C38" w:rsidRDefault="00CF00EF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6F59" w14:textId="77777777" w:rsidR="00CF00EF" w:rsidRPr="00D20C38" w:rsidRDefault="00CF00EF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20C38" w:rsidRPr="00D20C38" w14:paraId="7FE51B9E" w14:textId="77777777" w:rsidTr="00D20C38">
        <w:tblPrEx>
          <w:tblCellMar>
            <w:top w:w="12" w:type="dxa"/>
            <w:left w:w="0" w:type="dxa"/>
            <w:right w:w="9" w:type="dxa"/>
          </w:tblCellMar>
        </w:tblPrEx>
        <w:trPr>
          <w:trHeight w:val="288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6016" w14:textId="787E0115" w:rsidR="00CF00EF" w:rsidRPr="00D20C38" w:rsidRDefault="008B61AD" w:rsidP="004E2BD6">
            <w:pPr>
              <w:widowControl w:val="0"/>
              <w:spacing w:after="0" w:line="240" w:lineRule="auto"/>
              <w:ind w:right="0" w:firstLine="161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E828" w14:textId="34B5A867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4144" w14:textId="7CC85A92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9590" w14:textId="2D1C6C61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7035" w14:textId="7D8B4D69" w:rsidR="00CF00EF" w:rsidRPr="00D20C38" w:rsidRDefault="008B61AD" w:rsidP="004E2BD6">
            <w:pPr>
              <w:widowControl w:val="0"/>
              <w:spacing w:after="0" w:line="240" w:lineRule="auto"/>
              <w:ind w:right="0" w:firstLine="8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7241" w14:textId="16883F0C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7E8A6" w14:textId="62E66DF3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D20C38" w:rsidRPr="00D20C38" w14:paraId="2FCA9CE6" w14:textId="77777777" w:rsidTr="00D20C38">
        <w:tblPrEx>
          <w:tblCellMar>
            <w:top w:w="12" w:type="dxa"/>
            <w:left w:w="0" w:type="dxa"/>
            <w:right w:w="9" w:type="dxa"/>
          </w:tblCellMar>
        </w:tblPrEx>
        <w:trPr>
          <w:trHeight w:val="3385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16B25" w14:textId="77777777" w:rsidR="00CF00EF" w:rsidRPr="00D20C38" w:rsidRDefault="00CF00EF" w:rsidP="004E2BD6">
            <w:pPr>
              <w:widowControl w:val="0"/>
              <w:spacing w:after="0" w:line="240" w:lineRule="auto"/>
              <w:ind w:right="0" w:firstLine="161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2FE7" w14:textId="4EBF9E29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случае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отсутствия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оснований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для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отказа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приеме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документов,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предусмотренных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пунктом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2.15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Административного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регламента,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регистрация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заявления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электронной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базе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данных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учету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документов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27302" w14:textId="562E3CAF" w:rsidR="00CF00EF" w:rsidRPr="00D20C38" w:rsidRDefault="008B61AD" w:rsidP="004E2BD6">
            <w:pPr>
              <w:widowControl w:val="0"/>
              <w:spacing w:after="0" w:line="240" w:lineRule="auto"/>
              <w:ind w:right="2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рабочий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день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72CF26" w14:textId="50CE1F38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должностное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лицо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ответственное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регистрацию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корреспонденции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99DA" w14:textId="1515A209" w:rsidR="00CF00EF" w:rsidRPr="00D20C38" w:rsidRDefault="008B61AD" w:rsidP="004E2BD6">
            <w:pPr>
              <w:widowControl w:val="0"/>
              <w:spacing w:after="0" w:line="240" w:lineRule="auto"/>
              <w:ind w:right="89" w:firstLine="87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Уполномоченный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орган</w:t>
            </w:r>
            <w:proofErr w:type="spellEnd"/>
            <w:r w:rsidRPr="00D20C38">
              <w:rPr>
                <w:rFonts w:ascii="Courier New" w:hAnsi="Courier New" w:cs="Courier New"/>
                <w:sz w:val="16"/>
                <w:szCs w:val="16"/>
              </w:rPr>
              <w:t>/ГИС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8311C" w14:textId="77777777" w:rsidR="00CF00EF" w:rsidRPr="00D20C38" w:rsidRDefault="00CF00EF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F52F" w14:textId="2F59F1C4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передача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ему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224AE923" w14:textId="1E138BF3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документов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2EDEAE1F" w14:textId="0AC9F5CD" w:rsidR="00CF00EF" w:rsidRPr="00D20C38" w:rsidRDefault="00141534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D20C38" w:rsidRPr="00D20C38" w14:paraId="4E575231" w14:textId="77777777" w:rsidTr="00D20C38">
        <w:tblPrEx>
          <w:tblCellMar>
            <w:top w:w="12" w:type="dxa"/>
            <w:left w:w="0" w:type="dxa"/>
            <w:right w:w="9" w:type="dxa"/>
          </w:tblCellMar>
        </w:tblPrEx>
        <w:trPr>
          <w:trHeight w:val="3874"/>
        </w:trPr>
        <w:tc>
          <w:tcPr>
            <w:tcW w:w="2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01E5" w14:textId="77777777" w:rsidR="00CF00EF" w:rsidRPr="00D20C38" w:rsidRDefault="00CF00EF" w:rsidP="004E2BD6">
            <w:pPr>
              <w:widowControl w:val="0"/>
              <w:spacing w:after="0" w:line="240" w:lineRule="auto"/>
              <w:ind w:right="0" w:firstLine="161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559C" w14:textId="360D57F8" w:rsidR="00CF00EF" w:rsidRPr="00D20C38" w:rsidRDefault="00D20C38" w:rsidP="004E2BD6">
            <w:pPr>
              <w:widowControl w:val="0"/>
              <w:spacing w:after="0" w:line="240" w:lineRule="auto"/>
              <w:ind w:right="15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Проверка заявления и документов,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8B61AD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представленных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8B61AD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для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8B61AD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получения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8B61AD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8B61AD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9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E39D" w14:textId="77777777" w:rsidR="00CF00EF" w:rsidRPr="00D20C38" w:rsidRDefault="00CF00EF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FFE2BD" w14:textId="28169BDE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должностное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лицо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ответственное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286BBF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56D5" w14:textId="79F5EEC2" w:rsidR="00CF00EF" w:rsidRPr="00D20C38" w:rsidRDefault="008B61AD" w:rsidP="004E2BD6">
            <w:pPr>
              <w:widowControl w:val="0"/>
              <w:spacing w:after="0" w:line="240" w:lineRule="auto"/>
              <w:ind w:right="79" w:firstLine="87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Уполномоченный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орган</w:t>
            </w:r>
            <w:proofErr w:type="spellEnd"/>
            <w:r w:rsidRPr="00D20C38">
              <w:rPr>
                <w:rFonts w:ascii="Courier New" w:hAnsi="Courier New" w:cs="Courier New"/>
                <w:sz w:val="16"/>
                <w:szCs w:val="16"/>
              </w:rPr>
              <w:t>/ГИС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120F" w14:textId="226DC8D0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–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B7369" w14:textId="293A616D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Направленное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заявителю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электронное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уведомление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приеме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заявления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к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рассмотрению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либо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отказа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приеме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заявления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к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рассмотрению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</w:tr>
      <w:tr w:rsidR="00D20C38" w:rsidRPr="00D20C38" w14:paraId="7D9FCF8F" w14:textId="77777777" w:rsidTr="00D20C38">
        <w:tblPrEx>
          <w:tblCellMar>
            <w:top w:w="12" w:type="dxa"/>
            <w:left w:w="0" w:type="dxa"/>
            <w:right w:w="9" w:type="dxa"/>
          </w:tblCellMar>
        </w:tblPrEx>
        <w:trPr>
          <w:trHeight w:val="2218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13D8" w14:textId="3D5F31E3" w:rsidR="00CF00EF" w:rsidRPr="00D20C38" w:rsidRDefault="008B61AD" w:rsidP="004E2BD6">
            <w:pPr>
              <w:widowControl w:val="0"/>
              <w:spacing w:after="0" w:line="240" w:lineRule="auto"/>
              <w:ind w:right="0" w:firstLine="161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пакет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зарегистрированных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документов,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поступивших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должностному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лицу,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ответственному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D20C38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 услуги</w:t>
            </w:r>
          </w:p>
        </w:tc>
        <w:tc>
          <w:tcPr>
            <w:tcW w:w="2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B0A7B" w14:textId="23B46F68" w:rsidR="00CF00EF" w:rsidRPr="00D20C38" w:rsidRDefault="00D20C38" w:rsidP="004E2BD6">
            <w:pPr>
              <w:widowControl w:val="0"/>
              <w:spacing w:after="0" w:line="240" w:lineRule="auto"/>
              <w:ind w:right="15" w:firstLine="216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Проверка заявления и документов,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8B61AD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представленных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8B61AD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для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8B61AD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получения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8B61AD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8B61AD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374DCF53" w14:textId="2014539C" w:rsidR="00CF00EF" w:rsidRPr="00D20C38" w:rsidRDefault="00141534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7774C" w14:textId="0FD93D6D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рабочих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дня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4877C7" w14:textId="6F3298E5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должностное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лицо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ответственное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</w:t>
            </w:r>
            <w:r w:rsidR="00D20C38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ление муниципальной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C69D" w14:textId="6AD59138" w:rsidR="00CF00EF" w:rsidRPr="00D20C38" w:rsidRDefault="008B61AD" w:rsidP="004E2BD6">
            <w:pPr>
              <w:widowControl w:val="0"/>
              <w:spacing w:after="0" w:line="240" w:lineRule="auto"/>
              <w:ind w:right="79" w:firstLine="87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Уполномоченный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орган</w:t>
            </w:r>
            <w:proofErr w:type="spellEnd"/>
            <w:r w:rsidRPr="00D20C38">
              <w:rPr>
                <w:rFonts w:ascii="Courier New" w:hAnsi="Courier New" w:cs="Courier New"/>
                <w:sz w:val="16"/>
                <w:szCs w:val="16"/>
              </w:rPr>
              <w:t>/ГИС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BD84" w14:textId="77777777" w:rsidR="00D20C38" w:rsidRPr="00D20C38" w:rsidRDefault="008B61AD" w:rsidP="00D20C38">
            <w:pPr>
              <w:widowControl w:val="0"/>
              <w:spacing w:after="0" w:line="240" w:lineRule="auto"/>
              <w:ind w:right="0" w:firstLine="87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Наличие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оснований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для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приостановлени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расс</w:t>
            </w:r>
            <w:r w:rsidR="00286BBF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мотрения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286BBF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заявления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286BBF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об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286BBF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оказании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D20C38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услуги), указанных в пункте 2.18 </w:t>
            </w:r>
            <w:r w:rsidR="00D20C38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lastRenderedPageBreak/>
              <w:t xml:space="preserve">настоящего </w:t>
            </w:r>
          </w:p>
          <w:p w14:paraId="5DFB4D27" w14:textId="74CFD7DF" w:rsidR="00CF00EF" w:rsidRPr="00D20C38" w:rsidRDefault="00D20C38" w:rsidP="00D20C38">
            <w:pPr>
              <w:widowControl w:val="0"/>
              <w:spacing w:after="0" w:line="240" w:lineRule="auto"/>
              <w:ind w:right="66" w:firstLine="87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Административного регламента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6632" w14:textId="77777777" w:rsidR="00D20C38" w:rsidRPr="00D20C38" w:rsidRDefault="008B61AD" w:rsidP="00D20C38">
            <w:pPr>
              <w:widowControl w:val="0"/>
              <w:spacing w:after="0" w:line="240" w:lineRule="auto"/>
              <w:ind w:right="0" w:firstLine="88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lastRenderedPageBreak/>
              <w:t>Направленное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заявителю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решения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приостановлении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форме,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D20C38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приведенной в приложении № 6 </w:t>
            </w:r>
          </w:p>
          <w:p w14:paraId="27C15C90" w14:textId="77777777" w:rsidR="00D20C38" w:rsidRPr="00D20C38" w:rsidRDefault="00D20C38" w:rsidP="00D20C38">
            <w:pPr>
              <w:widowControl w:val="0"/>
              <w:spacing w:after="0" w:line="240" w:lineRule="auto"/>
              <w:ind w:right="0" w:firstLine="88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к </w:t>
            </w:r>
          </w:p>
          <w:p w14:paraId="4008D655" w14:textId="649988E9" w:rsidR="00D20C38" w:rsidRPr="00D20C38" w:rsidRDefault="00D20C38" w:rsidP="00D20C38">
            <w:pPr>
              <w:widowControl w:val="0"/>
              <w:spacing w:after="0" w:line="240" w:lineRule="auto"/>
              <w:ind w:right="87" w:firstLine="88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Административному регламенту, подписанный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lastRenderedPageBreak/>
              <w:t xml:space="preserve">усиленной квалифицированной подписью руководителем Уполномоченного органа или иного уполномоченного им лица </w:t>
            </w:r>
          </w:p>
          <w:p w14:paraId="0CCBB307" w14:textId="2E134270" w:rsidR="00CF00EF" w:rsidRPr="00D20C38" w:rsidRDefault="00CF00EF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  <w:tr w:rsidR="00CF00EF" w:rsidRPr="00D20C38" w14:paraId="2AFA6F35" w14:textId="77777777" w:rsidTr="00D20C38">
        <w:tblPrEx>
          <w:tblCellMar>
            <w:top w:w="12" w:type="dxa"/>
            <w:left w:w="80" w:type="dxa"/>
            <w:right w:w="0" w:type="dxa"/>
          </w:tblCellMar>
        </w:tblPrEx>
        <w:trPr>
          <w:trHeight w:val="310"/>
        </w:trPr>
        <w:tc>
          <w:tcPr>
            <w:tcW w:w="1531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F608" w14:textId="0EC33B3A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lastRenderedPageBreak/>
              <w:t>2.</w:t>
            </w:r>
            <w:r w:rsidR="00141534" w:rsidRPr="00D20C38">
              <w:rPr>
                <w:rFonts w:ascii="Courier New" w:eastAsia="SimSun1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Получение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сведений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посредством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</w:rPr>
              <w:t>СМЭВ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D20C38" w:rsidRPr="00D20C38" w14:paraId="56C96A4D" w14:textId="77777777" w:rsidTr="00D20C38">
        <w:tblPrEx>
          <w:tblCellMar>
            <w:top w:w="12" w:type="dxa"/>
            <w:left w:w="80" w:type="dxa"/>
            <w:right w:w="0" w:type="dxa"/>
          </w:tblCellMar>
        </w:tblPrEx>
        <w:trPr>
          <w:trHeight w:val="4151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FB66" w14:textId="719DD46A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пакет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зарегистрированных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документов,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поступивших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должностному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лицу,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ответственному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6C44" w14:textId="4FD45379" w:rsidR="00CF00EF" w:rsidRPr="00D20C38" w:rsidRDefault="008B61AD" w:rsidP="004E2BD6">
            <w:pPr>
              <w:widowControl w:val="0"/>
              <w:spacing w:after="0" w:line="240" w:lineRule="auto"/>
              <w:ind w:right="99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направление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межведомственных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запросов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органы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организации,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указанные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пункте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2.3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7B436256" w14:textId="46303306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Административного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регламента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08456" w14:textId="76B55467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день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регистрации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заявления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документов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C443" w14:textId="7E55FEE4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должностное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лицо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ответственное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FB87" w14:textId="4FF47EFD" w:rsidR="00CF00EF" w:rsidRPr="00D20C38" w:rsidRDefault="008B61AD" w:rsidP="004E2BD6">
            <w:pPr>
              <w:widowControl w:val="0"/>
              <w:spacing w:after="0" w:line="240" w:lineRule="auto"/>
              <w:ind w:right="0" w:firstLine="87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Уполномоченный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орган/ГИС/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1CB30CAA" w14:textId="03BCC24A" w:rsidR="00CF00EF" w:rsidRPr="00D20C38" w:rsidRDefault="008B61AD" w:rsidP="004E2BD6">
            <w:pPr>
              <w:widowControl w:val="0"/>
              <w:spacing w:after="0" w:line="240" w:lineRule="auto"/>
              <w:ind w:right="0" w:firstLine="87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СМЭВ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98617" w14:textId="69BBB1A5" w:rsidR="00CF00EF" w:rsidRPr="00D20C38" w:rsidRDefault="008B61AD" w:rsidP="004E2BD6">
            <w:pPr>
              <w:widowControl w:val="0"/>
              <w:spacing w:after="0" w:line="240" w:lineRule="auto"/>
              <w:ind w:right="31" w:firstLine="87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отсутствие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документов,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необходимых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для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находящихся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распоряжении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государственны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х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органов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(организаций)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F0E7" w14:textId="1A735CD2" w:rsidR="00CF00EF" w:rsidRPr="00D20C38" w:rsidRDefault="008B61AD" w:rsidP="00D20C38">
            <w:pPr>
              <w:widowControl w:val="0"/>
              <w:spacing w:after="0" w:line="240" w:lineRule="auto"/>
              <w:ind w:right="0" w:firstLine="52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направление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межведомственно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запроса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органы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02BBB1E0" w14:textId="112946FD" w:rsidR="00CF00EF" w:rsidRPr="00D20C38" w:rsidRDefault="008B61AD" w:rsidP="00D20C38">
            <w:pPr>
              <w:widowControl w:val="0"/>
              <w:spacing w:after="0" w:line="240" w:lineRule="auto"/>
              <w:ind w:right="0" w:firstLine="52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(организации),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предоставляющие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документы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(сведения),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предусмотренные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пунктами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2.12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190B74D8" w14:textId="61898AC2" w:rsidR="00CF00EF" w:rsidRPr="00D20C38" w:rsidRDefault="008B61AD" w:rsidP="00D20C38">
            <w:pPr>
              <w:widowControl w:val="0"/>
              <w:spacing w:after="0" w:line="240" w:lineRule="auto"/>
              <w:ind w:right="0" w:firstLine="52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Административного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регламента,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том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числе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использованием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678E3D10" w14:textId="6676F9D9" w:rsidR="00CF00EF" w:rsidRPr="00D20C38" w:rsidRDefault="008B61AD" w:rsidP="00D20C38">
            <w:pPr>
              <w:widowControl w:val="0"/>
              <w:spacing w:after="0" w:line="240" w:lineRule="auto"/>
              <w:ind w:right="0" w:firstLine="52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СМЭВ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</w:tr>
      <w:tr w:rsidR="00D20C38" w:rsidRPr="00D20C38" w14:paraId="4618BF63" w14:textId="77777777" w:rsidTr="00D20C38">
        <w:tblPrEx>
          <w:tblCellMar>
            <w:top w:w="12" w:type="dxa"/>
            <w:left w:w="0" w:type="dxa"/>
            <w:right w:w="97" w:type="dxa"/>
          </w:tblCellMar>
        </w:tblPrEx>
        <w:trPr>
          <w:trHeight w:val="28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1C96" w14:textId="4C29A1BA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12A353" w14:textId="2BB66E25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724F" w14:textId="77777777" w:rsidR="00CF00EF" w:rsidRPr="00D20C38" w:rsidRDefault="00CF00EF" w:rsidP="004E2BD6">
            <w:pPr>
              <w:widowControl w:val="0"/>
              <w:spacing w:after="0" w:line="240" w:lineRule="auto"/>
              <w:ind w:right="0" w:firstLine="139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FB4B" w14:textId="3EC3B000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E47BC" w14:textId="6946BBE5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2C8D2" w14:textId="62EAE267" w:rsidR="00CF00EF" w:rsidRPr="00D20C38" w:rsidRDefault="008B61AD" w:rsidP="004E2BD6">
            <w:pPr>
              <w:widowControl w:val="0"/>
              <w:spacing w:after="0" w:line="240" w:lineRule="auto"/>
              <w:ind w:right="0" w:firstLine="8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4EEBBE" w14:textId="77777777" w:rsidR="00CF00EF" w:rsidRPr="00D20C38" w:rsidRDefault="00CF00EF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AE7D" w14:textId="59CBDD63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E2C6" w14:textId="7839B3D0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D20C38" w:rsidRPr="00D20C38" w14:paraId="5018F763" w14:textId="77777777" w:rsidTr="00D20C38">
        <w:tblPrEx>
          <w:tblCellMar>
            <w:top w:w="12" w:type="dxa"/>
            <w:left w:w="0" w:type="dxa"/>
            <w:right w:w="97" w:type="dxa"/>
          </w:tblCellMar>
        </w:tblPrEx>
        <w:trPr>
          <w:trHeight w:val="4979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323BD" w14:textId="77777777" w:rsidR="00CF00EF" w:rsidRPr="00D20C38" w:rsidRDefault="00CF00EF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2EDD47" w14:textId="1490B13D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получение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ответов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межведомственные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запросы,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формирование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полного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комплекта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документов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E1E8" w14:textId="77777777" w:rsidR="00CF00EF" w:rsidRPr="00D20C38" w:rsidRDefault="00CF00EF" w:rsidP="004E2BD6">
            <w:pPr>
              <w:widowControl w:val="0"/>
              <w:spacing w:after="0" w:line="240" w:lineRule="auto"/>
              <w:ind w:right="0" w:firstLine="13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5AC45" w14:textId="178B5627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3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рабочих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дня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дня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направления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межведомственного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запроса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или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организацию,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предоставляющие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2FFEB693" w14:textId="35E176B1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информацию,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если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иные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сроки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предусмотрены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законодательством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РФ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субъекта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РФ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E145" w14:textId="74DD6328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должностное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лицо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ответственное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</w:t>
            </w:r>
            <w:r w:rsidR="00286BBF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F2ED" w14:textId="749D11D6" w:rsidR="00CF00EF" w:rsidRPr="00D20C38" w:rsidRDefault="008B61AD" w:rsidP="004E2BD6">
            <w:pPr>
              <w:widowControl w:val="0"/>
              <w:spacing w:after="0" w:line="240" w:lineRule="auto"/>
              <w:ind w:right="0" w:firstLine="87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Уполномоченный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орган)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/ГИС/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49E8464A" w14:textId="64AD0B33" w:rsidR="00CF00EF" w:rsidRPr="00D20C38" w:rsidRDefault="008B61AD" w:rsidP="004E2BD6">
            <w:pPr>
              <w:widowControl w:val="0"/>
              <w:spacing w:after="0" w:line="240" w:lineRule="auto"/>
              <w:ind w:right="0" w:firstLine="87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СМЭВ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DD56B4" w14:textId="0056D8A4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–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41EB8" w14:textId="77777777" w:rsidR="00CF00EF" w:rsidRPr="00D20C38" w:rsidRDefault="00CF00EF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3EE8" w14:textId="3A066953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получение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документов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(сведений),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необходимых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для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</w:tr>
      <w:tr w:rsidR="004E2BD6" w:rsidRPr="00D20C38" w14:paraId="671E0226" w14:textId="77777777" w:rsidTr="00D20C38">
        <w:tblPrEx>
          <w:tblCellMar>
            <w:top w:w="12" w:type="dxa"/>
            <w:left w:w="0" w:type="dxa"/>
            <w:right w:w="97" w:type="dxa"/>
          </w:tblCellMar>
        </w:tblPrEx>
        <w:trPr>
          <w:trHeight w:val="533"/>
        </w:trPr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8D77824" w14:textId="77777777" w:rsidR="00CF00EF" w:rsidRPr="00D20C38" w:rsidRDefault="00CF00EF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812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28F27E" w14:textId="3445B8E1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3.</w:t>
            </w:r>
            <w:r w:rsidR="00141534" w:rsidRPr="00D20C38">
              <w:rPr>
                <w:rFonts w:ascii="Courier New" w:eastAsia="SimSun1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Рассмотрение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документов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сведений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B9774" w14:textId="77777777" w:rsidR="00CF00EF" w:rsidRPr="00D20C38" w:rsidRDefault="00CF00EF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20C38" w:rsidRPr="00D20C38" w14:paraId="17714050" w14:textId="77777777" w:rsidTr="00D20C38">
        <w:tblPrEx>
          <w:tblCellMar>
            <w:top w:w="12" w:type="dxa"/>
            <w:left w:w="0" w:type="dxa"/>
            <w:right w:w="9" w:type="dxa"/>
          </w:tblCellMar>
        </w:tblPrEx>
        <w:trPr>
          <w:trHeight w:val="28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E958" w14:textId="3126190F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3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AE21" w14:textId="09023D14" w:rsidR="00CF00EF" w:rsidRPr="00D20C38" w:rsidRDefault="008B61AD" w:rsidP="004E2BD6">
            <w:pPr>
              <w:widowControl w:val="0"/>
              <w:spacing w:after="0" w:line="240" w:lineRule="auto"/>
              <w:ind w:right="0" w:firstLine="13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2E0A" w14:textId="03080332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4E776" w14:textId="7AF77997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6BAF" w14:textId="4A07DDEC" w:rsidR="00CF00EF" w:rsidRPr="00D20C38" w:rsidRDefault="008B61AD" w:rsidP="004E2BD6">
            <w:pPr>
              <w:widowControl w:val="0"/>
              <w:spacing w:after="0" w:line="240" w:lineRule="auto"/>
              <w:ind w:right="0" w:firstLine="8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2644" w14:textId="736EA3DC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C4C3" w14:textId="3BDDA3F5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D20C38" w:rsidRPr="00D20C38" w14:paraId="552AB3A0" w14:textId="77777777" w:rsidTr="00D20C38">
        <w:tblPrEx>
          <w:tblCellMar>
            <w:top w:w="12" w:type="dxa"/>
            <w:left w:w="0" w:type="dxa"/>
            <w:right w:w="9" w:type="dxa"/>
          </w:tblCellMar>
        </w:tblPrEx>
        <w:trPr>
          <w:trHeight w:val="5679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FDDF" w14:textId="66B010CE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lastRenderedPageBreak/>
              <w:t>пакет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зарегистрированных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документов,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поступивших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должностному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лицу,</w:t>
            </w:r>
          </w:p>
          <w:p w14:paraId="636458C8" w14:textId="65C11965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ответственному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EBC4" w14:textId="4EF1BB75" w:rsidR="00CF00EF" w:rsidRPr="00D20C38" w:rsidRDefault="008B61AD" w:rsidP="004E2BD6">
            <w:pPr>
              <w:widowControl w:val="0"/>
              <w:spacing w:after="0" w:line="240" w:lineRule="auto"/>
              <w:ind w:right="0" w:firstLine="139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Проведение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соответствия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документов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сведений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20978264" w14:textId="6CDAFDA5" w:rsidR="00CF00EF" w:rsidRPr="00D20C38" w:rsidRDefault="008B61AD" w:rsidP="004E2BD6">
            <w:pPr>
              <w:widowControl w:val="0"/>
              <w:spacing w:after="0" w:line="240" w:lineRule="auto"/>
              <w:ind w:right="0" w:firstLine="139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требованиям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нормативных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правовых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актов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6F71F50A" w14:textId="54B1EDFA" w:rsidR="00CF00EF" w:rsidRPr="00D20C38" w:rsidRDefault="00141534" w:rsidP="004E2BD6">
            <w:pPr>
              <w:widowControl w:val="0"/>
              <w:spacing w:after="0" w:line="240" w:lineRule="auto"/>
              <w:ind w:right="0" w:firstLine="13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B61AD" w:rsidRPr="00D20C38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  <w:proofErr w:type="spellEnd"/>
            <w:r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="008B61AD" w:rsidRPr="00D20C38">
              <w:rPr>
                <w:rFonts w:ascii="Courier New" w:hAnsi="Courier New" w:cs="Courier New"/>
                <w:sz w:val="16"/>
                <w:szCs w:val="16"/>
              </w:rPr>
              <w:t>услуги</w:t>
            </w:r>
            <w:proofErr w:type="spellEnd"/>
            <w:r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821D" w14:textId="033EFD37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рабочий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03D64138" w14:textId="5BCC428D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день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4D90BB0A" w14:textId="20C02D1B" w:rsidR="00CF00EF" w:rsidRPr="00D20C38" w:rsidRDefault="00141534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5A38" w14:textId="62D5F645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должностное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лицо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ответственное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EFC8" w14:textId="43664ACC" w:rsidR="00CF00EF" w:rsidRPr="00D20C38" w:rsidRDefault="008B61AD" w:rsidP="00D20C38">
            <w:pPr>
              <w:widowControl w:val="0"/>
              <w:spacing w:after="0" w:line="240" w:lineRule="auto"/>
              <w:ind w:right="0" w:firstLine="87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Уполномоченный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орган</w:t>
            </w:r>
            <w:proofErr w:type="spellEnd"/>
            <w:r w:rsidRPr="00D20C38">
              <w:rPr>
                <w:rFonts w:ascii="Courier New" w:hAnsi="Courier New" w:cs="Courier New"/>
                <w:sz w:val="16"/>
                <w:szCs w:val="16"/>
              </w:rPr>
              <w:t>)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</w:rPr>
              <w:t>ГИС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7C4A" w14:textId="026F861C" w:rsidR="00CF00EF" w:rsidRPr="00D20C38" w:rsidRDefault="008B61AD" w:rsidP="00D20C38">
            <w:pPr>
              <w:widowControl w:val="0"/>
              <w:spacing w:after="0" w:line="240" w:lineRule="auto"/>
              <w:ind w:right="64" w:firstLine="147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основания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отказа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43D2D1F0" w14:textId="2858E3DB" w:rsidR="00CF00EF" w:rsidRPr="00D20C38" w:rsidRDefault="008B61AD" w:rsidP="00D20C38">
            <w:pPr>
              <w:widowControl w:val="0"/>
              <w:spacing w:after="0" w:line="240" w:lineRule="auto"/>
              <w:ind w:right="6" w:firstLine="147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предусмотренные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пунктом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2.19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09CCC0BB" w14:textId="752A18A7" w:rsidR="00CF00EF" w:rsidRPr="00D20C38" w:rsidRDefault="008B61AD" w:rsidP="00D20C38">
            <w:pPr>
              <w:widowControl w:val="0"/>
              <w:spacing w:after="0" w:line="240" w:lineRule="auto"/>
              <w:ind w:right="0" w:firstLine="147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Административного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регламента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A6DF3" w14:textId="2F1D50FA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проект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результата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форме,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приведенной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приложении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№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2,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1E28B69B" w14:textId="036A3C8D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1AF21C0C" w14:textId="6B00C589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Административному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регламенту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CF00EF" w:rsidRPr="00D20C38" w14:paraId="64777A86" w14:textId="77777777" w:rsidTr="00D20C38">
        <w:tblPrEx>
          <w:tblCellMar>
            <w:top w:w="12" w:type="dxa"/>
            <w:left w:w="0" w:type="dxa"/>
            <w:right w:w="9" w:type="dxa"/>
          </w:tblCellMar>
        </w:tblPrEx>
        <w:trPr>
          <w:trHeight w:val="470"/>
        </w:trPr>
        <w:tc>
          <w:tcPr>
            <w:tcW w:w="1531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F4F6" w14:textId="270DF68B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4.</w:t>
            </w:r>
            <w:r w:rsidR="00141534" w:rsidRPr="00D20C38">
              <w:rPr>
                <w:rFonts w:ascii="Courier New" w:eastAsia="SimSun1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Принятие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решения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D20C38" w:rsidRPr="00D20C38" w14:paraId="5B3F326E" w14:textId="77777777" w:rsidTr="00D20C38">
        <w:tblPrEx>
          <w:tblCellMar>
            <w:top w:w="12" w:type="dxa"/>
            <w:left w:w="0" w:type="dxa"/>
            <w:right w:w="9" w:type="dxa"/>
          </w:tblCellMar>
        </w:tblPrEx>
        <w:trPr>
          <w:trHeight w:val="1390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5BDE" w14:textId="6A2C4848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проект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результата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форме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30C8" w14:textId="4BF452C1" w:rsidR="00CF00EF" w:rsidRPr="00D20C38" w:rsidRDefault="008B61AD" w:rsidP="004E2BD6">
            <w:pPr>
              <w:widowControl w:val="0"/>
              <w:spacing w:after="0" w:line="240" w:lineRule="auto"/>
              <w:ind w:right="0" w:firstLine="13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Принятие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решения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или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об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170D6065" w14:textId="02E1A282" w:rsidR="00CF00EF" w:rsidRPr="00D20C38" w:rsidRDefault="008B61AD" w:rsidP="004E2BD6">
            <w:pPr>
              <w:widowControl w:val="0"/>
              <w:spacing w:after="0" w:line="240" w:lineRule="auto"/>
              <w:ind w:right="0" w:firstLine="13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отказе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предоставлении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услуги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7737C05B" w14:textId="6FB160FD" w:rsidR="00CF00EF" w:rsidRPr="00D20C38" w:rsidRDefault="00141534" w:rsidP="004E2BD6">
            <w:pPr>
              <w:widowControl w:val="0"/>
              <w:spacing w:after="0" w:line="240" w:lineRule="auto"/>
              <w:ind w:right="0" w:firstLine="13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4FB5" w14:textId="469DF038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рабочий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день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D94EA" w14:textId="00DEEEDC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должностное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лицо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92C5" w14:textId="17A7172D" w:rsidR="00CF00EF" w:rsidRPr="00D20C38" w:rsidRDefault="008B61AD" w:rsidP="00D20C38">
            <w:pPr>
              <w:widowControl w:val="0"/>
              <w:spacing w:after="0" w:line="240" w:lineRule="auto"/>
              <w:ind w:right="0" w:firstLine="87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Уполномоченный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орган</w:t>
            </w:r>
            <w:proofErr w:type="spellEnd"/>
            <w:r w:rsidRPr="00D20C38">
              <w:rPr>
                <w:rFonts w:ascii="Courier New" w:hAnsi="Courier New" w:cs="Courier New"/>
                <w:sz w:val="16"/>
                <w:szCs w:val="16"/>
              </w:rPr>
              <w:t>)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</w:rPr>
              <w:t>ГИС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5A7E" w14:textId="0DC3C958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–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6CE58630" w14:textId="1DDC1D80" w:rsidR="00CF00EF" w:rsidRPr="00D20C38" w:rsidRDefault="00141534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9C74A" w14:textId="3F99B72E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Результат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форме,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</w:tr>
      <w:tr w:rsidR="00D20C38" w:rsidRPr="00D20C38" w14:paraId="073F27D4" w14:textId="77777777" w:rsidTr="00D20C38">
        <w:tblPrEx>
          <w:tblCellMar>
            <w:top w:w="12" w:type="dxa"/>
            <w:left w:w="0" w:type="dxa"/>
            <w:right w:w="76" w:type="dxa"/>
          </w:tblCellMar>
        </w:tblPrEx>
        <w:trPr>
          <w:trHeight w:val="28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DBBAF" w14:textId="55675B38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61512" w14:textId="5CFB3739" w:rsidR="00CF00EF" w:rsidRPr="00D20C38" w:rsidRDefault="008B61AD" w:rsidP="004E2BD6">
            <w:pPr>
              <w:widowControl w:val="0"/>
              <w:spacing w:after="0" w:line="240" w:lineRule="auto"/>
              <w:ind w:right="0" w:firstLine="13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05B32DFB" w14:textId="2447251D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171" w:type="dxa"/>
            <w:gridSpan w:val="5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7B2E0" w14:textId="19893BD8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1A29" w14:textId="1066F2EE" w:rsidR="00CF00EF" w:rsidRPr="00D20C38" w:rsidRDefault="008B61AD" w:rsidP="004E2BD6">
            <w:pPr>
              <w:widowControl w:val="0"/>
              <w:spacing w:after="0" w:line="240" w:lineRule="auto"/>
              <w:ind w:right="0" w:firstLine="8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76681D" w14:textId="77777777" w:rsidR="00CF00EF" w:rsidRPr="00D20C38" w:rsidRDefault="00CF00EF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1CD8" w14:textId="1A33C6AC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4B21" w14:textId="342417F9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D20C38" w:rsidRPr="00D20C38" w14:paraId="5E0EA5F0" w14:textId="77777777" w:rsidTr="00D20C38">
        <w:tblPrEx>
          <w:tblCellMar>
            <w:top w:w="12" w:type="dxa"/>
            <w:left w:w="0" w:type="dxa"/>
            <w:right w:w="76" w:type="dxa"/>
          </w:tblCellMar>
        </w:tblPrEx>
        <w:trPr>
          <w:trHeight w:val="4979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7A6CA" w14:textId="28AB76A7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lastRenderedPageBreak/>
              <w:t>согласно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7DF664C0" w14:textId="764EEF66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приложению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№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2,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708423FD" w14:textId="2886C5B8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№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3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к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0EA05EC0" w14:textId="0030DD50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Административному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регламенту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395FA24C" w14:textId="47D725A5" w:rsidR="00CF00EF" w:rsidRPr="00D20C38" w:rsidRDefault="00141534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22071" w14:textId="22F53649" w:rsidR="00CF00EF" w:rsidRPr="00D20C38" w:rsidRDefault="008B61AD" w:rsidP="004E2BD6">
            <w:pPr>
              <w:widowControl w:val="0"/>
              <w:spacing w:after="0" w:line="240" w:lineRule="auto"/>
              <w:ind w:right="24" w:firstLine="13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Формирование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решения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или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об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отказе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120358EF" w14:textId="3E0F7AE4" w:rsidR="00CF00EF" w:rsidRPr="00D20C38" w:rsidRDefault="00141534" w:rsidP="004E2BD6">
            <w:pPr>
              <w:widowControl w:val="0"/>
              <w:spacing w:after="0" w:line="240" w:lineRule="auto"/>
              <w:ind w:right="0" w:firstLine="13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2577800C" w14:textId="21A18017" w:rsidR="00CF00EF" w:rsidRPr="00D20C38" w:rsidRDefault="00141534" w:rsidP="004E2BD6">
            <w:pPr>
              <w:widowControl w:val="0"/>
              <w:spacing w:after="0" w:line="240" w:lineRule="auto"/>
              <w:ind w:right="0" w:firstLine="13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478212D" w14:textId="77777777" w:rsidR="00CF00EF" w:rsidRPr="00D20C38" w:rsidRDefault="00CF00EF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ACDD" w14:textId="0FCD7DE6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ответственное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услуги;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Руководитель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1EFD7B52" w14:textId="1AF7378E" w:rsidR="00CF00EF" w:rsidRPr="00D20C38" w:rsidRDefault="008B61AD" w:rsidP="004E2BD6">
            <w:pPr>
              <w:widowControl w:val="0"/>
              <w:spacing w:after="0" w:line="240" w:lineRule="auto"/>
              <w:ind w:right="8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органа)или</w:t>
            </w:r>
            <w:proofErr w:type="gramEnd"/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лицо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B4E1" w14:textId="77777777" w:rsidR="00CF00EF" w:rsidRPr="00D20C38" w:rsidRDefault="00CF00EF" w:rsidP="004E2BD6">
            <w:pPr>
              <w:widowControl w:val="0"/>
              <w:spacing w:after="0" w:line="240" w:lineRule="auto"/>
              <w:ind w:right="0" w:firstLine="87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D80F80" w14:textId="77777777" w:rsidR="00CF00EF" w:rsidRPr="00D20C38" w:rsidRDefault="00CF00EF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93C3" w14:textId="77777777" w:rsidR="00CF00EF" w:rsidRPr="00D20C38" w:rsidRDefault="00CF00EF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A01D" w14:textId="31E7049E" w:rsidR="00CF00EF" w:rsidRPr="00D20C38" w:rsidRDefault="008B61AD" w:rsidP="00D20C38">
            <w:pPr>
              <w:widowControl w:val="0"/>
              <w:spacing w:after="0" w:line="240" w:lineRule="auto"/>
              <w:ind w:right="0" w:firstLine="134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приведенной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приложении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№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2,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51A7778A" w14:textId="387E5C07" w:rsidR="00CF00EF" w:rsidRPr="00D20C38" w:rsidRDefault="008B61AD" w:rsidP="00D20C38">
            <w:pPr>
              <w:widowControl w:val="0"/>
              <w:spacing w:after="0" w:line="240" w:lineRule="auto"/>
              <w:ind w:right="0" w:firstLine="134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№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3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к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20A1BE7A" w14:textId="4597DBA9" w:rsidR="00CF00EF" w:rsidRPr="00D20C38" w:rsidRDefault="008B61AD" w:rsidP="00D20C38">
            <w:pPr>
              <w:widowControl w:val="0"/>
              <w:spacing w:after="0" w:line="240" w:lineRule="auto"/>
              <w:ind w:right="12" w:firstLine="134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Административному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регламенту,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подписанный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усиленной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квалифицированной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подписью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руководителем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или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лица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781523E3" w14:textId="6DF4E4E7" w:rsidR="00CF00EF" w:rsidRPr="00D20C38" w:rsidRDefault="00141534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</w:tr>
      <w:tr w:rsidR="00D20C38" w:rsidRPr="00D20C38" w14:paraId="12D90D08" w14:textId="77777777" w:rsidTr="00D20C38">
        <w:tblPrEx>
          <w:tblCellMar>
            <w:top w:w="12" w:type="dxa"/>
            <w:left w:w="0" w:type="dxa"/>
            <w:right w:w="76" w:type="dxa"/>
          </w:tblCellMar>
        </w:tblPrEx>
        <w:trPr>
          <w:trHeight w:val="430"/>
        </w:trPr>
        <w:tc>
          <w:tcPr>
            <w:tcW w:w="132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00C65F" w14:textId="07F571E8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5.</w:t>
            </w:r>
            <w:r w:rsidR="00141534" w:rsidRPr="00D20C38">
              <w:rPr>
                <w:rFonts w:ascii="Courier New" w:eastAsia="SimSun1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Выдача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результата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10B6" w14:textId="77777777" w:rsidR="00CF00EF" w:rsidRPr="00D20C38" w:rsidRDefault="00CF00EF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20C38" w:rsidRPr="00D20C38" w14:paraId="03541C57" w14:textId="77777777" w:rsidTr="00D20C38">
        <w:tblPrEx>
          <w:tblCellMar>
            <w:top w:w="12" w:type="dxa"/>
            <w:left w:w="0" w:type="dxa"/>
            <w:right w:w="76" w:type="dxa"/>
          </w:tblCellMar>
        </w:tblPrEx>
        <w:trPr>
          <w:trHeight w:val="3910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A993" w14:textId="59EA68BB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формирование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регистрация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результата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указанного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пункте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2.5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3ED732AF" w14:textId="5D2AF4BA" w:rsidR="00CF00EF" w:rsidRPr="00D20C38" w:rsidRDefault="008B61AD" w:rsidP="004E2BD6">
            <w:pPr>
              <w:widowControl w:val="0"/>
              <w:spacing w:after="0" w:line="240" w:lineRule="auto"/>
              <w:ind w:right="55" w:firstLine="216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Административного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регламента,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форме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электронного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ГИС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04BF3" w14:textId="76894B40" w:rsidR="00CF00EF" w:rsidRPr="00D20C38" w:rsidRDefault="008B61AD" w:rsidP="004E2BD6">
            <w:pPr>
              <w:widowControl w:val="0"/>
              <w:spacing w:after="0" w:line="240" w:lineRule="auto"/>
              <w:ind w:right="12" w:firstLine="13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Регистрация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результата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4C2E8417" w14:textId="30B128D6" w:rsidR="00CF00EF" w:rsidRPr="00D20C38" w:rsidRDefault="00141534" w:rsidP="004E2BD6">
            <w:pPr>
              <w:widowControl w:val="0"/>
              <w:spacing w:after="0" w:line="240" w:lineRule="auto"/>
              <w:ind w:right="0" w:firstLine="13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45E4" w14:textId="5F410A09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после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окончания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процедуры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принятия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решения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(в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общий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срок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включается)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0603" w14:textId="0534CBE0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должностное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лицо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ответственное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286BBF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5BFE" w14:textId="4D15A579" w:rsidR="00CF00EF" w:rsidRPr="00D20C38" w:rsidRDefault="008B61AD" w:rsidP="00C27C7B">
            <w:pPr>
              <w:widowControl w:val="0"/>
              <w:spacing w:after="0" w:line="240" w:lineRule="auto"/>
              <w:ind w:right="0" w:firstLine="87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Уполномоченный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орган</w:t>
            </w:r>
            <w:proofErr w:type="spellEnd"/>
            <w:r w:rsidRPr="00D20C38">
              <w:rPr>
                <w:rFonts w:ascii="Courier New" w:hAnsi="Courier New" w:cs="Courier New"/>
                <w:sz w:val="16"/>
                <w:szCs w:val="16"/>
              </w:rPr>
              <w:t>)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</w:rPr>
              <w:t>ГИС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4AD3F2" w14:textId="3BDB8020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–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DF5B" w14:textId="77777777" w:rsidR="00CF00EF" w:rsidRPr="00D20C38" w:rsidRDefault="00CF00EF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6406" w14:textId="74C3D8C3" w:rsidR="00CF00EF" w:rsidRPr="00D20C38" w:rsidRDefault="008B61AD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Внесение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сведений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конечном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результате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</w:tr>
      <w:tr w:rsidR="00D20C38" w:rsidRPr="00D20C38" w14:paraId="5D362B4E" w14:textId="77777777" w:rsidTr="00D20C38">
        <w:tblPrEx>
          <w:tblCellMar>
            <w:top w:w="9" w:type="dxa"/>
            <w:left w:w="101" w:type="dxa"/>
            <w:right w:w="47" w:type="dxa"/>
          </w:tblCellMar>
        </w:tblPrEx>
        <w:trPr>
          <w:trHeight w:val="288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DFAA" w14:textId="2A14E4F3" w:rsidR="00CF00EF" w:rsidRPr="00D20C38" w:rsidRDefault="008B61AD" w:rsidP="004E2BD6">
            <w:pPr>
              <w:widowControl w:val="0"/>
              <w:spacing w:after="0" w:line="240" w:lineRule="auto"/>
              <w:ind w:right="54" w:firstLine="21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6535" w14:textId="5BADCC64" w:rsidR="00CF00EF" w:rsidRPr="00D20C38" w:rsidRDefault="008B61AD" w:rsidP="004E2BD6">
            <w:pPr>
              <w:widowControl w:val="0"/>
              <w:spacing w:after="0" w:line="240" w:lineRule="auto"/>
              <w:ind w:right="55" w:firstLine="216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840A" w14:textId="194F3BE5" w:rsidR="00CF00EF" w:rsidRPr="00D20C38" w:rsidRDefault="008B61AD" w:rsidP="004E2BD6">
            <w:pPr>
              <w:widowControl w:val="0"/>
              <w:spacing w:after="0" w:line="240" w:lineRule="auto"/>
              <w:ind w:right="52" w:firstLine="5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28AF" w14:textId="58523BE5" w:rsidR="00CF00EF" w:rsidRPr="00D20C38" w:rsidRDefault="008B61AD" w:rsidP="004E2BD6">
            <w:pPr>
              <w:widowControl w:val="0"/>
              <w:spacing w:after="0" w:line="240" w:lineRule="auto"/>
              <w:ind w:right="45" w:firstLine="5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8C22" w14:textId="11F39114" w:rsidR="00CF00EF" w:rsidRPr="00D20C38" w:rsidRDefault="008B61AD" w:rsidP="004E2BD6">
            <w:pPr>
              <w:widowControl w:val="0"/>
              <w:spacing w:after="0" w:line="240" w:lineRule="auto"/>
              <w:ind w:right="47" w:firstLine="5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9D8F" w14:textId="5CA1588F" w:rsidR="00CF00EF" w:rsidRPr="00D20C38" w:rsidRDefault="008B61AD" w:rsidP="004E2BD6">
            <w:pPr>
              <w:widowControl w:val="0"/>
              <w:spacing w:after="0" w:line="240" w:lineRule="auto"/>
              <w:ind w:right="55" w:firstLine="8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7367" w14:textId="0DE03948" w:rsidR="00CF00EF" w:rsidRPr="00D20C38" w:rsidRDefault="008B61AD" w:rsidP="00141534">
            <w:pPr>
              <w:widowControl w:val="0"/>
              <w:spacing w:after="0" w:line="240" w:lineRule="auto"/>
              <w:ind w:right="52" w:firstLine="70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7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D20C38" w:rsidRPr="00D20C38" w14:paraId="05AA330D" w14:textId="77777777" w:rsidTr="00D20C38">
        <w:tblPrEx>
          <w:tblCellMar>
            <w:top w:w="9" w:type="dxa"/>
            <w:left w:w="101" w:type="dxa"/>
            <w:right w:w="47" w:type="dxa"/>
          </w:tblCellMar>
        </w:tblPrEx>
        <w:trPr>
          <w:trHeight w:val="6359"/>
        </w:trPr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36F7" w14:textId="77777777" w:rsidR="00CF00EF" w:rsidRPr="00D20C38" w:rsidRDefault="00CF00EF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5D39" w14:textId="4366C51D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Направление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многофункциональный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центр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результата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указанного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пункте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2.5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09F23618" w14:textId="27F12278" w:rsidR="00CF00EF" w:rsidRPr="00D20C38" w:rsidRDefault="008B61AD" w:rsidP="004E2BD6">
            <w:pPr>
              <w:widowControl w:val="0"/>
              <w:spacing w:after="0" w:line="240" w:lineRule="auto"/>
              <w:ind w:right="13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Административного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регламента,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форме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электронного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подписанного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усиленной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квалифицированной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электронной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подписью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должностного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2C11EDCB" w14:textId="4931FA80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лица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Уполномоченного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органа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46DC4BA1" w14:textId="1BD000DD" w:rsidR="00CF00EF" w:rsidRPr="00D20C38" w:rsidRDefault="00141534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eastAsia="Calibri Light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542A" w14:textId="0BB68F12" w:rsidR="00CF00EF" w:rsidRPr="00D20C38" w:rsidRDefault="008B61AD" w:rsidP="00AA3DF2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сроки,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установленные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соглашением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взаимодействии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между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Уполномоченным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органом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многофункциональным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центром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B5E8" w14:textId="02A6FAA9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должностное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лицо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органа,</w:t>
            </w:r>
            <w:r w:rsidR="00D20C38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ответственное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eastAsia="Calibri Light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7FA4" w14:textId="5AEAE874" w:rsidR="00CF00EF" w:rsidRPr="00D20C38" w:rsidRDefault="008B61AD" w:rsidP="004E2BD6">
            <w:pPr>
              <w:widowControl w:val="0"/>
              <w:spacing w:after="0" w:line="240" w:lineRule="auto"/>
              <w:ind w:right="42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Уполномоченный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орган)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/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АИС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401F81CE" w14:textId="040DB56A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МФЦ</w:t>
            </w:r>
            <w:r w:rsidR="00141534" w:rsidRPr="00D20C38">
              <w:rPr>
                <w:rFonts w:ascii="Courier New" w:eastAsia="Calibri Light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A3C4" w14:textId="49014387" w:rsidR="00CF00EF" w:rsidRPr="00D20C38" w:rsidRDefault="008B61AD" w:rsidP="004E2BD6">
            <w:pPr>
              <w:widowControl w:val="0"/>
              <w:spacing w:after="0" w:line="240" w:lineRule="auto"/>
              <w:ind w:right="0" w:firstLine="87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Указание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заявителем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Запросе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способа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536E4735" w14:textId="4DEA70A9" w:rsidR="00CF00EF" w:rsidRPr="00D20C38" w:rsidRDefault="008B61AD" w:rsidP="004E2BD6">
            <w:pPr>
              <w:widowControl w:val="0"/>
              <w:spacing w:after="0" w:line="240" w:lineRule="auto"/>
              <w:ind w:right="0" w:firstLine="87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выдачи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результата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6B903619" w14:textId="6BD11A67" w:rsidR="00CF00EF" w:rsidRPr="00D20C38" w:rsidRDefault="008B61AD" w:rsidP="00D20C38">
            <w:pPr>
              <w:widowControl w:val="0"/>
              <w:spacing w:after="0" w:line="240" w:lineRule="auto"/>
              <w:ind w:right="0" w:firstLine="87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многофункциональном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центре,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также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подача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Запроса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через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многофункцион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альный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центр</w:t>
            </w:r>
            <w:r w:rsidR="00141534" w:rsidRPr="00D20C38">
              <w:rPr>
                <w:rFonts w:ascii="Courier New" w:eastAsia="Calibri Light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7B4A7" w14:textId="3F2345A8" w:rsidR="00CF00EF" w:rsidRPr="00D20C38" w:rsidRDefault="008B61AD" w:rsidP="00AA3DF2">
            <w:pPr>
              <w:widowControl w:val="0"/>
              <w:spacing w:after="0" w:line="240" w:lineRule="auto"/>
              <w:ind w:right="45" w:firstLine="70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выдача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результата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заявителю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форме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бумажного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подтверждающего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содержание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электронного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заверенного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печатью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многофункционального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центра;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внесение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сведений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ГИС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выдаче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результата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eastAsia="Calibri Light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</w:tr>
      <w:tr w:rsidR="00D20C38" w:rsidRPr="00D20C38" w14:paraId="2CF7DD62" w14:textId="77777777" w:rsidTr="00D20C38">
        <w:tblPrEx>
          <w:tblCellMar>
            <w:top w:w="9" w:type="dxa"/>
            <w:left w:w="101" w:type="dxa"/>
            <w:right w:w="47" w:type="dxa"/>
          </w:tblCellMar>
        </w:tblPrEx>
        <w:trPr>
          <w:trHeight w:val="3046"/>
        </w:trPr>
        <w:tc>
          <w:tcPr>
            <w:tcW w:w="24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3F07" w14:textId="77777777" w:rsidR="00CF00EF" w:rsidRPr="00D20C38" w:rsidRDefault="00CF00EF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FF06B" w14:textId="4810AB69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Направление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заявителю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результата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личный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кабинет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ЕПГУ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22E6" w14:textId="0B4FA263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день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регистрации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результата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85DB" w14:textId="6FCA5E03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должностное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лицо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ответственное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D20C38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 услуги</w:t>
            </w:r>
          </w:p>
        </w:tc>
        <w:tc>
          <w:tcPr>
            <w:tcW w:w="2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5F428" w14:textId="4D18AFEF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ГИС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74F4" w14:textId="067981E2" w:rsidR="00CF00EF" w:rsidRPr="00D20C38" w:rsidRDefault="00141534" w:rsidP="004E2BD6">
            <w:pPr>
              <w:widowControl w:val="0"/>
              <w:spacing w:after="0" w:line="240" w:lineRule="auto"/>
              <w:ind w:right="0" w:firstLine="87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86FD" w14:textId="3FAEDC3D" w:rsidR="00CF00EF" w:rsidRPr="00D20C38" w:rsidRDefault="008B61AD" w:rsidP="00AA3DF2">
            <w:pPr>
              <w:widowControl w:val="0"/>
              <w:spacing w:after="0" w:line="240" w:lineRule="auto"/>
              <w:ind w:right="0" w:firstLine="17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Результат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0A92634B" w14:textId="7DB6C146" w:rsidR="00CF00EF" w:rsidRPr="00D20C38" w:rsidRDefault="008B61AD" w:rsidP="00AA3DF2">
            <w:pPr>
              <w:widowControl w:val="0"/>
              <w:spacing w:after="0" w:line="240" w:lineRule="auto"/>
              <w:ind w:right="0" w:firstLine="17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направленный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заявителю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личный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кабинет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на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ЕПГУ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</w:tr>
      <w:tr w:rsidR="00D20C38" w:rsidRPr="00D20C38" w14:paraId="47C87C0D" w14:textId="77777777" w:rsidTr="00D20C38">
        <w:tblPrEx>
          <w:tblCellMar>
            <w:top w:w="9" w:type="dxa"/>
            <w:left w:w="101" w:type="dxa"/>
            <w:right w:w="47" w:type="dxa"/>
          </w:tblCellMar>
        </w:tblPrEx>
        <w:trPr>
          <w:trHeight w:val="286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441F11" w14:textId="77777777" w:rsidR="00CF00EF" w:rsidRPr="00D20C38" w:rsidRDefault="00CF00EF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2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6897DB" w14:textId="3637A1AF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6.</w:t>
            </w:r>
            <w:r w:rsidR="00141534" w:rsidRPr="00D20C38">
              <w:rPr>
                <w:rFonts w:ascii="Courier New" w:eastAsia="SimSun1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Внесение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результата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реестр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решений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8DBE" w14:textId="77777777" w:rsidR="00CF00EF" w:rsidRPr="00D20C38" w:rsidRDefault="00CF00EF" w:rsidP="00141534">
            <w:pPr>
              <w:widowControl w:val="0"/>
              <w:spacing w:after="0" w:line="240" w:lineRule="auto"/>
              <w:ind w:right="0" w:firstLine="70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  <w:tr w:rsidR="00D20C38" w:rsidRPr="00D20C38" w14:paraId="21B5375C" w14:textId="77777777" w:rsidTr="00D20C38">
        <w:tblPrEx>
          <w:tblCellMar>
            <w:top w:w="9" w:type="dxa"/>
            <w:left w:w="101" w:type="dxa"/>
            <w:right w:w="47" w:type="dxa"/>
          </w:tblCellMar>
        </w:tblPrEx>
        <w:trPr>
          <w:trHeight w:val="3875"/>
        </w:trPr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EA3E" w14:textId="3345860A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Формирование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регистрация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результата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указанного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пункте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2.5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08663F78" w14:textId="47340F8E" w:rsidR="00CF00EF" w:rsidRPr="00D20C38" w:rsidRDefault="008B61AD" w:rsidP="004E2BD6">
            <w:pPr>
              <w:widowControl w:val="0"/>
              <w:spacing w:after="0" w:line="240" w:lineRule="auto"/>
              <w:ind w:right="109" w:firstLine="216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Административного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регламента,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форме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электронного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документа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ГИС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8448" w14:textId="39FC2D81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Внесение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сведений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результате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указанном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пункте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2.5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16E8A602" w14:textId="2FF72053" w:rsidR="00CF00EF" w:rsidRPr="00D20C38" w:rsidRDefault="008B61AD" w:rsidP="004E2BD6">
            <w:pPr>
              <w:widowControl w:val="0"/>
              <w:spacing w:after="0" w:line="240" w:lineRule="auto"/>
              <w:ind w:right="0" w:firstLine="216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Административного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регламента,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реестр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решений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6B1F" w14:textId="494C754C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рабочий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20C38">
              <w:rPr>
                <w:rFonts w:ascii="Courier New" w:hAnsi="Courier New" w:cs="Courier New"/>
                <w:sz w:val="16"/>
                <w:szCs w:val="16"/>
              </w:rPr>
              <w:t>день</w:t>
            </w:r>
            <w:proofErr w:type="spellEnd"/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B80A4" w14:textId="302A3BE1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должностное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лицо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Уполномоченного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органа,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ответственное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за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286BBF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0180" w14:textId="43AF5A55" w:rsidR="00CF00EF" w:rsidRPr="00D20C38" w:rsidRDefault="008B61AD" w:rsidP="004E2BD6">
            <w:pPr>
              <w:widowControl w:val="0"/>
              <w:spacing w:after="0" w:line="240" w:lineRule="auto"/>
              <w:ind w:right="0" w:firstLine="59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ГИС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50F6" w14:textId="02475075" w:rsidR="00CF00EF" w:rsidRPr="00D20C38" w:rsidRDefault="008B61AD" w:rsidP="004E2BD6">
            <w:pPr>
              <w:widowControl w:val="0"/>
              <w:spacing w:after="0" w:line="240" w:lineRule="auto"/>
              <w:ind w:right="0" w:firstLine="87"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AF74" w14:textId="6DF26235" w:rsidR="00CF00EF" w:rsidRPr="00D20C38" w:rsidRDefault="008B61AD" w:rsidP="00AA3DF2">
            <w:pPr>
              <w:widowControl w:val="0"/>
              <w:spacing w:after="0" w:line="240" w:lineRule="auto"/>
              <w:ind w:right="25" w:firstLine="37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Результат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предоставления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муниципальной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65F2D6EC" w14:textId="24F193B6" w:rsidR="00CF00EF" w:rsidRPr="00D20C38" w:rsidRDefault="008B61AD" w:rsidP="00AA3DF2">
            <w:pPr>
              <w:widowControl w:val="0"/>
              <w:spacing w:after="0" w:line="240" w:lineRule="auto"/>
              <w:ind w:right="14" w:firstLine="37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услуги,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указанный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пункте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2.5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14:paraId="302BF726" w14:textId="6F49A954" w:rsidR="00CF00EF" w:rsidRPr="00D20C38" w:rsidRDefault="00AA3DF2" w:rsidP="00AA3DF2">
            <w:pPr>
              <w:widowControl w:val="0"/>
              <w:spacing w:after="0" w:line="240" w:lineRule="auto"/>
              <w:ind w:right="0" w:firstLine="37"/>
              <w:jc w:val="left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Административного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8B61AD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регламента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8B61AD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внесен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8B61AD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  <w:r w:rsidR="008B61AD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>реестр</w:t>
            </w:r>
            <w:r w:rsidR="00141534" w:rsidRPr="00D20C38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401993FF" w14:textId="6B60E9C5" w:rsidR="00CF00EF" w:rsidRPr="00141534" w:rsidRDefault="00141534" w:rsidP="00141534">
      <w:pPr>
        <w:widowControl w:val="0"/>
        <w:spacing w:after="0" w:line="240" w:lineRule="auto"/>
        <w:ind w:right="7218" w:firstLine="709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304F73BB" w14:textId="77D0636A" w:rsidR="00CF00EF" w:rsidRPr="00141534" w:rsidRDefault="00141534" w:rsidP="00141534">
      <w:pPr>
        <w:widowControl w:val="0"/>
        <w:spacing w:after="0" w:line="240" w:lineRule="auto"/>
        <w:ind w:right="7218" w:firstLine="709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73179B75" w14:textId="086DDB48" w:rsidR="00CF00EF" w:rsidRPr="00141534" w:rsidRDefault="00141534" w:rsidP="00141534">
      <w:pPr>
        <w:widowControl w:val="0"/>
        <w:spacing w:after="0" w:line="240" w:lineRule="auto"/>
        <w:ind w:right="7218" w:firstLine="709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6BB3BF21" w14:textId="0AA4B1A0" w:rsidR="00CF00EF" w:rsidRPr="00141534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SimSun1" w:hAnsi="Arial" w:cs="Arial"/>
          <w:sz w:val="24"/>
          <w:szCs w:val="24"/>
          <w:lang w:val="ru-RU"/>
        </w:rPr>
        <w:t xml:space="preserve"> </w:t>
      </w:r>
    </w:p>
    <w:p w14:paraId="69B836EB" w14:textId="77777777" w:rsidR="00CF00EF" w:rsidRPr="00141534" w:rsidRDefault="00CF00EF" w:rsidP="00141534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  <w:sectPr w:rsidR="00CF00EF" w:rsidRPr="00141534" w:rsidSect="00141534">
          <w:headerReference w:type="even" r:id="rId11"/>
          <w:headerReference w:type="default" r:id="rId12"/>
          <w:headerReference w:type="first" r:id="rId13"/>
          <w:type w:val="continuous"/>
          <w:pgSz w:w="16838" w:h="11906" w:orient="landscape"/>
          <w:pgMar w:top="1134" w:right="850" w:bottom="1134" w:left="1701" w:header="720" w:footer="720" w:gutter="0"/>
          <w:cols w:space="720"/>
          <w:titlePg/>
        </w:sectPr>
      </w:pPr>
    </w:p>
    <w:p w14:paraId="6BE76163" w14:textId="5412E3AD" w:rsidR="00CF00EF" w:rsidRPr="004E2BD6" w:rsidRDefault="00141534" w:rsidP="00141534">
      <w:pPr>
        <w:widowControl w:val="0"/>
        <w:spacing w:after="0" w:line="240" w:lineRule="auto"/>
        <w:ind w:right="0" w:firstLine="709"/>
        <w:jc w:val="right"/>
        <w:rPr>
          <w:rFonts w:ascii="Courier New" w:hAnsi="Courier New" w:cs="Courier New"/>
          <w:sz w:val="22"/>
          <w:lang w:val="ru-RU"/>
        </w:rPr>
      </w:pPr>
      <w:r w:rsidRPr="004E2BD6">
        <w:rPr>
          <w:rFonts w:ascii="Courier New" w:eastAsia="SimSun1" w:hAnsi="Courier New" w:cs="Courier New"/>
          <w:sz w:val="22"/>
          <w:lang w:val="ru-RU"/>
        </w:rPr>
        <w:lastRenderedPageBreak/>
        <w:t xml:space="preserve"> </w:t>
      </w:r>
      <w:r w:rsidR="008B61AD" w:rsidRPr="004E2BD6">
        <w:rPr>
          <w:rFonts w:ascii="Courier New" w:hAnsi="Courier New" w:cs="Courier New"/>
          <w:sz w:val="22"/>
          <w:lang w:val="ru-RU"/>
        </w:rPr>
        <w:t>Приложение</w:t>
      </w:r>
      <w:r w:rsidRPr="004E2BD6">
        <w:rPr>
          <w:rFonts w:ascii="Courier New" w:hAnsi="Courier New" w:cs="Courier New"/>
          <w:sz w:val="22"/>
          <w:lang w:val="ru-RU"/>
        </w:rPr>
        <w:t xml:space="preserve"> </w:t>
      </w:r>
      <w:r w:rsidR="008B61AD" w:rsidRPr="004E2BD6">
        <w:rPr>
          <w:rFonts w:ascii="Courier New" w:hAnsi="Courier New" w:cs="Courier New"/>
          <w:sz w:val="22"/>
          <w:lang w:val="ru-RU"/>
        </w:rPr>
        <w:t>№</w:t>
      </w:r>
      <w:r w:rsidRPr="004E2BD6">
        <w:rPr>
          <w:rFonts w:ascii="Courier New" w:hAnsi="Courier New" w:cs="Courier New"/>
          <w:sz w:val="22"/>
          <w:lang w:val="ru-RU"/>
        </w:rPr>
        <w:t xml:space="preserve"> </w:t>
      </w:r>
      <w:r w:rsidR="008B61AD" w:rsidRPr="004E2BD6">
        <w:rPr>
          <w:rFonts w:ascii="Courier New" w:hAnsi="Courier New" w:cs="Courier New"/>
          <w:sz w:val="22"/>
          <w:lang w:val="ru-RU"/>
        </w:rPr>
        <w:t>8</w:t>
      </w:r>
      <w:r w:rsidRPr="004E2BD6">
        <w:rPr>
          <w:rFonts w:ascii="Courier New" w:hAnsi="Courier New" w:cs="Courier New"/>
          <w:sz w:val="22"/>
          <w:lang w:val="ru-RU"/>
        </w:rPr>
        <w:t xml:space="preserve"> </w:t>
      </w:r>
    </w:p>
    <w:p w14:paraId="26900588" w14:textId="3763460E" w:rsidR="00CF00EF" w:rsidRPr="004E2BD6" w:rsidRDefault="008B61AD" w:rsidP="00141534">
      <w:pPr>
        <w:widowControl w:val="0"/>
        <w:spacing w:after="0" w:line="240" w:lineRule="auto"/>
        <w:ind w:right="2" w:firstLine="709"/>
        <w:jc w:val="right"/>
        <w:rPr>
          <w:rFonts w:ascii="Courier New" w:hAnsi="Courier New" w:cs="Courier New"/>
          <w:sz w:val="22"/>
          <w:lang w:val="ru-RU"/>
        </w:rPr>
      </w:pPr>
      <w:r w:rsidRPr="004E2BD6">
        <w:rPr>
          <w:rFonts w:ascii="Courier New" w:hAnsi="Courier New" w:cs="Courier New"/>
          <w:sz w:val="22"/>
          <w:lang w:val="ru-RU"/>
        </w:rPr>
        <w:t>к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Административному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регламенту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</w:p>
    <w:p w14:paraId="7E3101E7" w14:textId="6630296C" w:rsidR="00CF00EF" w:rsidRPr="004E2BD6" w:rsidRDefault="008B61AD" w:rsidP="00141534">
      <w:pPr>
        <w:widowControl w:val="0"/>
        <w:spacing w:after="0" w:line="240" w:lineRule="auto"/>
        <w:ind w:right="4" w:firstLine="709"/>
        <w:jc w:val="right"/>
        <w:rPr>
          <w:rFonts w:ascii="Courier New" w:hAnsi="Courier New" w:cs="Courier New"/>
          <w:sz w:val="22"/>
          <w:lang w:val="ru-RU"/>
        </w:rPr>
      </w:pPr>
      <w:r w:rsidRPr="004E2BD6">
        <w:rPr>
          <w:rFonts w:ascii="Courier New" w:hAnsi="Courier New" w:cs="Courier New"/>
          <w:sz w:val="22"/>
          <w:lang w:val="ru-RU"/>
        </w:rPr>
        <w:t>по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предоставлению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муниципальной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услуги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</w:p>
    <w:p w14:paraId="3922F068" w14:textId="047DC350" w:rsidR="00CF00EF" w:rsidRPr="00141534" w:rsidRDefault="00CF00EF" w:rsidP="004E2BD6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0C6D986E" w14:textId="1A9B85E4" w:rsidR="00CF00EF" w:rsidRPr="00141534" w:rsidRDefault="004E2BD6" w:rsidP="004E2BD6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b/>
          <w:sz w:val="24"/>
          <w:szCs w:val="24"/>
          <w:lang w:val="ru-RU"/>
        </w:rPr>
        <w:t>ФОРМА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ЗАЯВЛЕНИЯ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ОБ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ИСПРАВЛЕНИИ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ДОПУЩЕННЫХ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ОПЕЧАТОК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(ИЛИ)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ОШИБОК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В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ВЫДАННЫХ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В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РЕЗУЛЬТАТЕ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УСЛУГИ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ДОКУМЕНТАХ</w:t>
      </w:r>
    </w:p>
    <w:p w14:paraId="637D74D9" w14:textId="7910C1C8" w:rsidR="00CF00EF" w:rsidRPr="00141534" w:rsidRDefault="00CF00EF" w:rsidP="004E2BD6">
      <w:pPr>
        <w:widowControl w:val="0"/>
        <w:spacing w:after="0" w:line="240" w:lineRule="auto"/>
        <w:ind w:right="0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5EF88E35" w14:textId="1054738D" w:rsidR="00CF00EF" w:rsidRPr="00141534" w:rsidRDefault="008B61AD" w:rsidP="004E2BD6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кому: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0747E3F" w14:textId="72E881AA" w:rsidR="00CF00EF" w:rsidRPr="00141534" w:rsidRDefault="008B61AD" w:rsidP="004E2BD6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01BD516" w14:textId="4A904846" w:rsidR="00CF00EF" w:rsidRPr="00141534" w:rsidRDefault="008B61AD" w:rsidP="004E2BD6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6CA6831" w14:textId="01DBCD3A" w:rsidR="00CF00EF" w:rsidRPr="00141534" w:rsidRDefault="008B61AD" w:rsidP="004E2BD6">
      <w:pPr>
        <w:widowControl w:val="0"/>
        <w:spacing w:after="0" w:line="240" w:lineRule="auto"/>
        <w:ind w:right="66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(</w:t>
      </w:r>
      <w:r w:rsidRPr="00141534">
        <w:rPr>
          <w:rFonts w:ascii="Arial" w:hAnsi="Arial" w:cs="Arial"/>
          <w:i/>
          <w:sz w:val="24"/>
          <w:szCs w:val="24"/>
          <w:lang w:val="ru-RU"/>
        </w:rPr>
        <w:t>наименование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органа</w:t>
      </w:r>
      <w:r w:rsidRPr="00141534">
        <w:rPr>
          <w:rFonts w:ascii="Arial" w:hAnsi="Arial" w:cs="Arial"/>
          <w:sz w:val="24"/>
          <w:szCs w:val="24"/>
          <w:lang w:val="ru-RU"/>
        </w:rPr>
        <w:t>)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от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кого: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sz w:val="24"/>
          <w:szCs w:val="24"/>
          <w:lang w:val="ru-RU"/>
        </w:rPr>
        <w:t>_____________________________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E0BCB72" w14:textId="4B56306F" w:rsidR="00CF00EF" w:rsidRPr="00141534" w:rsidRDefault="008B61AD" w:rsidP="004E2BD6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588B9FA" w14:textId="635B45BC" w:rsidR="00CF00EF" w:rsidRPr="00141534" w:rsidRDefault="008B61AD" w:rsidP="004E2BD6">
      <w:pPr>
        <w:widowControl w:val="0"/>
        <w:spacing w:after="0" w:line="240" w:lineRule="auto"/>
        <w:ind w:right="147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i/>
          <w:sz w:val="24"/>
          <w:szCs w:val="24"/>
          <w:lang w:val="ru-RU"/>
        </w:rPr>
        <w:t>(полное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наименование,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ИНН,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ОГРН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юридического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лица,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ИП)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14:paraId="7953A114" w14:textId="77777777" w:rsidR="00CF00EF" w:rsidRPr="00141534" w:rsidRDefault="008B61AD" w:rsidP="004E2BD6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____________________________________</w:t>
      </w:r>
    </w:p>
    <w:p w14:paraId="185786BC" w14:textId="6FFE854E" w:rsidR="00CF00EF" w:rsidRPr="00141534" w:rsidRDefault="008B61AD" w:rsidP="004E2BD6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0D8A78C" w14:textId="5AC0119C" w:rsidR="00CF00EF" w:rsidRPr="00141534" w:rsidRDefault="008B61AD" w:rsidP="004E2BD6">
      <w:pPr>
        <w:widowControl w:val="0"/>
        <w:spacing w:after="0" w:line="240" w:lineRule="auto"/>
        <w:ind w:right="147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i/>
          <w:sz w:val="24"/>
          <w:szCs w:val="24"/>
          <w:lang w:val="ru-RU"/>
        </w:rPr>
        <w:t>(контактный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телефон,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электронная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почта,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почтовый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адрес)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14:paraId="42A08A1D" w14:textId="77777777" w:rsidR="00CF00EF" w:rsidRPr="00141534" w:rsidRDefault="008B61AD" w:rsidP="004E2BD6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____________________________________</w:t>
      </w:r>
    </w:p>
    <w:p w14:paraId="23DF55E0" w14:textId="15F1EABD" w:rsidR="00CF00EF" w:rsidRPr="00141534" w:rsidRDefault="008B61AD" w:rsidP="004E2BD6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9EE35F6" w14:textId="0874F4B3" w:rsidR="00CF00EF" w:rsidRPr="00141534" w:rsidRDefault="008B61AD" w:rsidP="004E2BD6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i/>
          <w:sz w:val="24"/>
          <w:szCs w:val="24"/>
          <w:lang w:val="ru-RU"/>
        </w:rPr>
        <w:t>(фамилия,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имя,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отчество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(последнее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-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при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наличии),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данные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документа,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удостоверяющего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личность,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контактный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телефон,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адрес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электронной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почты,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адрес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регистрации,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адрес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14:paraId="5298F210" w14:textId="56982E86" w:rsidR="00CF00EF" w:rsidRPr="00141534" w:rsidRDefault="008B61AD" w:rsidP="004E2BD6">
      <w:pPr>
        <w:widowControl w:val="0"/>
        <w:spacing w:after="0" w:line="240" w:lineRule="auto"/>
        <w:ind w:right="595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i/>
          <w:sz w:val="24"/>
          <w:szCs w:val="24"/>
          <w:lang w:val="ru-RU"/>
        </w:rPr>
        <w:t>фактического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проживания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уполномоченного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i/>
          <w:sz w:val="24"/>
          <w:szCs w:val="24"/>
          <w:lang w:val="ru-RU"/>
        </w:rPr>
        <w:t>лица)</w:t>
      </w:r>
      <w:r w:rsidR="00141534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14:paraId="508B2588" w14:textId="77777777" w:rsidR="00CF00EF" w:rsidRPr="00141534" w:rsidRDefault="008B61AD" w:rsidP="004E2BD6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__________________________________________</w:t>
      </w:r>
    </w:p>
    <w:p w14:paraId="052BA475" w14:textId="05D151FB" w:rsidR="00CF00EF" w:rsidRPr="00141534" w:rsidRDefault="008B61AD" w:rsidP="004E2BD6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sz w:val="24"/>
          <w:szCs w:val="24"/>
          <w:lang w:val="ru-RU"/>
        </w:rPr>
        <w:t>________________________________________</w:t>
      </w:r>
      <w:r w:rsidR="0014153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650CC01" w14:textId="43FE150A" w:rsidR="00CF00EF" w:rsidRPr="00141534" w:rsidRDefault="00141534" w:rsidP="004E2BD6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i/>
          <w:sz w:val="24"/>
          <w:szCs w:val="24"/>
          <w:lang w:val="ru-RU"/>
        </w:rPr>
        <w:t>(данные</w:t>
      </w: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i/>
          <w:sz w:val="24"/>
          <w:szCs w:val="24"/>
          <w:lang w:val="ru-RU"/>
        </w:rPr>
        <w:t>представителя</w:t>
      </w: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i/>
          <w:sz w:val="24"/>
          <w:szCs w:val="24"/>
          <w:lang w:val="ru-RU"/>
        </w:rPr>
        <w:t>заявителя)</w:t>
      </w:r>
      <w:r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14:paraId="14AF48B6" w14:textId="5B6C2C75" w:rsidR="00CF00EF" w:rsidRPr="00141534" w:rsidRDefault="00CF00EF" w:rsidP="004E2BD6">
      <w:pPr>
        <w:widowControl w:val="0"/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14:paraId="23853BD2" w14:textId="2F8F5782" w:rsidR="00CF00EF" w:rsidRPr="00141534" w:rsidRDefault="004E2BD6" w:rsidP="004E2BD6">
      <w:pPr>
        <w:widowControl w:val="0"/>
        <w:spacing w:after="0" w:line="240" w:lineRule="auto"/>
        <w:ind w:right="0" w:firstLine="709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41534">
        <w:rPr>
          <w:rFonts w:ascii="Arial" w:hAnsi="Arial" w:cs="Arial"/>
          <w:b/>
          <w:bCs/>
          <w:sz w:val="24"/>
          <w:szCs w:val="24"/>
          <w:lang w:val="ru-RU"/>
        </w:rPr>
        <w:t>ЗАЯВЛЕНИЕ</w:t>
      </w:r>
    </w:p>
    <w:p w14:paraId="4954A8A0" w14:textId="02A09849" w:rsidR="00CF00EF" w:rsidRPr="00141534" w:rsidRDefault="004E2BD6" w:rsidP="004E2BD6">
      <w:pPr>
        <w:widowControl w:val="0"/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141534">
        <w:rPr>
          <w:rFonts w:ascii="Arial" w:hAnsi="Arial" w:cs="Arial"/>
          <w:b/>
          <w:sz w:val="24"/>
          <w:szCs w:val="24"/>
          <w:lang w:val="ru-RU"/>
        </w:rPr>
        <w:t>ОБ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ИСПРАВЛЕНИИ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ДОПУЩЕННЫХ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ОПЕЧАТОК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(ИЛИ)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ОШИБОК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В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ВЫДАННЫХ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В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РЕЗУЛЬТАТЕ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УСЛУГИ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41534">
        <w:rPr>
          <w:rFonts w:ascii="Arial" w:hAnsi="Arial" w:cs="Arial"/>
          <w:b/>
          <w:sz w:val="24"/>
          <w:szCs w:val="24"/>
          <w:lang w:val="ru-RU"/>
        </w:rPr>
        <w:t>ДОКУМЕНТАХ</w:t>
      </w:r>
    </w:p>
    <w:p w14:paraId="4FD5EAF3" w14:textId="6F708F45" w:rsidR="00CF00EF" w:rsidRPr="00141534" w:rsidRDefault="00CF00EF" w:rsidP="004E2BD6">
      <w:pPr>
        <w:widowControl w:val="0"/>
        <w:spacing w:after="0" w:line="240" w:lineRule="auto"/>
        <w:ind w:right="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14:paraId="5CA34A89" w14:textId="45A51266" w:rsidR="00CF00EF" w:rsidRPr="00141534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Прошу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исправить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опечатку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(или)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ошибку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__________________________</w:t>
      </w:r>
      <w:proofErr w:type="gramStart"/>
      <w:r w:rsidR="008B61AD" w:rsidRPr="00141534">
        <w:rPr>
          <w:rFonts w:ascii="Arial" w:hAnsi="Arial" w:cs="Arial"/>
          <w:sz w:val="24"/>
          <w:szCs w:val="24"/>
          <w:lang w:val="ru-RU"/>
        </w:rPr>
        <w:t>_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.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F6F56F0" w14:textId="1E70BC33" w:rsidR="00CF00EF" w:rsidRPr="00141534" w:rsidRDefault="00141534" w:rsidP="00141534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vertAlign w:val="subscript"/>
          <w:lang w:val="ru-RU"/>
        </w:rPr>
        <w:t>указываются</w:t>
      </w:r>
      <w:r>
        <w:rPr>
          <w:rFonts w:ascii="Arial" w:hAnsi="Arial" w:cs="Arial"/>
          <w:sz w:val="24"/>
          <w:szCs w:val="24"/>
          <w:vertAlign w:val="subscript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vertAlign w:val="subscript"/>
          <w:lang w:val="ru-RU"/>
        </w:rPr>
        <w:t>реквизиты</w:t>
      </w:r>
      <w:r>
        <w:rPr>
          <w:rFonts w:ascii="Arial" w:hAnsi="Arial" w:cs="Arial"/>
          <w:sz w:val="24"/>
          <w:szCs w:val="24"/>
          <w:vertAlign w:val="subscript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vertAlign w:val="subscript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vertAlign w:val="subscript"/>
          <w:lang w:val="ru-RU"/>
        </w:rPr>
        <w:t>название</w:t>
      </w:r>
      <w:r>
        <w:rPr>
          <w:rFonts w:ascii="Arial" w:hAnsi="Arial" w:cs="Arial"/>
          <w:sz w:val="24"/>
          <w:szCs w:val="24"/>
          <w:vertAlign w:val="subscript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vertAlign w:val="subscript"/>
          <w:lang w:val="ru-RU"/>
        </w:rPr>
        <w:t>документа,</w:t>
      </w:r>
      <w:r>
        <w:rPr>
          <w:rFonts w:ascii="Arial" w:hAnsi="Arial" w:cs="Arial"/>
          <w:sz w:val="24"/>
          <w:szCs w:val="24"/>
          <w:vertAlign w:val="subscript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выданного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уполномоченным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органом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результате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B56B82" w:rsidRPr="00141534">
        <w:rPr>
          <w:rFonts w:ascii="Arial" w:hAnsi="Arial" w:cs="Arial"/>
          <w:sz w:val="24"/>
          <w:szCs w:val="24"/>
          <w:lang w:val="ru-RU"/>
        </w:rPr>
        <w:t>муниципаль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услуги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D6727FA" w14:textId="19B5A5DF" w:rsidR="00CF00EF" w:rsidRPr="00141534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Приложение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(при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наличии):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__________________________________________.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9758627" w14:textId="36925863" w:rsidR="00CF00EF" w:rsidRPr="00141534" w:rsidRDefault="00141534" w:rsidP="00141534">
      <w:pPr>
        <w:widowControl w:val="0"/>
        <w:spacing w:after="0" w:line="240" w:lineRule="auto"/>
        <w:ind w:right="0" w:firstLine="709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прилагаются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материалы,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обосновывающие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наличие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опечатки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(или)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ошибки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CA8420A" w14:textId="6BDE2C86" w:rsidR="00CF00EF" w:rsidRPr="00141534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Подпись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заявителя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___________________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DFA3220" w14:textId="244C71B2" w:rsidR="00286BBF" w:rsidRPr="00141534" w:rsidRDefault="00141534" w:rsidP="00141534">
      <w:pPr>
        <w:widowControl w:val="0"/>
        <w:spacing w:after="0" w:line="240" w:lineRule="auto"/>
        <w:ind w:right="0" w:firstLine="709"/>
        <w:jc w:val="left"/>
        <w:rPr>
          <w:rFonts w:ascii="Arial" w:eastAsia="SimSun1" w:hAnsi="Arial" w:cs="Arial"/>
          <w:sz w:val="24"/>
          <w:szCs w:val="24"/>
          <w:lang w:val="ru-RU"/>
        </w:rPr>
        <w:sectPr w:rsidR="00286BBF" w:rsidRPr="00141534" w:rsidSect="00141534">
          <w:headerReference w:type="even" r:id="rId14"/>
          <w:headerReference w:type="default" r:id="rId15"/>
          <w:headerReference w:type="first" r:id="rId16"/>
          <w:type w:val="continuous"/>
          <w:pgSz w:w="11906" w:h="16838"/>
          <w:pgMar w:top="1134" w:right="850" w:bottom="1134" w:left="1701" w:header="720" w:footer="720" w:gutter="0"/>
          <w:cols w:space="720"/>
        </w:sect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Дата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B61AD" w:rsidRPr="00141534">
        <w:rPr>
          <w:rFonts w:ascii="Arial" w:hAnsi="Arial" w:cs="Arial"/>
          <w:sz w:val="24"/>
          <w:szCs w:val="24"/>
          <w:lang w:val="ru-RU"/>
        </w:rPr>
        <w:t>_____________</w:t>
      </w:r>
      <w:r>
        <w:rPr>
          <w:rFonts w:ascii="Arial" w:eastAsia="SimSun1" w:hAnsi="Arial" w:cs="Arial"/>
          <w:sz w:val="24"/>
          <w:szCs w:val="24"/>
          <w:lang w:val="ru-RU"/>
        </w:rPr>
        <w:t xml:space="preserve"> </w:t>
      </w:r>
    </w:p>
    <w:p w14:paraId="0261F42F" w14:textId="3575470E" w:rsidR="00286BBF" w:rsidRPr="004E2BD6" w:rsidRDefault="00286BBF" w:rsidP="00141534">
      <w:pPr>
        <w:widowControl w:val="0"/>
        <w:spacing w:after="0" w:line="240" w:lineRule="auto"/>
        <w:ind w:firstLine="709"/>
        <w:jc w:val="right"/>
        <w:rPr>
          <w:rFonts w:ascii="Courier New" w:hAnsi="Courier New" w:cs="Courier New"/>
          <w:sz w:val="22"/>
          <w:lang w:val="ru-RU"/>
        </w:rPr>
      </w:pPr>
      <w:r w:rsidRPr="004E2BD6">
        <w:rPr>
          <w:rFonts w:ascii="Courier New" w:hAnsi="Courier New" w:cs="Courier New"/>
          <w:sz w:val="22"/>
          <w:lang w:val="ru-RU"/>
        </w:rPr>
        <w:lastRenderedPageBreak/>
        <w:t>«Приложение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№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9</w:t>
      </w:r>
    </w:p>
    <w:p w14:paraId="02E15A9D" w14:textId="35A069F2" w:rsidR="00286BBF" w:rsidRPr="004E2BD6" w:rsidRDefault="00286BBF" w:rsidP="00141534">
      <w:pPr>
        <w:widowControl w:val="0"/>
        <w:spacing w:after="0" w:line="240" w:lineRule="auto"/>
        <w:ind w:firstLine="709"/>
        <w:jc w:val="right"/>
        <w:rPr>
          <w:rFonts w:ascii="Courier New" w:hAnsi="Courier New" w:cs="Courier New"/>
          <w:sz w:val="22"/>
          <w:lang w:val="ru-RU"/>
        </w:rPr>
      </w:pPr>
      <w:r w:rsidRPr="004E2BD6">
        <w:rPr>
          <w:rFonts w:ascii="Courier New" w:hAnsi="Courier New" w:cs="Courier New"/>
          <w:sz w:val="22"/>
          <w:lang w:val="ru-RU"/>
        </w:rPr>
        <w:t>к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Административному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регламенту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</w:p>
    <w:p w14:paraId="1A5DDA9C" w14:textId="31304651" w:rsidR="00286BBF" w:rsidRPr="004E2BD6" w:rsidRDefault="00286BBF" w:rsidP="00141534">
      <w:pPr>
        <w:widowControl w:val="0"/>
        <w:spacing w:after="0" w:line="240" w:lineRule="auto"/>
        <w:ind w:firstLine="709"/>
        <w:jc w:val="right"/>
        <w:rPr>
          <w:rFonts w:ascii="Courier New" w:hAnsi="Courier New" w:cs="Courier New"/>
          <w:sz w:val="22"/>
          <w:lang w:val="ru-RU"/>
        </w:rPr>
      </w:pPr>
      <w:r w:rsidRPr="004E2BD6">
        <w:rPr>
          <w:rFonts w:ascii="Courier New" w:hAnsi="Courier New" w:cs="Courier New"/>
          <w:sz w:val="22"/>
          <w:lang w:val="ru-RU"/>
        </w:rPr>
        <w:t>по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предоставлению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муниципальной</w:t>
      </w:r>
      <w:r w:rsidR="00141534" w:rsidRPr="004E2BD6">
        <w:rPr>
          <w:rFonts w:ascii="Courier New" w:hAnsi="Courier New" w:cs="Courier New"/>
          <w:sz w:val="22"/>
          <w:lang w:val="ru-RU"/>
        </w:rPr>
        <w:t xml:space="preserve"> </w:t>
      </w:r>
      <w:r w:rsidRPr="004E2BD6">
        <w:rPr>
          <w:rFonts w:ascii="Courier New" w:hAnsi="Courier New" w:cs="Courier New"/>
          <w:sz w:val="22"/>
          <w:lang w:val="ru-RU"/>
        </w:rPr>
        <w:t>услуги</w:t>
      </w:r>
    </w:p>
    <w:p w14:paraId="1D98452C" w14:textId="77777777" w:rsidR="00286BBF" w:rsidRPr="004E2BD6" w:rsidRDefault="00286BBF" w:rsidP="004E2BD6">
      <w:pPr>
        <w:widowControl w:val="0"/>
        <w:spacing w:after="0" w:line="240" w:lineRule="auto"/>
        <w:ind w:firstLine="0"/>
        <w:jc w:val="center"/>
        <w:rPr>
          <w:rFonts w:ascii="Arial" w:hAnsi="Arial" w:cs="Arial"/>
          <w:sz w:val="30"/>
          <w:szCs w:val="30"/>
          <w:lang w:val="ru-RU"/>
        </w:rPr>
      </w:pPr>
    </w:p>
    <w:p w14:paraId="7210157C" w14:textId="22D14491" w:rsidR="00286BBF" w:rsidRPr="004E2BD6" w:rsidRDefault="00286BBF" w:rsidP="004E2BD6">
      <w:pPr>
        <w:widowControl w:val="0"/>
        <w:spacing w:after="0" w:line="240" w:lineRule="auto"/>
        <w:ind w:right="678" w:firstLine="0"/>
        <w:jc w:val="center"/>
        <w:rPr>
          <w:rFonts w:ascii="Arial" w:eastAsia="Calibri" w:hAnsi="Arial" w:cs="Arial"/>
          <w:b/>
          <w:color w:val="auto"/>
          <w:sz w:val="30"/>
          <w:szCs w:val="30"/>
          <w:lang w:val="ru-RU"/>
        </w:rPr>
      </w:pPr>
      <w:r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>ДОКУМЕНТЫ,</w:t>
      </w:r>
      <w:r w:rsidR="00141534"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 xml:space="preserve"> </w:t>
      </w:r>
      <w:r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>ПОДТВЕРЖДАЮЩИЕ</w:t>
      </w:r>
      <w:r w:rsidR="00141534"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 xml:space="preserve"> </w:t>
      </w:r>
      <w:r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>ПРАВО</w:t>
      </w:r>
      <w:r w:rsidR="00141534"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 xml:space="preserve"> </w:t>
      </w:r>
      <w:r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>ЗАЯВИТЕЛЯ</w:t>
      </w:r>
      <w:r w:rsid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 xml:space="preserve"> </w:t>
      </w:r>
      <w:r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>НА</w:t>
      </w:r>
      <w:r w:rsidR="00141534"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 xml:space="preserve"> </w:t>
      </w:r>
      <w:r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>ПРИОБРЕТЕНИЕ</w:t>
      </w:r>
      <w:r w:rsidR="00141534"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 xml:space="preserve"> </w:t>
      </w:r>
      <w:r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>ЗЕМЕЛЬНОГО</w:t>
      </w:r>
      <w:r w:rsidR="00141534"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 xml:space="preserve"> </w:t>
      </w:r>
      <w:r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>УЧАСТКА</w:t>
      </w:r>
      <w:r w:rsidR="00141534"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 xml:space="preserve"> </w:t>
      </w:r>
      <w:r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>БЕЗ</w:t>
      </w:r>
      <w:r w:rsidR="00141534"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 xml:space="preserve"> </w:t>
      </w:r>
      <w:r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>ПРОВЕДЕНИЯ</w:t>
      </w:r>
      <w:r w:rsidR="00141534"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 xml:space="preserve"> </w:t>
      </w:r>
      <w:r w:rsidRPr="004E2BD6">
        <w:rPr>
          <w:rFonts w:ascii="Arial" w:eastAsia="Calibri" w:hAnsi="Arial" w:cs="Arial"/>
          <w:b/>
          <w:color w:val="auto"/>
          <w:sz w:val="30"/>
          <w:szCs w:val="30"/>
          <w:lang w:val="ru-RU"/>
        </w:rPr>
        <w:t>ТОРГОВ</w:t>
      </w:r>
    </w:p>
    <w:p w14:paraId="6E15216B" w14:textId="77777777" w:rsidR="00286BBF" w:rsidRPr="004E2BD6" w:rsidRDefault="00286BBF" w:rsidP="004E2BD6">
      <w:pPr>
        <w:widowControl w:val="0"/>
        <w:spacing w:after="0" w:line="240" w:lineRule="auto"/>
        <w:ind w:right="112" w:firstLine="0"/>
        <w:jc w:val="center"/>
        <w:rPr>
          <w:rFonts w:ascii="Arial" w:eastAsia="Calibri" w:hAnsi="Arial" w:cs="Arial"/>
          <w:b/>
          <w:color w:val="auto"/>
          <w:sz w:val="30"/>
          <w:szCs w:val="30"/>
          <w:lang w:val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768"/>
        <w:gridCol w:w="2552"/>
        <w:gridCol w:w="2551"/>
        <w:gridCol w:w="2835"/>
        <w:gridCol w:w="2910"/>
      </w:tblGrid>
      <w:tr w:rsidR="00286BBF" w:rsidRPr="004E2BD6" w14:paraId="7CAAC3F4" w14:textId="77777777" w:rsidTr="00286BBF">
        <w:tc>
          <w:tcPr>
            <w:tcW w:w="562" w:type="dxa"/>
          </w:tcPr>
          <w:p w14:paraId="3BAFEAF3" w14:textId="1D6808C0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п/п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66D54777" w14:textId="4F92AD3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Основание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предоставления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без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проведения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торгов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</w:tcPr>
          <w:p w14:paraId="1F237C3F" w14:textId="4857689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Вид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права,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котором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осуществляется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предоставление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бесплатно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плату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14:paraId="2F623276" w14:textId="4C35D23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Заявитель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14:paraId="6536ADD5" w14:textId="57297A6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7DB7C3D4" w14:textId="184CC9A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Документы,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подтверждающие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приобретение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без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проведения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торгов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прилагаемые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к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заявлению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приобретении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прав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которые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он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должен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представить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0DE09B19" w14:textId="00E33DA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Документы,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подтверждающие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приобретение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без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проведения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торгов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прилагаемые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к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заявлению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приобретении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прав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которые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он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вправе</w:t>
            </w:r>
            <w:r w:rsidR="00141534"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b/>
                <w:color w:val="auto"/>
                <w:sz w:val="22"/>
                <w:lang w:val="ru-RU"/>
              </w:rPr>
              <w:t>представить</w:t>
            </w:r>
          </w:p>
        </w:tc>
      </w:tr>
      <w:tr w:rsidR="00286BBF" w:rsidRPr="004E2BD6" w14:paraId="063C6133" w14:textId="77777777" w:rsidTr="00286BBF">
        <w:tc>
          <w:tcPr>
            <w:tcW w:w="562" w:type="dxa"/>
            <w:vMerge w:val="restart"/>
          </w:tcPr>
          <w:p w14:paraId="3E2C587C" w14:textId="0F4920E8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64B55CD" w14:textId="3EC11B0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(далее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5327819F" w14:textId="6672CC6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плату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2DA49D09" w14:textId="41997E4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Член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садоводческого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некоммерческого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товарищества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(СНТ)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огороднического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некоммерческого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товарищества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(ОНТ)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1F2927CE" w14:textId="040471F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Садовый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огородный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образованный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08E8D2E5" w14:textId="1300C97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собрания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членов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распределении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садового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огородного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заявителю</w:t>
            </w:r>
          </w:p>
        </w:tc>
        <w:tc>
          <w:tcPr>
            <w:tcW w:w="2910" w:type="dxa"/>
          </w:tcPr>
          <w:p w14:paraId="66EF527D" w14:textId="14A1EAC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исходного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исключением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случаев,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исходный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</w:p>
        </w:tc>
      </w:tr>
      <w:tr w:rsidR="00286BBF" w:rsidRPr="004E2BD6" w14:paraId="04DA72CF" w14:textId="77777777" w:rsidTr="00286BBF">
        <w:tc>
          <w:tcPr>
            <w:tcW w:w="562" w:type="dxa"/>
            <w:vMerge/>
          </w:tcPr>
          <w:p w14:paraId="5569A88F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5174574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77453D1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3646B18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5115EEE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14:paraId="517AB962" w14:textId="53022C6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подтверждающий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членство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6C26B78B" w14:textId="4506F6C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Утвержденный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проект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межевания</w:t>
            </w:r>
          </w:p>
          <w:p w14:paraId="245C529F" w14:textId="4BBD6326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</w:p>
        </w:tc>
      </w:tr>
      <w:tr w:rsidR="00286BBF" w:rsidRPr="004E2BD6" w14:paraId="73AA7936" w14:textId="77777777" w:rsidTr="00286BBF">
        <w:tc>
          <w:tcPr>
            <w:tcW w:w="562" w:type="dxa"/>
            <w:vMerge/>
          </w:tcPr>
          <w:p w14:paraId="4B7328E5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BF4ADC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4BBD4A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04D911D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168D0C9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3C27CC6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5DD947F5" w14:textId="24015BF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Единого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государственного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реестра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(далее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0C946B3C" w14:textId="77777777" w:rsidTr="00286BBF">
        <w:trPr>
          <w:trHeight w:val="1380"/>
        </w:trPr>
        <w:tc>
          <w:tcPr>
            <w:tcW w:w="562" w:type="dxa"/>
            <w:vMerge/>
          </w:tcPr>
          <w:p w14:paraId="6DF90C71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065F46C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02A561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4336AE5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23CB199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41A1BBD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74AF8529" w14:textId="603E1F1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Единого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реестра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(далее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</w:t>
            </w:r>
          </w:p>
        </w:tc>
      </w:tr>
      <w:tr w:rsidR="00286BBF" w:rsidRPr="004E2BD6" w14:paraId="00E12AAE" w14:textId="77777777" w:rsidTr="00286BBF">
        <w:trPr>
          <w:trHeight w:val="1448"/>
        </w:trPr>
        <w:tc>
          <w:tcPr>
            <w:tcW w:w="562" w:type="dxa"/>
            <w:vMerge w:val="restart"/>
          </w:tcPr>
          <w:p w14:paraId="34E2A1A8" w14:textId="6867748D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75608118" w14:textId="4B9F57D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12457879" w14:textId="3E322F9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плату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0E2B6C16" w14:textId="331469B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Собственник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либо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32DE4F53" w14:textId="23EAF3C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1595F9FF" w14:textId="5E3CB74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удостоверяющий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(устанавливающий)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либо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такое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либо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35A4731F" w14:textId="5313986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0AD614D4" w14:textId="77777777" w:rsidTr="00286BBF">
        <w:tc>
          <w:tcPr>
            <w:tcW w:w="562" w:type="dxa"/>
            <w:vMerge/>
          </w:tcPr>
          <w:p w14:paraId="592F1473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7E30654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21AB4B5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4376E32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42F5747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</w:tcPr>
          <w:p w14:paraId="5D81A12A" w14:textId="611B3D0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удостоверяющий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(устанавливающий)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такой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(при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наличии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соответствующих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участок)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5110C157" w14:textId="411A2E0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случае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обращения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собственника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помещения)</w:t>
            </w:r>
          </w:p>
        </w:tc>
      </w:tr>
      <w:tr w:rsidR="00286BBF" w:rsidRPr="004E2BD6" w14:paraId="2AA3B569" w14:textId="77777777" w:rsidTr="00286BBF">
        <w:tc>
          <w:tcPr>
            <w:tcW w:w="562" w:type="dxa"/>
            <w:vMerge/>
          </w:tcPr>
          <w:p w14:paraId="51E9C3E9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00D92A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73BF84F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155D5E2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39F12D2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14:paraId="745EBD42" w14:textId="1F4DC98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Сообщение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(заявителей),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содержащее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перечень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всех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указанием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кадастровых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(условных,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инвентарных)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номеров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адресных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ориентиров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принадлежащих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соответствующем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718F89BB" w14:textId="3694E3E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Единого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реестра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предпринимателей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(далее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ЕГРИП)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предпринимателе,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</w:p>
        </w:tc>
      </w:tr>
      <w:tr w:rsidR="00286BBF" w:rsidRPr="004E2BD6" w14:paraId="007168FE" w14:textId="77777777" w:rsidTr="00286BBF">
        <w:tc>
          <w:tcPr>
            <w:tcW w:w="562" w:type="dxa"/>
            <w:vMerge/>
          </w:tcPr>
          <w:p w14:paraId="657334F7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outlineLvl w:val="0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0FC3CDF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65C01A5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15C0927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17BFC4E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32F1E4C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04E280BC" w14:textId="0CDF63B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</w:p>
        </w:tc>
      </w:tr>
      <w:tr w:rsidR="00286BBF" w:rsidRPr="004E2BD6" w14:paraId="004A6F1F" w14:textId="77777777" w:rsidTr="00286BBF">
        <w:trPr>
          <w:trHeight w:val="1932"/>
        </w:trPr>
        <w:tc>
          <w:tcPr>
            <w:tcW w:w="562" w:type="dxa"/>
            <w:vMerge/>
          </w:tcPr>
          <w:p w14:paraId="19D590B2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311CCDE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39135EE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372CDFE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4F95AAF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3BCD3CC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4BA12663" w14:textId="5B39CE8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(или)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расположенном(</w:t>
            </w:r>
            <w:proofErr w:type="spellStart"/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ых</w:t>
            </w:r>
            <w:proofErr w:type="spellEnd"/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4B3CD096" w14:textId="77777777" w:rsidTr="00286BBF">
        <w:tc>
          <w:tcPr>
            <w:tcW w:w="562" w:type="dxa"/>
            <w:vMerge w:val="restart"/>
          </w:tcPr>
          <w:p w14:paraId="4295B2DB" w14:textId="753B2D91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03FB570D" w14:textId="3F7FD05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5C474744" w14:textId="14681E5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плату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3585E8BA" w14:textId="28634DB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использующее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постоянного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(бессрочного)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6D3DE60F" w14:textId="1D33892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принадлежащий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постоянного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(бессрочного)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7AAFBA04" w14:textId="3151DDF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удостоверяющие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(устанавливающие)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такой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4280334C" w14:textId="5B0BB44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712E06FA" w14:textId="77777777" w:rsidTr="00286BBF">
        <w:trPr>
          <w:trHeight w:val="82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771AEC7F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EEFB47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2CEAAAC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41A61F3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1D09083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E8C90B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71980CC0" w14:textId="4EEB143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</w:p>
        </w:tc>
      </w:tr>
      <w:tr w:rsidR="00286BBF" w:rsidRPr="004E2BD6" w14:paraId="660944BD" w14:textId="77777777" w:rsidTr="00286BBF">
        <w:tc>
          <w:tcPr>
            <w:tcW w:w="562" w:type="dxa"/>
            <w:vMerge w:val="restart"/>
          </w:tcPr>
          <w:p w14:paraId="0DCE8DF3" w14:textId="211B706E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4.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82850C2" w14:textId="2C51845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8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</w:p>
        </w:tc>
        <w:tc>
          <w:tcPr>
            <w:tcW w:w="1768" w:type="dxa"/>
            <w:vMerge w:val="restart"/>
          </w:tcPr>
          <w:p w14:paraId="4DAF0621" w14:textId="5940149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плату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4E8B1028" w14:textId="04682EA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Крестьянское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(фермерское)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хозяйство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сельскохозяйственная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организация,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использующие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находящийся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выделенный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счет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долей,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находящихся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47F7A526" w14:textId="3DCC1DE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находящийся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выделенный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счет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долей,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находящихся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02877BC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22A3192B" w14:textId="2D6266F0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228A6BA" w14:textId="77777777" w:rsidTr="00286BBF">
        <w:tc>
          <w:tcPr>
            <w:tcW w:w="562" w:type="dxa"/>
            <w:vMerge/>
          </w:tcPr>
          <w:p w14:paraId="0C9EE765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471FD44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2B1F5F5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D9870C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0C2A7D2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550FD6F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5BB6E2D3" w14:textId="44F7833F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76F19314" w14:textId="77777777" w:rsidTr="00286BBF">
        <w:tc>
          <w:tcPr>
            <w:tcW w:w="562" w:type="dxa"/>
            <w:vMerge/>
          </w:tcPr>
          <w:p w14:paraId="3C90DA87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C1C464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03C11ED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22C7BF3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63FEAC6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3C28604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740174FA" w14:textId="3F35D1C3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ЕГРИП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предпринимателе,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658D99B4" w14:textId="77777777" w:rsidTr="00286BBF">
        <w:tc>
          <w:tcPr>
            <w:tcW w:w="562" w:type="dxa"/>
            <w:vMerge w:val="restart"/>
          </w:tcPr>
          <w:p w14:paraId="2CA454A3" w14:textId="02115A40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5.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74FBA1F" w14:textId="0BFF681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08A406FD" w14:textId="25491C4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плату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17ACD594" w14:textId="6DCD9D7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Гражданин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арендаторами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сельскохозяйственного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производства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5C8A550C" w14:textId="311AC75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сельскохозяйственного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производства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используемый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основании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более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трех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41ED95B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5296281C" w14:textId="552446BB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4E969AF2" w14:textId="77777777" w:rsidTr="00286BBF">
        <w:tc>
          <w:tcPr>
            <w:tcW w:w="562" w:type="dxa"/>
            <w:vMerge/>
          </w:tcPr>
          <w:p w14:paraId="044E7EF0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526869E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0AB4471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41174A3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35860CA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72A0F84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246194CF" w14:textId="35BDC97F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72C97BB8" w14:textId="77777777" w:rsidTr="00286BBF">
        <w:tc>
          <w:tcPr>
            <w:tcW w:w="562" w:type="dxa"/>
            <w:vMerge/>
          </w:tcPr>
          <w:p w14:paraId="02C31647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13A458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038A64E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F4DAB0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11A67BA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3AE3000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3185BDA7" w14:textId="2A41AF4E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ЕГРИП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предпринимателе,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2A6644B1" w14:textId="77777777" w:rsidTr="00286BBF">
        <w:tc>
          <w:tcPr>
            <w:tcW w:w="562" w:type="dxa"/>
          </w:tcPr>
          <w:p w14:paraId="369C29B2" w14:textId="4FF50A6C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6.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1FF86237" w14:textId="20560C2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</w:tcPr>
          <w:p w14:paraId="16DC9593" w14:textId="109AB3F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плату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14:paraId="2762E7B8" w14:textId="2D297E5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Гражданин,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подавший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заявление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предварительном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согласовании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населенного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садоводства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14:paraId="186043FB" w14:textId="423FD27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населенного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садоводства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401CA842" w14:textId="0C8D42E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Решение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предварительном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согласовании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</w:p>
        </w:tc>
        <w:tc>
          <w:tcPr>
            <w:tcW w:w="2910" w:type="dxa"/>
          </w:tcPr>
          <w:p w14:paraId="266FCF09" w14:textId="5826712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707C4259" w14:textId="77777777" w:rsidTr="00286BBF">
        <w:trPr>
          <w:trHeight w:val="1555"/>
        </w:trPr>
        <w:tc>
          <w:tcPr>
            <w:tcW w:w="562" w:type="dxa"/>
            <w:vMerge w:val="restart"/>
          </w:tcPr>
          <w:p w14:paraId="30660B86" w14:textId="06A42CFA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5D4E99F" w14:textId="0690184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64135FB6" w14:textId="4E0B95D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564BB8FC" w14:textId="5D8DB60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Религиозная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организация,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имеющая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религиозного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благотворительного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назначения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32047CA8" w14:textId="072D3EF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религиозного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благотворительного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назначения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712EFC17" w14:textId="2A6F24B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удостоверяющий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(устанавливающий)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такое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  <w:vMerge w:val="restart"/>
          </w:tcPr>
          <w:p w14:paraId="3289EE00" w14:textId="36D8BD4C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2F2D4F7D" w14:textId="77777777" w:rsidTr="00286BBF">
        <w:trPr>
          <w:trHeight w:val="1555"/>
        </w:trPr>
        <w:tc>
          <w:tcPr>
            <w:tcW w:w="562" w:type="dxa"/>
            <w:vMerge/>
          </w:tcPr>
          <w:p w14:paraId="6A0A540E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2947838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378D1E0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3BC6639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44E7584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</w:tcPr>
          <w:p w14:paraId="7A33172D" w14:textId="20B428C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удостоверяющий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(устанавливающий)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такой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(при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наличии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соответствующих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участок)</w:t>
            </w:r>
          </w:p>
        </w:tc>
        <w:tc>
          <w:tcPr>
            <w:tcW w:w="2910" w:type="dxa"/>
            <w:vMerge/>
          </w:tcPr>
          <w:p w14:paraId="150D02B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</w:tr>
      <w:tr w:rsidR="00286BBF" w:rsidRPr="004E2BD6" w14:paraId="130661EB" w14:textId="77777777" w:rsidTr="00286BBF">
        <w:tc>
          <w:tcPr>
            <w:tcW w:w="562" w:type="dxa"/>
            <w:vMerge/>
          </w:tcPr>
          <w:p w14:paraId="784F4CAB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53D294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6665EEB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F8500A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5C78179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14:paraId="062E9404" w14:textId="10A1D9A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Сообщение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(заявителей),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содержащее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перечень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всех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указанием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кадастровых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(условных,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инвентарных)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номеров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адресных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ориентиров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принадлежащих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соответствующем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43F116D9" w14:textId="381A0B93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(или)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сооружении,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расположенном(</w:t>
            </w:r>
            <w:proofErr w:type="spellStart"/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ых</w:t>
            </w:r>
            <w:proofErr w:type="spellEnd"/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40D5455A" w14:textId="77777777" w:rsidTr="00286BBF">
        <w:trPr>
          <w:trHeight w:val="1256"/>
        </w:trPr>
        <w:tc>
          <w:tcPr>
            <w:tcW w:w="562" w:type="dxa"/>
            <w:vMerge/>
          </w:tcPr>
          <w:p w14:paraId="76E73B1A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FD3404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0655593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134CEED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0972C59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1312B00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4EF8FB80" w14:textId="1934A7BC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B35403A" w14:textId="77777777" w:rsidTr="00286BBF">
        <w:tc>
          <w:tcPr>
            <w:tcW w:w="562" w:type="dxa"/>
            <w:vMerge w:val="restart"/>
          </w:tcPr>
          <w:p w14:paraId="50D25E18" w14:textId="4D779753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8.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17094BD" w14:textId="62AD789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4706DE37" w14:textId="5C24AB0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общую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долевую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6D87CFBA" w14:textId="6AED263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уполномоченное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подачу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решением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собрания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членов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0E38F40E" w14:textId="0E05BFA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назначения,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гражданами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садоводства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огородничества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(далее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садоводства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огородничества)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39F77CB3" w14:textId="55BEB9E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собрания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членов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приобретении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назначения,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садоводства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огородничества,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указанием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долей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долевой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каждого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собственника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6677C108" w14:textId="29D8DAF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исходного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исключением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случаев,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исходный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</w:p>
        </w:tc>
      </w:tr>
      <w:tr w:rsidR="00286BBF" w:rsidRPr="004E2BD6" w14:paraId="73844CAC" w14:textId="77777777" w:rsidTr="00286BBF">
        <w:tc>
          <w:tcPr>
            <w:tcW w:w="562" w:type="dxa"/>
            <w:vMerge/>
          </w:tcPr>
          <w:p w14:paraId="64EDAF42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0D696E0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20AF412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7E639F5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4EE446C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267B7A6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6A12EFBE" w14:textId="56B9C966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Утвержденный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проект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межевания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4CE707B0" w14:textId="77777777" w:rsidTr="00286BBF">
        <w:tc>
          <w:tcPr>
            <w:tcW w:w="562" w:type="dxa"/>
            <w:vMerge/>
          </w:tcPr>
          <w:p w14:paraId="357E5DF8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4BE7B3C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2E7E9F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606EC4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32A2B02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264C1AD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50AE61B4" w14:textId="70AC9CFE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3E741B51" w14:textId="77777777" w:rsidTr="00286BBF">
        <w:trPr>
          <w:trHeight w:val="46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561EC7D9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5E5B2A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0803EDA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19C063F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4C7440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B89D02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2104566B" w14:textId="56C467D3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отношении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C5F193A" w14:textId="77777777" w:rsidTr="00286BBF">
        <w:tc>
          <w:tcPr>
            <w:tcW w:w="562" w:type="dxa"/>
          </w:tcPr>
          <w:p w14:paraId="0748C11B" w14:textId="0CD8B024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9.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0D24D1A6" w14:textId="6FB0932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4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footnoteReference w:id="9"/>
            </w:r>
          </w:p>
        </w:tc>
        <w:tc>
          <w:tcPr>
            <w:tcW w:w="1768" w:type="dxa"/>
          </w:tcPr>
          <w:p w14:paraId="588B808E" w14:textId="58E5C98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14:paraId="7ACFAAB6" w14:textId="690213B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Гражданин,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которому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срок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более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шесть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крестьянским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(фермерским)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образования,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определенного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области</w:t>
            </w:r>
          </w:p>
        </w:tc>
        <w:tc>
          <w:tcPr>
            <w:tcW w:w="2551" w:type="dxa"/>
          </w:tcPr>
          <w:p w14:paraId="0BD5143D" w14:textId="5EE80A1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крестьянским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(фермерским)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используемый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более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пяти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разрешенным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использованием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08760F0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342C239D" w14:textId="30F3407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2565F0AA" w14:textId="77777777" w:rsidTr="00286BBF">
        <w:trPr>
          <w:trHeight w:val="2865"/>
        </w:trPr>
        <w:tc>
          <w:tcPr>
            <w:tcW w:w="562" w:type="dxa"/>
          </w:tcPr>
          <w:p w14:paraId="07577BB9" w14:textId="5C5A91A8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10.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42321DC8" w14:textId="1FAF3C5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footnoteReference w:id="10"/>
            </w:r>
          </w:p>
        </w:tc>
        <w:tc>
          <w:tcPr>
            <w:tcW w:w="1768" w:type="dxa"/>
          </w:tcPr>
          <w:p w14:paraId="17AD56A1" w14:textId="54C06B3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14:paraId="6FE11136" w14:textId="492DE99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Гражданин,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работающий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основному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месту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работы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образовании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специальности,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установлена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области</w:t>
            </w:r>
          </w:p>
        </w:tc>
        <w:tc>
          <w:tcPr>
            <w:tcW w:w="2551" w:type="dxa"/>
          </w:tcPr>
          <w:p w14:paraId="285E43B3" w14:textId="23D2590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образовании,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определенном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области</w:t>
            </w:r>
          </w:p>
        </w:tc>
        <w:tc>
          <w:tcPr>
            <w:tcW w:w="2835" w:type="dxa"/>
          </w:tcPr>
          <w:p w14:paraId="4357DFE7" w14:textId="47F148B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трудовой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</w:t>
            </w:r>
          </w:p>
        </w:tc>
        <w:tc>
          <w:tcPr>
            <w:tcW w:w="2910" w:type="dxa"/>
          </w:tcPr>
          <w:p w14:paraId="1D356B66" w14:textId="011B10D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04F1B7F2" w14:textId="77777777" w:rsidTr="00286BBF">
        <w:trPr>
          <w:trHeight w:val="496"/>
        </w:trPr>
        <w:tc>
          <w:tcPr>
            <w:tcW w:w="562" w:type="dxa"/>
            <w:vMerge w:val="restart"/>
          </w:tcPr>
          <w:p w14:paraId="52CE5D9B" w14:textId="5C18A79A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11.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1E9F7D2" w14:textId="431BCEA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6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br/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«а»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28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декабря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2015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146-ОЗ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«О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(далее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146-ОЗ)</w:t>
            </w:r>
          </w:p>
        </w:tc>
        <w:tc>
          <w:tcPr>
            <w:tcW w:w="1768" w:type="dxa"/>
            <w:vMerge w:val="restart"/>
          </w:tcPr>
          <w:p w14:paraId="17D51E70" w14:textId="47D6A3B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65FD7EC9" w14:textId="128D15B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имеющие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трех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более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детей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48F5C587" w14:textId="63C14FD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населенного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</w:p>
        </w:tc>
        <w:tc>
          <w:tcPr>
            <w:tcW w:w="2835" w:type="dxa"/>
            <w:vMerge w:val="restart"/>
          </w:tcPr>
          <w:p w14:paraId="17A7A41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154EA3E1" w14:textId="19A3B29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123B8264" w14:textId="77777777" w:rsidTr="00286BBF">
        <w:trPr>
          <w:trHeight w:val="495"/>
        </w:trPr>
        <w:tc>
          <w:tcPr>
            <w:tcW w:w="562" w:type="dxa"/>
            <w:vMerge/>
          </w:tcPr>
          <w:p w14:paraId="482A8426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221C795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3968397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E71D79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206950C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034D3C6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4513589E" w14:textId="70D402E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отдельного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имевшиеся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(имеющиеся)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членов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семьи</w:t>
            </w:r>
          </w:p>
        </w:tc>
      </w:tr>
      <w:tr w:rsidR="00286BBF" w:rsidRPr="004E2BD6" w14:paraId="3B1054B1" w14:textId="77777777" w:rsidTr="00286BBF">
        <w:trPr>
          <w:trHeight w:val="495"/>
        </w:trPr>
        <w:tc>
          <w:tcPr>
            <w:tcW w:w="562" w:type="dxa"/>
            <w:vMerge/>
          </w:tcPr>
          <w:p w14:paraId="1005EA68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4DFE547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30FB84B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3C203E3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3C00CCD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05BEC7F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030A3E9A" w14:textId="2EC24B6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органа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опеки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попечительства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назначении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опекуна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попечителя</w:t>
            </w:r>
          </w:p>
        </w:tc>
      </w:tr>
      <w:tr w:rsidR="00286BBF" w:rsidRPr="004E2BD6" w14:paraId="70A65A0F" w14:textId="77777777" w:rsidTr="00286BBF">
        <w:trPr>
          <w:trHeight w:val="1503"/>
        </w:trPr>
        <w:tc>
          <w:tcPr>
            <w:tcW w:w="562" w:type="dxa"/>
          </w:tcPr>
          <w:p w14:paraId="7C8DCD5C" w14:textId="4C48DFA1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12.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670C4911" w14:textId="31B5C55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</w:tcPr>
          <w:p w14:paraId="5D5BFAC0" w14:textId="0681B9C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14:paraId="2CAF6EF8" w14:textId="083B357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Отдельные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категории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(или)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некоммерческие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организации,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созданные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гражданами,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устанавливаемые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14:paraId="6140E40D" w14:textId="49D3683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Случаи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устанавливаются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1179BD43" w14:textId="324E74E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подтверждающие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приобретение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установленные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законодательством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065E7475" w14:textId="32344E0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1FE3377E" w14:textId="77777777" w:rsidTr="00286BBF">
        <w:trPr>
          <w:trHeight w:val="1114"/>
        </w:trPr>
        <w:tc>
          <w:tcPr>
            <w:tcW w:w="562" w:type="dxa"/>
            <w:vMerge w:val="restart"/>
          </w:tcPr>
          <w:p w14:paraId="38D9DC13" w14:textId="2CADA623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13.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8DC8AAA" w14:textId="3B1D08E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146-ОЗ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5FC0535A" w14:textId="4B68EC9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704A9B5A" w14:textId="32FAE16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являющиеся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арендаторами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участков</w:t>
            </w:r>
          </w:p>
        </w:tc>
        <w:tc>
          <w:tcPr>
            <w:tcW w:w="2551" w:type="dxa"/>
            <w:vMerge w:val="restart"/>
          </w:tcPr>
          <w:p w14:paraId="7936CEF7" w14:textId="074AD2F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крестьянским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(фермерским)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хозяйством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фонда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перераспределения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земель)</w:t>
            </w:r>
          </w:p>
          <w:p w14:paraId="46AEE2E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14:paraId="3E44680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61589F46" w14:textId="7773FCE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аренды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</w:t>
            </w:r>
          </w:p>
        </w:tc>
      </w:tr>
      <w:tr w:rsidR="00286BBF" w:rsidRPr="004E2BD6" w14:paraId="0392B140" w14:textId="77777777" w:rsidTr="00286BBF">
        <w:trPr>
          <w:trHeight w:val="1111"/>
        </w:trPr>
        <w:tc>
          <w:tcPr>
            <w:tcW w:w="562" w:type="dxa"/>
            <w:vMerge/>
          </w:tcPr>
          <w:p w14:paraId="6AD4A84D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7B496F6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4B43D61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04797DE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14:paraId="43DF2A2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835" w:type="dxa"/>
            <w:vMerge/>
          </w:tcPr>
          <w:p w14:paraId="63611F5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1FFB37A6" w14:textId="4D87EB6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выданный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арендодателем,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подтверждающий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уплату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полном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объеме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добровольном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порядке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арендной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платы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договору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аренды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также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неустойки,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предусмотренной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законодательством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договором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аренды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случае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нарушения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сроков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уплаты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арендной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платы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договору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аренды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участка)</w:t>
            </w:r>
          </w:p>
        </w:tc>
      </w:tr>
      <w:tr w:rsidR="00286BBF" w:rsidRPr="004E2BD6" w14:paraId="78243B34" w14:textId="77777777" w:rsidTr="00286BBF">
        <w:trPr>
          <w:trHeight w:val="1111"/>
        </w:trPr>
        <w:tc>
          <w:tcPr>
            <w:tcW w:w="562" w:type="dxa"/>
            <w:vMerge/>
          </w:tcPr>
          <w:p w14:paraId="2DA6A4D7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6D0E959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638E62C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87055B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14:paraId="38953D2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835" w:type="dxa"/>
            <w:vMerge/>
          </w:tcPr>
          <w:p w14:paraId="5056C0D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2B305471" w14:textId="450209A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</w:t>
            </w:r>
          </w:p>
        </w:tc>
      </w:tr>
      <w:tr w:rsidR="00286BBF" w:rsidRPr="004E2BD6" w14:paraId="758927D5" w14:textId="77777777" w:rsidTr="00286BBF">
        <w:trPr>
          <w:trHeight w:val="1111"/>
        </w:trPr>
        <w:tc>
          <w:tcPr>
            <w:tcW w:w="562" w:type="dxa"/>
            <w:vMerge/>
          </w:tcPr>
          <w:p w14:paraId="21003706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204BA1D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08CABF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7FAD198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14:paraId="2EB9869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835" w:type="dxa"/>
            <w:vMerge/>
          </w:tcPr>
          <w:p w14:paraId="1E6C54C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3CFDF412" w14:textId="334011F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отдельного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имевшиеся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(имеющиеся)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заявителя</w:t>
            </w:r>
          </w:p>
        </w:tc>
      </w:tr>
      <w:tr w:rsidR="00286BBF" w:rsidRPr="004E2BD6" w14:paraId="73DD212D" w14:textId="77777777" w:rsidTr="00286BBF">
        <w:trPr>
          <w:trHeight w:val="456"/>
        </w:trPr>
        <w:tc>
          <w:tcPr>
            <w:tcW w:w="562" w:type="dxa"/>
            <w:vMerge w:val="restart"/>
          </w:tcPr>
          <w:p w14:paraId="29CA19A8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14.</w:t>
            </w:r>
          </w:p>
        </w:tc>
        <w:tc>
          <w:tcPr>
            <w:tcW w:w="1701" w:type="dxa"/>
            <w:vMerge w:val="restart"/>
          </w:tcPr>
          <w:p w14:paraId="4946FE80" w14:textId="5046B53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146-ОЗ</w:t>
            </w:r>
          </w:p>
        </w:tc>
        <w:tc>
          <w:tcPr>
            <w:tcW w:w="1768" w:type="dxa"/>
            <w:vMerge w:val="restart"/>
          </w:tcPr>
          <w:p w14:paraId="439E3E61" w14:textId="03E5112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</w:p>
        </w:tc>
        <w:tc>
          <w:tcPr>
            <w:tcW w:w="2552" w:type="dxa"/>
            <w:vMerge w:val="restart"/>
          </w:tcPr>
          <w:p w14:paraId="28CBECD3" w14:textId="796D3B7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Постоянно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проживающие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поселении,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городском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округе,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исключением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участков,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изъятых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ограниченных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обороте,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постоянно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проживающие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поселении,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находящемся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центральной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экологической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зоне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Байкальской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природной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</w:p>
          <w:p w14:paraId="32492F79" w14:textId="7FFBCC8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Ветераны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Великой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Отечественной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войны;</w:t>
            </w:r>
          </w:p>
          <w:p w14:paraId="3CAF001C" w14:textId="684CB4D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Ветераны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боевых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действий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СССР,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Федерации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других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государств;</w:t>
            </w:r>
          </w:p>
          <w:p w14:paraId="20A41322" w14:textId="49619E9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3)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признанные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реабилитированными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Федерации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18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октября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1991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1761-1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«О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реабилитации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жертв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политических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репрессий»;</w:t>
            </w:r>
          </w:p>
          <w:p w14:paraId="517EB47A" w14:textId="0EB6550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4)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Работники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учреждений,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учреждение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является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основным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местом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работы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непрерывный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стаж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работы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этом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учреждении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менее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трех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лет;</w:t>
            </w:r>
          </w:p>
          <w:p w14:paraId="04DE7DD9" w14:textId="6BFD8E7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5)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Молодой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родитель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неполной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семьи,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достигший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возраста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36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дату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подачи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предварительном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согласовании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бесплатно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бесплатно</w:t>
            </w:r>
          </w:p>
          <w:p w14:paraId="668E92E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 w:val="restart"/>
          </w:tcPr>
          <w:p w14:paraId="06A73E35" w14:textId="0B751E3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хозяйства</w:t>
            </w:r>
          </w:p>
          <w:p w14:paraId="590A1BE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</w:tcPr>
          <w:p w14:paraId="73DCF336" w14:textId="008FCA0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Удостоверение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ветерана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Великой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Отечественной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войны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удостоверение,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образец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утвержден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января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1992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ветеранов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Великой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Отечественной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войны</w:t>
            </w:r>
          </w:p>
        </w:tc>
        <w:tc>
          <w:tcPr>
            <w:tcW w:w="2910" w:type="dxa"/>
          </w:tcPr>
          <w:p w14:paraId="7E6B4258" w14:textId="4F4DB9F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отдельного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имевшиеся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(имеющиеся)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заявителя</w:t>
            </w:r>
          </w:p>
        </w:tc>
      </w:tr>
      <w:tr w:rsidR="00286BBF" w:rsidRPr="004E2BD6" w14:paraId="3F9EFF4E" w14:textId="77777777" w:rsidTr="00286BBF">
        <w:trPr>
          <w:trHeight w:val="637"/>
        </w:trPr>
        <w:tc>
          <w:tcPr>
            <w:tcW w:w="562" w:type="dxa"/>
            <w:vMerge/>
          </w:tcPr>
          <w:p w14:paraId="054EBB41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3872627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7391FE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0589367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7BFA1A8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</w:tcPr>
          <w:p w14:paraId="44D8EE48" w14:textId="3C83A9E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Удостоверение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ветерана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боевых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действий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свидетельство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(удостоверение)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льготы,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образец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утвержден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января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1992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ветеранов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боевых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действий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СССР,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Федерации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других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государств)</w:t>
            </w:r>
          </w:p>
        </w:tc>
        <w:tc>
          <w:tcPr>
            <w:tcW w:w="2910" w:type="dxa"/>
          </w:tcPr>
          <w:p w14:paraId="513A2B61" w14:textId="007E1E9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подтверждающий,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гражданин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состоит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учете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качестве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нуждающегося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помещениях,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предоставляемых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договорам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найма</w:t>
            </w:r>
          </w:p>
        </w:tc>
      </w:tr>
      <w:tr w:rsidR="00286BBF" w:rsidRPr="004E2BD6" w14:paraId="40EB5CE3" w14:textId="77777777" w:rsidTr="00286BBF">
        <w:trPr>
          <w:trHeight w:val="1075"/>
        </w:trPr>
        <w:tc>
          <w:tcPr>
            <w:tcW w:w="562" w:type="dxa"/>
            <w:vMerge/>
          </w:tcPr>
          <w:p w14:paraId="51B52FB9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2EF4A4A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7A5C4E7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423BEC6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0FE7E62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14:paraId="4E747639" w14:textId="15E1F63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Копия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трудовой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книжки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(при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наличии,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периоды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трудовой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до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января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2020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года),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заверенная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работодателем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установленном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законодательством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порядке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работников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учреждений,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учреждение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является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основным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местом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работы)</w:t>
            </w:r>
          </w:p>
        </w:tc>
        <w:tc>
          <w:tcPr>
            <w:tcW w:w="2910" w:type="dxa"/>
          </w:tcPr>
          <w:p w14:paraId="64E85AAC" w14:textId="5F57F50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трудовой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периоды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января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2020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года,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оформленные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установленном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законодательством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порядке</w:t>
            </w:r>
          </w:p>
        </w:tc>
      </w:tr>
      <w:tr w:rsidR="00286BBF" w:rsidRPr="004E2BD6" w14:paraId="24F6208E" w14:textId="77777777" w:rsidTr="00286BBF">
        <w:trPr>
          <w:trHeight w:val="3179"/>
        </w:trPr>
        <w:tc>
          <w:tcPr>
            <w:tcW w:w="562" w:type="dxa"/>
            <w:vMerge/>
          </w:tcPr>
          <w:p w14:paraId="20575997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5214C9A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0287DBD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3108887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2F68F9A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693E6F2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</w:pPr>
          </w:p>
        </w:tc>
        <w:tc>
          <w:tcPr>
            <w:tcW w:w="2910" w:type="dxa"/>
          </w:tcPr>
          <w:p w14:paraId="1B3A41AC" w14:textId="54B2C0A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Справка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уполномоченного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органа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реабилитации,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выданная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Федерации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18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октября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1991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1761-1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«О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реабилитации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жертв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политических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репрессий»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признанных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реабилитированными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указанным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законом)</w:t>
            </w:r>
          </w:p>
        </w:tc>
      </w:tr>
      <w:tr w:rsidR="00286BBF" w:rsidRPr="004E2BD6" w14:paraId="023F0C52" w14:textId="77777777" w:rsidTr="00286BBF">
        <w:trPr>
          <w:trHeight w:val="1590"/>
        </w:trPr>
        <w:tc>
          <w:tcPr>
            <w:tcW w:w="562" w:type="dxa"/>
            <w:vMerge/>
          </w:tcPr>
          <w:p w14:paraId="114B9C7D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CBF240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6BD5F85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0AA5B6C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126152D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</w:tcPr>
          <w:p w14:paraId="3AB419E9" w14:textId="2D6014B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молодых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родителей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неполной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семьи,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достигших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возраста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36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лет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дату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подачи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заявления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предварительном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согласовании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предоставления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бесплатно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заявления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предоставлении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бесплатно:</w:t>
            </w:r>
          </w:p>
          <w:p w14:paraId="2A52D9A3" w14:textId="37417FC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суда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расторжении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брака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признании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брака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недействительным,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вступившее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законную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силу;</w:t>
            </w:r>
          </w:p>
          <w:p w14:paraId="4773FB76" w14:textId="78018CE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свидетельство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смерти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одного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родителей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нотариально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удостоверенный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перевод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русский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язык,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случае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это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свидетельство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выдано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компетентными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органами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иностранного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государства;</w:t>
            </w:r>
          </w:p>
          <w:p w14:paraId="4782AF04" w14:textId="0DEF2EB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–свидетельство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расторжении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брака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lastRenderedPageBreak/>
              <w:t>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нотариально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удостоверенный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перевод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русский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язык,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случае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это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свидетельство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выдано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компетентными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органами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иностранного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государства</w:t>
            </w:r>
          </w:p>
        </w:tc>
        <w:tc>
          <w:tcPr>
            <w:tcW w:w="2910" w:type="dxa"/>
          </w:tcPr>
          <w:p w14:paraId="7B80FB6D" w14:textId="0406282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молодых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родителей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неполной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семьи,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достигших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возраста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36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дату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подачи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предварительном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согласовании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бесплатно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бесплатно:</w:t>
            </w:r>
          </w:p>
          <w:p w14:paraId="1E3A6FAC" w14:textId="08DD9AA9" w:rsidR="00286BBF" w:rsidRPr="004E2BD6" w:rsidRDefault="00286BBF" w:rsidP="004E2BD6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80"/>
              <w:contextualSpacing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свидетельство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смерти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одного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родителей;</w:t>
            </w:r>
          </w:p>
          <w:p w14:paraId="42DAE2B1" w14:textId="2FD22A8E" w:rsidR="00286BBF" w:rsidRPr="004E2BD6" w:rsidRDefault="00286BBF" w:rsidP="004E2BD6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80"/>
              <w:contextualSpacing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свидетельство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расторжении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брака;</w:t>
            </w:r>
          </w:p>
          <w:p w14:paraId="62376588" w14:textId="1517E568" w:rsidR="00286BBF" w:rsidRPr="004E2BD6" w:rsidRDefault="00286BBF" w:rsidP="004E2BD6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left="0" w:right="0" w:firstLine="80"/>
              <w:contextualSpacing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справка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рождении,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выданная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органом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записи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актов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состояния,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содержащая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информацию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том,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отце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ребенка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внесены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запись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акта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рождении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основании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матери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ребенка</w:t>
            </w:r>
          </w:p>
        </w:tc>
      </w:tr>
      <w:tr w:rsidR="00286BBF" w:rsidRPr="004E2BD6" w14:paraId="23E6AE57" w14:textId="77777777" w:rsidTr="004E2BD6">
        <w:trPr>
          <w:trHeight w:val="3998"/>
        </w:trPr>
        <w:tc>
          <w:tcPr>
            <w:tcW w:w="562" w:type="dxa"/>
            <w:vMerge w:val="restart"/>
          </w:tcPr>
          <w:p w14:paraId="47C84735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15.</w:t>
            </w:r>
          </w:p>
        </w:tc>
        <w:tc>
          <w:tcPr>
            <w:tcW w:w="1701" w:type="dxa"/>
            <w:vMerge w:val="restart"/>
          </w:tcPr>
          <w:p w14:paraId="6960968B" w14:textId="0579627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146-ОЗ</w:t>
            </w:r>
          </w:p>
        </w:tc>
        <w:tc>
          <w:tcPr>
            <w:tcW w:w="1768" w:type="dxa"/>
            <w:vMerge w:val="restart"/>
          </w:tcPr>
          <w:p w14:paraId="397C3E9E" w14:textId="69E65A3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</w:p>
        </w:tc>
        <w:tc>
          <w:tcPr>
            <w:tcW w:w="2552" w:type="dxa"/>
            <w:vMerge w:val="restart"/>
          </w:tcPr>
          <w:p w14:paraId="6E7B115B" w14:textId="60F1C58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постоянно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проживающие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района,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сельского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населенного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составе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городского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округа,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постоянно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проживающие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поселении,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находящемся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центральной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экологической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зоне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Байкальской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природной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достигшие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возраста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36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дату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подачи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предварительном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согласовании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бесплатно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бесплатно,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среднее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профессиональное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высшее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образование,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основное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место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работы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находится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соответственно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этого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района,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сельского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населенного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составе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этого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городского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округа,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поселении,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находящемся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центральной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экологической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зоне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Байкальской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природной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крестьянских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(фермерских)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хозяйствах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организациях,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осуществляющих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деятельность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сфере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сельскохозяйственного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производства,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также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медицинских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организациях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системы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здравоохранения,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образовательных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организациях,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учреждениях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культуры,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обслуживания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(далее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указанные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подпункте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«а»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lastRenderedPageBreak/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части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146-ОЗ);</w:t>
            </w:r>
          </w:p>
          <w:p w14:paraId="0255C7B9" w14:textId="52EA402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постоянно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проживающие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района,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сельского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населенного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составе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городского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округа,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постоянно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проживающие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поселении,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находящемся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центральной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экологической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зоне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Байкальской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природной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течение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пяти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подряд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даты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подачи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постановке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учет,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основное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место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работы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находится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соответственно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этого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района,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сельского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населенного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составе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этого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городского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округа,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поселении,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находящемся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центральной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экологической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зоне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Байкальской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природной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крестьянских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(фермерских)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хозяйствах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организациях,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осуществляющих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деятельность,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сфере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сельскохозяйственного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производства,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также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медицинских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организациях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системы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здравоохранения,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образовательных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организациях,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учреждениях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культуры</w:t>
            </w:r>
          </w:p>
          <w:p w14:paraId="2FDBBAD5" w14:textId="77777777" w:rsidR="00286BBF" w:rsidRPr="004E2BD6" w:rsidRDefault="00286BBF" w:rsidP="004E2BD6">
            <w:pPr>
              <w:widowControl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551" w:type="dxa"/>
            <w:vMerge w:val="restart"/>
          </w:tcPr>
          <w:p w14:paraId="1B9B40D2" w14:textId="46C22EC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хозяйства</w:t>
            </w:r>
          </w:p>
          <w:p w14:paraId="2E126EB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14:paraId="142D2AD6" w14:textId="3D27644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Документ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образовании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нотариально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удостоверенный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перевод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русский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язык,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случае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документ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образовании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выдан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иностранного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государства,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либо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документ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образовании,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выданный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военными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профессиональными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образовательными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организациями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военными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образовательными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организациями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высшего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образования,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также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выданный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1992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-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1995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годах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организациями,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осуществляющими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образовательную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деятельность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Федерации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(для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граждан,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указанных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подпункте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«а»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части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146-ОЗ)</w:t>
            </w:r>
          </w:p>
        </w:tc>
        <w:tc>
          <w:tcPr>
            <w:tcW w:w="2910" w:type="dxa"/>
          </w:tcPr>
          <w:p w14:paraId="23D0FF81" w14:textId="245047A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отдельного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имевшиеся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(имеющиеся)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заявителя</w:t>
            </w:r>
          </w:p>
        </w:tc>
      </w:tr>
      <w:tr w:rsidR="00286BBF" w:rsidRPr="004E2BD6" w14:paraId="0B70D60E" w14:textId="77777777" w:rsidTr="00286BBF">
        <w:trPr>
          <w:trHeight w:val="5163"/>
        </w:trPr>
        <w:tc>
          <w:tcPr>
            <w:tcW w:w="562" w:type="dxa"/>
            <w:vMerge/>
          </w:tcPr>
          <w:p w14:paraId="63BAF51A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659DAD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02C146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0617D87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14:paraId="5BD8ECC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2C0179E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</w:pPr>
          </w:p>
        </w:tc>
        <w:tc>
          <w:tcPr>
            <w:tcW w:w="2910" w:type="dxa"/>
          </w:tcPr>
          <w:p w14:paraId="4FAF1977" w14:textId="60E0FBD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Документ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образовании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(за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исключением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документа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образовании,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выданного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иностранного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государства,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либо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документа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образовании,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выданного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военными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профессиональными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образовательными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организациями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военными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образовательными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организациями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высшего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образования,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также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выданного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1992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-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1995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годах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организациями,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осуществляющими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образовательную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деятельность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Федерации)</w:t>
            </w:r>
          </w:p>
        </w:tc>
      </w:tr>
      <w:tr w:rsidR="00286BBF" w:rsidRPr="004E2BD6" w14:paraId="2590AFD8" w14:textId="77777777" w:rsidTr="00286BBF">
        <w:trPr>
          <w:trHeight w:val="1019"/>
        </w:trPr>
        <w:tc>
          <w:tcPr>
            <w:tcW w:w="562" w:type="dxa"/>
            <w:vMerge/>
          </w:tcPr>
          <w:p w14:paraId="02D0992D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7910EC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32F0509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48519EF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7E4BE38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14:paraId="4063EF82" w14:textId="0D6B8FE8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rPr>
                <w:rFonts w:ascii="Courier New" w:eastAsia="Calibri" w:hAnsi="Courier New" w:cs="Courier New"/>
                <w:bCs/>
                <w:iCs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Копия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трудовой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книжки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(при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наличии,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за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периоды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трудовой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деятельности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до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1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lastRenderedPageBreak/>
              <w:t>января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2020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года),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заверенная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работодателем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установленном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законодательством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порядке</w:t>
            </w:r>
          </w:p>
          <w:p w14:paraId="54E81CA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67A0F981" w14:textId="111E96A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ЕГРЮЛ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либо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ЕГРИП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работодателя</w:t>
            </w:r>
          </w:p>
        </w:tc>
      </w:tr>
      <w:tr w:rsidR="00286BBF" w:rsidRPr="004E2BD6" w14:paraId="7BC48894" w14:textId="77777777" w:rsidTr="00286BBF">
        <w:trPr>
          <w:trHeight w:val="8031"/>
        </w:trPr>
        <w:tc>
          <w:tcPr>
            <w:tcW w:w="562" w:type="dxa"/>
            <w:vMerge/>
          </w:tcPr>
          <w:p w14:paraId="3AB6AD1D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0D1BFB7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058BCEF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5F8FAA6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258A097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3B9ADDD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</w:pPr>
          </w:p>
        </w:tc>
        <w:tc>
          <w:tcPr>
            <w:tcW w:w="2910" w:type="dxa"/>
          </w:tcPr>
          <w:p w14:paraId="3F3D94B7" w14:textId="75B87A4A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Сведения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трудовой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деятельности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за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периоды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1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января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2020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года,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оформленные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установленном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законодательством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порядке</w:t>
            </w:r>
          </w:p>
          <w:p w14:paraId="387F03E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</w:tr>
      <w:tr w:rsidR="00286BBF" w:rsidRPr="004E2BD6" w14:paraId="1FCCCCB9" w14:textId="77777777" w:rsidTr="00286BBF">
        <w:trPr>
          <w:trHeight w:val="126"/>
        </w:trPr>
        <w:tc>
          <w:tcPr>
            <w:tcW w:w="562" w:type="dxa"/>
          </w:tcPr>
          <w:p w14:paraId="3DB89EA9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16.</w:t>
            </w:r>
          </w:p>
        </w:tc>
        <w:tc>
          <w:tcPr>
            <w:tcW w:w="1701" w:type="dxa"/>
          </w:tcPr>
          <w:p w14:paraId="6EAB8DD6" w14:textId="6492818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4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146-ОЗ</w:t>
            </w:r>
          </w:p>
        </w:tc>
        <w:tc>
          <w:tcPr>
            <w:tcW w:w="1768" w:type="dxa"/>
          </w:tcPr>
          <w:p w14:paraId="466D3FC8" w14:textId="1C108AF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</w:p>
        </w:tc>
        <w:tc>
          <w:tcPr>
            <w:tcW w:w="2552" w:type="dxa"/>
          </w:tcPr>
          <w:p w14:paraId="6834AB01" w14:textId="25B7F80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награжденные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орденом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«За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заслуги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перед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Отечеством»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I–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eastAsia="ru-RU"/>
              </w:rPr>
              <w:t>IV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степеней</w:t>
            </w:r>
          </w:p>
        </w:tc>
        <w:tc>
          <w:tcPr>
            <w:tcW w:w="2551" w:type="dxa"/>
          </w:tcPr>
          <w:p w14:paraId="47912CEA" w14:textId="238B9EF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хозяйства</w:t>
            </w:r>
          </w:p>
        </w:tc>
        <w:tc>
          <w:tcPr>
            <w:tcW w:w="2835" w:type="dxa"/>
          </w:tcPr>
          <w:p w14:paraId="2774E7E6" w14:textId="3A44A4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подтверждающий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награждение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соответственно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орденом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«За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заслуги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перед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Отечеством»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I–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eastAsia="ru-RU"/>
              </w:rPr>
              <w:t>IV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степеней</w:t>
            </w:r>
          </w:p>
        </w:tc>
        <w:tc>
          <w:tcPr>
            <w:tcW w:w="2910" w:type="dxa"/>
          </w:tcPr>
          <w:p w14:paraId="4AF122B1" w14:textId="438AA2B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отдельного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имевшиеся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(имеющиеся)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заявителя</w:t>
            </w:r>
          </w:p>
        </w:tc>
      </w:tr>
      <w:tr w:rsidR="00286BBF" w:rsidRPr="004E2BD6" w14:paraId="575FB2CC" w14:textId="77777777" w:rsidTr="00286BBF">
        <w:trPr>
          <w:trHeight w:val="1590"/>
        </w:trPr>
        <w:tc>
          <w:tcPr>
            <w:tcW w:w="562" w:type="dxa"/>
            <w:vMerge w:val="restart"/>
          </w:tcPr>
          <w:p w14:paraId="0ED6A8AE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17.</w:t>
            </w:r>
          </w:p>
        </w:tc>
        <w:tc>
          <w:tcPr>
            <w:tcW w:w="1701" w:type="dxa"/>
            <w:vMerge w:val="restart"/>
          </w:tcPr>
          <w:p w14:paraId="5C11DC06" w14:textId="73D52C1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/>
              </w:rPr>
              <w:t>«г»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146-ОЗ</w:t>
            </w:r>
          </w:p>
        </w:tc>
        <w:tc>
          <w:tcPr>
            <w:tcW w:w="1768" w:type="dxa"/>
            <w:vMerge w:val="restart"/>
          </w:tcPr>
          <w:p w14:paraId="3432B097" w14:textId="2D94305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</w:p>
        </w:tc>
        <w:tc>
          <w:tcPr>
            <w:tcW w:w="2552" w:type="dxa"/>
            <w:vMerge w:val="restart"/>
          </w:tcPr>
          <w:p w14:paraId="17AD659A" w14:textId="7D9DC9C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Многодетная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семья,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состоящая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родителей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(усыновителей,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опекунов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попечителей)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единственного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родителя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(усыновителя,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опекуна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попечителя),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трех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более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детей,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числе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детей,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находящихся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опекой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попечительством,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достигших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возраста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18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дату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подачи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постановке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учет</w:t>
            </w:r>
          </w:p>
        </w:tc>
        <w:tc>
          <w:tcPr>
            <w:tcW w:w="2551" w:type="dxa"/>
            <w:vMerge w:val="restart"/>
          </w:tcPr>
          <w:p w14:paraId="721F8921" w14:textId="67ED866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хозяйства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населенного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пункта</w:t>
            </w:r>
          </w:p>
        </w:tc>
        <w:tc>
          <w:tcPr>
            <w:tcW w:w="2835" w:type="dxa"/>
            <w:vMerge w:val="restart"/>
          </w:tcPr>
          <w:p w14:paraId="3EDC9C1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305C135D" w14:textId="5047661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отдельного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имевшиеся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(имеющиеся)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заявителя</w:t>
            </w:r>
          </w:p>
        </w:tc>
      </w:tr>
      <w:tr w:rsidR="00286BBF" w:rsidRPr="004E2BD6" w14:paraId="2F06B88F" w14:textId="77777777" w:rsidTr="00286BBF">
        <w:trPr>
          <w:trHeight w:val="1590"/>
        </w:trPr>
        <w:tc>
          <w:tcPr>
            <w:tcW w:w="562" w:type="dxa"/>
            <w:vMerge/>
          </w:tcPr>
          <w:p w14:paraId="0D5B180D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7AB6595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408DC49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19BC471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14:paraId="67006D4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166D763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005DF182" w14:textId="579D5D5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органа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опеки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попечительства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назначении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опекуна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попечителя</w:t>
            </w:r>
          </w:p>
        </w:tc>
      </w:tr>
      <w:tr w:rsidR="00286BBF" w:rsidRPr="004E2BD6" w14:paraId="794EC0A6" w14:textId="77777777" w:rsidTr="00286BBF">
        <w:trPr>
          <w:trHeight w:val="638"/>
        </w:trPr>
        <w:tc>
          <w:tcPr>
            <w:tcW w:w="562" w:type="dxa"/>
            <w:vMerge w:val="restart"/>
          </w:tcPr>
          <w:p w14:paraId="2FE2FF7F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18.</w:t>
            </w:r>
          </w:p>
        </w:tc>
        <w:tc>
          <w:tcPr>
            <w:tcW w:w="1701" w:type="dxa"/>
            <w:vMerge w:val="restart"/>
          </w:tcPr>
          <w:p w14:paraId="3270802E" w14:textId="10A69DF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/>
              </w:rPr>
              <w:t>«в»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146-ОЗ</w:t>
            </w:r>
          </w:p>
        </w:tc>
        <w:tc>
          <w:tcPr>
            <w:tcW w:w="1768" w:type="dxa"/>
            <w:vMerge w:val="restart"/>
          </w:tcPr>
          <w:p w14:paraId="20F244C5" w14:textId="099825E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</w:p>
        </w:tc>
        <w:tc>
          <w:tcPr>
            <w:tcW w:w="2552" w:type="dxa"/>
            <w:vMerge w:val="restart"/>
          </w:tcPr>
          <w:p w14:paraId="09450E2A" w14:textId="0BB1781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являющиеся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собственниками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(сособственниками)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нанимателями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(членами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семьи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нанимателя)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договорам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найма,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расположенных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Зиминского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районного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образования,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образования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Киренский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район,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образования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«</w:t>
            </w:r>
            <w:proofErr w:type="spellStart"/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Аларский</w:t>
            </w:r>
            <w:proofErr w:type="spellEnd"/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район»,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образования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«Заларинский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район»,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образования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«город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Черемхово»,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уничтоженных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результате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чрезвычайных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ситуаций,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вызванных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пожаром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указанных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образований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апреле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2017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(далее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уничтоженные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помещения)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footnoteReference w:id="11"/>
            </w:r>
          </w:p>
        </w:tc>
        <w:tc>
          <w:tcPr>
            <w:tcW w:w="2551" w:type="dxa"/>
            <w:vMerge w:val="restart"/>
          </w:tcPr>
          <w:p w14:paraId="393D1782" w14:textId="529155F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хозяйства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населенного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пункта</w:t>
            </w:r>
          </w:p>
        </w:tc>
        <w:tc>
          <w:tcPr>
            <w:tcW w:w="2835" w:type="dxa"/>
            <w:vMerge w:val="restart"/>
          </w:tcPr>
          <w:p w14:paraId="77BB9D2E" w14:textId="47D8FED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Правоустанавливающие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документы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уничтоженное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находящееся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(</w:t>
            </w:r>
            <w:proofErr w:type="spellStart"/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сособственности</w:t>
            </w:r>
            <w:proofErr w:type="spellEnd"/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(заявителей)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случае,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уничтоженное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Едином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государственном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реестре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недвижимости)</w:t>
            </w:r>
          </w:p>
          <w:p w14:paraId="7389EE6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0D8D1AED" w14:textId="6DEC43C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отдельного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имевшиеся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(имеющиеся)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заявителя</w:t>
            </w:r>
          </w:p>
        </w:tc>
      </w:tr>
      <w:tr w:rsidR="00286BBF" w:rsidRPr="004E2BD6" w14:paraId="1EA06BEA" w14:textId="77777777" w:rsidTr="00286BBF">
        <w:trPr>
          <w:trHeight w:val="637"/>
        </w:trPr>
        <w:tc>
          <w:tcPr>
            <w:tcW w:w="562" w:type="dxa"/>
            <w:vMerge/>
          </w:tcPr>
          <w:p w14:paraId="5D41963E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382D9EC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4930A1A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9B6D62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264205B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4DE0E5E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47E10598" w14:textId="31E2963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найма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уничтоженного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случае,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уничтоженное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передано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(заявителям)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договору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найма</w:t>
            </w:r>
          </w:p>
        </w:tc>
      </w:tr>
      <w:tr w:rsidR="00286BBF" w:rsidRPr="004E2BD6" w14:paraId="3EF0DCA4" w14:textId="77777777" w:rsidTr="00286BBF">
        <w:trPr>
          <w:trHeight w:val="637"/>
        </w:trPr>
        <w:tc>
          <w:tcPr>
            <w:tcW w:w="562" w:type="dxa"/>
            <w:vMerge/>
          </w:tcPr>
          <w:p w14:paraId="0B58C5BB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67A6429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70567D4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411079B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301922A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4F52AEE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320D2FD5" w14:textId="3497A29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выданный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территориальным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органом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Министерства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Федерации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делам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обороны,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чрезвычайным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ситуациям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ликвидации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последствий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стихийных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бедствий,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подтверждающий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факт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уничтожения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помещения</w:t>
            </w:r>
          </w:p>
        </w:tc>
      </w:tr>
      <w:tr w:rsidR="00286BBF" w:rsidRPr="004E2BD6" w14:paraId="1A294812" w14:textId="77777777" w:rsidTr="00286BBF">
        <w:trPr>
          <w:trHeight w:val="956"/>
        </w:trPr>
        <w:tc>
          <w:tcPr>
            <w:tcW w:w="562" w:type="dxa"/>
            <w:vMerge w:val="restart"/>
          </w:tcPr>
          <w:p w14:paraId="394D4663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19.</w:t>
            </w:r>
          </w:p>
        </w:tc>
        <w:tc>
          <w:tcPr>
            <w:tcW w:w="1701" w:type="dxa"/>
            <w:vMerge w:val="restart"/>
          </w:tcPr>
          <w:p w14:paraId="64921064" w14:textId="2CA1B84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146-ОЗ</w:t>
            </w:r>
          </w:p>
        </w:tc>
        <w:tc>
          <w:tcPr>
            <w:tcW w:w="1768" w:type="dxa"/>
            <w:vMerge w:val="restart"/>
          </w:tcPr>
          <w:p w14:paraId="528BB0A8" w14:textId="35CFEDC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</w:p>
        </w:tc>
        <w:tc>
          <w:tcPr>
            <w:tcW w:w="2552" w:type="dxa"/>
            <w:vMerge w:val="restart"/>
          </w:tcPr>
          <w:p w14:paraId="5404FF30" w14:textId="46E738F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получение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выплат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связи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выездом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районов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Крайнего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Севера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приравненных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местностей</w:t>
            </w:r>
          </w:p>
          <w:p w14:paraId="5EBEAC5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 w:val="restart"/>
          </w:tcPr>
          <w:p w14:paraId="53E5EED4" w14:textId="18EB9F9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хозяйства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населенного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пункта</w:t>
            </w:r>
          </w:p>
        </w:tc>
        <w:tc>
          <w:tcPr>
            <w:tcW w:w="2835" w:type="dxa"/>
            <w:vMerge w:val="restart"/>
          </w:tcPr>
          <w:p w14:paraId="37080C7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4AD2F5B7" w14:textId="2B99B16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отдельного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имевшиеся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(имеющиеся)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заявителя</w:t>
            </w:r>
          </w:p>
        </w:tc>
      </w:tr>
      <w:tr w:rsidR="00286BBF" w:rsidRPr="004E2BD6" w14:paraId="709277B5" w14:textId="77777777" w:rsidTr="00286BBF">
        <w:trPr>
          <w:trHeight w:val="956"/>
        </w:trPr>
        <w:tc>
          <w:tcPr>
            <w:tcW w:w="562" w:type="dxa"/>
            <w:vMerge/>
          </w:tcPr>
          <w:p w14:paraId="3CBEA52B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78D3392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5A44D23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1D41F07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05B390B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54C3F49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7C8AB6C4" w14:textId="39496D3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Справка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органа,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уполномоченного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ведение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учета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имеющих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получение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выплат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приобретения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жилья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связи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переселением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районов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Крайнего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Севера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приравненных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местностей,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том,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гражданин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состоит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учете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имеющих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получение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выплат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приобретения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жилья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связи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переселением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районов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Крайнего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Севера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приравненных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местностей,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получил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соответствующую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социальную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выплату</w:t>
            </w:r>
          </w:p>
        </w:tc>
      </w:tr>
      <w:tr w:rsidR="00286BBF" w:rsidRPr="004E2BD6" w14:paraId="59098C14" w14:textId="77777777" w:rsidTr="00286BBF">
        <w:trPr>
          <w:trHeight w:val="478"/>
        </w:trPr>
        <w:tc>
          <w:tcPr>
            <w:tcW w:w="562" w:type="dxa"/>
            <w:vMerge w:val="restart"/>
          </w:tcPr>
          <w:p w14:paraId="3E075A5B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20.</w:t>
            </w:r>
          </w:p>
        </w:tc>
        <w:tc>
          <w:tcPr>
            <w:tcW w:w="1701" w:type="dxa"/>
            <w:vMerge w:val="restart"/>
          </w:tcPr>
          <w:p w14:paraId="3B223BC9" w14:textId="5A86D27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146-ОЗ</w:t>
            </w:r>
          </w:p>
        </w:tc>
        <w:tc>
          <w:tcPr>
            <w:tcW w:w="1768" w:type="dxa"/>
            <w:vMerge w:val="restart"/>
          </w:tcPr>
          <w:p w14:paraId="2B5C68FC" w14:textId="059017F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</w:p>
        </w:tc>
        <w:tc>
          <w:tcPr>
            <w:tcW w:w="2552" w:type="dxa"/>
            <w:vMerge w:val="restart"/>
          </w:tcPr>
          <w:p w14:paraId="133452A8" w14:textId="1A3AC90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Инвалиды,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I,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II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группу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инвалидности,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дети-инвалиды</w:t>
            </w:r>
          </w:p>
          <w:p w14:paraId="5953B8F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 w:val="restart"/>
          </w:tcPr>
          <w:p w14:paraId="7BEBD5EF" w14:textId="425BF94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эксплуатации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дома</w:t>
            </w:r>
          </w:p>
          <w:p w14:paraId="217B3BD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14:paraId="0FB3976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77C4EEC9" w14:textId="3087E6A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отдельного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имевшиеся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(имеющиеся)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заявителя</w:t>
            </w:r>
          </w:p>
        </w:tc>
      </w:tr>
      <w:tr w:rsidR="00286BBF" w:rsidRPr="004E2BD6" w14:paraId="7994DEDB" w14:textId="77777777" w:rsidTr="00286BBF">
        <w:trPr>
          <w:trHeight w:val="478"/>
        </w:trPr>
        <w:tc>
          <w:tcPr>
            <w:tcW w:w="562" w:type="dxa"/>
            <w:vMerge/>
          </w:tcPr>
          <w:p w14:paraId="5E4FCD3B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368134D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5D4DED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2276BE6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14:paraId="4073EB8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835" w:type="dxa"/>
            <w:vMerge/>
          </w:tcPr>
          <w:p w14:paraId="3A209AE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0FE2599F" w14:textId="1C70805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аренды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</w:t>
            </w:r>
          </w:p>
        </w:tc>
      </w:tr>
      <w:tr w:rsidR="00286BBF" w:rsidRPr="004E2BD6" w14:paraId="1F06BDA6" w14:textId="77777777" w:rsidTr="00286BBF">
        <w:trPr>
          <w:trHeight w:val="478"/>
        </w:trPr>
        <w:tc>
          <w:tcPr>
            <w:tcW w:w="562" w:type="dxa"/>
            <w:vMerge/>
          </w:tcPr>
          <w:p w14:paraId="5F367D4E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4871FC0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57DE07C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7BDC834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14:paraId="55A61B6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835" w:type="dxa"/>
            <w:vMerge/>
          </w:tcPr>
          <w:p w14:paraId="6076372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322DB85E" w14:textId="29CFFF7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</w:t>
            </w:r>
          </w:p>
        </w:tc>
      </w:tr>
      <w:tr w:rsidR="00286BBF" w:rsidRPr="004E2BD6" w14:paraId="31ED2270" w14:textId="77777777" w:rsidTr="00286BBF">
        <w:trPr>
          <w:trHeight w:val="1617"/>
        </w:trPr>
        <w:tc>
          <w:tcPr>
            <w:tcW w:w="562" w:type="dxa"/>
            <w:vMerge/>
          </w:tcPr>
          <w:p w14:paraId="60A6586D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689B469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27F08F9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52C0465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14:paraId="3556D52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835" w:type="dxa"/>
            <w:vMerge/>
          </w:tcPr>
          <w:p w14:paraId="5F3B8AA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0A4270C6" w14:textId="59FB181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дома,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расположенного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участке</w:t>
            </w:r>
          </w:p>
        </w:tc>
      </w:tr>
      <w:tr w:rsidR="00286BBF" w:rsidRPr="004E2BD6" w14:paraId="477C4FC1" w14:textId="77777777" w:rsidTr="00286BBF">
        <w:trPr>
          <w:trHeight w:val="853"/>
        </w:trPr>
        <w:tc>
          <w:tcPr>
            <w:tcW w:w="562" w:type="dxa"/>
            <w:vMerge/>
          </w:tcPr>
          <w:p w14:paraId="714EF99A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7DCA7DC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5C475C3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38A94A4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14:paraId="5193444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835" w:type="dxa"/>
            <w:vMerge/>
          </w:tcPr>
          <w:p w14:paraId="19AF6AB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799E42F9" w14:textId="76B325D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/>
              </w:rPr>
              <w:t>Сведения,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/>
              </w:rPr>
              <w:t>подтверждающие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/>
              </w:rPr>
              <w:t>факт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/>
              </w:rPr>
              <w:t>установления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/>
              </w:rPr>
              <w:t>инвалидности</w:t>
            </w:r>
          </w:p>
        </w:tc>
      </w:tr>
      <w:tr w:rsidR="00286BBF" w:rsidRPr="004E2BD6" w14:paraId="3741CEC6" w14:textId="77777777" w:rsidTr="00286BBF">
        <w:trPr>
          <w:trHeight w:val="322"/>
        </w:trPr>
        <w:tc>
          <w:tcPr>
            <w:tcW w:w="562" w:type="dxa"/>
            <w:vMerge w:val="restart"/>
          </w:tcPr>
          <w:p w14:paraId="070C7E5A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21.</w:t>
            </w:r>
          </w:p>
        </w:tc>
        <w:tc>
          <w:tcPr>
            <w:tcW w:w="1701" w:type="dxa"/>
            <w:vMerge w:val="restart"/>
          </w:tcPr>
          <w:p w14:paraId="0557F101" w14:textId="1A50D85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8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146-ОЗ</w:t>
            </w:r>
          </w:p>
        </w:tc>
        <w:tc>
          <w:tcPr>
            <w:tcW w:w="1768" w:type="dxa"/>
            <w:vMerge w:val="restart"/>
          </w:tcPr>
          <w:p w14:paraId="19C57095" w14:textId="3CCE935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</w:p>
        </w:tc>
        <w:tc>
          <w:tcPr>
            <w:tcW w:w="2552" w:type="dxa"/>
            <w:vMerge w:val="restart"/>
          </w:tcPr>
          <w:p w14:paraId="467CC6F7" w14:textId="765E427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Постоянно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проживающие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поселении,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городском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округе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предоставлялись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находящиеся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государственной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относящиеся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следующим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категориям:</w:t>
            </w:r>
          </w:p>
          <w:p w14:paraId="3BE9CC78" w14:textId="237F395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было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фонда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сформированного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реализации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hyperlink r:id="rId17" w:history="1">
              <w:r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Закона</w:t>
              </w:r>
            </w:hyperlink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14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июля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2011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76-ОЗ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«Об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отдельных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мерах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подготовке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затоплению»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(далее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76-ОЗ);</w:t>
            </w:r>
          </w:p>
          <w:p w14:paraId="1355F029" w14:textId="521C4D9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было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фонда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сформированного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реализации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hyperlink r:id="rId18" w:history="1">
              <w:r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Закона</w:t>
              </w:r>
            </w:hyperlink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марта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2014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29-ОЗ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«О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фонда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социальных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выплат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отдельным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категориям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(далее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29-ОЗ);</w:t>
            </w:r>
          </w:p>
          <w:p w14:paraId="62EB2331" w14:textId="5BF2C2D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члены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семьи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собственников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было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фонда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сформированного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реализации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hyperlink r:id="rId19" w:history="1">
              <w:r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Закона</w:t>
              </w:r>
            </w:hyperlink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76-ОЗ;</w:t>
            </w:r>
          </w:p>
          <w:p w14:paraId="71B207E2" w14:textId="50B771E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члены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семьи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собственников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было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фонда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сформированного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реализации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hyperlink r:id="rId20" w:history="1">
              <w:r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Закона</w:t>
              </w:r>
            </w:hyperlink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29-ОЗ;</w:t>
            </w:r>
          </w:p>
          <w:p w14:paraId="55E55752" w14:textId="7B5F50F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была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денежная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компенсация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утрачиваемого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имущества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исключением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помещений)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hyperlink r:id="rId21" w:history="1">
              <w:r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Законом</w:t>
              </w:r>
            </w:hyperlink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76-ОЗ;</w:t>
            </w:r>
          </w:p>
          <w:p w14:paraId="5A53C61F" w14:textId="5F4ED4A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была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денежная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компенсация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утрачиваемого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учитываемое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hyperlink r:id="rId22" w:history="1">
              <w:r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Законом</w:t>
              </w:r>
            </w:hyperlink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29-ОЗ;</w:t>
            </w:r>
          </w:p>
          <w:p w14:paraId="5AE46B3A" w14:textId="36E508D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была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денежная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компенсация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утрачиваемого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учитываемый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hyperlink r:id="rId23" w:history="1">
              <w:r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Законом</w:t>
              </w:r>
            </w:hyperlink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29-ОЗ</w:t>
            </w:r>
          </w:p>
        </w:tc>
        <w:tc>
          <w:tcPr>
            <w:tcW w:w="2551" w:type="dxa"/>
            <w:vMerge w:val="restart"/>
          </w:tcPr>
          <w:p w14:paraId="07F2735B" w14:textId="4473F92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сельскохозяйственного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производства,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связанных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сельскохозяйственным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производством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целей;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крестьянским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(фермерским)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деятельности;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поселения,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городского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округа</w:t>
            </w:r>
          </w:p>
        </w:tc>
        <w:tc>
          <w:tcPr>
            <w:tcW w:w="2835" w:type="dxa"/>
            <w:vMerge w:val="restart"/>
          </w:tcPr>
          <w:p w14:paraId="7B40110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63D9D809" w14:textId="03A7FC4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отдельного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имевшиеся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(имеющиеся)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заявителя</w:t>
            </w:r>
          </w:p>
        </w:tc>
      </w:tr>
      <w:tr w:rsidR="00286BBF" w:rsidRPr="004E2BD6" w14:paraId="1335633A" w14:textId="77777777" w:rsidTr="00286BBF">
        <w:trPr>
          <w:trHeight w:val="318"/>
        </w:trPr>
        <w:tc>
          <w:tcPr>
            <w:tcW w:w="562" w:type="dxa"/>
            <w:vMerge/>
          </w:tcPr>
          <w:p w14:paraId="72A66548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748875D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321C93B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0D5C982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34459F2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6DF7819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4B3389AC" w14:textId="73CC3AB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передачи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специального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фонда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найма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заключенный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76-ОЗ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было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фонда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сформированного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целях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реализации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76-ОЗ,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членов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семьи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собственников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было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фонда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сформированного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целях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реализации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76-ОЗ,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учтенных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определении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площади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помещения)</w:t>
            </w:r>
          </w:p>
        </w:tc>
      </w:tr>
      <w:tr w:rsidR="00286BBF" w:rsidRPr="004E2BD6" w14:paraId="299ED137" w14:textId="77777777" w:rsidTr="00286BBF">
        <w:trPr>
          <w:trHeight w:val="318"/>
        </w:trPr>
        <w:tc>
          <w:tcPr>
            <w:tcW w:w="562" w:type="dxa"/>
            <w:vMerge/>
          </w:tcPr>
          <w:p w14:paraId="022C7673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7EC8CD1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7871488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2CF8F53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65E3BDB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6CF19F3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0C7618B7" w14:textId="47113AC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специального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фонда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собственность,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заключенный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29-ОЗ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было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фонда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сформированного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целях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реализации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29-ОЗ,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членов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семьи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собственников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было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фонда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сформированного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целях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реализации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29-ОЗ,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учтенных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определении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площади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помещения)</w:t>
            </w:r>
          </w:p>
        </w:tc>
      </w:tr>
      <w:tr w:rsidR="00286BBF" w:rsidRPr="004E2BD6" w14:paraId="5CED3270" w14:textId="77777777" w:rsidTr="00286BBF">
        <w:trPr>
          <w:trHeight w:val="318"/>
        </w:trPr>
        <w:tc>
          <w:tcPr>
            <w:tcW w:w="562" w:type="dxa"/>
            <w:vMerge/>
          </w:tcPr>
          <w:p w14:paraId="4CCCEF51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6D05C31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119A92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207A79A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159A08F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5157750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233254D5" w14:textId="4AC02B3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компенсации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здание,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строение,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сооружение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незавершенного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исключением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находящихся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зоне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затопления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Богучанской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ГЭС,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заключенный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76-ОЗ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была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денежная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компенсация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утрачиваемого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имущества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исключением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помещений)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76-ОЗ)</w:t>
            </w:r>
          </w:p>
        </w:tc>
      </w:tr>
      <w:tr w:rsidR="00286BBF" w:rsidRPr="004E2BD6" w14:paraId="63342E1A" w14:textId="77777777" w:rsidTr="00286BBF">
        <w:trPr>
          <w:trHeight w:val="318"/>
        </w:trPr>
        <w:tc>
          <w:tcPr>
            <w:tcW w:w="562" w:type="dxa"/>
            <w:vMerge/>
          </w:tcPr>
          <w:p w14:paraId="12B4E255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405BA31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68C2C0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1A82DD3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296E6A4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0BF07FC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24621E61" w14:textId="0C64B7A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Соглашение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денежной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компенсации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утрачиваемого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учитываемое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строение,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заключенное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N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29-ОЗ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была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денежная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компенсация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утрачиваемого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учитываемое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29-ОЗ)</w:t>
            </w:r>
          </w:p>
        </w:tc>
      </w:tr>
      <w:tr w:rsidR="00286BBF" w:rsidRPr="004E2BD6" w14:paraId="00E672CA" w14:textId="77777777" w:rsidTr="00286BBF">
        <w:trPr>
          <w:trHeight w:val="318"/>
        </w:trPr>
        <w:tc>
          <w:tcPr>
            <w:tcW w:w="562" w:type="dxa"/>
            <w:vMerge/>
          </w:tcPr>
          <w:p w14:paraId="63D9847E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2ABCC8F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27757FF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1BC273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0A38363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2984339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4FBC2BBB" w14:textId="180A998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Соглашение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денежной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компенсации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утрачиваемого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учитываемый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заключенное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29-ОЗ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была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денежная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компенсация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утрачиваемого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учитываемый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29-ОЗ)</w:t>
            </w:r>
          </w:p>
        </w:tc>
      </w:tr>
      <w:tr w:rsidR="00286BBF" w:rsidRPr="004E2BD6" w14:paraId="66316C7D" w14:textId="77777777" w:rsidTr="00286BBF">
        <w:trPr>
          <w:trHeight w:val="126"/>
        </w:trPr>
        <w:tc>
          <w:tcPr>
            <w:tcW w:w="562" w:type="dxa"/>
          </w:tcPr>
          <w:p w14:paraId="23CE584C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22.</w:t>
            </w:r>
          </w:p>
        </w:tc>
        <w:tc>
          <w:tcPr>
            <w:tcW w:w="1701" w:type="dxa"/>
          </w:tcPr>
          <w:p w14:paraId="3E1E15D5" w14:textId="0388296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</w:p>
        </w:tc>
        <w:tc>
          <w:tcPr>
            <w:tcW w:w="1768" w:type="dxa"/>
          </w:tcPr>
          <w:p w14:paraId="23385087" w14:textId="18423EA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</w:p>
        </w:tc>
        <w:tc>
          <w:tcPr>
            <w:tcW w:w="2552" w:type="dxa"/>
          </w:tcPr>
          <w:p w14:paraId="4276196B" w14:textId="14446B8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удостоенные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званий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Героя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Советского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Союза,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Героя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Федерации,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Героя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Социалистического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Труда,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Героя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Труда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Федерации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являющихся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полными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кавалерами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ордена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Славы,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либо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награжденных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орденом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Трудовой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Славы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трех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степеней</w:t>
            </w:r>
          </w:p>
          <w:p w14:paraId="47B9F78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</w:tcPr>
          <w:p w14:paraId="445B130C" w14:textId="7FD528B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хозяйства,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садоводства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огородничества</w:t>
            </w:r>
          </w:p>
          <w:p w14:paraId="74F694F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righ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</w:tcPr>
          <w:p w14:paraId="32BEA1C0" w14:textId="762E21B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Документы,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удостоверяющие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статус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соответственно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Героя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Советского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Союза,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Героя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Федерации,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Героя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Социалистического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Труда,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Героя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Труда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Федерации,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полного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кавалера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ордена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Славы,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подтверждающие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награждение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орденом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Трудовой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Славы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трех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степеней</w:t>
            </w:r>
          </w:p>
        </w:tc>
        <w:tc>
          <w:tcPr>
            <w:tcW w:w="2910" w:type="dxa"/>
          </w:tcPr>
          <w:p w14:paraId="565015B2" w14:textId="45B0BED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отдельного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имевшиеся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(имеющиеся)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заявителя</w:t>
            </w:r>
          </w:p>
          <w:p w14:paraId="595D2A6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</w:tr>
      <w:tr w:rsidR="00286BBF" w:rsidRPr="004E2BD6" w14:paraId="258F06CD" w14:textId="77777777" w:rsidTr="00286BBF">
        <w:trPr>
          <w:trHeight w:val="638"/>
        </w:trPr>
        <w:tc>
          <w:tcPr>
            <w:tcW w:w="562" w:type="dxa"/>
            <w:vMerge w:val="restart"/>
          </w:tcPr>
          <w:p w14:paraId="111BEFE6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23.</w:t>
            </w:r>
          </w:p>
        </w:tc>
        <w:tc>
          <w:tcPr>
            <w:tcW w:w="1701" w:type="dxa"/>
            <w:vMerge w:val="restart"/>
          </w:tcPr>
          <w:p w14:paraId="77CF0106" w14:textId="1220272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146-ОЗ</w:t>
            </w:r>
          </w:p>
        </w:tc>
        <w:tc>
          <w:tcPr>
            <w:tcW w:w="1768" w:type="dxa"/>
            <w:vMerge w:val="restart"/>
          </w:tcPr>
          <w:p w14:paraId="5B674567" w14:textId="309A4D7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</w:p>
        </w:tc>
        <w:tc>
          <w:tcPr>
            <w:tcW w:w="2552" w:type="dxa"/>
            <w:vMerge w:val="restart"/>
          </w:tcPr>
          <w:p w14:paraId="23DE74EF" w14:textId="392B836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Постоянно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проживающим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поселения,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межселенной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расположенных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местах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традиционного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проживания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традиционной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хозяйственной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коренных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малочисленных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народов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Севера,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Сибири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Дальнего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Востока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Федерации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гражданам,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предоставлялись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бесплатно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находящиеся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собственности,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установленном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порядке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состоящим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учете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качестве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нуждающихся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помещениях,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предоставляемых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договорам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найма,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относящимся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коренным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малочисленным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народам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Севера,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Сибири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Дальнего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Востока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Федерации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 w:eastAsia="ru-RU"/>
              </w:rPr>
              <w:footnoteReference w:id="12"/>
            </w:r>
          </w:p>
        </w:tc>
        <w:tc>
          <w:tcPr>
            <w:tcW w:w="2551" w:type="dxa"/>
            <w:vMerge w:val="restart"/>
          </w:tcPr>
          <w:p w14:paraId="2838B99C" w14:textId="1072299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хозяйства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населенного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поселения,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межселенной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расположенного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местах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традиционного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проживания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традиционной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хозяйственной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коренных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малочисленных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народов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Севера,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Сибири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Дальнего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Востока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Федерации</w:t>
            </w:r>
          </w:p>
          <w:p w14:paraId="233565C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14:paraId="528E171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30180BF2" w14:textId="5F21883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отдельного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имевшиеся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(имеющиеся)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заявителя</w:t>
            </w:r>
          </w:p>
        </w:tc>
      </w:tr>
      <w:tr w:rsidR="00286BBF" w:rsidRPr="004E2BD6" w14:paraId="4FB86647" w14:textId="77777777" w:rsidTr="00286BBF">
        <w:trPr>
          <w:trHeight w:val="637"/>
        </w:trPr>
        <w:tc>
          <w:tcPr>
            <w:tcW w:w="562" w:type="dxa"/>
            <w:vMerge/>
          </w:tcPr>
          <w:p w14:paraId="7B04AFAD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7DD46B7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592AC7F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5945F03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6B1D9BF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69F523B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7C687E0B" w14:textId="34682C8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подтверждающий,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гражданин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состоит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учете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качестве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нуждающегося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помещениях,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предоставляемых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договорам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найма</w:t>
            </w:r>
          </w:p>
        </w:tc>
      </w:tr>
      <w:tr w:rsidR="00286BBF" w:rsidRPr="004E2BD6" w14:paraId="282FD87B" w14:textId="77777777" w:rsidTr="00286BBF">
        <w:trPr>
          <w:trHeight w:val="637"/>
        </w:trPr>
        <w:tc>
          <w:tcPr>
            <w:tcW w:w="562" w:type="dxa"/>
            <w:vMerge/>
          </w:tcPr>
          <w:p w14:paraId="70389C6A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46D57A8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06CB70B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45B072E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1D35C26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326F5D6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75601C66" w14:textId="5D7F069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подтверждающий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принадлежность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гражданина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коренным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малочисленным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народам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Севера,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Сибири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Дальнего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Востока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Федерации</w:t>
            </w:r>
          </w:p>
          <w:p w14:paraId="032E744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</w:tr>
      <w:tr w:rsidR="00286BBF" w:rsidRPr="004E2BD6" w14:paraId="1CA0ACC5" w14:textId="77777777" w:rsidTr="00286BBF">
        <w:trPr>
          <w:trHeight w:val="638"/>
        </w:trPr>
        <w:tc>
          <w:tcPr>
            <w:tcW w:w="562" w:type="dxa"/>
            <w:vMerge w:val="restart"/>
          </w:tcPr>
          <w:p w14:paraId="4E90B6DC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24.</w:t>
            </w:r>
          </w:p>
        </w:tc>
        <w:tc>
          <w:tcPr>
            <w:tcW w:w="1701" w:type="dxa"/>
            <w:vMerge w:val="restart"/>
          </w:tcPr>
          <w:p w14:paraId="20C3EE0A" w14:textId="0C1C67B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146-ОЗ</w:t>
            </w:r>
          </w:p>
        </w:tc>
        <w:tc>
          <w:tcPr>
            <w:tcW w:w="1768" w:type="dxa"/>
            <w:vMerge w:val="restart"/>
          </w:tcPr>
          <w:p w14:paraId="178FC07D" w14:textId="5587863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</w:p>
        </w:tc>
        <w:tc>
          <w:tcPr>
            <w:tcW w:w="2552" w:type="dxa"/>
            <w:vMerge w:val="restart"/>
          </w:tcPr>
          <w:p w14:paraId="00D84080" w14:textId="2E99A79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Супруги,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достигшие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возраста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дату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подачи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предварительном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согласовании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(далее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-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молодая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семья),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установленном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порядке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состоящие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учете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качестве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нуждающихся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помещениях,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предоставляемых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договорам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социального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найма;</w:t>
            </w:r>
          </w:p>
          <w:p w14:paraId="032F0DC0" w14:textId="08D9791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Молодая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семья,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постоянно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проживающую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поселении,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находящемся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центральной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экологической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зоне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Байкальской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природной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установленном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порядке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состоящим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учете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качестве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нуждающихся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помещениях,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предоставляемых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договорам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найма</w:t>
            </w:r>
          </w:p>
        </w:tc>
        <w:tc>
          <w:tcPr>
            <w:tcW w:w="2551" w:type="dxa"/>
            <w:vMerge w:val="restart"/>
          </w:tcPr>
          <w:p w14:paraId="3F2F2869" w14:textId="69B7363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хозяйства</w:t>
            </w:r>
          </w:p>
          <w:p w14:paraId="0F2E293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14:paraId="78EEC3EA" w14:textId="7AAAD4B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Свидетельство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заключении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брака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нотариально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удостоверенный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перевод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русский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язык,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случае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это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свидетельство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выдано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компетентными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органами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иностранного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государства</w:t>
            </w:r>
          </w:p>
          <w:p w14:paraId="7ADEF20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55F7C07F" w14:textId="48C5F07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отдельного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имевшиеся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(имеющиеся)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заявителя</w:t>
            </w:r>
          </w:p>
        </w:tc>
      </w:tr>
      <w:tr w:rsidR="00286BBF" w:rsidRPr="004E2BD6" w14:paraId="453325BE" w14:textId="77777777" w:rsidTr="00286BBF">
        <w:trPr>
          <w:trHeight w:val="637"/>
        </w:trPr>
        <w:tc>
          <w:tcPr>
            <w:tcW w:w="562" w:type="dxa"/>
            <w:vMerge/>
          </w:tcPr>
          <w:p w14:paraId="5B10B2DE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2AAADC6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77D6D2A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075D46F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2077240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15AEEFC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73314BBA" w14:textId="2A8B28F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подтверждающий,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гражданин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состоит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учете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качестве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нуждающегося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помещениях,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предоставляемых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договорам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найма</w:t>
            </w:r>
          </w:p>
        </w:tc>
      </w:tr>
      <w:tr w:rsidR="00286BBF" w:rsidRPr="004E2BD6" w14:paraId="1BC369F7" w14:textId="77777777" w:rsidTr="00286BBF">
        <w:trPr>
          <w:trHeight w:val="637"/>
        </w:trPr>
        <w:tc>
          <w:tcPr>
            <w:tcW w:w="562" w:type="dxa"/>
            <w:vMerge/>
          </w:tcPr>
          <w:p w14:paraId="563BB793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4BFE5C2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7822A85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4A055A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7603289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7239B7F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2B529FA6" w14:textId="4A7E47C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Свидетельство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заключении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>брака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u w:val="single"/>
                <w:lang w:val="ru-RU" w:eastAsia="ru-RU"/>
              </w:rPr>
              <w:t xml:space="preserve"> </w:t>
            </w:r>
          </w:p>
        </w:tc>
      </w:tr>
      <w:tr w:rsidR="00286BBF" w:rsidRPr="004E2BD6" w14:paraId="177E4381" w14:textId="77777777" w:rsidTr="00286BBF">
        <w:trPr>
          <w:trHeight w:val="795"/>
        </w:trPr>
        <w:tc>
          <w:tcPr>
            <w:tcW w:w="562" w:type="dxa"/>
            <w:vMerge w:val="restart"/>
          </w:tcPr>
          <w:p w14:paraId="32C4E739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25.</w:t>
            </w:r>
          </w:p>
        </w:tc>
        <w:tc>
          <w:tcPr>
            <w:tcW w:w="1701" w:type="dxa"/>
            <w:vMerge w:val="restart"/>
          </w:tcPr>
          <w:p w14:paraId="46E73BEA" w14:textId="5623CB6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«а»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146-ОЗ</w:t>
            </w:r>
          </w:p>
        </w:tc>
        <w:tc>
          <w:tcPr>
            <w:tcW w:w="1768" w:type="dxa"/>
            <w:vMerge w:val="restart"/>
          </w:tcPr>
          <w:p w14:paraId="2FF2616A" w14:textId="143E011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</w:p>
        </w:tc>
        <w:tc>
          <w:tcPr>
            <w:tcW w:w="2552" w:type="dxa"/>
            <w:vMerge w:val="restart"/>
          </w:tcPr>
          <w:p w14:paraId="008FFE72" w14:textId="4E5DF92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утрачены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(уничтожены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признаны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непригодными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проживания)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результате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чрезвычайной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ситуации,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сложившейся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результате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наводнения,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вызванного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сильными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дождями,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прошедшими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июне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–июле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2019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(далее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-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утраченное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наводнения)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 w:eastAsia="ru-RU"/>
              </w:rPr>
              <w:footnoteReference w:id="13"/>
            </w:r>
          </w:p>
        </w:tc>
        <w:tc>
          <w:tcPr>
            <w:tcW w:w="2551" w:type="dxa"/>
            <w:vMerge w:val="restart"/>
          </w:tcPr>
          <w:p w14:paraId="2F211436" w14:textId="25255D9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хозяйства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населенного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садоводства,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огородничества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нужд</w:t>
            </w:r>
          </w:p>
          <w:p w14:paraId="2311295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</w:tcPr>
          <w:p w14:paraId="646AFBA0" w14:textId="7BB8AF2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Правоустанавливающие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документы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было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расположено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утраченное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наводнения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случае,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расположено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утраченное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наводнения,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ЕГРН)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(при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наличии)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(далее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-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затопленный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участок)</w:t>
            </w:r>
          </w:p>
          <w:p w14:paraId="7744209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vMerge w:val="restart"/>
          </w:tcPr>
          <w:p w14:paraId="0BA36C4B" w14:textId="0C1AA30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отдельного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имевшиеся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(имеющиеся)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заявителя</w:t>
            </w:r>
          </w:p>
        </w:tc>
      </w:tr>
      <w:tr w:rsidR="00286BBF" w:rsidRPr="004E2BD6" w14:paraId="0BC2DF51" w14:textId="77777777" w:rsidTr="00286BBF">
        <w:trPr>
          <w:trHeight w:val="795"/>
        </w:trPr>
        <w:tc>
          <w:tcPr>
            <w:tcW w:w="562" w:type="dxa"/>
            <w:vMerge/>
          </w:tcPr>
          <w:p w14:paraId="61F05F90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5D8EFDE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51AEE0D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3CF500E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14:paraId="1E30ABD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835" w:type="dxa"/>
          </w:tcPr>
          <w:p w14:paraId="4C3CE544" w14:textId="24BB880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Свидетельство,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удостоверяющее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(заявителей)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получение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выплаты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приобретение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строительство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выданное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уполномоченным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исполнительным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органом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постановлением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июля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2019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556-пп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«О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гражданам,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утрачены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повреждены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результате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чрезвычайной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ситуации,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сложившейся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результате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наводнения,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вызванного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сильными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дождями,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прошедшими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июне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-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июле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2019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поддержки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обеспечению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жильем»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(далее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свидетельство),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либо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информация,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выданная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министерством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развития,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опеки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попечительства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государственным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учреждением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подведомственным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министерству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социального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развития,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опеки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попечительства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включенное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перечень,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утвержденный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нормативным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правовым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актом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указанного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министерства,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гражданин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являлся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получателем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свидетельства</w:t>
            </w:r>
          </w:p>
        </w:tc>
        <w:tc>
          <w:tcPr>
            <w:tcW w:w="2910" w:type="dxa"/>
            <w:vMerge/>
          </w:tcPr>
          <w:p w14:paraId="5734483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</w:tr>
      <w:tr w:rsidR="00286BBF" w:rsidRPr="004E2BD6" w14:paraId="1F993C19" w14:textId="77777777" w:rsidTr="00286BBF">
        <w:trPr>
          <w:trHeight w:val="795"/>
        </w:trPr>
        <w:tc>
          <w:tcPr>
            <w:tcW w:w="562" w:type="dxa"/>
            <w:vMerge/>
          </w:tcPr>
          <w:p w14:paraId="4DFDD388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DA8EF9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74FC058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036D53E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14:paraId="1437A30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835" w:type="dxa"/>
          </w:tcPr>
          <w:p w14:paraId="3574FCAF" w14:textId="77E34D2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подтверждающий,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затопленного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расположено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утраченное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установленном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федеральным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законодательством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порядке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принято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изъятии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нужд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затопленный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обеспечен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строительством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сооружения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инженерной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защиты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негативного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воздействия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вод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(далее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-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инженерная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защита),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выданный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органом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местного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самоуправления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образования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месту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нахождения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затопленного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</w:t>
            </w:r>
          </w:p>
        </w:tc>
        <w:tc>
          <w:tcPr>
            <w:tcW w:w="2910" w:type="dxa"/>
            <w:vMerge/>
          </w:tcPr>
          <w:p w14:paraId="640E9C9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</w:tr>
      <w:tr w:rsidR="00286BBF" w:rsidRPr="004E2BD6" w14:paraId="6856C15E" w14:textId="77777777" w:rsidTr="00286BBF">
        <w:trPr>
          <w:trHeight w:val="795"/>
        </w:trPr>
        <w:tc>
          <w:tcPr>
            <w:tcW w:w="562" w:type="dxa"/>
            <w:vMerge/>
          </w:tcPr>
          <w:p w14:paraId="54A34141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60B40F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48C8223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40D573B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14:paraId="57C433B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835" w:type="dxa"/>
          </w:tcPr>
          <w:p w14:paraId="1D014C07" w14:textId="4B3C723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Информационная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справка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форме,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установленной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постановлением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июня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2017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428-пп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«Об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установлении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Перечня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документов,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подтверждающих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отнесение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категории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обладающих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предоставление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бесплатно»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(далее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постановление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428-пп)</w:t>
            </w:r>
          </w:p>
        </w:tc>
        <w:tc>
          <w:tcPr>
            <w:tcW w:w="2910" w:type="dxa"/>
            <w:vMerge/>
          </w:tcPr>
          <w:p w14:paraId="55CE59C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</w:tr>
      <w:tr w:rsidR="00286BBF" w:rsidRPr="004E2BD6" w14:paraId="025A1C3A" w14:textId="77777777" w:rsidTr="00286BBF">
        <w:trPr>
          <w:trHeight w:val="851"/>
        </w:trPr>
        <w:tc>
          <w:tcPr>
            <w:tcW w:w="562" w:type="dxa"/>
            <w:vMerge w:val="restart"/>
          </w:tcPr>
          <w:p w14:paraId="63451514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26.</w:t>
            </w:r>
          </w:p>
        </w:tc>
        <w:tc>
          <w:tcPr>
            <w:tcW w:w="1701" w:type="dxa"/>
            <w:vMerge w:val="restart"/>
          </w:tcPr>
          <w:p w14:paraId="6C46899D" w14:textId="54931E5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«б»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146-ОЗ</w:t>
            </w:r>
          </w:p>
        </w:tc>
        <w:tc>
          <w:tcPr>
            <w:tcW w:w="1768" w:type="dxa"/>
            <w:vMerge w:val="restart"/>
          </w:tcPr>
          <w:p w14:paraId="691A34B5" w14:textId="6EB00D9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</w:p>
        </w:tc>
        <w:tc>
          <w:tcPr>
            <w:tcW w:w="2552" w:type="dxa"/>
            <w:vMerge w:val="restart"/>
          </w:tcPr>
          <w:p w14:paraId="2D64FA84" w14:textId="310C140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хозяйства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населенного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были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подтоплены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(затоплены)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результате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чрезвычайной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ситуации,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сложившейся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результате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наводнения,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вызванного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сильными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дождями,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прошедшими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июне–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июле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2019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(далее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 w:eastAsia="ru-RU"/>
              </w:rPr>
              <w:footnoteReference w:id="14"/>
            </w:r>
          </w:p>
        </w:tc>
        <w:tc>
          <w:tcPr>
            <w:tcW w:w="2551" w:type="dxa"/>
            <w:vMerge w:val="restart"/>
          </w:tcPr>
          <w:p w14:paraId="15EB6FF9" w14:textId="7CD2179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хозяйства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населенного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садоводства,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огородничества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нужд</w:t>
            </w:r>
          </w:p>
        </w:tc>
        <w:tc>
          <w:tcPr>
            <w:tcW w:w="2835" w:type="dxa"/>
          </w:tcPr>
          <w:p w14:paraId="04336B04" w14:textId="5A523CD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Правоустанавливающие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документы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случае,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ЕГРН)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(при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наличии)</w:t>
            </w:r>
          </w:p>
        </w:tc>
        <w:tc>
          <w:tcPr>
            <w:tcW w:w="2910" w:type="dxa"/>
            <w:vMerge w:val="restart"/>
          </w:tcPr>
          <w:p w14:paraId="439D3DD6" w14:textId="762BDC0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отдельного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имевшиеся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(имеющиеся)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заявителя</w:t>
            </w:r>
          </w:p>
        </w:tc>
      </w:tr>
      <w:tr w:rsidR="00286BBF" w:rsidRPr="004E2BD6" w14:paraId="248239CA" w14:textId="77777777" w:rsidTr="00286BBF">
        <w:trPr>
          <w:trHeight w:val="847"/>
        </w:trPr>
        <w:tc>
          <w:tcPr>
            <w:tcW w:w="562" w:type="dxa"/>
            <w:vMerge/>
          </w:tcPr>
          <w:p w14:paraId="55F99C9C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63F9E7B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053B163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46CF574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14:paraId="1B5413D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835" w:type="dxa"/>
          </w:tcPr>
          <w:p w14:paraId="0389D8CE" w14:textId="1CE421F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Правоустанавливающие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документы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здание,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сооружение,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являющегося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помещением,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незавершенного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расположенных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утраченном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(при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наличии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таких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зданий,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сооружений)</w:t>
            </w:r>
          </w:p>
        </w:tc>
        <w:tc>
          <w:tcPr>
            <w:tcW w:w="2910" w:type="dxa"/>
            <w:vMerge/>
          </w:tcPr>
          <w:p w14:paraId="5A4F051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</w:tr>
      <w:tr w:rsidR="00286BBF" w:rsidRPr="004E2BD6" w14:paraId="642BF475" w14:textId="77777777" w:rsidTr="00286BBF">
        <w:trPr>
          <w:trHeight w:val="847"/>
        </w:trPr>
        <w:tc>
          <w:tcPr>
            <w:tcW w:w="562" w:type="dxa"/>
            <w:vMerge/>
          </w:tcPr>
          <w:p w14:paraId="32EFC157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32D900F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4A07062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0A84F59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14:paraId="29CF7F3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835" w:type="dxa"/>
          </w:tcPr>
          <w:p w14:paraId="18516D5B" w14:textId="50450AE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устанавливающий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факт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подтопления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(затопления)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результате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чрезвычайной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ситуации,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сложившейся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результате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наводнения,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вызванного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сильными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дождями,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прошедшими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июне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-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июле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2019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выданный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органом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местного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самоуправления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образования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месту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нахождения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</w:t>
            </w:r>
          </w:p>
        </w:tc>
        <w:tc>
          <w:tcPr>
            <w:tcW w:w="2910" w:type="dxa"/>
            <w:vMerge/>
          </w:tcPr>
          <w:p w14:paraId="06DCEAE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</w:tr>
      <w:tr w:rsidR="00286BBF" w:rsidRPr="004E2BD6" w14:paraId="79A01D17" w14:textId="77777777" w:rsidTr="00286BBF">
        <w:trPr>
          <w:trHeight w:val="847"/>
        </w:trPr>
        <w:tc>
          <w:tcPr>
            <w:tcW w:w="562" w:type="dxa"/>
            <w:vMerge/>
          </w:tcPr>
          <w:p w14:paraId="054E1F39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211084B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1BFD3A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07281EA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14:paraId="292C330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835" w:type="dxa"/>
          </w:tcPr>
          <w:p w14:paraId="1FAF396A" w14:textId="78E437E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подтверждающий,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установленном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федеральным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законодательством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порядке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принято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изъятии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нужд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обеспечен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строительством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инженерной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защиты,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выданный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органом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местного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самоуправления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образования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месту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нахождения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утраченного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</w:t>
            </w:r>
          </w:p>
        </w:tc>
        <w:tc>
          <w:tcPr>
            <w:tcW w:w="2910" w:type="dxa"/>
            <w:vMerge/>
          </w:tcPr>
          <w:p w14:paraId="203A5A1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</w:tr>
      <w:tr w:rsidR="00286BBF" w:rsidRPr="004E2BD6" w14:paraId="5F72A9E9" w14:textId="77777777" w:rsidTr="00286BBF">
        <w:trPr>
          <w:trHeight w:val="847"/>
        </w:trPr>
        <w:tc>
          <w:tcPr>
            <w:tcW w:w="562" w:type="dxa"/>
            <w:vMerge/>
          </w:tcPr>
          <w:p w14:paraId="0E8906A7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39D0DB8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C83BAD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04A3A54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551" w:type="dxa"/>
            <w:vMerge/>
          </w:tcPr>
          <w:p w14:paraId="15090A4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</w:p>
        </w:tc>
        <w:tc>
          <w:tcPr>
            <w:tcW w:w="2835" w:type="dxa"/>
          </w:tcPr>
          <w:p w14:paraId="16DB61EB" w14:textId="7CB5D17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Информационная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справка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форме,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установленной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постановлением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428-пп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</w:p>
        </w:tc>
        <w:tc>
          <w:tcPr>
            <w:tcW w:w="2910" w:type="dxa"/>
            <w:vMerge/>
          </w:tcPr>
          <w:p w14:paraId="794822F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</w:tr>
      <w:tr w:rsidR="00286BBF" w:rsidRPr="004E2BD6" w14:paraId="74F3DFCF" w14:textId="77777777" w:rsidTr="00286BBF">
        <w:trPr>
          <w:trHeight w:val="274"/>
        </w:trPr>
        <w:tc>
          <w:tcPr>
            <w:tcW w:w="562" w:type="dxa"/>
            <w:vMerge w:val="restart"/>
          </w:tcPr>
          <w:p w14:paraId="4CED286F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27.</w:t>
            </w:r>
          </w:p>
        </w:tc>
        <w:tc>
          <w:tcPr>
            <w:tcW w:w="1701" w:type="dxa"/>
            <w:vMerge w:val="restart"/>
          </w:tcPr>
          <w:p w14:paraId="41350D88" w14:textId="4568463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146-ОЗ</w:t>
            </w:r>
          </w:p>
        </w:tc>
        <w:tc>
          <w:tcPr>
            <w:tcW w:w="1768" w:type="dxa"/>
            <w:vMerge w:val="restart"/>
          </w:tcPr>
          <w:p w14:paraId="2B54E0C4" w14:textId="74F9293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</w:p>
        </w:tc>
        <w:tc>
          <w:tcPr>
            <w:tcW w:w="2552" w:type="dxa"/>
            <w:vMerge w:val="restart"/>
          </w:tcPr>
          <w:p w14:paraId="723F882E" w14:textId="2087495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огородные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были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подтоплены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(затоплены)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результате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чрезвычайной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ситуации,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сложившейся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результате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наводнения,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вызванного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сильными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дождями,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прошедшими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июне–июле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2019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 w:eastAsia="ru-RU"/>
              </w:rPr>
              <w:footnoteReference w:id="15"/>
            </w:r>
          </w:p>
          <w:p w14:paraId="0A5849C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 w:val="restart"/>
          </w:tcPr>
          <w:p w14:paraId="7812C42F" w14:textId="2436E26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садоводства,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огородничества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нужд</w:t>
            </w:r>
          </w:p>
          <w:p w14:paraId="02FD331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</w:tcPr>
          <w:p w14:paraId="469CCD8B" w14:textId="057511A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Протокол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общего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собрания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членов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садоводческого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огороднического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некоммерческого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товарищества,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созданного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числа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пострадавших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садоводства,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огородничества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нужд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распределении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между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членами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такого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некоммерческого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товарищества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устанавливающий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распределение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некоммерческом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товариществе,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либо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указанного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протокола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указанного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документа</w:t>
            </w:r>
          </w:p>
        </w:tc>
        <w:tc>
          <w:tcPr>
            <w:tcW w:w="2910" w:type="dxa"/>
          </w:tcPr>
          <w:p w14:paraId="08863A73" w14:textId="5AA5DC9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отдельного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имевшиеся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(имеющиеся)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(заявителей);</w:t>
            </w:r>
          </w:p>
          <w:p w14:paraId="207CF5F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</w:tr>
      <w:tr w:rsidR="00286BBF" w:rsidRPr="004E2BD6" w14:paraId="0AF56DF1" w14:textId="77777777" w:rsidTr="00286BBF">
        <w:trPr>
          <w:trHeight w:val="273"/>
        </w:trPr>
        <w:tc>
          <w:tcPr>
            <w:tcW w:w="562" w:type="dxa"/>
            <w:vMerge/>
          </w:tcPr>
          <w:p w14:paraId="4ADE106B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4428BB6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69AA32C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416B371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492D40A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</w:tcPr>
          <w:p w14:paraId="68170616" w14:textId="2FEED48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Правоустанавливающие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документы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садовый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огородный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подтопленный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(затопленный)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результате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чрезвычайной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ситуации,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сложившейся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результате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наводнения,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вызванного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сильными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дождями,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прошедшими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июне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-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июле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2019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(далее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затопленный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случае,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затопленный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Едином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государственном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реестре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(при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наличии)</w:t>
            </w:r>
          </w:p>
        </w:tc>
        <w:tc>
          <w:tcPr>
            <w:tcW w:w="2910" w:type="dxa"/>
          </w:tcPr>
          <w:p w14:paraId="565160A5" w14:textId="620F831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Сведения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правоустанавливающих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документах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составляющий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садоводческого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огороднического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некоммерческого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товарищества,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созданного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после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вступления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силу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указа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Губернатора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июня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2019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134-уг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«О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введении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режима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чрезвычайной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ситуации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числа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пострадавших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паводка,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утративших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пострадавших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(далее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–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товарищество,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созданное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числа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пострадавших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граждан),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такие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содержатся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ЕГРН</w:t>
            </w:r>
          </w:p>
        </w:tc>
      </w:tr>
      <w:tr w:rsidR="00286BBF" w:rsidRPr="004E2BD6" w14:paraId="2F565040" w14:textId="77777777" w:rsidTr="00286BBF">
        <w:trPr>
          <w:trHeight w:val="273"/>
        </w:trPr>
        <w:tc>
          <w:tcPr>
            <w:tcW w:w="562" w:type="dxa"/>
            <w:vMerge/>
          </w:tcPr>
          <w:p w14:paraId="04875B6B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57CAD96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C044EB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C4BAE3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2E66A27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</w:tcPr>
          <w:p w14:paraId="32734ABB" w14:textId="3142592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общего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собрания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членов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садоводческого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огороднического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некоммерческого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товарищества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протокола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общего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собрания)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исключении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(заявителей)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-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владельца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затопленного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членства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садоводческого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огороднического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некоммерческого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товарищества</w:t>
            </w:r>
          </w:p>
        </w:tc>
        <w:tc>
          <w:tcPr>
            <w:tcW w:w="2910" w:type="dxa"/>
            <w:vMerge w:val="restart"/>
          </w:tcPr>
          <w:p w14:paraId="0C06B4D0" w14:textId="4743BFB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Сведения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садоводческом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огородническом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некоммерческом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товариществе,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созданном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числа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пострадавших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граждан,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содержащихся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едином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государственном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реестре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юридических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</w:t>
            </w:r>
          </w:p>
          <w:p w14:paraId="785350F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</w:tr>
      <w:tr w:rsidR="00286BBF" w:rsidRPr="004E2BD6" w14:paraId="4F3490FC" w14:textId="77777777" w:rsidTr="00286BBF">
        <w:trPr>
          <w:trHeight w:val="273"/>
        </w:trPr>
        <w:tc>
          <w:tcPr>
            <w:tcW w:w="562" w:type="dxa"/>
            <w:vMerge/>
          </w:tcPr>
          <w:p w14:paraId="1D518164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5ADDA08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03638A8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1CC4F9D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4BB250F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</w:tcPr>
          <w:p w14:paraId="12D866ED" w14:textId="2747DDD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Правоустанавливающие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документы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являющийся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жилым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помещением,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недвижимости,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расположенные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затопленном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наличии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указанных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объектов</w:t>
            </w:r>
          </w:p>
        </w:tc>
        <w:tc>
          <w:tcPr>
            <w:tcW w:w="2910" w:type="dxa"/>
            <w:vMerge/>
          </w:tcPr>
          <w:p w14:paraId="12F1541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</w:tr>
      <w:tr w:rsidR="00286BBF" w:rsidRPr="004E2BD6" w14:paraId="4C4BB141" w14:textId="77777777" w:rsidTr="00286BBF">
        <w:trPr>
          <w:trHeight w:val="273"/>
        </w:trPr>
        <w:tc>
          <w:tcPr>
            <w:tcW w:w="562" w:type="dxa"/>
            <w:vMerge/>
          </w:tcPr>
          <w:p w14:paraId="2EAAF315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6F3C36C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740F764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103A060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1D05C18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</w:tcPr>
          <w:p w14:paraId="00DD9450" w14:textId="761DF99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Решение,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выданное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органом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местного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самоуправления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образования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месту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нахождения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затопленного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устанавливающее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факт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подтопления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(затопления)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результате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чрезвычайной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ситуации,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сложившейся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результате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наводнения,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вызванного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сильными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дождями,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прошедшими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июне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-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июле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2019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затопленного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</w:t>
            </w:r>
          </w:p>
        </w:tc>
        <w:tc>
          <w:tcPr>
            <w:tcW w:w="2910" w:type="dxa"/>
            <w:vMerge/>
          </w:tcPr>
          <w:p w14:paraId="4F8F6CB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</w:tr>
      <w:tr w:rsidR="00286BBF" w:rsidRPr="004E2BD6" w14:paraId="22E053B9" w14:textId="77777777" w:rsidTr="00286BBF">
        <w:trPr>
          <w:trHeight w:val="273"/>
        </w:trPr>
        <w:tc>
          <w:tcPr>
            <w:tcW w:w="562" w:type="dxa"/>
            <w:vMerge/>
          </w:tcPr>
          <w:p w14:paraId="0EDBF610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277B896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4953C44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2D9CF18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78EA311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</w:tcPr>
          <w:p w14:paraId="4B6B0F69" w14:textId="4C6DBD0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подтверждающий,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затопленного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установленном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федеральным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законодательством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порядке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принято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изъятии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государственных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нужд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что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затопленный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обеспечен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строительством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инженерной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защиты,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выданный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органом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местного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самоуправления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муниципального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образования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месту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нахождения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затопленного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садового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участка</w:t>
            </w:r>
          </w:p>
        </w:tc>
        <w:tc>
          <w:tcPr>
            <w:tcW w:w="2910" w:type="dxa"/>
            <w:vMerge/>
          </w:tcPr>
          <w:p w14:paraId="653AFBF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</w:tr>
      <w:tr w:rsidR="00286BBF" w:rsidRPr="004E2BD6" w14:paraId="05B65D01" w14:textId="77777777" w:rsidTr="00286BBF">
        <w:trPr>
          <w:trHeight w:val="273"/>
        </w:trPr>
        <w:tc>
          <w:tcPr>
            <w:tcW w:w="562" w:type="dxa"/>
            <w:vMerge/>
          </w:tcPr>
          <w:p w14:paraId="12F8ADC3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692EC53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4251A63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5162DC9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58B50DF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</w:tcPr>
          <w:p w14:paraId="34E62575" w14:textId="3D4A1A0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Информационная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справка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форме,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установленной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постановлением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428-пп</w:t>
            </w:r>
          </w:p>
        </w:tc>
        <w:tc>
          <w:tcPr>
            <w:tcW w:w="2910" w:type="dxa"/>
            <w:vMerge/>
          </w:tcPr>
          <w:p w14:paraId="7C37DA1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contextualSpacing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</w:tr>
      <w:tr w:rsidR="00286BBF" w:rsidRPr="004E2BD6" w14:paraId="44EAA982" w14:textId="77777777" w:rsidTr="00286BBF">
        <w:tc>
          <w:tcPr>
            <w:tcW w:w="562" w:type="dxa"/>
            <w:vMerge w:val="restart"/>
          </w:tcPr>
          <w:p w14:paraId="401AAF21" w14:textId="37B84FC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28.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ABD4E91" w14:textId="547C1ED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 w:eastAsia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кодекса</w:t>
            </w:r>
          </w:p>
        </w:tc>
        <w:tc>
          <w:tcPr>
            <w:tcW w:w="1768" w:type="dxa"/>
            <w:vMerge w:val="restart"/>
          </w:tcPr>
          <w:p w14:paraId="2B7BF8C1" w14:textId="69108EB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аренду</w:t>
            </w:r>
          </w:p>
        </w:tc>
        <w:tc>
          <w:tcPr>
            <w:tcW w:w="2552" w:type="dxa"/>
            <w:vMerge w:val="restart"/>
          </w:tcPr>
          <w:p w14:paraId="4E02C30D" w14:textId="3B934A3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5B01B9BD" w14:textId="17A81AB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Определяется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указом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распоряжением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Президента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6C3F76B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59B9B892" w14:textId="47B8E45F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Указ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распоряжение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Президента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Российской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Федерации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7B946012" w14:textId="77777777" w:rsidTr="00286BBF">
        <w:tc>
          <w:tcPr>
            <w:tcW w:w="562" w:type="dxa"/>
            <w:vMerge/>
          </w:tcPr>
          <w:p w14:paraId="7975AC5A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3261E78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70FB7F4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7B4FB0B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3B3A831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4EC3EEE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4DB032A9" w14:textId="470D2F55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2FDFDC0B" w14:textId="77777777" w:rsidTr="00286BBF">
        <w:tc>
          <w:tcPr>
            <w:tcW w:w="562" w:type="dxa"/>
            <w:vMerge/>
          </w:tcPr>
          <w:p w14:paraId="06369B36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77ED261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5FDAC7B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72BF05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1BB15E4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7E79B31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1DD92EA9" w14:textId="1A04D7B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E219B8F" w14:textId="77777777" w:rsidTr="00286BBF">
        <w:tc>
          <w:tcPr>
            <w:tcW w:w="562" w:type="dxa"/>
            <w:vMerge w:val="restart"/>
          </w:tcPr>
          <w:p w14:paraId="3A0952E2" w14:textId="4334BD83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29.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2BD8D7C" w14:textId="3B78F4B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0CE9784F" w14:textId="10FBA72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73B93341" w14:textId="19A78C4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22F04C89" w14:textId="4B4A1CC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размещения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социально-культурного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коммунально-бытового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назначения,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реализации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масштабных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инвестиционных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проектов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77B4EA6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  <w:p w14:paraId="72923C7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6F25F47F" w14:textId="0294408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Распоряжение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губернатора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37A7296D" w14:textId="77777777" w:rsidTr="00286BBF">
        <w:tc>
          <w:tcPr>
            <w:tcW w:w="562" w:type="dxa"/>
            <w:vMerge/>
          </w:tcPr>
          <w:p w14:paraId="0A597453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24D0508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66AECDC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5B18E04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6460B1D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6C94AD0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1EBF9AED" w14:textId="72B4A1B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6E2D505" w14:textId="77777777" w:rsidTr="00286BBF">
        <w:tc>
          <w:tcPr>
            <w:tcW w:w="562" w:type="dxa"/>
            <w:vMerge/>
          </w:tcPr>
          <w:p w14:paraId="22ECFE56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78E5E48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267C431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0825B62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29C8A00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10AFDB1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45743A06" w14:textId="44B9448F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2128D95B" w14:textId="77777777" w:rsidTr="00286BBF">
        <w:tc>
          <w:tcPr>
            <w:tcW w:w="562" w:type="dxa"/>
          </w:tcPr>
          <w:p w14:paraId="1712D651" w14:textId="031025DF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30.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48B4AF6D" w14:textId="4DE085C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4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</w:tcPr>
          <w:p w14:paraId="56BAC5CF" w14:textId="5CEFD69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14:paraId="56436E8A" w14:textId="5059D70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14:paraId="73F483E3" w14:textId="28EC074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выполнения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международных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обязательств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0674A0EA" w14:textId="3E8E6A5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соглашение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предусматривающий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выполнение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международных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обязательств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434DF7D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</w:tr>
      <w:tr w:rsidR="00286BBF" w:rsidRPr="004E2BD6" w14:paraId="3F496F3F" w14:textId="77777777" w:rsidTr="00286BBF">
        <w:tc>
          <w:tcPr>
            <w:tcW w:w="562" w:type="dxa"/>
            <w:vMerge w:val="restart"/>
          </w:tcPr>
          <w:p w14:paraId="37273606" w14:textId="4C4F1FA8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31.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76506655" w14:textId="5563916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4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0572C923" w14:textId="03CB1A1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1F9AF9BE" w14:textId="782E502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176BA014" w14:textId="6BFDA47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размещения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объектов,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обеспечения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электро-,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тепло-,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газо-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водоснабжения,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водоотведения,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связи,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нефтепроводов,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федерального,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регионального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местного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значения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16E8DFA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7ED7FE73" w14:textId="108FCAD9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территориального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планирования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документации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планировке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подтверждающая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отнесение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объектам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федерального,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регионального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местного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значения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(не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требуется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случае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размещения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объектов,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предназначенных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обеспечения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электро-,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тепло-,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газо-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водоснабжения,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водоотведения,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связи,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нефтепроводов,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относящихся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объектам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федерального,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регионального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местного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значения)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5D2C661D" w14:textId="77777777" w:rsidTr="00286BBF">
        <w:tc>
          <w:tcPr>
            <w:tcW w:w="562" w:type="dxa"/>
            <w:vMerge/>
          </w:tcPr>
          <w:p w14:paraId="7F3DAC42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7C06612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BC9F4B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2DBD67A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563DFF0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236CAFF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1BA67D94" w14:textId="22B90094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E15B236" w14:textId="77777777" w:rsidTr="00286BBF">
        <w:tc>
          <w:tcPr>
            <w:tcW w:w="562" w:type="dxa"/>
            <w:vMerge/>
          </w:tcPr>
          <w:p w14:paraId="0B564E17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08FE7CE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2609AA3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5BD4D29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0E9F719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15D5E1C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4942ADE3" w14:textId="65D1146A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5FCDD23A" w14:textId="77777777" w:rsidTr="00286BBF">
        <w:tc>
          <w:tcPr>
            <w:tcW w:w="562" w:type="dxa"/>
            <w:vMerge w:val="restart"/>
          </w:tcPr>
          <w:p w14:paraId="416285CD" w14:textId="75A376DB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32.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7BB3EE8C" w14:textId="3FDC20B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40D37256" w14:textId="48BE6A0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0AD6224A" w14:textId="2A9EF90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Арендатор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находящегося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образован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53EE2A94" w14:textId="66D03F9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образованный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находящегося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72E4445B" w14:textId="3915D40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исходного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случае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такой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заключен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дня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вступления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силу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21.07.1997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122-ФЗ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«О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регистрации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имущество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сделок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ним»</w:t>
            </w:r>
          </w:p>
        </w:tc>
        <w:tc>
          <w:tcPr>
            <w:tcW w:w="2910" w:type="dxa"/>
          </w:tcPr>
          <w:p w14:paraId="3A1F5A09" w14:textId="7D63AE1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37BB1A5A" w14:textId="77777777" w:rsidTr="00286BBF">
        <w:trPr>
          <w:trHeight w:val="759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7606D56E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F36DF6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7725A21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79C97D8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1E10D5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1C99B1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5E4FD56A" w14:textId="2476EE8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</w:p>
        </w:tc>
      </w:tr>
      <w:tr w:rsidR="00286BBF" w:rsidRPr="004E2BD6" w14:paraId="00C4657D" w14:textId="77777777" w:rsidTr="00286BBF">
        <w:tc>
          <w:tcPr>
            <w:tcW w:w="562" w:type="dxa"/>
            <w:vMerge w:val="restart"/>
          </w:tcPr>
          <w:p w14:paraId="1FEEB62E" w14:textId="58688C2C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33.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23CFC121" w14:textId="6A68528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7430CE3A" w14:textId="627C649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0F646C9A" w14:textId="0C31C5A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Арендатор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комплексного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развития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образован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1AA70838" w14:textId="08780D1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образованный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находящегося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комплексного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развития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лицу,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был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заключен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такого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14F30FA2" w14:textId="7F03F65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комплексном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развитии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  <w:p w14:paraId="4BAB71AC" w14:textId="1CA12BC5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0B34B9B1" w14:textId="27D995F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Утвержденный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проект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планировки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утвержденный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проект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межевания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</w:p>
        </w:tc>
      </w:tr>
      <w:tr w:rsidR="00286BBF" w:rsidRPr="004E2BD6" w14:paraId="21334EE3" w14:textId="77777777" w:rsidTr="00286BBF">
        <w:tc>
          <w:tcPr>
            <w:tcW w:w="562" w:type="dxa"/>
            <w:vMerge/>
          </w:tcPr>
          <w:p w14:paraId="09762A01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53627A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599D0FD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7975BA8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3482BD1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169CFD9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1FB9425B" w14:textId="7B85FF8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19E94309" w14:textId="77777777" w:rsidTr="00286BBF">
        <w:trPr>
          <w:trHeight w:val="906"/>
        </w:trPr>
        <w:tc>
          <w:tcPr>
            <w:tcW w:w="562" w:type="dxa"/>
            <w:vMerge/>
          </w:tcPr>
          <w:p w14:paraId="48662C49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2BDD3D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774F1D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7C6DAB6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16565FE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0AA9B23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2B273356" w14:textId="30AA6CD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</w:p>
        </w:tc>
      </w:tr>
      <w:tr w:rsidR="00286BBF" w:rsidRPr="004E2BD6" w14:paraId="52780490" w14:textId="77777777" w:rsidTr="00286BBF">
        <w:tc>
          <w:tcPr>
            <w:tcW w:w="562" w:type="dxa"/>
            <w:vMerge w:val="restart"/>
          </w:tcPr>
          <w:p w14:paraId="24BD6D1D" w14:textId="4C388E2E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34.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20FB7E5" w14:textId="44E8F49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000E952D" w14:textId="0838224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4A7D8FAD" w14:textId="5DF82DC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Член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4DFDBFC2" w14:textId="0E3D7BA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Садовый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огородный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образованный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1AB249C6" w14:textId="7C7509F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собрания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членов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распределении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садового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огородного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44C4F1AB" w14:textId="10F8E40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исходного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исключением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случаев,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исходный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</w:p>
        </w:tc>
      </w:tr>
      <w:tr w:rsidR="00286BBF" w:rsidRPr="004E2BD6" w14:paraId="3B500971" w14:textId="77777777" w:rsidTr="00286BBF">
        <w:tc>
          <w:tcPr>
            <w:tcW w:w="562" w:type="dxa"/>
            <w:vMerge/>
          </w:tcPr>
          <w:p w14:paraId="6153E12D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69F2658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32D87E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54C40BB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0002B1B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14:paraId="02699155" w14:textId="29E7F42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подтверждающий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членство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26F90C0D" w14:textId="0BDF2478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Утвержденный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проект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межевания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0A72943C" w14:textId="77777777" w:rsidTr="00286BBF">
        <w:tc>
          <w:tcPr>
            <w:tcW w:w="562" w:type="dxa"/>
            <w:vMerge/>
          </w:tcPr>
          <w:p w14:paraId="088706B3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3F18C1E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33D4136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9F88D9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7F5C9E6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1F362A1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7BF894D4" w14:textId="2B0529B8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4D082746" w14:textId="77777777" w:rsidTr="00286BBF">
        <w:trPr>
          <w:trHeight w:val="49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68AD8827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44D2F8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00248B4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1500291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23437D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84ED99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33FEB23A" w14:textId="25D3202B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отношении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602D330" w14:textId="77777777" w:rsidTr="00286BBF">
        <w:tc>
          <w:tcPr>
            <w:tcW w:w="562" w:type="dxa"/>
            <w:vMerge w:val="restart"/>
          </w:tcPr>
          <w:p w14:paraId="4CD777DA" w14:textId="3ECF493D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35.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011DD4B8" w14:textId="0AEF5F1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8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7076473F" w14:textId="78F1E50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множественностью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стороне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арендатора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049822C5" w14:textId="6E98126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уполномоченное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подачу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решением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собрания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членов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5B7A875A" w14:textId="3CE86A4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Ограниченный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обороте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назначения,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садоводства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огородничества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06A772D9" w14:textId="7C877A1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собрания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членов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приобретении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назначения,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садоводства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огородничества</w:t>
            </w:r>
          </w:p>
        </w:tc>
        <w:tc>
          <w:tcPr>
            <w:tcW w:w="2910" w:type="dxa"/>
          </w:tcPr>
          <w:p w14:paraId="60ED9891" w14:textId="6D5D4FD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исходного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исключением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случаев,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исходный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</w:p>
        </w:tc>
      </w:tr>
      <w:tr w:rsidR="00286BBF" w:rsidRPr="004E2BD6" w14:paraId="30926730" w14:textId="77777777" w:rsidTr="00286BBF">
        <w:tc>
          <w:tcPr>
            <w:tcW w:w="562" w:type="dxa"/>
            <w:vMerge/>
          </w:tcPr>
          <w:p w14:paraId="056C8A1E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2FFB64C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5A563C3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3951424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7D697DE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530F0EE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03BACE8B" w14:textId="736C1AE5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Утвержденный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проект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межевания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63C30A4E" w14:textId="77777777" w:rsidTr="00286BBF">
        <w:tc>
          <w:tcPr>
            <w:tcW w:w="562" w:type="dxa"/>
            <w:vMerge/>
          </w:tcPr>
          <w:p w14:paraId="7B8D7B38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7DBD0AE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5859226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E89B07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3342D5E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2614429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724BDF51" w14:textId="59BBFCAB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33B4506" w14:textId="77777777" w:rsidTr="00286BBF">
        <w:trPr>
          <w:trHeight w:val="522"/>
        </w:trPr>
        <w:tc>
          <w:tcPr>
            <w:tcW w:w="562" w:type="dxa"/>
            <w:vMerge/>
          </w:tcPr>
          <w:p w14:paraId="4C6F311F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60BC437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3175C1F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0D9FEDD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4B7500C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62AC267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014D72D7" w14:textId="568CD2E3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отношении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02EA0439" w14:textId="77777777" w:rsidTr="00286BBF">
        <w:tc>
          <w:tcPr>
            <w:tcW w:w="562" w:type="dxa"/>
            <w:vMerge w:val="restart"/>
          </w:tcPr>
          <w:p w14:paraId="63D3C362" w14:textId="0B1DF975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36.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DFB6187" w14:textId="7C5540F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3FD94ECF" w14:textId="5F7D35B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0EB14214" w14:textId="4D01CBC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Собственник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(или)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которому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эти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случаях,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предусмотренных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20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оперативного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управления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4140BBCD" w14:textId="6888EF9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6B718CB3" w14:textId="1318654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удостоверяющие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(устанавливающие)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такое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7E2F9813" w14:textId="6864708A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4E5A62A" w14:textId="77777777" w:rsidTr="00286BBF">
        <w:tc>
          <w:tcPr>
            <w:tcW w:w="562" w:type="dxa"/>
            <w:vMerge/>
          </w:tcPr>
          <w:p w14:paraId="66B0A0CC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2115A4C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565E472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79DC37C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10547EE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</w:tcPr>
          <w:p w14:paraId="1494FAA0" w14:textId="0A6F4FF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удостоверяющие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(устанавливающие)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такой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(при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наличии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соответствующих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325F8107" w14:textId="71A4E5ED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(или)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сооружении,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расположенном(</w:t>
            </w:r>
            <w:proofErr w:type="spellStart"/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ых</w:t>
            </w:r>
            <w:proofErr w:type="spellEnd"/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CF1400E" w14:textId="77777777" w:rsidTr="00286BBF">
        <w:tc>
          <w:tcPr>
            <w:tcW w:w="562" w:type="dxa"/>
            <w:vMerge/>
          </w:tcPr>
          <w:p w14:paraId="49244AB6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052FD7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5AD26D6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55BD25C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545FE13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14:paraId="7D500093" w14:textId="466FCEB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Сообщение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(заявителей),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содержащее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перечень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всех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указанием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кадастровых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(условных,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инвентарных)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номеров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адресных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ориентиров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принадлежащих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соответствующем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01330270" w14:textId="4F86FC24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5B821DF6" w14:textId="77777777" w:rsidTr="00286BBF">
        <w:trPr>
          <w:trHeight w:val="203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6E3329DB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BD9BAE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2AE4B17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27847B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B64277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C4C222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1FC8200C" w14:textId="394B3E8A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здании,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сооружении,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случае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обращения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собственника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помещения)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61CA2540" w14:textId="77777777" w:rsidTr="00286BBF">
        <w:tc>
          <w:tcPr>
            <w:tcW w:w="562" w:type="dxa"/>
            <w:vMerge w:val="restart"/>
          </w:tcPr>
          <w:p w14:paraId="29C449A6" w14:textId="392D332F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37.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A4A32A1" w14:textId="1C069C9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25.10.2001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137-ФЗ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«О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введении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действие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Федерации»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3B8535B6" w14:textId="4486E48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006A5E30" w14:textId="6FBBAF3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Собственник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незавершенного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0BAC0D77" w14:textId="2B41A30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незавершенного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628D4048" w14:textId="0D1EE01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удостоверяющие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(устанавливающие)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незавершенного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такой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незавершенного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5FE7FC62" w14:textId="0CCD73EF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2813FFD6" w14:textId="77777777" w:rsidTr="00286BBF">
        <w:tc>
          <w:tcPr>
            <w:tcW w:w="562" w:type="dxa"/>
            <w:vMerge/>
          </w:tcPr>
          <w:p w14:paraId="2303E670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67AC168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4FE9099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3A21C9C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3D47EFE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</w:tcPr>
          <w:p w14:paraId="0BCA50E0" w14:textId="380D32E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удостоверяющие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(устанавливающие)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такой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(при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наличии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соответствующих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6B8D5573" w14:textId="479B06DD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незавершенного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245DF0C6" w14:textId="77777777" w:rsidTr="00286BBF">
        <w:trPr>
          <w:trHeight w:val="3858"/>
        </w:trPr>
        <w:tc>
          <w:tcPr>
            <w:tcW w:w="562" w:type="dxa"/>
            <w:vMerge/>
          </w:tcPr>
          <w:p w14:paraId="224A6D51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C50753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55ADD96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097A527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34BB218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</w:tcPr>
          <w:p w14:paraId="0A01567D" w14:textId="21CFC46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Сообщение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(заявителей),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содержащее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перечень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всех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незавершенного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указанием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кадастровых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(условных,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инвентарных)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номеров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адресных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ориентиров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незавершенного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принадлежащих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соответствующем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705FC037" w14:textId="690C5472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22019A2C" w14:textId="77777777" w:rsidTr="00286BBF">
        <w:tc>
          <w:tcPr>
            <w:tcW w:w="562" w:type="dxa"/>
            <w:vMerge w:val="restart"/>
          </w:tcPr>
          <w:p w14:paraId="42EA99E5" w14:textId="27BD8F4E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38.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D1EC859" w14:textId="3FDAD9F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60F8D639" w14:textId="462B829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453F2505" w14:textId="7B5E513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использующее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постоянного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(бессрочного)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227C0244" w14:textId="63EF00A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принадлежащий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постоянного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(бессрочного)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0A6FAF31" w14:textId="3D136FB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Документы,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удостоверяющие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(устанавливающие)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испрашиваемый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такой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79A09F06" w14:textId="60788097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2768C21A" w14:textId="77777777" w:rsidTr="00286BBF">
        <w:trPr>
          <w:trHeight w:val="83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2846087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B77ED0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62CC815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A8B3DC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2ACEAEB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611D37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04EA310F" w14:textId="7F9C3D79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5F36B5AA" w14:textId="77777777" w:rsidTr="00286BBF">
        <w:tc>
          <w:tcPr>
            <w:tcW w:w="562" w:type="dxa"/>
            <w:vMerge w:val="restart"/>
          </w:tcPr>
          <w:p w14:paraId="78EB1504" w14:textId="21823CE3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D9235C8" w14:textId="2B0D15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1D263943" w14:textId="45A558A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5E6F7FB4" w14:textId="57E792A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Крестьянское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(фермерское)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сельскохозяйственная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организация,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использующая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находящийся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выделенный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счет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долей,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находящихся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7682F75A" w14:textId="322C4FE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находящийся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выделенный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счет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долей,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находящихся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1958252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6596A4A2" w14:textId="5F1B3C98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75286B1C" w14:textId="77777777" w:rsidTr="00286BBF">
        <w:tc>
          <w:tcPr>
            <w:tcW w:w="562" w:type="dxa"/>
            <w:vMerge/>
          </w:tcPr>
          <w:p w14:paraId="50E41A4A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59D1796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542C1DB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3B7BFA0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1E329EA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16FD3F8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0C7B66EE" w14:textId="2E40B4E1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3D1006BE" w14:textId="77777777" w:rsidTr="00286BBF">
        <w:tc>
          <w:tcPr>
            <w:tcW w:w="562" w:type="dxa"/>
            <w:vMerge/>
          </w:tcPr>
          <w:p w14:paraId="2AA20949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254AEF9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46D644E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251F267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3713926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04E5285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6649ECD8" w14:textId="15BD672E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ЕГРИП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предпринимателе,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29683550" w14:textId="77777777" w:rsidTr="00286BBF">
        <w:tc>
          <w:tcPr>
            <w:tcW w:w="562" w:type="dxa"/>
            <w:vMerge w:val="restart"/>
          </w:tcPr>
          <w:p w14:paraId="2ADF6C8F" w14:textId="1B660463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40.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8547301" w14:textId="594C38A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3ACCCB06" w14:textId="3B29626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  <w:p w14:paraId="5D9580F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  <w:p w14:paraId="4B81712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  <w:p w14:paraId="3FDDB9F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  <w:p w14:paraId="3833C3F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 w:val="restart"/>
          </w:tcPr>
          <w:p w14:paraId="34F1E460" w14:textId="11AF623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заключен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комплексном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развитии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Градостроительным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кодексом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Федерации,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либо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юридическому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лицу,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созданному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Федерацией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субъектом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lastRenderedPageBreak/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Федерации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обеспечивающему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Градостроительным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кодексом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Федерации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реализацию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решения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комплексном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развитии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 w:eastAsia="ru-RU"/>
              </w:rPr>
              <w:t>территории</w:t>
            </w:r>
          </w:p>
        </w:tc>
        <w:tc>
          <w:tcPr>
            <w:tcW w:w="2551" w:type="dxa"/>
            <w:vMerge w:val="restart"/>
          </w:tcPr>
          <w:p w14:paraId="3ED30434" w14:textId="650172C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образованный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отношении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заключен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комплексном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развитии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405503C0" w14:textId="6CFD7EB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комплексном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развитии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187DB3D2" w14:textId="22DA93F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01E296D2" w14:textId="77777777" w:rsidTr="00286BBF">
        <w:tc>
          <w:tcPr>
            <w:tcW w:w="562" w:type="dxa"/>
            <w:vMerge/>
          </w:tcPr>
          <w:p w14:paraId="1DD2167B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FB52D0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048E005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56AF374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1AE7C74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48D4C2A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253BCADF" w14:textId="19C3D31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Утвержденный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проект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планировки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утвержденный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проект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межевания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</w:p>
        </w:tc>
      </w:tr>
      <w:tr w:rsidR="00286BBF" w:rsidRPr="004E2BD6" w14:paraId="3721C725" w14:textId="77777777" w:rsidTr="00286BBF">
        <w:trPr>
          <w:trHeight w:val="1226"/>
        </w:trPr>
        <w:tc>
          <w:tcPr>
            <w:tcW w:w="562" w:type="dxa"/>
            <w:vMerge/>
          </w:tcPr>
          <w:p w14:paraId="6CC0A68A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35C1FB7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6DD7D97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0CBEAC0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09D9934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7AF400B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7DCCDC06" w14:textId="136BE2A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</w:p>
        </w:tc>
      </w:tr>
      <w:tr w:rsidR="00286BBF" w:rsidRPr="004E2BD6" w14:paraId="69D55503" w14:textId="77777777" w:rsidTr="00286BBF">
        <w:trPr>
          <w:trHeight w:val="2760"/>
        </w:trPr>
        <w:tc>
          <w:tcPr>
            <w:tcW w:w="562" w:type="dxa"/>
          </w:tcPr>
          <w:p w14:paraId="25E19EC0" w14:textId="017341A1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41.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5B93EA17" w14:textId="52D0E07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14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</w:tcPr>
          <w:p w14:paraId="548852FD" w14:textId="6E31E62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14:paraId="0CE49D90" w14:textId="630F034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Гражданин,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имеющий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первоочередное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внеочередное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приобретение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14:paraId="397D5523" w14:textId="6009364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Случаи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устанавливаются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proofErr w:type="spellStart"/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законом</w:t>
            </w:r>
            <w:proofErr w:type="spellEnd"/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области</w:t>
            </w:r>
          </w:p>
        </w:tc>
        <w:tc>
          <w:tcPr>
            <w:tcW w:w="2835" w:type="dxa"/>
          </w:tcPr>
          <w:p w14:paraId="1837DF8E" w14:textId="728694B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Выданный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уполномоченным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органом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подтверждающий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принадлежность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гражданина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категории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обладающих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первоочередное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внеочередное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приобретение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  <w:p w14:paraId="32881B23" w14:textId="7FD3F5C2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2A85CB4F" w14:textId="5939527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707494B9" w14:textId="77777777" w:rsidTr="00286BBF">
        <w:trPr>
          <w:trHeight w:val="2865"/>
        </w:trPr>
        <w:tc>
          <w:tcPr>
            <w:tcW w:w="562" w:type="dxa"/>
          </w:tcPr>
          <w:p w14:paraId="382B4096" w14:textId="20CBE026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42.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6E5994EE" w14:textId="59B5865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</w:tcPr>
          <w:p w14:paraId="7DB35183" w14:textId="433AD48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14:paraId="634B13E3" w14:textId="1CB9B83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Гражданин,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подавший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заявление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предварительном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согласовании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населенного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садоводства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14:paraId="5246CAB3" w14:textId="350386E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населенного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садоводства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00DB09B3" w14:textId="3623D1F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предварительном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согласовании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6E0FD53E" w14:textId="13BBD7C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3D14E6C8" w14:textId="77777777" w:rsidTr="00286BBF">
        <w:tc>
          <w:tcPr>
            <w:tcW w:w="562" w:type="dxa"/>
            <w:vMerge w:val="restart"/>
          </w:tcPr>
          <w:p w14:paraId="437A637C" w14:textId="4B9A71AB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43.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94763A3" w14:textId="6819182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39.6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52C64B04" w14:textId="6C40E2D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1C38BA63" w14:textId="4768384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Гражданин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изъят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47532AF3" w14:textId="1FA2ACC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предоставляемый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взамен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гражданину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изымаемого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5CA394F3" w14:textId="6B546CE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Соглашение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изъятии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суда,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основании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изъят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0A9624F8" w14:textId="2E612221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7CD6EE8F" w14:textId="77777777" w:rsidTr="00286BBF">
        <w:trPr>
          <w:trHeight w:val="1318"/>
        </w:trPr>
        <w:tc>
          <w:tcPr>
            <w:tcW w:w="562" w:type="dxa"/>
            <w:vMerge/>
          </w:tcPr>
          <w:p w14:paraId="65E65255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4FF1724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7CB8E64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5C661FC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54DD2EB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4456092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33A93159" w14:textId="2E174A3E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EC722E1" w14:textId="77777777" w:rsidTr="00286BBF">
        <w:tc>
          <w:tcPr>
            <w:tcW w:w="562" w:type="dxa"/>
            <w:vMerge w:val="restart"/>
          </w:tcPr>
          <w:p w14:paraId="5C8ACBE0" w14:textId="52B6B779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44.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3BC27D1" w14:textId="3D2D3E8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745055CA" w14:textId="3EF087B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48F8108E" w14:textId="7BF6F2F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Религиозная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организация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6FA00042" w14:textId="00DE873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сельскохозяйственного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производства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6836DAA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1B6F7ACF" w14:textId="7D373A82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65A737B9" w14:textId="77777777" w:rsidTr="00286BBF">
        <w:tc>
          <w:tcPr>
            <w:tcW w:w="562" w:type="dxa"/>
            <w:vMerge/>
          </w:tcPr>
          <w:p w14:paraId="5891D6BF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6DE8426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0247CA7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172F5D3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0F172DD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074595E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13956743" w14:textId="371CC98C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5D140A0A" w14:textId="77777777" w:rsidTr="00286BBF">
        <w:tc>
          <w:tcPr>
            <w:tcW w:w="562" w:type="dxa"/>
            <w:vMerge w:val="restart"/>
          </w:tcPr>
          <w:p w14:paraId="5B11B1DC" w14:textId="77BD8725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45.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0E13636" w14:textId="2F1FF27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6AE9A808" w14:textId="5F2CFBD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20E022C2" w14:textId="4B567C0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Казачье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общество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51A23D06" w14:textId="6604C10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сельскохозяйственного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производства,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сохранения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развития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традиционного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образа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жизни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казачьих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обществ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580BF322" w14:textId="054B744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Свидетельство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внесении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казачьего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общества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реестр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казачьих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обществ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Федерации</w:t>
            </w:r>
          </w:p>
        </w:tc>
        <w:tc>
          <w:tcPr>
            <w:tcW w:w="2910" w:type="dxa"/>
          </w:tcPr>
          <w:p w14:paraId="5D7B4507" w14:textId="5853643B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61C18CB7" w14:textId="77777777" w:rsidTr="00286BBF">
        <w:trPr>
          <w:trHeight w:val="82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64D1FC12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6C0219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73D5A30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65DB2E9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2497067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0DEB74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0B29E84D" w14:textId="07493AB6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2CCD3608" w14:textId="77777777" w:rsidTr="00286BBF">
        <w:tc>
          <w:tcPr>
            <w:tcW w:w="562" w:type="dxa"/>
            <w:vMerge w:val="restart"/>
          </w:tcPr>
          <w:p w14:paraId="594031E7" w14:textId="741B0CF8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46.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0EC75A90" w14:textId="05A8423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18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10EA1285" w14:textId="141AE77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7ED52160" w14:textId="463305F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имеет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приобретение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находящегося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торгов,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числе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бесплатно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516E4E65" w14:textId="31DC3CA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ограниченный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обороте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0FC24F89" w14:textId="0F4F265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предусмотренный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настоящим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перечнем,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подтверждающий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торгов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2C720241" w14:textId="7BE60CB3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70FC130D" w14:textId="77777777" w:rsidTr="00286BBF">
        <w:trPr>
          <w:trHeight w:val="82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579E9025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90CC0F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7953C8A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1E45918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6DEBA57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043737B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55607883" w14:textId="1445B9FB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417A0FC5" w14:textId="77777777" w:rsidTr="00286BBF">
        <w:tc>
          <w:tcPr>
            <w:tcW w:w="562" w:type="dxa"/>
          </w:tcPr>
          <w:p w14:paraId="1173D548" w14:textId="6121A4BC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47.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23C9F2DD" w14:textId="6100589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</w:tcPr>
          <w:p w14:paraId="1576DB9C" w14:textId="3C691A6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14:paraId="0BD3A28D" w14:textId="26911CE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Гражданин,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сенокошения,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выпаса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сельскохозяйственных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животных,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огородничества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границами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населенного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14:paraId="510FBB83" w14:textId="57F3EF3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сенокошения,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выпаса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сельскохозяйственных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животных,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огородничества,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границами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населенного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6399649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0EB499B9" w14:textId="02FE07D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23571539" w14:textId="77777777" w:rsidTr="00286BBF">
        <w:trPr>
          <w:trHeight w:val="2039"/>
        </w:trPr>
        <w:tc>
          <w:tcPr>
            <w:tcW w:w="562" w:type="dxa"/>
            <w:vMerge w:val="restart"/>
          </w:tcPr>
          <w:p w14:paraId="02BBCFF0" w14:textId="3C9CECDF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48.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7A24D5B8" w14:textId="45645EF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7227E223" w14:textId="14EB062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7F1B5804" w14:textId="36A327C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Недропользователь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570C82AB" w14:textId="3556663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необходимый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работ,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связанных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недрами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15FDC5A5" w14:textId="6D12DBB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Проектная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документация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выполнение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работ,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связанных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недрами,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либо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часть,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предусматривающая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соответствующей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исключением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сведений,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содержащих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государственную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тайну)</w:t>
            </w:r>
          </w:p>
        </w:tc>
        <w:tc>
          <w:tcPr>
            <w:tcW w:w="2910" w:type="dxa"/>
          </w:tcPr>
          <w:p w14:paraId="43941785" w14:textId="090333C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0AEAAA30" w14:textId="77777777" w:rsidTr="00286BBF">
        <w:trPr>
          <w:trHeight w:val="2039"/>
        </w:trPr>
        <w:tc>
          <w:tcPr>
            <w:tcW w:w="562" w:type="dxa"/>
            <w:vMerge/>
          </w:tcPr>
          <w:p w14:paraId="5ED5DF42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4DE2BF9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0EDDE5A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71C09FB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05BC447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229A5A6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168BC3FE" w14:textId="5623082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</w:p>
        </w:tc>
      </w:tr>
      <w:tr w:rsidR="00286BBF" w:rsidRPr="004E2BD6" w14:paraId="65ABE165" w14:textId="77777777" w:rsidTr="00286BBF">
        <w:trPr>
          <w:trHeight w:val="582"/>
        </w:trPr>
        <w:tc>
          <w:tcPr>
            <w:tcW w:w="562" w:type="dxa"/>
            <w:vMerge w:val="restart"/>
          </w:tcPr>
          <w:p w14:paraId="678FAEC7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49</w:t>
            </w:r>
          </w:p>
        </w:tc>
        <w:tc>
          <w:tcPr>
            <w:tcW w:w="1701" w:type="dxa"/>
            <w:vMerge w:val="restart"/>
          </w:tcPr>
          <w:p w14:paraId="0E31031B" w14:textId="0A79B3AE" w:rsidR="00286BBF" w:rsidRPr="004E2BD6" w:rsidRDefault="00000000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hyperlink r:id="rId24" w:history="1"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Подпункт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21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пункта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2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статьи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39.6</w:t>
              </w:r>
            </w:hyperlink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0950CB20" w14:textId="59EB23E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</w:p>
        </w:tc>
        <w:tc>
          <w:tcPr>
            <w:tcW w:w="2552" w:type="dxa"/>
            <w:vMerge w:val="restart"/>
          </w:tcPr>
          <w:p w14:paraId="7B8D3375" w14:textId="63FC02A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Резидент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особой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экономической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зоны</w:t>
            </w:r>
          </w:p>
        </w:tc>
        <w:tc>
          <w:tcPr>
            <w:tcW w:w="2551" w:type="dxa"/>
            <w:vMerge w:val="restart"/>
          </w:tcPr>
          <w:p w14:paraId="72FC0F7B" w14:textId="037E450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особой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экономической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зоны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прилегающей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</w:p>
        </w:tc>
        <w:tc>
          <w:tcPr>
            <w:tcW w:w="2835" w:type="dxa"/>
            <w:vMerge w:val="restart"/>
          </w:tcPr>
          <w:p w14:paraId="4AEAC4D0" w14:textId="41338A8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Свидетельство,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удостоверяющее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регистрацию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качестве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резидента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особой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экономической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зоны</w:t>
            </w:r>
          </w:p>
        </w:tc>
        <w:tc>
          <w:tcPr>
            <w:tcW w:w="2910" w:type="dxa"/>
          </w:tcPr>
          <w:p w14:paraId="2B8D4564" w14:textId="390F690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29355009" w14:textId="77777777" w:rsidTr="00286BBF">
        <w:trPr>
          <w:trHeight w:val="582"/>
        </w:trPr>
        <w:tc>
          <w:tcPr>
            <w:tcW w:w="562" w:type="dxa"/>
            <w:vMerge/>
          </w:tcPr>
          <w:p w14:paraId="0DF2D841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385EF30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2D9F37D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502D8E6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7EBC6C0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1D88BF8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222965DB" w14:textId="143F14E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</w:p>
        </w:tc>
      </w:tr>
      <w:tr w:rsidR="00286BBF" w:rsidRPr="004E2BD6" w14:paraId="2AC6AB4D" w14:textId="77777777" w:rsidTr="00286BBF">
        <w:trPr>
          <w:trHeight w:val="1843"/>
        </w:trPr>
        <w:tc>
          <w:tcPr>
            <w:tcW w:w="562" w:type="dxa"/>
            <w:vMerge w:val="restart"/>
          </w:tcPr>
          <w:p w14:paraId="7D4C3C10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50</w:t>
            </w:r>
          </w:p>
        </w:tc>
        <w:tc>
          <w:tcPr>
            <w:tcW w:w="1701" w:type="dxa"/>
            <w:vMerge w:val="restart"/>
          </w:tcPr>
          <w:p w14:paraId="70A926FF" w14:textId="6C495C5D" w:rsidR="00286BBF" w:rsidRPr="004E2BD6" w:rsidRDefault="00000000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hyperlink r:id="rId25" w:history="1"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Подпункт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21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пункта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2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статьи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39.6</w:t>
              </w:r>
            </w:hyperlink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</w:p>
        </w:tc>
        <w:tc>
          <w:tcPr>
            <w:tcW w:w="1768" w:type="dxa"/>
            <w:vMerge w:val="restart"/>
          </w:tcPr>
          <w:p w14:paraId="244A0823" w14:textId="44543D9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</w:p>
        </w:tc>
        <w:tc>
          <w:tcPr>
            <w:tcW w:w="2552" w:type="dxa"/>
            <w:vMerge w:val="restart"/>
          </w:tcPr>
          <w:p w14:paraId="4726F829" w14:textId="292DFFE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Управляющая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компания,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привлеченная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выполнения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функций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созданию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счет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средств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бюджета,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бюджета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субъекта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Федерации,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местного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бюджета,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внебюджетных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источников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финансирования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особой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экономической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зоны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proofErr w:type="gramStart"/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прилегающей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proofErr w:type="gramEnd"/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управлению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этими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ранее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созданными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объектами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</w:p>
        </w:tc>
        <w:tc>
          <w:tcPr>
            <w:tcW w:w="2551" w:type="dxa"/>
            <w:vMerge w:val="restart"/>
          </w:tcPr>
          <w:p w14:paraId="3D0B27BE" w14:textId="50A25A7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особой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экономической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зоны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прилегающей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</w:p>
        </w:tc>
        <w:tc>
          <w:tcPr>
            <w:tcW w:w="2835" w:type="dxa"/>
            <w:vMerge w:val="restart"/>
          </w:tcPr>
          <w:p w14:paraId="70007E9C" w14:textId="2D6127D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Соглашение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управлении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особой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экономической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зоной</w:t>
            </w:r>
          </w:p>
        </w:tc>
        <w:tc>
          <w:tcPr>
            <w:tcW w:w="2910" w:type="dxa"/>
          </w:tcPr>
          <w:p w14:paraId="5E0617AA" w14:textId="3839457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028C0B6B" w14:textId="77777777" w:rsidTr="00286BBF">
        <w:trPr>
          <w:trHeight w:val="1843"/>
        </w:trPr>
        <w:tc>
          <w:tcPr>
            <w:tcW w:w="562" w:type="dxa"/>
            <w:vMerge/>
          </w:tcPr>
          <w:p w14:paraId="22A67AF2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67C764D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677363A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50C3645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72EE74C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41025E6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12EBFE6B" w14:textId="66D4C94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</w:p>
        </w:tc>
      </w:tr>
      <w:tr w:rsidR="00286BBF" w:rsidRPr="004E2BD6" w14:paraId="0A21EA75" w14:textId="77777777" w:rsidTr="00286BBF">
        <w:tc>
          <w:tcPr>
            <w:tcW w:w="562" w:type="dxa"/>
            <w:vMerge w:val="restart"/>
          </w:tcPr>
          <w:p w14:paraId="519EB25B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51</w:t>
            </w:r>
          </w:p>
        </w:tc>
        <w:tc>
          <w:tcPr>
            <w:tcW w:w="1701" w:type="dxa"/>
            <w:vMerge w:val="restart"/>
          </w:tcPr>
          <w:p w14:paraId="502D2686" w14:textId="23B3B8E5" w:rsidR="00286BBF" w:rsidRPr="004E2BD6" w:rsidRDefault="00000000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hyperlink r:id="rId26" w:history="1"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Подпункт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22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пункта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2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статьи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39.6</w:t>
              </w:r>
            </w:hyperlink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6F2BCEE0" w14:textId="76DD05B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</w:p>
        </w:tc>
        <w:tc>
          <w:tcPr>
            <w:tcW w:w="2552" w:type="dxa"/>
            <w:vMerge w:val="restart"/>
          </w:tcPr>
          <w:p w14:paraId="7EAC4C4D" w14:textId="79FD557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уполномоченным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Правительством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Федерации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органом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исполнительной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заключено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соглашение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взаимодействии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сфере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развития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инфраструктуры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особой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экономической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зоны</w:t>
            </w:r>
          </w:p>
        </w:tc>
        <w:tc>
          <w:tcPr>
            <w:tcW w:w="2551" w:type="dxa"/>
            <w:vMerge w:val="restart"/>
          </w:tcPr>
          <w:p w14:paraId="32F81997" w14:textId="7A28C01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особой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экономической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зоны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прилегающей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инфраструктуры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этой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зоны</w:t>
            </w:r>
          </w:p>
        </w:tc>
        <w:tc>
          <w:tcPr>
            <w:tcW w:w="2835" w:type="dxa"/>
            <w:vMerge w:val="restart"/>
          </w:tcPr>
          <w:p w14:paraId="72FA73D2" w14:textId="1DE38F4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Соглашение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взаимодействии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сфере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развития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инфраструктуры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особой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экономической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зоны</w:t>
            </w:r>
          </w:p>
        </w:tc>
        <w:tc>
          <w:tcPr>
            <w:tcW w:w="2910" w:type="dxa"/>
          </w:tcPr>
          <w:p w14:paraId="0D3A2173" w14:textId="121741D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28ECB61A" w14:textId="77777777" w:rsidTr="00286BBF">
        <w:trPr>
          <w:trHeight w:val="82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522C4E63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8C81B8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7FD51C0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DA025E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3DB237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8EDC6C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14EED1A0" w14:textId="2549BB2F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</w:p>
        </w:tc>
      </w:tr>
      <w:tr w:rsidR="00286BBF" w:rsidRPr="004E2BD6" w14:paraId="20015F15" w14:textId="77777777" w:rsidTr="00286BBF">
        <w:tc>
          <w:tcPr>
            <w:tcW w:w="562" w:type="dxa"/>
            <w:vMerge w:val="restart"/>
          </w:tcPr>
          <w:p w14:paraId="1C12C828" w14:textId="1CA8498D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52.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7956FAA" w14:textId="6983D130" w:rsidR="00286BBF" w:rsidRPr="004E2BD6" w:rsidRDefault="00000000" w:rsidP="004E2BD6">
            <w:pPr>
              <w:widowControl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hyperlink r:id="rId27" w:history="1"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Подпункт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23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пункта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2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статьи</w:t>
              </w:r>
              <w:r w:rsidR="00141534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 xml:space="preserve"> </w:t>
              </w:r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39.6</w:t>
              </w:r>
            </w:hyperlink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hyperlink w:anchor="P845" w:history="1">
              <w:r w:rsidR="00286BBF" w:rsidRPr="004E2BD6">
                <w:rPr>
                  <w:rFonts w:ascii="Courier New" w:eastAsia="Calibri" w:hAnsi="Courier New" w:cs="Courier New"/>
                  <w:color w:val="auto"/>
                  <w:sz w:val="22"/>
                  <w:lang w:val="ru-RU"/>
                </w:rPr>
                <w:t>&lt;45&gt;</w:t>
              </w:r>
            </w:hyperlink>
          </w:p>
        </w:tc>
        <w:tc>
          <w:tcPr>
            <w:tcW w:w="1768" w:type="dxa"/>
            <w:vMerge w:val="restart"/>
          </w:tcPr>
          <w:p w14:paraId="5AE98B06" w14:textId="07CCDF6E" w:rsidR="00286BBF" w:rsidRPr="004E2BD6" w:rsidRDefault="00286BBF" w:rsidP="004E2BD6">
            <w:pPr>
              <w:widowControl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</w:p>
        </w:tc>
        <w:tc>
          <w:tcPr>
            <w:tcW w:w="2552" w:type="dxa"/>
            <w:vMerge w:val="restart"/>
          </w:tcPr>
          <w:p w14:paraId="4C873CD8" w14:textId="609B9310" w:rsidR="00286BBF" w:rsidRPr="004E2BD6" w:rsidRDefault="00286BBF" w:rsidP="004E2BD6">
            <w:pPr>
              <w:widowControl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заключено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концессионное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соглашение</w:t>
            </w:r>
          </w:p>
        </w:tc>
        <w:tc>
          <w:tcPr>
            <w:tcW w:w="2551" w:type="dxa"/>
            <w:vMerge w:val="restart"/>
          </w:tcPr>
          <w:p w14:paraId="7B36183C" w14:textId="33E5212F" w:rsidR="00286BBF" w:rsidRPr="004E2BD6" w:rsidRDefault="00286BBF" w:rsidP="004E2BD6">
            <w:pPr>
              <w:widowControl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необходимый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предусмотренной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концессионным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соглашением</w:t>
            </w:r>
          </w:p>
        </w:tc>
        <w:tc>
          <w:tcPr>
            <w:tcW w:w="2835" w:type="dxa"/>
            <w:vMerge w:val="restart"/>
          </w:tcPr>
          <w:p w14:paraId="654CB9F8" w14:textId="29E1544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Концессионное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соглашение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4B8748D1" w14:textId="6F761942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55C3C80D" w14:textId="77777777" w:rsidTr="00286BBF">
        <w:trPr>
          <w:trHeight w:val="843"/>
        </w:trPr>
        <w:tc>
          <w:tcPr>
            <w:tcW w:w="562" w:type="dxa"/>
            <w:vMerge/>
          </w:tcPr>
          <w:p w14:paraId="6FA96458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507B7B4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2C344D0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D7C966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5FA3E85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2E14CDC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6F2767BE" w14:textId="30522038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079665D8" w14:textId="77777777" w:rsidTr="00286BBF">
        <w:tc>
          <w:tcPr>
            <w:tcW w:w="562" w:type="dxa"/>
            <w:vMerge w:val="restart"/>
          </w:tcPr>
          <w:p w14:paraId="52DE8771" w14:textId="07322FC1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53.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DFEE965" w14:textId="1790A3C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23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774C9E61" w14:textId="7C47AAD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5164F582" w14:textId="16BDD3C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заключившее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освоении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эксплуатации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наемного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дома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коммерческого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292B6940" w14:textId="09B1176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освоения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эксплуатации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наемного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дома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коммерческого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01717ABF" w14:textId="0666D35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освоении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эксплуатации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наемного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дома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коммерческого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797E913A" w14:textId="5BDCC6E8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Утвержденный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проект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планировки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утвержденный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проект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межевания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791CE44" w14:textId="77777777" w:rsidTr="00286BBF">
        <w:tc>
          <w:tcPr>
            <w:tcW w:w="562" w:type="dxa"/>
            <w:vMerge/>
          </w:tcPr>
          <w:p w14:paraId="2FCDD394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063AB2E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4ED1A9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722A75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377A983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752D2C4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6108542B" w14:textId="76F403DB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2C0170DF" w14:textId="77777777" w:rsidTr="00286BBF">
        <w:trPr>
          <w:trHeight w:val="82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4FA2B59C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01DF04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079775A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889B22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5837EB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0A2284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37F0CD51" w14:textId="13CF1D01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5645C39E" w14:textId="77777777" w:rsidTr="00286BBF">
        <w:tc>
          <w:tcPr>
            <w:tcW w:w="562" w:type="dxa"/>
            <w:vMerge w:val="restart"/>
          </w:tcPr>
          <w:p w14:paraId="4E53E9B0" w14:textId="6EA1D475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54.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0438D424" w14:textId="71C71BD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23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132F1C55" w14:textId="647AD58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115EA5A6" w14:textId="6028CCC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заключившее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освоении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эксплуатации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наемного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дома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социального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770590B1" w14:textId="7EAA666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освоения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эксплуатации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наемного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дома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социального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2B8CC9C4" w14:textId="0FF50A1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освоении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эксплуатации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наемного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дома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социального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53253A98" w14:textId="44B926DD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Утвержденный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проект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планировки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утвержденный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проект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межевания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территории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86429FF" w14:textId="77777777" w:rsidTr="00286BBF">
        <w:tc>
          <w:tcPr>
            <w:tcW w:w="562" w:type="dxa"/>
            <w:vMerge/>
          </w:tcPr>
          <w:p w14:paraId="4D6E5B8A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DBAA07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BABAFB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2480737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6EDB803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75D296D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2AF1C6CB" w14:textId="2DF1F1CA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3E9AEF95" w14:textId="77777777" w:rsidTr="00286BBF">
        <w:trPr>
          <w:trHeight w:val="82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55ABE3B7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E4BD9A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7EE9539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83816E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AD46AE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216BDF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7D83A697" w14:textId="28EDB6EE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35162708" w14:textId="77777777" w:rsidTr="00286BBF">
        <w:tc>
          <w:tcPr>
            <w:tcW w:w="562" w:type="dxa"/>
            <w:vMerge w:val="restart"/>
          </w:tcPr>
          <w:p w14:paraId="58E6035D" w14:textId="17AEDF8D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55.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0B1BF7A1" w14:textId="5DFA957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23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4AF7A418" w14:textId="2CE59FB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195F06EF" w14:textId="6D62086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заключен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специальный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инвестиционный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контракт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6D99CCF9" w14:textId="5A16D67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необходимый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предусмотренной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специальным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инвестиционным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контрактом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4059579B" w14:textId="662E1AA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Специальный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инвестиционный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контракт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3E82A58F" w14:textId="7FF4AF6B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3DC0CDDC" w14:textId="77777777" w:rsidTr="00286BBF">
        <w:trPr>
          <w:trHeight w:val="82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2DE42DB5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5BA3D6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74D1E77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3AA8F2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142EF5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FE48F1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2E52E8FC" w14:textId="7E0C95F8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60629309" w14:textId="77777777" w:rsidTr="00286BBF">
        <w:tc>
          <w:tcPr>
            <w:tcW w:w="562" w:type="dxa"/>
            <w:vMerge w:val="restart"/>
          </w:tcPr>
          <w:p w14:paraId="28A6413F" w14:textId="5D411F6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56.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0D21DCF1" w14:textId="18C63C7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24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6725AEDD" w14:textId="5CFE854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2BB23FA9" w14:textId="57843DD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заключено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proofErr w:type="spellStart"/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охотхозяйственное</w:t>
            </w:r>
            <w:proofErr w:type="spellEnd"/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соглашение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7040F508" w14:textId="4ACF24B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необходимый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видов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сфере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охотничьего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07052E6B" w14:textId="5F3F1DC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proofErr w:type="spellStart"/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Охотхозяйственное</w:t>
            </w:r>
            <w:proofErr w:type="spellEnd"/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соглашение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6CD271BF" w14:textId="10EB1338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3998F82D" w14:textId="77777777" w:rsidTr="00286BBF">
        <w:tc>
          <w:tcPr>
            <w:tcW w:w="562" w:type="dxa"/>
            <w:vMerge/>
          </w:tcPr>
          <w:p w14:paraId="40AFBAC7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309D3D7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B4B913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3D0DB68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5221307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5E4C242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2A131853" w14:textId="2E6A8A00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3CB7BDA7" w14:textId="77777777" w:rsidTr="00286BBF">
        <w:trPr>
          <w:trHeight w:val="110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C75AFE3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9E973A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5C05AAF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607DEBB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59C9186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2BA45D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0F153C52" w14:textId="3098B25C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ЕГРИП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предпринимателе,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3B43F2B5" w14:textId="77777777" w:rsidTr="00286BBF">
        <w:tc>
          <w:tcPr>
            <w:tcW w:w="562" w:type="dxa"/>
            <w:vMerge w:val="restart"/>
          </w:tcPr>
          <w:p w14:paraId="6FF37B6B" w14:textId="17C86616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57.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AD2AA36" w14:textId="40250C2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2ED8BAA7" w14:textId="5D56966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4B7D54D6" w14:textId="22C978E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испрашивающее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размещения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водохранилища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(или)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гидротехнического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222C6A1D" w14:textId="1DA7F1E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размещения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водохранилища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(или)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гидротехнического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1CEFA23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302FF7D8" w14:textId="0AD4D7B7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6DA142B9" w14:textId="77777777" w:rsidTr="00286BBF">
        <w:tc>
          <w:tcPr>
            <w:tcW w:w="562" w:type="dxa"/>
            <w:vMerge/>
          </w:tcPr>
          <w:p w14:paraId="38C2F068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298D99C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3851328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1E0C003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4D7221E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2E8AF9B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249B1C81" w14:textId="21B3A192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5BAAF0A1" w14:textId="77777777" w:rsidTr="00286BBF">
        <w:tc>
          <w:tcPr>
            <w:tcW w:w="562" w:type="dxa"/>
            <w:vMerge/>
          </w:tcPr>
          <w:p w14:paraId="5E89A672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61C34B5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C2E1FF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308D655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3B761BF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3D1CA12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0E5E8898" w14:textId="633558BB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ЕГРИП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предпринимателе,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552A7CC4" w14:textId="77777777" w:rsidTr="00286BBF">
        <w:tc>
          <w:tcPr>
            <w:tcW w:w="562" w:type="dxa"/>
            <w:vMerge w:val="restart"/>
          </w:tcPr>
          <w:p w14:paraId="47DE4048" w14:textId="7B7B7BA1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58.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454E44C" w14:textId="2E23327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37C6FECB" w14:textId="6DCFBBC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68297AA6" w14:textId="74B8785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компания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«Российские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автомобильные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дороги»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1A532865" w14:textId="5C5ABB3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необходимый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компании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«Российские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автомобильные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дороги»,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границах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полосы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отвода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придорожной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полосы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автомобильной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дороги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0341685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7F4D57B3" w14:textId="1CCC510D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38427E5B" w14:textId="77777777" w:rsidTr="00286BBF">
        <w:tc>
          <w:tcPr>
            <w:tcW w:w="562" w:type="dxa"/>
            <w:vMerge/>
          </w:tcPr>
          <w:p w14:paraId="5A015D05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015A5F4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03063E8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21996DB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16125B4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5943BB6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1678EDAB" w14:textId="3189B083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31A3E6CF" w14:textId="77777777" w:rsidTr="00286BBF">
        <w:tc>
          <w:tcPr>
            <w:tcW w:w="562" w:type="dxa"/>
            <w:vMerge w:val="restart"/>
          </w:tcPr>
          <w:p w14:paraId="69F63C9A" w14:textId="251D224A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59.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267FCE17" w14:textId="1A4380F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101222A6" w14:textId="421A540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22C7E910" w14:textId="67C076C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Открытое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акционерное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общество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«Российские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железные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дороги»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6A44CB79" w14:textId="2BFB754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необходимый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открытого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акционерного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общества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«Российские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железные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дороги»,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размещения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инфраструктуры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железнодорожного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транспорта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6C3ED7C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41E963BB" w14:textId="06F818FE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2E304297" w14:textId="77777777" w:rsidTr="00286BBF">
        <w:tc>
          <w:tcPr>
            <w:tcW w:w="562" w:type="dxa"/>
            <w:vMerge/>
          </w:tcPr>
          <w:p w14:paraId="77DA5FEC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0F9EE0F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5D2828E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8B7392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58198A2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66D6D2D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5A634A8F" w14:textId="54742EC9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AEE9B8C" w14:textId="77777777" w:rsidTr="00286BBF">
        <w:tc>
          <w:tcPr>
            <w:tcW w:w="562" w:type="dxa"/>
            <w:vMerge w:val="restart"/>
          </w:tcPr>
          <w:p w14:paraId="0C777140" w14:textId="40B12C23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60.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D406849" w14:textId="2EFF821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0AED8FAA" w14:textId="26DBD2E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56AD29C0" w14:textId="03D044F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обладающее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добычу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(вылов)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водных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биологических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ресурсов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4C277F0B" w14:textId="0059BF5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необходимый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предусмотренной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решением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водных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биологических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ресурсов,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рыбопромыслового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водными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биологическими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ресурсами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2241B01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4D0D8686" w14:textId="015EFAC2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Решение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водных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биологических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ресурсов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либо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рыбопромыслового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либо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водными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биологическими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ресурсами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0151A392" w14:textId="77777777" w:rsidTr="00286BBF">
        <w:tc>
          <w:tcPr>
            <w:tcW w:w="562" w:type="dxa"/>
            <w:vMerge/>
          </w:tcPr>
          <w:p w14:paraId="4ED20DAB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6B6341B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59DD1F9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1310AA9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016C023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279E091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74D09784" w14:textId="5F089464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681DA19" w14:textId="77777777" w:rsidTr="00286BBF">
        <w:tc>
          <w:tcPr>
            <w:tcW w:w="562" w:type="dxa"/>
            <w:vMerge/>
          </w:tcPr>
          <w:p w14:paraId="33FCD69B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05C1C57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75C20ED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30BFEF5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4E4D925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10F3836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69059714" w14:textId="65055835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27F1ECE8" w14:textId="77777777" w:rsidTr="00286BBF">
        <w:tc>
          <w:tcPr>
            <w:tcW w:w="562" w:type="dxa"/>
            <w:vMerge w:val="restart"/>
          </w:tcPr>
          <w:p w14:paraId="0E989FEA" w14:textId="73A2391C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61.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03B9BA4" w14:textId="78699F4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59CEAEEE" w14:textId="72BA40F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6919BDD2" w14:textId="1D1DCBD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осуществляющее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товарную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аквакультуру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(товарное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рыбоводство)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1B940792" w14:textId="38AD4AD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необходимый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предусмотренной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договором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рыбоводным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участком,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находящимся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товарной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аквакультуры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(товарного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рыбоводства)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18F31D3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41B3C0A2" w14:textId="7C78BA8D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рыбоводным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326DBCCA" w14:textId="77777777" w:rsidTr="00286BBF">
        <w:tc>
          <w:tcPr>
            <w:tcW w:w="562" w:type="dxa"/>
            <w:vMerge/>
          </w:tcPr>
          <w:p w14:paraId="071A42E5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585110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2CEAF81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4D3D175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3BB58E9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3F2D22B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41995564" w14:textId="4F6A9AB8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445A31B6" w14:textId="77777777" w:rsidTr="00286BBF">
        <w:tc>
          <w:tcPr>
            <w:tcW w:w="562" w:type="dxa"/>
            <w:vMerge/>
          </w:tcPr>
          <w:p w14:paraId="36F05498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3CEA227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7D37E6A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4983E7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3FA1B5F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39CDE6C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2B1AF5F3" w14:textId="7A2A9905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8930EBB" w14:textId="77777777" w:rsidTr="00286BBF">
        <w:tc>
          <w:tcPr>
            <w:tcW w:w="562" w:type="dxa"/>
            <w:vMerge/>
          </w:tcPr>
          <w:p w14:paraId="5331E311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3BE0D5B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3B74E0A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0DDBE9A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489E490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7B63C02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3CD027C9" w14:textId="02ED1256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ЕГРИП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предпринимателе,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6D354D0C" w14:textId="77777777" w:rsidTr="00286BBF">
        <w:tc>
          <w:tcPr>
            <w:tcW w:w="562" w:type="dxa"/>
            <w:vMerge w:val="restart"/>
          </w:tcPr>
          <w:p w14:paraId="5CA8E510" w14:textId="7F394F1E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62.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6687B71" w14:textId="48BCB2C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015475B9" w14:textId="5F4BCDE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2034DB41" w14:textId="451E6CF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осуществляющее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размещение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ядерных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установок,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радиационных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источников,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хранения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ядерных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материалов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радиоактивных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веществ,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хранения,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хранилищ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радиоактивных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отходов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захоронения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радиоактивных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отходов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26CC0410" w14:textId="406F3C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размещения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ядерных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установок,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радиационных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источников,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хранения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ядерных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материалов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радиоактивных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веществ,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хранения,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хранилищ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радиоактивных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отходов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захоронения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радиоактивных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отходов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7BC4A8A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4287C249" w14:textId="45217B32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Решение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Правительства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Российской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Федерации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ядерных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установок,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радиационных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источников,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пунктов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хранения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ядерных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материалов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радиоактивных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веществ,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пунктов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хранения,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хранилищ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радиоактивных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отходов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пунктов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захоронения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радиоактивных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отходов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месте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их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размещения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76760323" w14:textId="77777777" w:rsidTr="00286BBF">
        <w:tc>
          <w:tcPr>
            <w:tcW w:w="562" w:type="dxa"/>
            <w:vMerge/>
          </w:tcPr>
          <w:p w14:paraId="30D9C018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2CAB209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3C0D88A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E408C6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3D56BFB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440635E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3D4E0DD9" w14:textId="417C2A67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0F32332" w14:textId="77777777" w:rsidTr="00286BBF">
        <w:tc>
          <w:tcPr>
            <w:tcW w:w="562" w:type="dxa"/>
            <w:vMerge/>
          </w:tcPr>
          <w:p w14:paraId="28635698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05FDC8E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74103A6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2D9D530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078692F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50C04D9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7C6D8779" w14:textId="76DDA130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4B7823D6" w14:textId="77777777" w:rsidTr="00286BBF">
        <w:tc>
          <w:tcPr>
            <w:tcW w:w="562" w:type="dxa"/>
            <w:vMerge w:val="restart"/>
          </w:tcPr>
          <w:p w14:paraId="5A9A00EA" w14:textId="00A7DDAD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63.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1220359" w14:textId="5BCD0F7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70E74E36" w14:textId="0A5EEC5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74B0687F" w14:textId="336C504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Гражданин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арендатором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сельскохозяйственного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производства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2EA5CC25" w14:textId="1AF44BD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сельскохозяйственного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производства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используемый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основании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2995729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655A122D" w14:textId="25877952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0F8EFC77" w14:textId="77777777" w:rsidTr="00286BBF">
        <w:tc>
          <w:tcPr>
            <w:tcW w:w="562" w:type="dxa"/>
            <w:vMerge/>
          </w:tcPr>
          <w:p w14:paraId="5B039A43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3441EE2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605A4AF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02FC0A0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1A189B6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3D0DE25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58B0BEA7" w14:textId="3166723A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DB8F4C3" w14:textId="77777777" w:rsidTr="00286BBF">
        <w:tc>
          <w:tcPr>
            <w:tcW w:w="562" w:type="dxa"/>
            <w:vMerge/>
          </w:tcPr>
          <w:p w14:paraId="7B781501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48CAB4E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238B17B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2A190BB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1DE23AB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0AF3B89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42FDCD47" w14:textId="77B40DC7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ЕГРИП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предпринимателе,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F9529A9" w14:textId="77777777" w:rsidTr="00286BBF">
        <w:tc>
          <w:tcPr>
            <w:tcW w:w="562" w:type="dxa"/>
            <w:vMerge w:val="restart"/>
          </w:tcPr>
          <w:p w14:paraId="5B9299C1" w14:textId="6EDA91F3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64.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222174CE" w14:textId="3770E13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788AC7B1" w14:textId="24F1CC4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7F1BCEBA" w14:textId="3A30134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Арендатор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имеющий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заключение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нового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68D6B878" w14:textId="65CAA2E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используемый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основании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106FBA06" w14:textId="6D2ED67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удостоверяющие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(устанавливающие)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такой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29403745" w14:textId="1B53E1D6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28AC3366" w14:textId="77777777" w:rsidTr="00286BBF">
        <w:trPr>
          <w:trHeight w:val="82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86BF8D5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135E55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2BAAF10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7EE420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6A68239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82A4D4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49E31BBE" w14:textId="4245A424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5503D803" w14:textId="77777777" w:rsidTr="00286BBF">
        <w:tc>
          <w:tcPr>
            <w:tcW w:w="562" w:type="dxa"/>
            <w:vMerge w:val="restart"/>
          </w:tcPr>
          <w:p w14:paraId="713C8EB1" w14:textId="71C115D4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65.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B3B16CF" w14:textId="16BCE9E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64E6DC70" w14:textId="6E9C211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постоянное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(бессрочное)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07A39B58" w14:textId="2DD07F6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учреждение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(бюджетное,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казенное,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автономное)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2A8B2C9A" w14:textId="5070C9F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необходимый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учреждения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(бюджетного,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казенного,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автономного)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383ADB2D" w14:textId="2C933A7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Документы,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предусмотренные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настоящим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перечнем,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подтверждающие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целями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44F70EE9" w14:textId="7A1EFBCC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018ACD7D" w14:textId="77777777" w:rsidTr="00286BBF">
        <w:trPr>
          <w:trHeight w:val="1318"/>
        </w:trPr>
        <w:tc>
          <w:tcPr>
            <w:tcW w:w="562" w:type="dxa"/>
            <w:vMerge/>
          </w:tcPr>
          <w:p w14:paraId="0F82BCFD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2598FDD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794F095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825CEC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0D79AA0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0F7D190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4D34E6E5" w14:textId="49AF492A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7E5EEDF2" w14:textId="77777777" w:rsidTr="00286BBF">
        <w:tc>
          <w:tcPr>
            <w:tcW w:w="562" w:type="dxa"/>
            <w:vMerge w:val="restart"/>
          </w:tcPr>
          <w:p w14:paraId="44F9F646" w14:textId="01EE9F6F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66.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469A84F" w14:textId="6390E55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39.9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246AAB94" w14:textId="4832533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постоянное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(бессрочное)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2B450E2E" w14:textId="17716D5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Казенное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предприятие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133DC425" w14:textId="7562CEC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необходимый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казенного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предприятия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439A7338" w14:textId="3DB3D47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предусмотренные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настоящим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перечнем,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подтверждающие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целями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1742F287" w14:textId="155AC42C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4A890FD" w14:textId="77777777" w:rsidTr="00286BBF">
        <w:trPr>
          <w:trHeight w:val="786"/>
        </w:trPr>
        <w:tc>
          <w:tcPr>
            <w:tcW w:w="562" w:type="dxa"/>
            <w:vMerge/>
          </w:tcPr>
          <w:p w14:paraId="1ADB5301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6B0C0B0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480FF83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27B131F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53D6931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69D6BD3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6E24CBBA" w14:textId="30C069B6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2733F0D0" w14:textId="77777777" w:rsidTr="00286BBF">
        <w:tc>
          <w:tcPr>
            <w:tcW w:w="562" w:type="dxa"/>
            <w:vMerge w:val="restart"/>
          </w:tcPr>
          <w:p w14:paraId="21CEFB79" w14:textId="14787069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67.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C922853" w14:textId="42DAF9C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4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2E21CA0D" w14:textId="5A35C9E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постоянное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(бессрочное)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61511CA7" w14:textId="2AC2E75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Центр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исторического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наследия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Президента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Федерации,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прекратившего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исполнение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своих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полномочий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7FC51AE4" w14:textId="13E3591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необходимый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Центра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исторического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наследия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Президента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Федерации,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прекратившего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исполнение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своих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полномочий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47A59011" w14:textId="56709D9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предусмотренные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настоящим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перечнем,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подтверждающие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целями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3594C41A" w14:textId="379ACB9E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3263BE02" w14:textId="77777777" w:rsidTr="00286BBF">
        <w:trPr>
          <w:trHeight w:val="82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0EAA2D76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19ECFC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3496AD5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1384891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5E8D2BA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8D1554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41C15EEF" w14:textId="4B42187F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459EEBAE" w14:textId="77777777" w:rsidTr="00286BBF">
        <w:tc>
          <w:tcPr>
            <w:tcW w:w="562" w:type="dxa"/>
            <w:vMerge w:val="restart"/>
          </w:tcPr>
          <w:p w14:paraId="377D1BA2" w14:textId="7BA47F2C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68.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599E593" w14:textId="503C123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0C091C6F" w14:textId="6EAB024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5494949B" w14:textId="5311BFA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учреждение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(бюджетное,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казенное,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автономное)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6315E6AF" w14:textId="42349E5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необходимый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учреждения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(бюджетного,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казенного,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автономного)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5A3FA263" w14:textId="3650781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Документы,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предусмотренные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настоящим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перечнем,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подтверждающие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целями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56458F7F" w14:textId="43B0311F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681842CC" w14:textId="77777777" w:rsidTr="00286BBF">
        <w:trPr>
          <w:trHeight w:val="881"/>
        </w:trPr>
        <w:tc>
          <w:tcPr>
            <w:tcW w:w="562" w:type="dxa"/>
            <w:vMerge/>
          </w:tcPr>
          <w:p w14:paraId="7CC4454E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0A3AC0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720BA1E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434FAD9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62C3E94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10D8233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4ECB4B65" w14:textId="745062D3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3D03C729" w14:textId="77777777" w:rsidTr="00286BBF">
        <w:tc>
          <w:tcPr>
            <w:tcW w:w="562" w:type="dxa"/>
            <w:vMerge w:val="restart"/>
          </w:tcPr>
          <w:p w14:paraId="05C7758A" w14:textId="629043D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69.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FF4D20C" w14:textId="1FF9EC8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7E2B08EC" w14:textId="631439D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54023B85" w14:textId="05487E2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Казенное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предприятие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74B24BD5" w14:textId="33A7317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необходимый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казенного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предприятия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77142782" w14:textId="30F92AC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предусмотренные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настоящим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перечнем,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подтверждающие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целями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5B3C8D40" w14:textId="2F3B5C5A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934423B" w14:textId="77777777" w:rsidTr="00286BBF">
        <w:trPr>
          <w:trHeight w:val="987"/>
        </w:trPr>
        <w:tc>
          <w:tcPr>
            <w:tcW w:w="562" w:type="dxa"/>
            <w:vMerge/>
          </w:tcPr>
          <w:p w14:paraId="54FC53D9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6F29918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28C014B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BE7D7A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3848B7F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58C7909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7B021032" w14:textId="406398D6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6B039F37" w14:textId="77777777" w:rsidTr="00286BBF">
        <w:tc>
          <w:tcPr>
            <w:tcW w:w="562" w:type="dxa"/>
            <w:vMerge w:val="restart"/>
          </w:tcPr>
          <w:p w14:paraId="04DD92DA" w14:textId="23BDD16C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70.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3575843" w14:textId="7605D87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08E1DC7B" w14:textId="52FD432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5BD421DD" w14:textId="7F7D85B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Центр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исторического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наследия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Президента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Федерации,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прекратившего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исполнение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своих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полномочий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74240A8D" w14:textId="50658E7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необходимый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Центра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исторического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наследия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Президента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Федерации,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прекратившего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исполнение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своих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полномочий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25B5B950" w14:textId="177B9DC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предусмотренные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настоящим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перечнем,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подтверждающие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целями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4792EFBA" w14:textId="7BDBC81B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7BF68DA6" w14:textId="77777777" w:rsidTr="00286BBF">
        <w:trPr>
          <w:trHeight w:val="1020"/>
        </w:trPr>
        <w:tc>
          <w:tcPr>
            <w:tcW w:w="562" w:type="dxa"/>
            <w:vMerge/>
          </w:tcPr>
          <w:p w14:paraId="04FFE95C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68A822F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1551846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7351C2E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22AFF7E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53C74CC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1FD9A75E" w14:textId="73CFC4EF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0B47CD66" w14:textId="77777777" w:rsidTr="00286BBF">
        <w:trPr>
          <w:trHeight w:val="1435"/>
        </w:trPr>
        <w:tc>
          <w:tcPr>
            <w:tcW w:w="562" w:type="dxa"/>
          </w:tcPr>
          <w:p w14:paraId="3CA5049A" w14:textId="48799128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71.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21AE65FC" w14:textId="258B7FB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</w:tcPr>
          <w:p w14:paraId="3A8B2673" w14:textId="7B585E5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14:paraId="074EE292" w14:textId="13BDDF6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Работник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организации,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постоянного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(бессрочного)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14:paraId="7856B7E1" w14:textId="3CB5705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предоставляемый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виде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служебного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надела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31D91F76" w14:textId="530ADA3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трудовой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</w:t>
            </w:r>
          </w:p>
        </w:tc>
        <w:tc>
          <w:tcPr>
            <w:tcW w:w="2910" w:type="dxa"/>
          </w:tcPr>
          <w:p w14:paraId="7198BAEB" w14:textId="2BA4745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70A18AED" w14:textId="77777777" w:rsidTr="00286BBF">
        <w:tc>
          <w:tcPr>
            <w:tcW w:w="562" w:type="dxa"/>
            <w:vMerge w:val="restart"/>
          </w:tcPr>
          <w:p w14:paraId="5C9F77A1" w14:textId="7B4401F3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72.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CBD3074" w14:textId="21C882E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30F8D198" w14:textId="4326920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548D8D02" w14:textId="5E43B57F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Религиозная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организация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556768EE" w14:textId="0FCE921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размещения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религиозного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благотворительного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назначения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7B315F2E" w14:textId="0B344CF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удостоверяющие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(устанавливающие)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такое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требуется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случае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сооружения)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301D570E" w14:textId="70CADAC4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3E111DB8" w14:textId="77777777" w:rsidTr="00286BBF">
        <w:tc>
          <w:tcPr>
            <w:tcW w:w="562" w:type="dxa"/>
            <w:vMerge/>
          </w:tcPr>
          <w:p w14:paraId="005B93F2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5447697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52A660D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53DEC39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240278B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0DDE87F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2D129CAB" w14:textId="66265C9D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(или)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сооружении,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расположенном(</w:t>
            </w:r>
            <w:proofErr w:type="spellStart"/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ых</w:t>
            </w:r>
            <w:proofErr w:type="spellEnd"/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(не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требуется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случае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здания,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сооружения)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00B8251E" w14:textId="77777777" w:rsidTr="00286BBF">
        <w:trPr>
          <w:trHeight w:val="82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1ADEE44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89A790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5922B31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233DBC1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1265C1C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4C7E00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62EB8773" w14:textId="1DD44A3B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707B9E7" w14:textId="77777777" w:rsidTr="00286BBF">
        <w:tc>
          <w:tcPr>
            <w:tcW w:w="562" w:type="dxa"/>
            <w:vMerge w:val="restart"/>
          </w:tcPr>
          <w:p w14:paraId="33749750" w14:textId="036F9A0F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73.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ADDA05F" w14:textId="5F9CDA9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4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435E265B" w14:textId="603A629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0DF237FB" w14:textId="5DE2387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Религиозная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организация,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205A5BEC" w14:textId="4515F06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предоставленные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религиозной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организации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45852801" w14:textId="6D9BE0F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зданием,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сооружением,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такое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205C7BD7" w14:textId="11FC3675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4CD234E5" w14:textId="77777777" w:rsidTr="00286BBF">
        <w:tc>
          <w:tcPr>
            <w:tcW w:w="562" w:type="dxa"/>
            <w:vMerge/>
          </w:tcPr>
          <w:p w14:paraId="1E73A1BF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5510D32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01819D4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47B1D9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622ABBD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</w:tcPr>
          <w:p w14:paraId="1C74FCD3" w14:textId="3AA2107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Документы,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удостоверяющие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(устанавливающие)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если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такой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зарегистрировано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(при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наличии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соответствующих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4F13FCB3" w14:textId="19205FEB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(или)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сооружении,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расположенном(</w:t>
            </w:r>
            <w:proofErr w:type="spellStart"/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ых</w:t>
            </w:r>
            <w:proofErr w:type="spellEnd"/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3A2E44D5" w14:textId="77777777" w:rsidTr="00286BBF">
        <w:trPr>
          <w:trHeight w:val="3072"/>
        </w:trPr>
        <w:tc>
          <w:tcPr>
            <w:tcW w:w="562" w:type="dxa"/>
            <w:vMerge/>
          </w:tcPr>
          <w:p w14:paraId="3744152D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49ED2CF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2AE32D3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849776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6575C87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</w:tcPr>
          <w:p w14:paraId="72992DBC" w14:textId="6373ECF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Сообщение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(заявителей),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содержащее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перечень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всех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указанием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кадастровых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(условных,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инвентарных)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номеров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адресных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ориентиров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принадлежащих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соответствующем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797C8CB0" w14:textId="31C41D1C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2188C48A" w14:textId="77777777" w:rsidTr="00286BBF">
        <w:trPr>
          <w:trHeight w:val="314"/>
        </w:trPr>
        <w:tc>
          <w:tcPr>
            <w:tcW w:w="562" w:type="dxa"/>
            <w:vMerge w:val="restart"/>
          </w:tcPr>
          <w:p w14:paraId="1C1373D3" w14:textId="77B2428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74.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14F3454" w14:textId="764665F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469749B7" w14:textId="3792978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34F3CB19" w14:textId="7DA0709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05.04.2013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44-ФЗ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«О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контрактной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системе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сфере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закупок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товаров,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работ,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услуг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обеспечения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заключен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гражданско-правовой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реконструкцию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осуществляемые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полностью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счет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средств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бюджета,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средств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бюджета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средств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местного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бюджета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07C33ADA" w14:textId="7D4948E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реконструкции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осуществляемых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полностью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счет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средств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бюджета,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средств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бюджета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средств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местного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бюджета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67B57C95" w14:textId="37E619D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Гражданско-правовые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реконструкцию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объектов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осуществляемые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полностью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счет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средств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бюджета,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средств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бюджета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средств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местного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бюджета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38795398" w14:textId="2DD60980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59A6E4BA" w14:textId="77777777" w:rsidTr="00286BBF">
        <w:trPr>
          <w:trHeight w:val="82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16E89F34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53042C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577F225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435621A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5A56C62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DFCE45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79D0C873" w14:textId="2A0B7F8D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064F942F" w14:textId="77777777" w:rsidTr="00286BBF">
        <w:trPr>
          <w:trHeight w:val="1265"/>
        </w:trPr>
        <w:tc>
          <w:tcPr>
            <w:tcW w:w="562" w:type="dxa"/>
            <w:vMerge w:val="restart"/>
          </w:tcPr>
          <w:p w14:paraId="72A1A4A2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75.</w:t>
            </w:r>
          </w:p>
        </w:tc>
        <w:tc>
          <w:tcPr>
            <w:tcW w:w="1701" w:type="dxa"/>
            <w:vMerge w:val="restart"/>
          </w:tcPr>
          <w:p w14:paraId="3E35DEBA" w14:textId="55258A8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5.1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39.10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</w:p>
        </w:tc>
        <w:tc>
          <w:tcPr>
            <w:tcW w:w="1768" w:type="dxa"/>
            <w:vMerge w:val="restart"/>
          </w:tcPr>
          <w:p w14:paraId="33AE536C" w14:textId="1715A5B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41C32582" w14:textId="7B26E4A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Некоммерческая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организация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7682CCCE" w14:textId="37E97B0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необходимый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(или)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реконструкции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капитального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таком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участке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полностью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счет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средств,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полученных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качестве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субсидии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бюджета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12F80036" w14:textId="3772D36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подтверждающий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(или)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реконструкции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капитального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полностью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счет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средств,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полученных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качестве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субсидии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бюджета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4F2CD761" w14:textId="3C14990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40EEEB9D" w14:textId="77777777" w:rsidTr="00286BBF">
        <w:trPr>
          <w:trHeight w:val="126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5F490CA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263545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37A6BDC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12CC76E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8F98DE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28C67E1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61DEF1CB" w14:textId="4A23632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</w:p>
        </w:tc>
      </w:tr>
      <w:tr w:rsidR="00286BBF" w:rsidRPr="004E2BD6" w14:paraId="6F45953C" w14:textId="77777777" w:rsidTr="00286BBF">
        <w:tc>
          <w:tcPr>
            <w:tcW w:w="562" w:type="dxa"/>
            <w:vMerge w:val="restart"/>
          </w:tcPr>
          <w:p w14:paraId="28D1AAF9" w14:textId="68EA317E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76.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0E98CA22" w14:textId="3916F7D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3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6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168F2C42" w14:textId="73650A1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плату,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аренду,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0DA19268" w14:textId="4F2E90E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Гражданин,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крестьянским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(фермерским)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крестьянское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(фермерское)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испрашивающее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крестьянским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(фермерским)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0A7A5CA0" w14:textId="7A7BBECA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крестьянским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(фермерским)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13402C7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1FF75A08" w14:textId="676338EE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7A36968C" w14:textId="77777777" w:rsidTr="00286BBF">
        <w:tc>
          <w:tcPr>
            <w:tcW w:w="562" w:type="dxa"/>
            <w:vMerge/>
          </w:tcPr>
          <w:p w14:paraId="5B7AFEB4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88A2C6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07D69D0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4F51CF3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108705A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26F1035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07198CAE" w14:textId="352B784E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581229DD" w14:textId="77777777" w:rsidTr="00286BBF">
        <w:trPr>
          <w:trHeight w:val="110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1B3A6090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99736C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291D283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E9BA69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14537B1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1A65269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44B4684D" w14:textId="10C25FE8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ЕГРИП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предпринимателе,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25950A1B" w14:textId="77777777" w:rsidTr="00286BBF">
        <w:trPr>
          <w:trHeight w:val="2768"/>
        </w:trPr>
        <w:tc>
          <w:tcPr>
            <w:tcW w:w="562" w:type="dxa"/>
          </w:tcPr>
          <w:p w14:paraId="4BDCDF99" w14:textId="11644F8E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77.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737AC207" w14:textId="7C1305D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</w:tcPr>
          <w:p w14:paraId="47727164" w14:textId="0A6C7E4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14:paraId="0C74E412" w14:textId="6BEEE88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Гражданин,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работающий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основному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месту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работы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образовании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специальности,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установлена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области</w:t>
            </w:r>
          </w:p>
        </w:tc>
        <w:tc>
          <w:tcPr>
            <w:tcW w:w="2551" w:type="dxa"/>
          </w:tcPr>
          <w:p w14:paraId="7B5E38BD" w14:textId="1301E9F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личного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подсобного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образовании,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определенном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области</w:t>
            </w:r>
          </w:p>
        </w:tc>
        <w:tc>
          <w:tcPr>
            <w:tcW w:w="2835" w:type="dxa"/>
          </w:tcPr>
          <w:p w14:paraId="68B39F52" w14:textId="1CFA0EA4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Приказ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приеме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работу,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трудовой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книжки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(либо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трудовой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трудовой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(контракт)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4DF405F3" w14:textId="4969F43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4EE7F979" w14:textId="77777777" w:rsidTr="00286BBF">
        <w:trPr>
          <w:trHeight w:val="1022"/>
        </w:trPr>
        <w:tc>
          <w:tcPr>
            <w:tcW w:w="562" w:type="dxa"/>
          </w:tcPr>
          <w:p w14:paraId="61B16494" w14:textId="033FAC25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78.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6D6C7980" w14:textId="296FB26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8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39.10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</w:tcPr>
          <w:p w14:paraId="757E0760" w14:textId="534B505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14:paraId="7EEDF305" w14:textId="1533E26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Гражданин,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которому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служебное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виде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дома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14:paraId="0990FE7B" w14:textId="307EAAE1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находится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служебное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виде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дома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1A7F6B4F" w14:textId="37A0684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Договор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найма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служебного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25447923" w14:textId="33EF1EE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408888E9" w14:textId="77777777" w:rsidTr="00286BBF">
        <w:tc>
          <w:tcPr>
            <w:tcW w:w="562" w:type="dxa"/>
          </w:tcPr>
          <w:p w14:paraId="345A74EB" w14:textId="5CBCD11D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79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0D442CAC" w14:textId="1E8DEA7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9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</w:tcPr>
          <w:p w14:paraId="0B727909" w14:textId="47DFB7F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14:paraId="419A0ABD" w14:textId="45855A6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Гражданин,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сельскохозяйственной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числе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пчеловодства)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14:paraId="4D9ABE8A" w14:textId="19F9D033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Лесной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448C91B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5FBF14A9" w14:textId="0C71F89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</w:p>
        </w:tc>
      </w:tr>
      <w:tr w:rsidR="00286BBF" w:rsidRPr="004E2BD6" w14:paraId="4C707185" w14:textId="77777777" w:rsidTr="00286BBF">
        <w:tc>
          <w:tcPr>
            <w:tcW w:w="562" w:type="dxa"/>
            <w:vMerge w:val="restart"/>
          </w:tcPr>
          <w:p w14:paraId="50F9339A" w14:textId="50A32AC0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80.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033D7670" w14:textId="6074791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67F551D8" w14:textId="3EF6B47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4951BD49" w14:textId="52B416A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Гражданин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испрашивающее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сельскохозяйственного,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proofErr w:type="spellStart"/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охотхозяйственного</w:t>
            </w:r>
            <w:proofErr w:type="spellEnd"/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лесохозяйственного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использования,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предусматривающего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5FD786FD" w14:textId="16CE8FA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включенный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утвержденный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установленном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Правительством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порядке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перечень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участков,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обороны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безопасности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временно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используемых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указанных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6A62803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5FDD6B76" w14:textId="3C1BA2AC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Утвержденный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установленном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Правительством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Российской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Федерации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порядке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перечень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земельных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участков,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предоставленных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обороны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безопасности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временно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используемых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указанных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36F9B6AA" w14:textId="77777777" w:rsidTr="00286BBF">
        <w:tc>
          <w:tcPr>
            <w:tcW w:w="562" w:type="dxa"/>
            <w:vMerge/>
          </w:tcPr>
          <w:p w14:paraId="10BFEB7D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2DB9CAA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4BA0B4B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F4101CE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2BEF205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0FB78D3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0FB1E70E" w14:textId="0D926C1C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50ADF06A" w14:textId="77777777" w:rsidTr="00286BBF">
        <w:tc>
          <w:tcPr>
            <w:tcW w:w="562" w:type="dxa"/>
            <w:vMerge/>
          </w:tcPr>
          <w:p w14:paraId="24E1628A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758E063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64928EF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658402D5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146D8271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4831F37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3F559124" w14:textId="1CA03B9D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BAB134D" w14:textId="77777777" w:rsidTr="00286BBF">
        <w:tc>
          <w:tcPr>
            <w:tcW w:w="562" w:type="dxa"/>
            <w:vMerge/>
          </w:tcPr>
          <w:p w14:paraId="3BECE049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096518D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06763B5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00CFF0B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44519FF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0A720B7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542E9F88" w14:textId="7E13FB22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ЕГРИП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индивидуальном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предпринимателе,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5DF90F3C" w14:textId="77777777" w:rsidTr="00286BBF">
        <w:tc>
          <w:tcPr>
            <w:tcW w:w="562" w:type="dxa"/>
            <w:vMerge w:val="restart"/>
          </w:tcPr>
          <w:p w14:paraId="0D104439" w14:textId="23A87FE2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81.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415EA9D" w14:textId="53F3CDE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11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17D673D0" w14:textId="69285D5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19259FD2" w14:textId="59906F9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53710A0A" w14:textId="61B8CC8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гражданами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садоводства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огородничества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329AF7CD" w14:textId="588A186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собрания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членов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товарищества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приобретении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участком,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ведения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гражданами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садоводства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огородничества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7E2148F6" w14:textId="3307D618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08EC413E" w14:textId="77777777" w:rsidTr="00286BBF">
        <w:trPr>
          <w:trHeight w:val="1318"/>
        </w:trPr>
        <w:tc>
          <w:tcPr>
            <w:tcW w:w="562" w:type="dxa"/>
            <w:vMerge/>
          </w:tcPr>
          <w:p w14:paraId="36CA5307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0AE0126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512ED19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0C2C1F7F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13C10C1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6FFA076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65FBD376" w14:textId="17E5EB0D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отношении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СНТ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ОНТ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18AC8A1A" w14:textId="77777777" w:rsidTr="00286BBF">
        <w:tc>
          <w:tcPr>
            <w:tcW w:w="562" w:type="dxa"/>
            <w:vMerge w:val="restart"/>
          </w:tcPr>
          <w:p w14:paraId="6A8FA629" w14:textId="74D572C3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82.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23E66D68" w14:textId="43057C3C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59FFE195" w14:textId="5DD78CD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487DF0D0" w14:textId="6C65951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Некоммерческая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организация,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созданная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гражданами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228C33AE" w14:textId="3A5B35B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77A76510" w14:textId="4984FF5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Решение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создании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некоммерческой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организации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6BDD0242" w14:textId="34E19B91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60249459" w14:textId="77777777" w:rsidTr="00286BBF">
        <w:trPr>
          <w:trHeight w:val="680"/>
        </w:trPr>
        <w:tc>
          <w:tcPr>
            <w:tcW w:w="562" w:type="dxa"/>
            <w:vMerge/>
          </w:tcPr>
          <w:p w14:paraId="2E3ABF1E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EC2BA2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2F6CB60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7890CD9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662AFA0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19C6F45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0097F1D1" w14:textId="503C5CC6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2836ED94" w14:textId="77777777" w:rsidTr="00286BBF">
        <w:tc>
          <w:tcPr>
            <w:tcW w:w="562" w:type="dxa"/>
            <w:vMerge w:val="restart"/>
          </w:tcPr>
          <w:p w14:paraId="765C07BA" w14:textId="7B35350C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83.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3A1575E" w14:textId="57587D6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1FA18119" w14:textId="661BE17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11E26EA8" w14:textId="561D3F5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относящиеся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коренным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малочисленным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народам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Севера,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Сибири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Дальнего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Востока,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общины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36BBDCF4" w14:textId="55A9774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местах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традиционного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проживания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традиционной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размещения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необходимых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сохранения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развития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традиционных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образа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жизни,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хозяйственной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деятельности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промыслов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коренных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малочисленных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народов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Севера,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Сибири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Дальнего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Востока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Российской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60183FC6" w14:textId="40A8D27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Сообщение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(заявителей),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содержащее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перечень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всех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указанием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кадастровых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(условных,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инвентарных)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номеров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адресных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ориентиров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сооружений,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принадлежащих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соответствующем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1D53858B" w14:textId="6A4D385E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40F72B6D" w14:textId="77777777" w:rsidTr="00286BBF">
        <w:tc>
          <w:tcPr>
            <w:tcW w:w="562" w:type="dxa"/>
            <w:vMerge/>
          </w:tcPr>
          <w:p w14:paraId="5E451690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B7F7D5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04F7283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18CEFB7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57918EC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14:paraId="061FF30B" w14:textId="169F8C82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Документ,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подтверждающий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принадлежность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гражданина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коренным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малочисленным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народам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Севера,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Сибири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Дальнего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Востока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(при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обращении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гражданина)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12BB92B0" w14:textId="6C23039E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(или)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сооружении,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расположенном(</w:t>
            </w:r>
            <w:proofErr w:type="spellStart"/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ых</w:t>
            </w:r>
            <w:proofErr w:type="spellEnd"/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(не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требуется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случае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здания,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сооружения)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25FB905C" w14:textId="77777777" w:rsidTr="00286BBF">
        <w:trPr>
          <w:trHeight w:val="739"/>
        </w:trPr>
        <w:tc>
          <w:tcPr>
            <w:tcW w:w="562" w:type="dxa"/>
            <w:vMerge/>
          </w:tcPr>
          <w:p w14:paraId="6549C4FE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5A1740A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49183496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40A64A3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467AE7A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7415647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73BC9DB8" w14:textId="7E297AF5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49DD425F" w14:textId="77777777" w:rsidTr="00286BBF">
        <w:trPr>
          <w:trHeight w:val="2431"/>
        </w:trPr>
        <w:tc>
          <w:tcPr>
            <w:tcW w:w="562" w:type="dxa"/>
            <w:vMerge w:val="restart"/>
          </w:tcPr>
          <w:p w14:paraId="3EDDDE48" w14:textId="130A8FE5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84.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0A54739" w14:textId="5518074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14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3FAA3218" w14:textId="7F7D966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7F509B21" w14:textId="2DA3072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29.12.2012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275-ФЗ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«О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оборонном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заказе2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05.04.2013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44-ФЗ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«О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контрактной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системе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сфере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закупок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товаров,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работ,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услуг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обеспечения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заключен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контракт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выполнение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работ,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оказание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услуг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обеспечения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обороны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страны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безопасности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осуществляемых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полностью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счет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средств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бюджета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525C4E14" w14:textId="5BDC714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необходимый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выполнения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работ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оказания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услуг,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предусмотренных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контрактом,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заключенным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соответствии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29.12.2012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275-ФЗ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«О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оборонном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заказе»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Федеральным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05.04.2013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№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44-ФЗ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«О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контрактной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системе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сфере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закупок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товаров,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работ,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услуг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обеспечения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3A2C304E" w14:textId="04016A1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контракт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4C45EE69" w14:textId="29E36141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  <w:p w14:paraId="31D81653" w14:textId="6D238058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3D0FC825" w14:textId="77777777" w:rsidTr="00286BBF">
        <w:trPr>
          <w:trHeight w:val="2430"/>
        </w:trPr>
        <w:tc>
          <w:tcPr>
            <w:tcW w:w="562" w:type="dxa"/>
            <w:vMerge/>
          </w:tcPr>
          <w:p w14:paraId="484816A5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10999382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6EBC945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53942E6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76C4892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6CCF2477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61B6CE28" w14:textId="5368403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</w:p>
        </w:tc>
      </w:tr>
      <w:tr w:rsidR="00286BBF" w:rsidRPr="004E2BD6" w14:paraId="6CE3609F" w14:textId="77777777" w:rsidTr="00286BBF">
        <w:tc>
          <w:tcPr>
            <w:tcW w:w="562" w:type="dxa"/>
            <w:vMerge w:val="restart"/>
          </w:tcPr>
          <w:p w14:paraId="217E17B3" w14:textId="61471A59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lastRenderedPageBreak/>
              <w:t>85.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7D5FE2D9" w14:textId="5F3EFFE9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15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628EA135" w14:textId="45AC0FEE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14CB4A32" w14:textId="3F15632D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Некоммерческая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организация,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предусмотренная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законом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область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созданная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Иркутской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областью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целях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обеспечения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жилыми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помещениями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отдельных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категорий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граждан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55EA0EC5" w14:textId="6A95E8F0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предназначенный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жилищного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строительства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0F4574A9" w14:textId="75476AD8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создании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некоммерческой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организации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769929BE" w14:textId="24A7005B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5A7528F9" w14:textId="77777777" w:rsidTr="00286BBF">
        <w:trPr>
          <w:trHeight w:val="1318"/>
        </w:trPr>
        <w:tc>
          <w:tcPr>
            <w:tcW w:w="562" w:type="dxa"/>
            <w:vMerge/>
          </w:tcPr>
          <w:p w14:paraId="69FEA4AD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14:paraId="690076DC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</w:tcPr>
          <w:p w14:paraId="51DCB2FB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</w:tcPr>
          <w:p w14:paraId="1ACB37F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</w:tcPr>
          <w:p w14:paraId="012E4D48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</w:tcPr>
          <w:p w14:paraId="68577B20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</w:tcPr>
          <w:p w14:paraId="7F1B6EC3" w14:textId="6769A78F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3042B075" w14:textId="77777777" w:rsidTr="00286BBF">
        <w:tc>
          <w:tcPr>
            <w:tcW w:w="562" w:type="dxa"/>
            <w:vMerge w:val="restart"/>
          </w:tcPr>
          <w:p w14:paraId="5BB1B54B" w14:textId="599E7316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86.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B84DA1C" w14:textId="4BB7B55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Подпункт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16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пункта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2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статьи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39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vertAlign w:val="superscript"/>
                <w:lang w:val="ru-RU"/>
              </w:rPr>
              <w:t>10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кодекса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768" w:type="dxa"/>
            <w:vMerge w:val="restart"/>
          </w:tcPr>
          <w:p w14:paraId="42B0322C" w14:textId="059FBEEB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7C819F31" w14:textId="235CFBC5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Лицо,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право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безвозмездного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пользования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находящийся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муниципальной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собственности,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прекращено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связи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изъятием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13C51982" w14:textId="2A0C414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предоставляемый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взамен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изъятого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0B7049B3" w14:textId="35D3AB26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Соглашение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изъятии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решение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суда,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на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основании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которого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земельный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участок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изъят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для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государственных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или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муниципальных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нужд</w:t>
            </w:r>
            <w:r w:rsidR="00141534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2910" w:type="dxa"/>
          </w:tcPr>
          <w:p w14:paraId="6DC817B7" w14:textId="3A5687CF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ЕГРН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объекте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недвижимости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(об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испрашиваемом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земельном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участке)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  <w:tr w:rsidR="00286BBF" w:rsidRPr="004E2BD6" w14:paraId="07EE6915" w14:textId="77777777" w:rsidTr="00286BBF">
        <w:trPr>
          <w:trHeight w:val="94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09783E6A" w14:textId="77777777" w:rsidR="00286BBF" w:rsidRPr="004E2BD6" w:rsidRDefault="00286BBF" w:rsidP="0014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709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4FF2E0A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2C96250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47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17184163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18912864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1"/>
              <w:jc w:val="left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3C74B5D" w14:textId="77777777" w:rsidR="00286BBF" w:rsidRPr="004E2BD6" w:rsidRDefault="00286BBF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222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5FA2E9C1" w14:textId="2D21B99B" w:rsidR="00286BBF" w:rsidRPr="004E2BD6" w:rsidRDefault="00141534" w:rsidP="004E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80"/>
              <w:jc w:val="center"/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</w:pP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Выписка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из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ЕГРЮЛ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о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юридическом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лице,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являющемся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  <w:r w:rsidR="00286BBF"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>заявителем</w:t>
            </w:r>
            <w:r w:rsidRPr="004E2BD6">
              <w:rPr>
                <w:rFonts w:ascii="Courier New" w:eastAsia="Calibri" w:hAnsi="Courier New" w:cs="Courier New"/>
                <w:color w:val="auto"/>
                <w:sz w:val="22"/>
                <w:lang w:val="ru-RU"/>
              </w:rPr>
              <w:t xml:space="preserve"> </w:t>
            </w:r>
          </w:p>
        </w:tc>
      </w:tr>
    </w:tbl>
    <w:p w14:paraId="6042078B" w14:textId="77777777" w:rsidR="00286BBF" w:rsidRPr="00141534" w:rsidRDefault="00286BBF" w:rsidP="00141534">
      <w:pPr>
        <w:widowControl w:val="0"/>
        <w:spacing w:after="0" w:line="240" w:lineRule="auto"/>
        <w:ind w:right="0" w:firstLine="709"/>
        <w:jc w:val="left"/>
        <w:rPr>
          <w:rFonts w:ascii="Arial" w:eastAsia="Calibri" w:hAnsi="Arial" w:cs="Arial"/>
          <w:color w:val="auto"/>
          <w:sz w:val="24"/>
          <w:szCs w:val="24"/>
          <w:lang w:val="ru-RU"/>
        </w:rPr>
      </w:pPr>
    </w:p>
    <w:p w14:paraId="6028532F" w14:textId="77777777" w:rsidR="00286BBF" w:rsidRPr="00141534" w:rsidRDefault="00286BBF" w:rsidP="00141534">
      <w:pPr>
        <w:widowControl w:val="0"/>
        <w:spacing w:after="0" w:line="240" w:lineRule="auto"/>
        <w:ind w:right="678" w:firstLine="709"/>
        <w:jc w:val="center"/>
        <w:rPr>
          <w:rFonts w:ascii="Arial" w:eastAsia="Calibri" w:hAnsi="Arial" w:cs="Arial"/>
          <w:color w:val="auto"/>
          <w:sz w:val="24"/>
          <w:szCs w:val="24"/>
          <w:lang w:val="ru-RU"/>
        </w:rPr>
      </w:pPr>
    </w:p>
    <w:p w14:paraId="060C1D4D" w14:textId="77777777" w:rsidR="00286BBF" w:rsidRPr="00141534" w:rsidRDefault="00286BBF" w:rsidP="00141534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14:paraId="19CCC3AE" w14:textId="77777777" w:rsidR="00CF00EF" w:rsidRPr="00141534" w:rsidRDefault="00CF00EF" w:rsidP="00141534">
      <w:pPr>
        <w:widowControl w:val="0"/>
        <w:spacing w:after="0" w:line="240" w:lineRule="auto"/>
        <w:ind w:right="0" w:firstLine="709"/>
        <w:jc w:val="left"/>
        <w:rPr>
          <w:rFonts w:ascii="Arial" w:eastAsia="SimSun1" w:hAnsi="Arial" w:cs="Arial"/>
          <w:sz w:val="24"/>
          <w:szCs w:val="24"/>
          <w:lang w:val="ru-RU"/>
        </w:rPr>
      </w:pPr>
    </w:p>
    <w:p w14:paraId="5F7BA03C" w14:textId="77777777" w:rsidR="00286BBF" w:rsidRPr="00141534" w:rsidRDefault="00286BBF" w:rsidP="00141534">
      <w:pPr>
        <w:widowControl w:val="0"/>
        <w:spacing w:after="0" w:line="240" w:lineRule="auto"/>
        <w:ind w:right="0" w:firstLine="709"/>
        <w:jc w:val="left"/>
        <w:rPr>
          <w:rFonts w:ascii="Arial" w:hAnsi="Arial" w:cs="Arial"/>
          <w:sz w:val="24"/>
          <w:szCs w:val="24"/>
          <w:lang w:val="ru-RU"/>
        </w:rPr>
      </w:pPr>
    </w:p>
    <w:sectPr w:rsidR="00286BBF" w:rsidRPr="00141534" w:rsidSect="00141534">
      <w:type w:val="continuous"/>
      <w:pgSz w:w="16838" w:h="11906" w:orient="landscape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215C" w14:textId="77777777" w:rsidR="006E0B30" w:rsidRDefault="006E0B30">
      <w:pPr>
        <w:spacing w:after="0" w:line="240" w:lineRule="auto"/>
      </w:pPr>
      <w:r>
        <w:separator/>
      </w:r>
    </w:p>
  </w:endnote>
  <w:endnote w:type="continuationSeparator" w:id="0">
    <w:p w14:paraId="5E15CE60" w14:textId="77777777" w:rsidR="006E0B30" w:rsidRDefault="006E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1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92AA" w14:textId="77777777" w:rsidR="006E0B30" w:rsidRDefault="006E0B30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14:paraId="2E92AD9D" w14:textId="77777777" w:rsidR="006E0B30" w:rsidRDefault="006E0B30">
      <w:pPr>
        <w:spacing w:after="0" w:line="259" w:lineRule="auto"/>
        <w:ind w:right="0" w:firstLine="0"/>
        <w:jc w:val="left"/>
      </w:pPr>
      <w:r>
        <w:continuationSeparator/>
      </w:r>
    </w:p>
  </w:footnote>
  <w:footnote w:id="1">
    <w:p w14:paraId="0B49EB26" w14:textId="77777777" w:rsidR="00286BBF" w:rsidRPr="00D6683F" w:rsidRDefault="00286BBF">
      <w:pPr>
        <w:pStyle w:val="footnotedescription"/>
        <w:spacing w:after="18" w:line="250" w:lineRule="auto"/>
        <w:ind w:right="38"/>
        <w:rPr>
          <w:lang w:val="ru-RU"/>
        </w:rPr>
      </w:pPr>
      <w:r>
        <w:rPr>
          <w:rStyle w:val="footnotemark"/>
        </w:rPr>
        <w:footnoteRef/>
      </w:r>
      <w:r w:rsidRPr="00D6683F">
        <w:rPr>
          <w:lang w:val="ru-RU"/>
        </w:rPr>
        <w:t xml:space="preserve"> Указываются фамилия, имя и (при наличии) отчество, место жительства заявителя, реквизиты документа, удостоверяющего личность заявителя (для гражданина)/наименование и место нахождения заявителя,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лица)/ наименование органа государственной власти, если заявителем является орган государственной власти/наименование органа местного самоуправления, если заявителем является орган местного самоуправления; </w:t>
      </w:r>
    </w:p>
  </w:footnote>
  <w:footnote w:id="2">
    <w:p w14:paraId="2DCEC09C" w14:textId="77777777" w:rsidR="00286BBF" w:rsidRPr="00D6683F" w:rsidRDefault="00286BBF">
      <w:pPr>
        <w:pStyle w:val="footnotedescription"/>
        <w:spacing w:after="27"/>
        <w:rPr>
          <w:lang w:val="ru-RU"/>
        </w:rPr>
      </w:pPr>
      <w:r>
        <w:rPr>
          <w:rStyle w:val="footnotemark"/>
        </w:rPr>
        <w:footnoteRef/>
      </w:r>
      <w:r w:rsidRPr="00D6683F">
        <w:rPr>
          <w:lang w:val="ru-RU"/>
        </w:rPr>
        <w:t xml:space="preserve"> Указывается испрашиваемый Заявителем вида права </w:t>
      </w:r>
    </w:p>
  </w:footnote>
  <w:footnote w:id="3">
    <w:p w14:paraId="6FBFF62A" w14:textId="77777777" w:rsidR="00286BBF" w:rsidRPr="00D6683F" w:rsidRDefault="00286BBF">
      <w:pPr>
        <w:pStyle w:val="footnotedescription"/>
        <w:spacing w:after="29"/>
        <w:rPr>
          <w:lang w:val="ru-RU"/>
        </w:rPr>
      </w:pPr>
      <w:r>
        <w:rPr>
          <w:rStyle w:val="footnotemark"/>
        </w:rPr>
        <w:footnoteRef/>
      </w:r>
      <w:r w:rsidRPr="00D6683F">
        <w:rPr>
          <w:lang w:val="ru-RU"/>
        </w:rPr>
        <w:t xml:space="preserve"> Указывается цель использования Участка </w:t>
      </w:r>
    </w:p>
  </w:footnote>
  <w:footnote w:id="4">
    <w:p w14:paraId="32538CC4" w14:textId="77777777" w:rsidR="00286BBF" w:rsidRPr="00D6683F" w:rsidRDefault="00286BBF">
      <w:pPr>
        <w:pStyle w:val="footnotedescription"/>
        <w:spacing w:after="0" w:line="299" w:lineRule="auto"/>
        <w:rPr>
          <w:lang w:val="ru-RU"/>
        </w:rPr>
      </w:pPr>
      <w:r>
        <w:rPr>
          <w:rStyle w:val="footnotemark"/>
        </w:rPr>
        <w:footnoteRef/>
      </w:r>
      <w:r w:rsidRPr="00D6683F">
        <w:rPr>
          <w:lang w:val="ru-RU"/>
        </w:rPr>
        <w:t xml:space="preserve"> Указывается субъект Российской Федерации или муниципальное образование, в собственности которого находится Участок/земельные участки, из которых будет образован земельный участок </w:t>
      </w:r>
    </w:p>
  </w:footnote>
  <w:footnote w:id="5">
    <w:p w14:paraId="4A4BF712" w14:textId="77777777" w:rsidR="00286BBF" w:rsidRPr="00D6683F" w:rsidRDefault="00286BBF">
      <w:pPr>
        <w:pStyle w:val="footnotedescription"/>
        <w:spacing w:after="0"/>
        <w:rPr>
          <w:lang w:val="ru-RU"/>
        </w:rPr>
      </w:pPr>
      <w:r>
        <w:rPr>
          <w:rStyle w:val="footnotemark"/>
        </w:rPr>
        <w:footnoteRef/>
      </w:r>
      <w:r w:rsidRPr="00D6683F">
        <w:rPr>
          <w:lang w:val="ru-RU"/>
        </w:rPr>
        <w:t xml:space="preserve"> В случае если Участок предстоит образовать, то площадь указывается в соответствии с проектом межевания </w:t>
      </w:r>
    </w:p>
  </w:footnote>
  <w:footnote w:id="6">
    <w:p w14:paraId="5F524C66" w14:textId="77777777" w:rsidR="00286BBF" w:rsidRPr="00D6683F" w:rsidRDefault="00286BBF">
      <w:pPr>
        <w:pStyle w:val="footnotedescription"/>
        <w:spacing w:after="44"/>
        <w:ind w:left="31"/>
        <w:rPr>
          <w:lang w:val="ru-RU"/>
        </w:rPr>
      </w:pPr>
      <w:r>
        <w:rPr>
          <w:rStyle w:val="footnotemark"/>
        </w:rPr>
        <w:footnoteRef/>
      </w:r>
      <w:r w:rsidRPr="00D6683F">
        <w:rPr>
          <w:lang w:val="ru-RU"/>
        </w:rPr>
        <w:t xml:space="preserve"> Указывается, в случае если границы испрашиваемого земельного участка подлежат уточнению в соответствии с </w:t>
      </w:r>
    </w:p>
    <w:p w14:paraId="7349BD3E" w14:textId="77777777" w:rsidR="00286BBF" w:rsidRPr="00D6683F" w:rsidRDefault="00286BBF">
      <w:pPr>
        <w:pStyle w:val="footnotedescription"/>
        <w:spacing w:after="10"/>
        <w:ind w:left="31"/>
        <w:rPr>
          <w:lang w:val="ru-RU"/>
        </w:rPr>
      </w:pPr>
      <w:r w:rsidRPr="00D6683F">
        <w:rPr>
          <w:lang w:val="ru-RU"/>
        </w:rPr>
        <w:t xml:space="preserve">Федеральным законом от 13 июля 2015 г. № 218-ФЗ «О государственной регистрации недвижимости» </w:t>
      </w:r>
    </w:p>
  </w:footnote>
  <w:footnote w:id="7">
    <w:p w14:paraId="6EEDEBB5" w14:textId="77777777" w:rsidR="00286BBF" w:rsidRPr="00D6683F" w:rsidRDefault="00286BBF">
      <w:pPr>
        <w:pStyle w:val="footnotedescription"/>
        <w:spacing w:after="0" w:line="271" w:lineRule="auto"/>
        <w:ind w:left="31"/>
        <w:rPr>
          <w:lang w:val="ru-RU"/>
        </w:rPr>
      </w:pPr>
      <w:r>
        <w:rPr>
          <w:rStyle w:val="footnotemark"/>
        </w:rPr>
        <w:footnoteRef/>
      </w:r>
      <w:r w:rsidRPr="00D6683F">
        <w:rPr>
          <w:lang w:val="ru-RU"/>
        </w:rPr>
        <w:t xml:space="preserve"> Указывается, если испрашиваемый земельный участок предстоит образовать, в том числе 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  <w:r w:rsidRPr="00D6683F">
        <w:rPr>
          <w:rFonts w:ascii="SimSun1" w:eastAsia="SimSun1" w:hAnsi="SimSun1" w:cs="SimSun1"/>
          <w:lang w:val="ru-RU"/>
        </w:rPr>
        <w:t xml:space="preserve"> </w:t>
      </w:r>
    </w:p>
  </w:footnote>
  <w:footnote w:id="8">
    <w:p w14:paraId="38786615" w14:textId="77777777" w:rsidR="00286BBF" w:rsidRPr="00D6683F" w:rsidRDefault="00286BBF">
      <w:pPr>
        <w:pStyle w:val="footnotedescription"/>
        <w:spacing w:after="0"/>
        <w:ind w:left="31"/>
        <w:rPr>
          <w:lang w:val="ru-RU"/>
        </w:rPr>
      </w:pPr>
      <w:r>
        <w:rPr>
          <w:rStyle w:val="footnotemark"/>
        </w:rPr>
        <w:footnoteRef/>
      </w:r>
      <w:r w:rsidRPr="00D6683F">
        <w:rPr>
          <w:lang w:val="ru-RU"/>
        </w:rPr>
        <w:t xml:space="preserve"> В случае если испрашиваемый земельный участок предстоит образовать указывается кадастровый номер </w:t>
      </w:r>
    </w:p>
  </w:footnote>
  <w:footnote w:id="9">
    <w:p w14:paraId="7DF0F9AF" w14:textId="77777777" w:rsidR="00286BBF" w:rsidRPr="00B87773" w:rsidRDefault="00286BBF" w:rsidP="00286BBF">
      <w:pPr>
        <w:pStyle w:val="a5"/>
        <w:ind w:firstLine="0"/>
        <w:contextualSpacing/>
        <w:rPr>
          <w:rFonts w:ascii="Times New Roman" w:hAnsi="Times New Roman"/>
        </w:rPr>
      </w:pPr>
      <w:r w:rsidRPr="00B87773">
        <w:rPr>
          <w:rStyle w:val="a7"/>
          <w:rFonts w:ascii="Times New Roman" w:hAnsi="Times New Roman"/>
        </w:rPr>
        <w:footnoteRef/>
      </w:r>
      <w:r w:rsidRPr="00B87773">
        <w:rPr>
          <w:rFonts w:ascii="Times New Roman" w:hAnsi="Times New Roman"/>
        </w:rPr>
        <w:t xml:space="preserve"> Строка включается в перечень в случае, если муниципальный правовой акт будет издан в муниципальном образовании, включённый в перечень, определенный соответствующим законом Иркутской области.</w:t>
      </w:r>
    </w:p>
  </w:footnote>
  <w:footnote w:id="10">
    <w:p w14:paraId="20A7A869" w14:textId="77777777" w:rsidR="00286BBF" w:rsidRPr="00B87773" w:rsidRDefault="00286BBF" w:rsidP="00286BBF">
      <w:pPr>
        <w:pStyle w:val="a5"/>
        <w:ind w:firstLine="0"/>
        <w:rPr>
          <w:rFonts w:ascii="Times New Roman" w:hAnsi="Times New Roman"/>
        </w:rPr>
      </w:pPr>
      <w:r w:rsidRPr="00B87773">
        <w:rPr>
          <w:rStyle w:val="a7"/>
        </w:rPr>
        <w:footnoteRef/>
      </w:r>
      <w:r w:rsidRPr="00B87773">
        <w:t xml:space="preserve"> </w:t>
      </w:r>
      <w:r w:rsidRPr="00B87773">
        <w:rPr>
          <w:rFonts w:ascii="Times New Roman" w:hAnsi="Times New Roman"/>
        </w:rPr>
        <w:t>Строка включается в перечень в случае, если муниципальный правовой акт будет издан в муниципальном образовании, включённый в перечень, определенный соответствующим законом Иркутской области.</w:t>
      </w:r>
    </w:p>
  </w:footnote>
  <w:footnote w:id="11">
    <w:p w14:paraId="5AF4851B" w14:textId="77777777" w:rsidR="00286BBF" w:rsidRPr="00D628B5" w:rsidRDefault="00286BBF" w:rsidP="00286BBF">
      <w:pPr>
        <w:pStyle w:val="a5"/>
        <w:ind w:firstLine="0"/>
        <w:contextualSpacing/>
        <w:rPr>
          <w:rFonts w:ascii="Times New Roman" w:hAnsi="Times New Roman"/>
        </w:rPr>
      </w:pPr>
      <w:r w:rsidRPr="00D628B5">
        <w:rPr>
          <w:rStyle w:val="a7"/>
          <w:rFonts w:ascii="Times New Roman" w:hAnsi="Times New Roman"/>
        </w:rPr>
        <w:footnoteRef/>
      </w:r>
      <w:r w:rsidRPr="00D628B5">
        <w:rPr>
          <w:rFonts w:ascii="Times New Roman" w:hAnsi="Times New Roman"/>
        </w:rPr>
        <w:t xml:space="preserve"> Строка включается в перечень только в случае его издания в муниципальном образовании, находящемся на территории перечисленных муниципальных районов, и в перечисленных городских округах.</w:t>
      </w:r>
    </w:p>
  </w:footnote>
  <w:footnote w:id="12">
    <w:p w14:paraId="71A34927" w14:textId="77777777" w:rsidR="00286BBF" w:rsidRPr="00890C7B" w:rsidRDefault="00286BBF" w:rsidP="00286BBF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/>
          <w:sz w:val="20"/>
          <w:szCs w:val="20"/>
          <w:lang w:val="ru-RU" w:eastAsia="ru-RU"/>
        </w:rPr>
      </w:pPr>
      <w:r w:rsidRPr="00575BE8">
        <w:rPr>
          <w:rStyle w:val="a7"/>
          <w:rFonts w:ascii="Times New Roman" w:hAnsi="Times New Roman" w:cs="Times New Roman"/>
          <w:sz w:val="20"/>
          <w:szCs w:val="20"/>
          <w:u w:val="single"/>
        </w:rPr>
        <w:footnoteRef/>
      </w:r>
      <w:r w:rsidRPr="00890C7B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890C7B">
        <w:rPr>
          <w:rFonts w:ascii="Times New Roman" w:hAnsi="Times New Roman" w:cs="Times New Roman"/>
          <w:sz w:val="20"/>
          <w:szCs w:val="20"/>
          <w:lang w:val="ru-RU"/>
        </w:rPr>
        <w:t>Строка включается в перечень только в случае его издания в муниципальном образовании, являющимся</w:t>
      </w:r>
      <w:r w:rsidRPr="00890C7B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населенным пунктом на территории поселения, межселенной территории, расположенного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Федерации.</w:t>
      </w:r>
    </w:p>
  </w:footnote>
  <w:footnote w:id="13">
    <w:p w14:paraId="203A5009" w14:textId="77777777" w:rsidR="00286BBF" w:rsidRPr="00D628B5" w:rsidRDefault="00286BBF" w:rsidP="00286BBF">
      <w:pPr>
        <w:pStyle w:val="a5"/>
        <w:ind w:firstLine="0"/>
        <w:contextualSpacing/>
        <w:rPr>
          <w:rFonts w:ascii="Times New Roman" w:hAnsi="Times New Roman"/>
        </w:rPr>
      </w:pPr>
      <w:r w:rsidRPr="00D628B5">
        <w:rPr>
          <w:rStyle w:val="a7"/>
          <w:rFonts w:ascii="Times New Roman" w:hAnsi="Times New Roman"/>
        </w:rPr>
        <w:footnoteRef/>
      </w:r>
      <w:r w:rsidRPr="00D628B5">
        <w:rPr>
          <w:rFonts w:ascii="Times New Roman" w:hAnsi="Times New Roman"/>
        </w:rPr>
        <w:t xml:space="preserve"> Строка включается в перечень только в случае его издания в муниципальном образовании, указанном в подпункте «а» пункта 12 части 1 статьи 2 Закона Иркутской области № 146-ОЗ.</w:t>
      </w:r>
    </w:p>
  </w:footnote>
  <w:footnote w:id="14">
    <w:p w14:paraId="781D2E47" w14:textId="77777777" w:rsidR="00286BBF" w:rsidRPr="00D628B5" w:rsidRDefault="00286BBF" w:rsidP="00286BBF">
      <w:pPr>
        <w:pStyle w:val="a5"/>
        <w:ind w:firstLine="0"/>
        <w:contextualSpacing/>
        <w:rPr>
          <w:rFonts w:ascii="Times New Roman" w:hAnsi="Times New Roman"/>
        </w:rPr>
      </w:pPr>
      <w:r w:rsidRPr="00D628B5">
        <w:rPr>
          <w:rStyle w:val="a7"/>
          <w:rFonts w:ascii="Times New Roman" w:hAnsi="Times New Roman"/>
        </w:rPr>
        <w:footnoteRef/>
      </w:r>
      <w:r w:rsidRPr="00D628B5">
        <w:rPr>
          <w:rFonts w:ascii="Times New Roman" w:hAnsi="Times New Roman"/>
        </w:rPr>
        <w:t xml:space="preserve"> Строка включается в перечень только в случае его издания в муниципальном образовании, указанном в подпункте «б» пункта 12 части 1 статьи 2 Закона Иркутской области № 146-ОЗ.</w:t>
      </w:r>
    </w:p>
  </w:footnote>
  <w:footnote w:id="15">
    <w:p w14:paraId="12853ECD" w14:textId="77777777" w:rsidR="00286BBF" w:rsidRPr="000F032F" w:rsidRDefault="00286BBF" w:rsidP="00286BBF">
      <w:pPr>
        <w:pStyle w:val="a5"/>
        <w:ind w:firstLine="0"/>
        <w:contextualSpacing/>
        <w:rPr>
          <w:rFonts w:ascii="Times New Roman" w:hAnsi="Times New Roman"/>
          <w:color w:val="000000"/>
        </w:rPr>
      </w:pPr>
      <w:r w:rsidRPr="000F032F">
        <w:rPr>
          <w:rStyle w:val="a7"/>
          <w:rFonts w:ascii="Times New Roman" w:hAnsi="Times New Roman"/>
        </w:rPr>
        <w:footnoteRef/>
      </w:r>
      <w:r w:rsidRPr="000F032F">
        <w:rPr>
          <w:rFonts w:ascii="Times New Roman" w:hAnsi="Times New Roman"/>
          <w:color w:val="000000"/>
        </w:rPr>
        <w:t xml:space="preserve"> Строка включается в перечень только в случае его издания в муниципальном образовании, указанном в пункте 13 части 1 статьи 2 Закона Иркутской области № 46-ОЗ.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E91C" w14:textId="77777777" w:rsidR="00286BBF" w:rsidRDefault="00286BBF">
    <w:pPr>
      <w:tabs>
        <w:tab w:val="center" w:pos="31"/>
        <w:tab w:val="center" w:pos="5166"/>
      </w:tabs>
      <w:spacing w:after="0" w:line="259" w:lineRule="auto"/>
      <w:ind w:right="0" w:firstLine="0"/>
      <w:jc w:val="left"/>
    </w:pPr>
    <w:r>
      <w:rPr>
        <w:rFonts w:ascii="Calibri Light" w:eastAsia="Calibri Light" w:hAnsi="Calibri Light" w:cs="Calibri Light"/>
        <w:sz w:val="22"/>
      </w:rPr>
      <w:tab/>
    </w:r>
    <w:r>
      <w:rPr>
        <w:rFonts w:ascii="SimSun1" w:eastAsia="SimSun1" w:hAnsi="SimSun1" w:cs="SimSun1"/>
        <w:sz w:val="37"/>
        <w:vertAlign w:val="superscript"/>
      </w:rPr>
      <w:t xml:space="preserve"> </w:t>
    </w:r>
    <w:r>
      <w:rPr>
        <w:rFonts w:ascii="SimSun1" w:eastAsia="SimSun1" w:hAnsi="SimSun1" w:cs="SimSun1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52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E79D" w14:textId="77777777" w:rsidR="00286BBF" w:rsidRDefault="00286BBF">
    <w:pPr>
      <w:tabs>
        <w:tab w:val="center" w:pos="0"/>
        <w:tab w:val="center" w:pos="7347"/>
      </w:tabs>
      <w:spacing w:after="0" w:line="259" w:lineRule="auto"/>
      <w:ind w:right="0" w:firstLine="0"/>
      <w:jc w:val="left"/>
    </w:pPr>
    <w:r>
      <w:rPr>
        <w:rFonts w:ascii="Calibri Light" w:eastAsia="Calibri Light" w:hAnsi="Calibri Light" w:cs="Calibri Light"/>
        <w:sz w:val="22"/>
      </w:rPr>
      <w:tab/>
    </w:r>
    <w:r>
      <w:rPr>
        <w:rFonts w:ascii="SimSun1" w:eastAsia="SimSun1" w:hAnsi="SimSun1" w:cs="SimSun1"/>
        <w:sz w:val="24"/>
      </w:rPr>
      <w:t xml:space="preserve"> </w:t>
    </w:r>
    <w:r>
      <w:rPr>
        <w:rFonts w:ascii="SimSun1" w:eastAsia="SimSun1" w:hAnsi="SimSun1" w:cs="SimSun1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68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D5D6" w14:textId="3A8D11A6" w:rsidR="00286BBF" w:rsidRPr="004E2BD6" w:rsidRDefault="00286BBF" w:rsidP="004E2BD6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A7D4" w14:textId="77777777" w:rsidR="00286BBF" w:rsidRPr="004E2BD6" w:rsidRDefault="00286BBF" w:rsidP="004E2BD6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06E6" w14:textId="77777777" w:rsidR="00286BBF" w:rsidRDefault="00286BBF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7073" w14:textId="77777777" w:rsidR="00286BBF" w:rsidRPr="004E2BD6" w:rsidRDefault="00286BBF" w:rsidP="004E2BD6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D93C" w14:textId="77777777" w:rsidR="00286BBF" w:rsidRDefault="00286BBF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08B"/>
    <w:multiLevelType w:val="hybridMultilevel"/>
    <w:tmpl w:val="71985CF4"/>
    <w:lvl w:ilvl="0" w:tplc="8800DEBA">
      <w:start w:val="2"/>
      <w:numFmt w:val="decimal"/>
      <w:lvlText w:val="%1."/>
      <w:lvlJc w:val="left"/>
      <w:pPr>
        <w:ind w:left="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CC616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A11D2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C69E8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06FFC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6E710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06634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283EA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67ACC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4A144A"/>
    <w:multiLevelType w:val="hybridMultilevel"/>
    <w:tmpl w:val="2B967CD8"/>
    <w:lvl w:ilvl="0" w:tplc="DDB61876">
      <w:start w:val="52"/>
      <w:numFmt w:val="decimal"/>
      <w:lvlText w:val="%1."/>
      <w:lvlJc w:val="left"/>
      <w:pPr>
        <w:ind w:left="34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49D18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E5FE0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4309C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84C1C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00E96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A1AF0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E0270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C107C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7F1503"/>
    <w:multiLevelType w:val="hybridMultilevel"/>
    <w:tmpl w:val="B6B024A8"/>
    <w:lvl w:ilvl="0" w:tplc="C4B83CCC">
      <w:start w:val="15"/>
      <w:numFmt w:val="decimal"/>
      <w:lvlText w:val="%1."/>
      <w:lvlJc w:val="left"/>
      <w:pPr>
        <w:ind w:left="33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87808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A37D4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CE2F8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66AA6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26444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80654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0ABDAC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09CBE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E71772"/>
    <w:multiLevelType w:val="hybridMultilevel"/>
    <w:tmpl w:val="45005D6A"/>
    <w:lvl w:ilvl="0" w:tplc="180A7F28">
      <w:start w:val="20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659E6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C9550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6774C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86F16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44392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85B1C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A0A56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8D92E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C769E0"/>
    <w:multiLevelType w:val="hybridMultilevel"/>
    <w:tmpl w:val="F014EF96"/>
    <w:lvl w:ilvl="0" w:tplc="DCF2DC74">
      <w:start w:val="46"/>
      <w:numFmt w:val="decimal"/>
      <w:lvlText w:val="%1."/>
      <w:lvlJc w:val="left"/>
      <w:pPr>
        <w:ind w:left="3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92D15E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07A42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6BC6C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E9354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C26D4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66063C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08120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2A500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BF64CA"/>
    <w:multiLevelType w:val="hybridMultilevel"/>
    <w:tmpl w:val="AA702478"/>
    <w:lvl w:ilvl="0" w:tplc="7CAEADA8">
      <w:start w:val="46"/>
      <w:numFmt w:val="decimal"/>
      <w:lvlText w:val="%1."/>
      <w:lvlJc w:val="left"/>
      <w:pPr>
        <w:ind w:left="34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44022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E591C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A8B36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869EC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6156C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A25A8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4B15A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2F158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9F1610"/>
    <w:multiLevelType w:val="hybridMultilevel"/>
    <w:tmpl w:val="10EC6914"/>
    <w:lvl w:ilvl="0" w:tplc="7EC25D50">
      <w:start w:val="61"/>
      <w:numFmt w:val="decimal"/>
      <w:lvlText w:val="%1."/>
      <w:lvlJc w:val="left"/>
      <w:pPr>
        <w:ind w:left="3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25038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E5712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85830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85D1A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ABE0A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EC4B0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E155A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C4740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EA53E9"/>
    <w:multiLevelType w:val="hybridMultilevel"/>
    <w:tmpl w:val="C8F4C682"/>
    <w:lvl w:ilvl="0" w:tplc="1644801A">
      <w:start w:val="1"/>
      <w:numFmt w:val="decimal"/>
      <w:lvlText w:val="%1)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E4970A">
      <w:start w:val="1"/>
      <w:numFmt w:val="lowerLetter"/>
      <w:lvlText w:val="%2"/>
      <w:lvlJc w:val="left"/>
      <w:pPr>
        <w:ind w:left="181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D8A202">
      <w:start w:val="1"/>
      <w:numFmt w:val="lowerRoman"/>
      <w:lvlText w:val="%3"/>
      <w:lvlJc w:val="left"/>
      <w:pPr>
        <w:ind w:left="253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0426E4">
      <w:start w:val="1"/>
      <w:numFmt w:val="decimal"/>
      <w:lvlText w:val="%4"/>
      <w:lvlJc w:val="left"/>
      <w:pPr>
        <w:ind w:left="32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34BFE6">
      <w:start w:val="1"/>
      <w:numFmt w:val="lowerLetter"/>
      <w:lvlText w:val="%5"/>
      <w:lvlJc w:val="left"/>
      <w:pPr>
        <w:ind w:left="397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EAEFBC">
      <w:start w:val="1"/>
      <w:numFmt w:val="lowerRoman"/>
      <w:lvlText w:val="%6"/>
      <w:lvlJc w:val="left"/>
      <w:pPr>
        <w:ind w:left="469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6BBAC">
      <w:start w:val="1"/>
      <w:numFmt w:val="decimal"/>
      <w:lvlText w:val="%7"/>
      <w:lvlJc w:val="left"/>
      <w:pPr>
        <w:ind w:left="541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A5354">
      <w:start w:val="1"/>
      <w:numFmt w:val="lowerLetter"/>
      <w:lvlText w:val="%8"/>
      <w:lvlJc w:val="left"/>
      <w:pPr>
        <w:ind w:left="613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CA92E8">
      <w:start w:val="1"/>
      <w:numFmt w:val="lowerRoman"/>
      <w:lvlText w:val="%9"/>
      <w:lvlJc w:val="left"/>
      <w:pPr>
        <w:ind w:left="68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B03ABA"/>
    <w:multiLevelType w:val="hybridMultilevel"/>
    <w:tmpl w:val="76C4C986"/>
    <w:lvl w:ilvl="0" w:tplc="D8967B24">
      <w:start w:val="81"/>
      <w:numFmt w:val="decimal"/>
      <w:lvlText w:val="%1."/>
      <w:lvlJc w:val="left"/>
      <w:pPr>
        <w:ind w:left="34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A9DD8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25F0A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A0DD8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AF8BA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E6D88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81746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6341A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002A6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3F0C5F"/>
    <w:multiLevelType w:val="hybridMultilevel"/>
    <w:tmpl w:val="A392B244"/>
    <w:lvl w:ilvl="0" w:tplc="4740C12A">
      <w:start w:val="2"/>
      <w:numFmt w:val="decimal"/>
      <w:lvlText w:val="%1."/>
      <w:lvlJc w:val="left"/>
      <w:pPr>
        <w:ind w:left="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03EEE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04214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447B2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4350A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0472C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BC7DA0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FC84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62CEC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180BA8"/>
    <w:multiLevelType w:val="hybridMultilevel"/>
    <w:tmpl w:val="DB9EDF44"/>
    <w:lvl w:ilvl="0" w:tplc="DEAC2342">
      <w:start w:val="1"/>
      <w:numFmt w:val="decimal"/>
      <w:lvlText w:val="%1)"/>
      <w:lvlJc w:val="left"/>
      <w:pPr>
        <w:ind w:left="21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FC2888">
      <w:start w:val="7"/>
      <w:numFmt w:val="decimal"/>
      <w:lvlText w:val="%2."/>
      <w:lvlJc w:val="left"/>
      <w:pPr>
        <w:ind w:left="27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3E7CA0">
      <w:start w:val="1"/>
      <w:numFmt w:val="lowerRoman"/>
      <w:lvlText w:val="%3"/>
      <w:lvlJc w:val="left"/>
      <w:pPr>
        <w:ind w:left="164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66DB16">
      <w:start w:val="1"/>
      <w:numFmt w:val="decimal"/>
      <w:lvlText w:val="%4"/>
      <w:lvlJc w:val="left"/>
      <w:pPr>
        <w:ind w:left="236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1E4688">
      <w:start w:val="1"/>
      <w:numFmt w:val="lowerLetter"/>
      <w:lvlText w:val="%5"/>
      <w:lvlJc w:val="left"/>
      <w:pPr>
        <w:ind w:left="308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CA57CA">
      <w:start w:val="1"/>
      <w:numFmt w:val="lowerRoman"/>
      <w:lvlText w:val="%6"/>
      <w:lvlJc w:val="left"/>
      <w:pPr>
        <w:ind w:left="380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FA7756">
      <w:start w:val="1"/>
      <w:numFmt w:val="decimal"/>
      <w:lvlText w:val="%7"/>
      <w:lvlJc w:val="left"/>
      <w:pPr>
        <w:ind w:left="452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3A10C0">
      <w:start w:val="1"/>
      <w:numFmt w:val="lowerLetter"/>
      <w:lvlText w:val="%8"/>
      <w:lvlJc w:val="left"/>
      <w:pPr>
        <w:ind w:left="524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169AAC">
      <w:start w:val="1"/>
      <w:numFmt w:val="lowerRoman"/>
      <w:lvlText w:val="%9"/>
      <w:lvlJc w:val="left"/>
      <w:pPr>
        <w:ind w:left="596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305F8B"/>
    <w:multiLevelType w:val="hybridMultilevel"/>
    <w:tmpl w:val="6374D54A"/>
    <w:lvl w:ilvl="0" w:tplc="1A72EF4A">
      <w:start w:val="16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405DA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CDE4E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8C2C8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6366A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4D938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C45C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27782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A3B0A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13500C"/>
    <w:multiLevelType w:val="hybridMultilevel"/>
    <w:tmpl w:val="21342772"/>
    <w:lvl w:ilvl="0" w:tplc="924005FA">
      <w:start w:val="40"/>
      <w:numFmt w:val="decimal"/>
      <w:lvlText w:val="%1."/>
      <w:lvlJc w:val="left"/>
      <w:pPr>
        <w:ind w:left="36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69CF4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878C4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DFB8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82E7D6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49228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C564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CF4E4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0FD28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813B23"/>
    <w:multiLevelType w:val="multilevel"/>
    <w:tmpl w:val="F8A8E8A6"/>
    <w:lvl w:ilvl="0">
      <w:start w:val="2"/>
      <w:numFmt w:val="decimal"/>
      <w:lvlText w:val="%1"/>
      <w:lvlJc w:val="left"/>
      <w:pPr>
        <w:ind w:left="3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465686"/>
    <w:multiLevelType w:val="hybridMultilevel"/>
    <w:tmpl w:val="36D0321E"/>
    <w:lvl w:ilvl="0" w:tplc="FECEAB12">
      <w:start w:val="12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86BD6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6D3BE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8BAB0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00E36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EF4DE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247C8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8C4CC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63B16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685FD3"/>
    <w:multiLevelType w:val="hybridMultilevel"/>
    <w:tmpl w:val="F81CDACC"/>
    <w:lvl w:ilvl="0" w:tplc="F3105314">
      <w:start w:val="1"/>
      <w:numFmt w:val="decimal"/>
      <w:lvlText w:val="%1"/>
      <w:lvlJc w:val="left"/>
      <w:pPr>
        <w:ind w:left="3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66FC08">
      <w:start w:val="1"/>
      <w:numFmt w:val="lowerLetter"/>
      <w:lvlText w:val="%2"/>
      <w:lvlJc w:val="left"/>
      <w:pPr>
        <w:ind w:left="59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705C9C">
      <w:start w:val="1"/>
      <w:numFmt w:val="lowerRoman"/>
      <w:lvlText w:val="%3"/>
      <w:lvlJc w:val="left"/>
      <w:pPr>
        <w:ind w:left="83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9E677C">
      <w:start w:val="1"/>
      <w:numFmt w:val="decimal"/>
      <w:lvlRestart w:val="0"/>
      <w:lvlText w:val="%4)"/>
      <w:lvlJc w:val="left"/>
      <w:pPr>
        <w:ind w:left="1192"/>
      </w:pPr>
      <w:rPr>
        <w:rFonts w:ascii="Cambria Math" w:eastAsia="Cambria Math" w:hAnsi="Cambria Math" w:cs="Cambria Math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48AB2A">
      <w:start w:val="1"/>
      <w:numFmt w:val="lowerLetter"/>
      <w:lvlText w:val="%5"/>
      <w:lvlJc w:val="left"/>
      <w:pPr>
        <w:ind w:left="1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9CEF20">
      <w:start w:val="1"/>
      <w:numFmt w:val="lowerRoman"/>
      <w:lvlText w:val="%6"/>
      <w:lvlJc w:val="left"/>
      <w:pPr>
        <w:ind w:left="2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CD32E">
      <w:start w:val="1"/>
      <w:numFmt w:val="decimal"/>
      <w:lvlText w:val="%7"/>
      <w:lvlJc w:val="left"/>
      <w:pPr>
        <w:ind w:left="3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EAD05A">
      <w:start w:val="1"/>
      <w:numFmt w:val="lowerLetter"/>
      <w:lvlText w:val="%8"/>
      <w:lvlJc w:val="left"/>
      <w:pPr>
        <w:ind w:left="39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727BC4">
      <w:start w:val="1"/>
      <w:numFmt w:val="lowerRoman"/>
      <w:lvlText w:val="%9"/>
      <w:lvlJc w:val="left"/>
      <w:pPr>
        <w:ind w:left="46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78474C"/>
    <w:multiLevelType w:val="hybridMultilevel"/>
    <w:tmpl w:val="BF26A616"/>
    <w:lvl w:ilvl="0" w:tplc="417A35F4">
      <w:start w:val="197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6FB9C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CD126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48996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2EB42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3CE6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AA66A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8446C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0B5CA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317D1C"/>
    <w:multiLevelType w:val="hybridMultilevel"/>
    <w:tmpl w:val="EC644970"/>
    <w:lvl w:ilvl="0" w:tplc="B8C297A4">
      <w:start w:val="230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CD226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022A6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8A22A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6F7DA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493A8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86880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28C1E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EBC38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76667C0"/>
    <w:multiLevelType w:val="hybridMultilevel"/>
    <w:tmpl w:val="F06E5F5C"/>
    <w:lvl w:ilvl="0" w:tplc="C3EA87EA">
      <w:start w:val="170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CB04E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C2E4A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AA7CC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EEDC6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EFE82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E7CDC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2F3F4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0BA86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7745FE2"/>
    <w:multiLevelType w:val="hybridMultilevel"/>
    <w:tmpl w:val="6BE0E22C"/>
    <w:lvl w:ilvl="0" w:tplc="5ADE627E">
      <w:start w:val="158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CD26C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6747C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E4A812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09284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4290E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A6C94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456FC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439EE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8384B36"/>
    <w:multiLevelType w:val="hybridMultilevel"/>
    <w:tmpl w:val="277E5E22"/>
    <w:lvl w:ilvl="0" w:tplc="D786D024">
      <w:start w:val="174"/>
      <w:numFmt w:val="decimal"/>
      <w:lvlText w:val="%1."/>
      <w:lvlJc w:val="left"/>
      <w:pPr>
        <w:ind w:left="46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453C8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60B50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A8642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8E502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8FECE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A3EB4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80098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6447C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3F2C4B"/>
    <w:multiLevelType w:val="hybridMultilevel"/>
    <w:tmpl w:val="E1CE59B4"/>
    <w:lvl w:ilvl="0" w:tplc="B6EE5096">
      <w:start w:val="49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B01C54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4F3BA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42D24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63524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83EF0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C837C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E4E78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62450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C36939"/>
    <w:multiLevelType w:val="hybridMultilevel"/>
    <w:tmpl w:val="1AE4046E"/>
    <w:lvl w:ilvl="0" w:tplc="6D943DE6">
      <w:start w:val="52"/>
      <w:numFmt w:val="decimal"/>
      <w:lvlText w:val="%1."/>
      <w:lvlJc w:val="left"/>
      <w:pPr>
        <w:ind w:left="34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03006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6F1D2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CBCC2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81194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45192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A6DF0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0A248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C86F4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7475E3"/>
    <w:multiLevelType w:val="hybridMultilevel"/>
    <w:tmpl w:val="C71E84F0"/>
    <w:lvl w:ilvl="0" w:tplc="5A087EBE">
      <w:start w:val="1"/>
      <w:numFmt w:val="decimal"/>
      <w:lvlText w:val="%1)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8E254">
      <w:start w:val="1"/>
      <w:numFmt w:val="lowerLetter"/>
      <w:lvlText w:val="%2"/>
      <w:lvlJc w:val="left"/>
      <w:pPr>
        <w:ind w:left="181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88534">
      <w:start w:val="1"/>
      <w:numFmt w:val="lowerRoman"/>
      <w:lvlText w:val="%3"/>
      <w:lvlJc w:val="left"/>
      <w:pPr>
        <w:ind w:left="253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66E8C2">
      <w:start w:val="1"/>
      <w:numFmt w:val="decimal"/>
      <w:lvlText w:val="%4"/>
      <w:lvlJc w:val="left"/>
      <w:pPr>
        <w:ind w:left="32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4C76C2">
      <w:start w:val="1"/>
      <w:numFmt w:val="lowerLetter"/>
      <w:lvlText w:val="%5"/>
      <w:lvlJc w:val="left"/>
      <w:pPr>
        <w:ind w:left="397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C93E2">
      <w:start w:val="1"/>
      <w:numFmt w:val="lowerRoman"/>
      <w:lvlText w:val="%6"/>
      <w:lvlJc w:val="left"/>
      <w:pPr>
        <w:ind w:left="469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2E0E78">
      <w:start w:val="1"/>
      <w:numFmt w:val="decimal"/>
      <w:lvlText w:val="%7"/>
      <w:lvlJc w:val="left"/>
      <w:pPr>
        <w:ind w:left="541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FA5B5A">
      <w:start w:val="1"/>
      <w:numFmt w:val="lowerLetter"/>
      <w:lvlText w:val="%8"/>
      <w:lvlJc w:val="left"/>
      <w:pPr>
        <w:ind w:left="613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CAF432">
      <w:start w:val="1"/>
      <w:numFmt w:val="lowerRoman"/>
      <w:lvlText w:val="%9"/>
      <w:lvlJc w:val="left"/>
      <w:pPr>
        <w:ind w:left="68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EA60CC"/>
    <w:multiLevelType w:val="hybridMultilevel"/>
    <w:tmpl w:val="7CCC1488"/>
    <w:lvl w:ilvl="0" w:tplc="F7E23728">
      <w:start w:val="221"/>
      <w:numFmt w:val="decimal"/>
      <w:lvlText w:val="%1."/>
      <w:lvlJc w:val="left"/>
      <w:pPr>
        <w:ind w:left="47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68B58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A6896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22CC4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EE5AA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8B7FE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CB17E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2AA94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6DF44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3861118"/>
    <w:multiLevelType w:val="multilevel"/>
    <w:tmpl w:val="CE1A5DCA"/>
    <w:lvl w:ilvl="0">
      <w:start w:val="2"/>
      <w:numFmt w:val="decimal"/>
      <w:lvlText w:val="%1"/>
      <w:lvlJc w:val="left"/>
      <w:pPr>
        <w:ind w:left="3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5F8524A"/>
    <w:multiLevelType w:val="hybridMultilevel"/>
    <w:tmpl w:val="2962009C"/>
    <w:lvl w:ilvl="0" w:tplc="C9EE2656">
      <w:start w:val="43"/>
      <w:numFmt w:val="decimal"/>
      <w:lvlText w:val="%1."/>
      <w:lvlJc w:val="left"/>
      <w:pPr>
        <w:ind w:left="35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2052A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7A2E6A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67F3C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494C6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4D6CE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AC80C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ED3DE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EC8F8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635674F"/>
    <w:multiLevelType w:val="hybridMultilevel"/>
    <w:tmpl w:val="2236F7CC"/>
    <w:lvl w:ilvl="0" w:tplc="D37610BA">
      <w:start w:val="218"/>
      <w:numFmt w:val="decimal"/>
      <w:lvlText w:val="%1."/>
      <w:lvlJc w:val="left"/>
      <w:pPr>
        <w:ind w:left="48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6AAAC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C297E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A60BE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E934A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47EFA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4561C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4DAEC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E2FEE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6F65B4A"/>
    <w:multiLevelType w:val="hybridMultilevel"/>
    <w:tmpl w:val="EE249BF8"/>
    <w:lvl w:ilvl="0" w:tplc="E2B60AFE">
      <w:start w:val="58"/>
      <w:numFmt w:val="decimal"/>
      <w:lvlText w:val="%1."/>
      <w:lvlJc w:val="left"/>
      <w:pPr>
        <w:ind w:left="3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C0E02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0D79E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66726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A9320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ADE18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04AC20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A20C6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241D0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76B67C7"/>
    <w:multiLevelType w:val="hybridMultilevel"/>
    <w:tmpl w:val="FC421B6C"/>
    <w:lvl w:ilvl="0" w:tplc="67C443E8">
      <w:start w:val="207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CFFB0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49E32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82E32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0E8FA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CA84E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E8CF8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E9478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0CAD2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79120CE"/>
    <w:multiLevelType w:val="hybridMultilevel"/>
    <w:tmpl w:val="5B262ECC"/>
    <w:lvl w:ilvl="0" w:tplc="983A62D6">
      <w:start w:val="2"/>
      <w:numFmt w:val="decimal"/>
      <w:lvlText w:val="%1."/>
      <w:lvlJc w:val="left"/>
      <w:pPr>
        <w:ind w:left="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09AF4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24AD2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E542A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26E50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6398E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E2518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428EA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67A72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872505F"/>
    <w:multiLevelType w:val="hybridMultilevel"/>
    <w:tmpl w:val="2C148256"/>
    <w:lvl w:ilvl="0" w:tplc="85241E36">
      <w:start w:val="23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E01B0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2A7C2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0EE20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2B2A6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66A6A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AD6A4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C4810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E8581A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8E17C06"/>
    <w:multiLevelType w:val="hybridMultilevel"/>
    <w:tmpl w:val="A4E68CDE"/>
    <w:lvl w:ilvl="0" w:tplc="AFA6191C">
      <w:start w:val="49"/>
      <w:numFmt w:val="decimal"/>
      <w:lvlText w:val="%1."/>
      <w:lvlJc w:val="left"/>
      <w:pPr>
        <w:ind w:left="34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AA76A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69A70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6F12E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AA9D6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844DC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2A3B2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A6CBC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2CD94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93640EC"/>
    <w:multiLevelType w:val="hybridMultilevel"/>
    <w:tmpl w:val="DD688426"/>
    <w:lvl w:ilvl="0" w:tplc="4148E6B2">
      <w:start w:val="152"/>
      <w:numFmt w:val="decimal"/>
      <w:lvlText w:val="%1."/>
      <w:lvlJc w:val="left"/>
      <w:pPr>
        <w:ind w:left="45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A12C4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21E50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A6980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E7F74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4B0DA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6F832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0F0F0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6B894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98B7F20"/>
    <w:multiLevelType w:val="hybridMultilevel"/>
    <w:tmpl w:val="A80681E2"/>
    <w:lvl w:ilvl="0" w:tplc="6494FA6A">
      <w:start w:val="1"/>
      <w:numFmt w:val="bullet"/>
      <w:lvlText w:val="-"/>
      <w:lvlJc w:val="left"/>
      <w:pPr>
        <w:ind w:left="394"/>
      </w:pPr>
      <w:rPr>
        <w:rFonts w:ascii="SimSun1" w:eastAsia="SimSun1" w:hAnsi="SimSun1" w:cs="SimSun1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E2F49A">
      <w:start w:val="1"/>
      <w:numFmt w:val="bullet"/>
      <w:lvlText w:val="o"/>
      <w:lvlJc w:val="left"/>
      <w:pPr>
        <w:ind w:left="1188"/>
      </w:pPr>
      <w:rPr>
        <w:rFonts w:ascii="SimSun1" w:eastAsia="SimSun1" w:hAnsi="SimSun1" w:cs="SimSun1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E47272">
      <w:start w:val="1"/>
      <w:numFmt w:val="bullet"/>
      <w:lvlText w:val="▪"/>
      <w:lvlJc w:val="left"/>
      <w:pPr>
        <w:ind w:left="1908"/>
      </w:pPr>
      <w:rPr>
        <w:rFonts w:ascii="SimSun1" w:eastAsia="SimSun1" w:hAnsi="SimSun1" w:cs="SimSun1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E9CF2">
      <w:start w:val="1"/>
      <w:numFmt w:val="bullet"/>
      <w:lvlText w:val="•"/>
      <w:lvlJc w:val="left"/>
      <w:pPr>
        <w:ind w:left="2628"/>
      </w:pPr>
      <w:rPr>
        <w:rFonts w:ascii="SimSun1" w:eastAsia="SimSun1" w:hAnsi="SimSun1" w:cs="SimSun1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E8BEFC">
      <w:start w:val="1"/>
      <w:numFmt w:val="bullet"/>
      <w:lvlText w:val="o"/>
      <w:lvlJc w:val="left"/>
      <w:pPr>
        <w:ind w:left="3348"/>
      </w:pPr>
      <w:rPr>
        <w:rFonts w:ascii="SimSun1" w:eastAsia="SimSun1" w:hAnsi="SimSun1" w:cs="SimSun1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2678A">
      <w:start w:val="1"/>
      <w:numFmt w:val="bullet"/>
      <w:lvlText w:val="▪"/>
      <w:lvlJc w:val="left"/>
      <w:pPr>
        <w:ind w:left="4068"/>
      </w:pPr>
      <w:rPr>
        <w:rFonts w:ascii="SimSun1" w:eastAsia="SimSun1" w:hAnsi="SimSun1" w:cs="SimSun1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A5FBC">
      <w:start w:val="1"/>
      <w:numFmt w:val="bullet"/>
      <w:lvlText w:val="•"/>
      <w:lvlJc w:val="left"/>
      <w:pPr>
        <w:ind w:left="4788"/>
      </w:pPr>
      <w:rPr>
        <w:rFonts w:ascii="SimSun1" w:eastAsia="SimSun1" w:hAnsi="SimSun1" w:cs="SimSun1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6AA9CC">
      <w:start w:val="1"/>
      <w:numFmt w:val="bullet"/>
      <w:lvlText w:val="o"/>
      <w:lvlJc w:val="left"/>
      <w:pPr>
        <w:ind w:left="5508"/>
      </w:pPr>
      <w:rPr>
        <w:rFonts w:ascii="SimSun1" w:eastAsia="SimSun1" w:hAnsi="SimSun1" w:cs="SimSun1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7CD75E">
      <w:start w:val="1"/>
      <w:numFmt w:val="bullet"/>
      <w:lvlText w:val="▪"/>
      <w:lvlJc w:val="left"/>
      <w:pPr>
        <w:ind w:left="6228"/>
      </w:pPr>
      <w:rPr>
        <w:rFonts w:ascii="SimSun1" w:eastAsia="SimSun1" w:hAnsi="SimSun1" w:cs="SimSun1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AA70465"/>
    <w:multiLevelType w:val="hybridMultilevel"/>
    <w:tmpl w:val="95E2AA70"/>
    <w:lvl w:ilvl="0" w:tplc="1D362348">
      <w:start w:val="1"/>
      <w:numFmt w:val="decimal"/>
      <w:lvlText w:val="%1"/>
      <w:lvlJc w:val="left"/>
      <w:pPr>
        <w:ind w:left="3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851AE">
      <w:start w:val="1"/>
      <w:numFmt w:val="lowerLetter"/>
      <w:lvlText w:val="%2"/>
      <w:lvlJc w:val="left"/>
      <w:pPr>
        <w:ind w:left="59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09BF4">
      <w:start w:val="1"/>
      <w:numFmt w:val="lowerRoman"/>
      <w:lvlText w:val="%3"/>
      <w:lvlJc w:val="left"/>
      <w:pPr>
        <w:ind w:left="83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C49D32">
      <w:start w:val="1"/>
      <w:numFmt w:val="decimal"/>
      <w:lvlRestart w:val="0"/>
      <w:lvlText w:val="%4)"/>
      <w:lvlJc w:val="left"/>
      <w:pPr>
        <w:ind w:left="119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98A6C4">
      <w:start w:val="1"/>
      <w:numFmt w:val="lowerLetter"/>
      <w:lvlText w:val="%5"/>
      <w:lvlJc w:val="left"/>
      <w:pPr>
        <w:ind w:left="1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BCB56C">
      <w:start w:val="1"/>
      <w:numFmt w:val="lowerRoman"/>
      <w:lvlText w:val="%6"/>
      <w:lvlJc w:val="left"/>
      <w:pPr>
        <w:ind w:left="2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8E94C">
      <w:start w:val="1"/>
      <w:numFmt w:val="decimal"/>
      <w:lvlText w:val="%7"/>
      <w:lvlJc w:val="left"/>
      <w:pPr>
        <w:ind w:left="3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C6A566">
      <w:start w:val="1"/>
      <w:numFmt w:val="lowerLetter"/>
      <w:lvlText w:val="%8"/>
      <w:lvlJc w:val="left"/>
      <w:pPr>
        <w:ind w:left="39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48CB86">
      <w:start w:val="1"/>
      <w:numFmt w:val="lowerRoman"/>
      <w:lvlText w:val="%9"/>
      <w:lvlJc w:val="left"/>
      <w:pPr>
        <w:ind w:left="46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BA50B16"/>
    <w:multiLevelType w:val="hybridMultilevel"/>
    <w:tmpl w:val="1660E254"/>
    <w:lvl w:ilvl="0" w:tplc="675CD360">
      <w:start w:val="28"/>
      <w:numFmt w:val="decimal"/>
      <w:lvlText w:val="%1."/>
      <w:lvlJc w:val="left"/>
      <w:pPr>
        <w:ind w:left="3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0A906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41426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0D11A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E5366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040F2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2B730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284A2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C594A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BC15650"/>
    <w:multiLevelType w:val="multilevel"/>
    <w:tmpl w:val="FF20F1CC"/>
    <w:lvl w:ilvl="0">
      <w:start w:val="3"/>
      <w:numFmt w:val="decimal"/>
      <w:lvlText w:val="%1"/>
      <w:lvlJc w:val="left"/>
      <w:pPr>
        <w:ind w:left="3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7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C0F6F67"/>
    <w:multiLevelType w:val="hybridMultilevel"/>
    <w:tmpl w:val="36F4763A"/>
    <w:lvl w:ilvl="0" w:tplc="ED125CC2">
      <w:start w:val="34"/>
      <w:numFmt w:val="decimal"/>
      <w:lvlText w:val="%1."/>
      <w:lvlJc w:val="left"/>
      <w:pPr>
        <w:ind w:left="3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A9412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AFC2C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80802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EAB3C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2F0D8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4B422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85622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AA1F4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CA0307A"/>
    <w:multiLevelType w:val="hybridMultilevel"/>
    <w:tmpl w:val="DD045B06"/>
    <w:lvl w:ilvl="0" w:tplc="5B785E54">
      <w:start w:val="63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66C3C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605E4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A0112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497D0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C3C8E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E13CA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EEAE8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E97D0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D844D05"/>
    <w:multiLevelType w:val="hybridMultilevel"/>
    <w:tmpl w:val="DA9ADE76"/>
    <w:lvl w:ilvl="0" w:tplc="F01CE30E">
      <w:start w:val="9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2655C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0F488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2F7BA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6BCE0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E857E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AE832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006FA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0395C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E5A004A"/>
    <w:multiLevelType w:val="hybridMultilevel"/>
    <w:tmpl w:val="8C74E148"/>
    <w:lvl w:ilvl="0" w:tplc="12BE44F8">
      <w:start w:val="31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0E002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C5B4E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CCA1A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C7162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A9B30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0E0E2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67C34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07FC8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EDD1C20"/>
    <w:multiLevelType w:val="hybridMultilevel"/>
    <w:tmpl w:val="4DB45DA4"/>
    <w:lvl w:ilvl="0" w:tplc="BB10C514">
      <w:start w:val="46"/>
      <w:numFmt w:val="decimal"/>
      <w:lvlText w:val="%1."/>
      <w:lvlJc w:val="left"/>
      <w:pPr>
        <w:ind w:left="35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06CE8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5ECCA0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4018E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27B2A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CA34E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C51E4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AB9CA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E0258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F6C023A"/>
    <w:multiLevelType w:val="hybridMultilevel"/>
    <w:tmpl w:val="4F4C859C"/>
    <w:lvl w:ilvl="0" w:tplc="16F62BBA">
      <w:start w:val="16"/>
      <w:numFmt w:val="decimal"/>
      <w:lvlText w:val="%1"/>
      <w:lvlJc w:val="left"/>
      <w:pPr>
        <w:ind w:left="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F8986328">
      <w:start w:val="1"/>
      <w:numFmt w:val="lowerLetter"/>
      <w:lvlText w:val="%2"/>
      <w:lvlJc w:val="left"/>
      <w:pPr>
        <w:ind w:left="10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60121C6C">
      <w:start w:val="1"/>
      <w:numFmt w:val="lowerRoman"/>
      <w:lvlText w:val="%3"/>
      <w:lvlJc w:val="left"/>
      <w:pPr>
        <w:ind w:left="18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E58816C2">
      <w:start w:val="1"/>
      <w:numFmt w:val="decimal"/>
      <w:lvlText w:val="%4"/>
      <w:lvlJc w:val="left"/>
      <w:pPr>
        <w:ind w:left="25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84067304">
      <w:start w:val="1"/>
      <w:numFmt w:val="lowerLetter"/>
      <w:lvlText w:val="%5"/>
      <w:lvlJc w:val="left"/>
      <w:pPr>
        <w:ind w:left="3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E8E6F94">
      <w:start w:val="1"/>
      <w:numFmt w:val="lowerRoman"/>
      <w:lvlText w:val="%6"/>
      <w:lvlJc w:val="left"/>
      <w:pPr>
        <w:ind w:left="39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20F25616">
      <w:start w:val="1"/>
      <w:numFmt w:val="decimal"/>
      <w:lvlText w:val="%7"/>
      <w:lvlJc w:val="left"/>
      <w:pPr>
        <w:ind w:left="46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59059E0">
      <w:start w:val="1"/>
      <w:numFmt w:val="lowerLetter"/>
      <w:lvlText w:val="%8"/>
      <w:lvlJc w:val="left"/>
      <w:pPr>
        <w:ind w:left="54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EB4EAAC">
      <w:start w:val="1"/>
      <w:numFmt w:val="lowerRoman"/>
      <w:lvlText w:val="%9"/>
      <w:lvlJc w:val="left"/>
      <w:pPr>
        <w:ind w:left="61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4" w15:restartNumberingAfterBreak="0">
    <w:nsid w:val="2F8D7775"/>
    <w:multiLevelType w:val="hybridMultilevel"/>
    <w:tmpl w:val="2E665B8E"/>
    <w:lvl w:ilvl="0" w:tplc="B06EF1FA">
      <w:start w:val="149"/>
      <w:numFmt w:val="decimal"/>
      <w:lvlText w:val="%1."/>
      <w:lvlJc w:val="left"/>
      <w:pPr>
        <w:ind w:left="45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0F0E4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88418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2F028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96E942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4F3B6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296FA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9ABBDA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2F4F0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0E929DD"/>
    <w:multiLevelType w:val="hybridMultilevel"/>
    <w:tmpl w:val="A22607EA"/>
    <w:lvl w:ilvl="0" w:tplc="1BBE9616">
      <w:start w:val="190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CD9AA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C4EFA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4F38C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A3CB2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0392A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E7728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28218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289B8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259320A"/>
    <w:multiLevelType w:val="hybridMultilevel"/>
    <w:tmpl w:val="DC986D18"/>
    <w:lvl w:ilvl="0" w:tplc="B42ECE02">
      <w:start w:val="21"/>
      <w:numFmt w:val="decimal"/>
      <w:lvlText w:val="%1"/>
      <w:lvlJc w:val="left"/>
      <w:pPr>
        <w:ind w:left="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1F004B6">
      <w:start w:val="1"/>
      <w:numFmt w:val="lowerLetter"/>
      <w:lvlText w:val="%2"/>
      <w:lvlJc w:val="left"/>
      <w:pPr>
        <w:ind w:left="10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13DC3CA0">
      <w:start w:val="1"/>
      <w:numFmt w:val="lowerRoman"/>
      <w:lvlText w:val="%3"/>
      <w:lvlJc w:val="left"/>
      <w:pPr>
        <w:ind w:left="18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AB0788E">
      <w:start w:val="1"/>
      <w:numFmt w:val="decimal"/>
      <w:lvlText w:val="%4"/>
      <w:lvlJc w:val="left"/>
      <w:pPr>
        <w:ind w:left="25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6486060A">
      <w:start w:val="1"/>
      <w:numFmt w:val="lowerLetter"/>
      <w:lvlText w:val="%5"/>
      <w:lvlJc w:val="left"/>
      <w:pPr>
        <w:ind w:left="3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EA2AFF1A">
      <w:start w:val="1"/>
      <w:numFmt w:val="lowerRoman"/>
      <w:lvlText w:val="%6"/>
      <w:lvlJc w:val="left"/>
      <w:pPr>
        <w:ind w:left="39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11CAB530">
      <w:start w:val="1"/>
      <w:numFmt w:val="decimal"/>
      <w:lvlText w:val="%7"/>
      <w:lvlJc w:val="left"/>
      <w:pPr>
        <w:ind w:left="46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69881738">
      <w:start w:val="1"/>
      <w:numFmt w:val="lowerLetter"/>
      <w:lvlText w:val="%8"/>
      <w:lvlJc w:val="left"/>
      <w:pPr>
        <w:ind w:left="54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05C061A">
      <w:start w:val="1"/>
      <w:numFmt w:val="lowerRoman"/>
      <w:lvlText w:val="%9"/>
      <w:lvlJc w:val="left"/>
      <w:pPr>
        <w:ind w:left="61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7" w15:restartNumberingAfterBreak="0">
    <w:nsid w:val="3356300C"/>
    <w:multiLevelType w:val="hybridMultilevel"/>
    <w:tmpl w:val="01EE4532"/>
    <w:lvl w:ilvl="0" w:tplc="02DE38F2">
      <w:start w:val="75"/>
      <w:numFmt w:val="decimal"/>
      <w:lvlText w:val="%1."/>
      <w:lvlJc w:val="left"/>
      <w:pPr>
        <w:ind w:left="36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ED8D6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ACC82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0A6E8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A2ED2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2CCC8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201330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8EDF4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0EE90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3FF7209"/>
    <w:multiLevelType w:val="hybridMultilevel"/>
    <w:tmpl w:val="3E92DCEA"/>
    <w:lvl w:ilvl="0" w:tplc="9E8A7BD2">
      <w:start w:val="36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AFA5C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8EC56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4DD6C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CEF96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81AEC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8E57CE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8C0AC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0A5F8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5152D86"/>
    <w:multiLevelType w:val="hybridMultilevel"/>
    <w:tmpl w:val="6C14A188"/>
    <w:lvl w:ilvl="0" w:tplc="847CF570">
      <w:start w:val="53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6F438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2FB0A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8220A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233D8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A7048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8C588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00CAC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40DF6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53A2D51"/>
    <w:multiLevelType w:val="hybridMultilevel"/>
    <w:tmpl w:val="767CF3F6"/>
    <w:lvl w:ilvl="0" w:tplc="CAFCC156">
      <w:start w:val="1"/>
      <w:numFmt w:val="decimal"/>
      <w:lvlText w:val="%1)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340FC0">
      <w:start w:val="1"/>
      <w:numFmt w:val="lowerLetter"/>
      <w:lvlText w:val="%2"/>
      <w:lvlJc w:val="left"/>
      <w:pPr>
        <w:ind w:left="1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BCE3A4">
      <w:start w:val="1"/>
      <w:numFmt w:val="lowerRoman"/>
      <w:lvlText w:val="%3"/>
      <w:lvlJc w:val="left"/>
      <w:pPr>
        <w:ind w:left="2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503B16">
      <w:start w:val="1"/>
      <w:numFmt w:val="decimal"/>
      <w:lvlText w:val="%4"/>
      <w:lvlJc w:val="left"/>
      <w:pPr>
        <w:ind w:left="3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6AE084">
      <w:start w:val="1"/>
      <w:numFmt w:val="lowerLetter"/>
      <w:lvlText w:val="%5"/>
      <w:lvlJc w:val="left"/>
      <w:pPr>
        <w:ind w:left="39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BADC96">
      <w:start w:val="1"/>
      <w:numFmt w:val="lowerRoman"/>
      <w:lvlText w:val="%6"/>
      <w:lvlJc w:val="left"/>
      <w:pPr>
        <w:ind w:left="46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423DBE">
      <w:start w:val="1"/>
      <w:numFmt w:val="decimal"/>
      <w:lvlText w:val="%7"/>
      <w:lvlJc w:val="left"/>
      <w:pPr>
        <w:ind w:left="53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849A70">
      <w:start w:val="1"/>
      <w:numFmt w:val="lowerLetter"/>
      <w:lvlText w:val="%8"/>
      <w:lvlJc w:val="left"/>
      <w:pPr>
        <w:ind w:left="61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8EF2E0">
      <w:start w:val="1"/>
      <w:numFmt w:val="lowerRoman"/>
      <w:lvlText w:val="%9"/>
      <w:lvlJc w:val="left"/>
      <w:pPr>
        <w:ind w:left="68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5B92FD6"/>
    <w:multiLevelType w:val="hybridMultilevel"/>
    <w:tmpl w:val="C84A591C"/>
    <w:lvl w:ilvl="0" w:tplc="0040F3B8">
      <w:start w:val="233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64270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0540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41EE4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84FBA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EA236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6E6EC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1205E0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C4FE6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7CB1D70"/>
    <w:multiLevelType w:val="hybridMultilevel"/>
    <w:tmpl w:val="34F4D3F2"/>
    <w:lvl w:ilvl="0" w:tplc="816CAF40">
      <w:start w:val="5"/>
      <w:numFmt w:val="decimal"/>
      <w:lvlText w:val="%1."/>
      <w:lvlJc w:val="left"/>
      <w:pPr>
        <w:ind w:left="23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0B5F8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04E46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62266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4BA50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2A7EA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A4A88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8585C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05ACC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81D6A46"/>
    <w:multiLevelType w:val="hybridMultilevel"/>
    <w:tmpl w:val="A1E6806C"/>
    <w:lvl w:ilvl="0" w:tplc="2AC04D2C">
      <w:start w:val="18"/>
      <w:numFmt w:val="decimal"/>
      <w:lvlText w:val="%1."/>
      <w:lvlJc w:val="left"/>
      <w:pPr>
        <w:ind w:left="49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E8B2A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6FB4E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0C014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21582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61418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0BF40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A650E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A6C696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9801645"/>
    <w:multiLevelType w:val="hybridMultilevel"/>
    <w:tmpl w:val="00BC802C"/>
    <w:lvl w:ilvl="0" w:tplc="A86A8550">
      <w:start w:val="120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496F8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22002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489EE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C3572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61740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67572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C0158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C88B2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99D75CB"/>
    <w:multiLevelType w:val="hybridMultilevel"/>
    <w:tmpl w:val="73C6FA58"/>
    <w:lvl w:ilvl="0" w:tplc="BC128024">
      <w:start w:val="61"/>
      <w:numFmt w:val="decimal"/>
      <w:lvlText w:val="%1."/>
      <w:lvlJc w:val="left"/>
      <w:pPr>
        <w:ind w:left="36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C0370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4CFFA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270C2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6FD22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695CC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2696E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CD402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EBBE0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C6C3530"/>
    <w:multiLevelType w:val="hybridMultilevel"/>
    <w:tmpl w:val="4D26080C"/>
    <w:lvl w:ilvl="0" w:tplc="2EC49550">
      <w:start w:val="135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43938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C516A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0951A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853D6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B6D222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81576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8B1B2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241FC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D5F19F2"/>
    <w:multiLevelType w:val="hybridMultilevel"/>
    <w:tmpl w:val="02827E4E"/>
    <w:lvl w:ilvl="0" w:tplc="E40AF69E">
      <w:start w:val="25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C8B7DC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8A474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89312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64276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42CE0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885DA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CF2E6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E9832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DD72B67"/>
    <w:multiLevelType w:val="hybridMultilevel"/>
    <w:tmpl w:val="A122305E"/>
    <w:lvl w:ilvl="0" w:tplc="D786D476">
      <w:start w:val="239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E5F12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0F292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00806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8532C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81DF6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E28E8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88F90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A3AC4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2295402"/>
    <w:multiLevelType w:val="hybridMultilevel"/>
    <w:tmpl w:val="1E46A76E"/>
    <w:lvl w:ilvl="0" w:tplc="BA4EFC5A">
      <w:start w:val="30"/>
      <w:numFmt w:val="decimal"/>
      <w:lvlText w:val="%1."/>
      <w:lvlJc w:val="left"/>
      <w:pPr>
        <w:ind w:left="3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E1664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028FE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63816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092C6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6918E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855CE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4C6B2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889DA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35A0F2E"/>
    <w:multiLevelType w:val="hybridMultilevel"/>
    <w:tmpl w:val="F9D0473A"/>
    <w:lvl w:ilvl="0" w:tplc="DC0A172A">
      <w:start w:val="5"/>
      <w:numFmt w:val="decimal"/>
      <w:lvlText w:val="%1."/>
      <w:lvlJc w:val="left"/>
      <w:pPr>
        <w:ind w:left="23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2D5D4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431DC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03AAA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569786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0A08A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4B99A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CFD76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A4F94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3D46116"/>
    <w:multiLevelType w:val="hybridMultilevel"/>
    <w:tmpl w:val="BF34CF82"/>
    <w:lvl w:ilvl="0" w:tplc="5CAA42DA">
      <w:start w:val="212"/>
      <w:numFmt w:val="decimal"/>
      <w:lvlText w:val="%1."/>
      <w:lvlJc w:val="left"/>
      <w:pPr>
        <w:ind w:left="4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7D2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A759A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527762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42B52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0B37C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8A21A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88346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CDFB6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4135F82"/>
    <w:multiLevelType w:val="hybridMultilevel"/>
    <w:tmpl w:val="A8D0E42E"/>
    <w:lvl w:ilvl="0" w:tplc="7C041EE6">
      <w:start w:val="24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619FA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E385A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46764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E52A8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2176E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E3352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0D59A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85F60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4DB392C"/>
    <w:multiLevelType w:val="multilevel"/>
    <w:tmpl w:val="36BC132E"/>
    <w:lvl w:ilvl="0">
      <w:start w:val="2"/>
      <w:numFmt w:val="decimal"/>
      <w:lvlText w:val="%1"/>
      <w:lvlJc w:val="left"/>
      <w:pPr>
        <w:ind w:left="3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5FC137A"/>
    <w:multiLevelType w:val="hybridMultilevel"/>
    <w:tmpl w:val="BC06A880"/>
    <w:lvl w:ilvl="0" w:tplc="D536315E">
      <w:start w:val="246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07628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ADFAA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C2FC4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C1FC0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8A3B0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E5DA2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A39F0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00DB2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6171663"/>
    <w:multiLevelType w:val="hybridMultilevel"/>
    <w:tmpl w:val="11368538"/>
    <w:lvl w:ilvl="0" w:tplc="1BE0C928">
      <w:start w:val="155"/>
      <w:numFmt w:val="decimal"/>
      <w:lvlText w:val="%1."/>
      <w:lvlJc w:val="left"/>
      <w:pPr>
        <w:ind w:left="46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A2DF6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A7AA2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C701C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46948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8F4A6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E14F0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49280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86BF0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6C83020"/>
    <w:multiLevelType w:val="hybridMultilevel"/>
    <w:tmpl w:val="F202DB5E"/>
    <w:lvl w:ilvl="0" w:tplc="54689552">
      <w:start w:val="203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4DB22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2E47E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4A1C0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6BD56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6C4D0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A4264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0F0C8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64ED2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6D05E39"/>
    <w:multiLevelType w:val="hybridMultilevel"/>
    <w:tmpl w:val="14464492"/>
    <w:lvl w:ilvl="0" w:tplc="F80EF23C">
      <w:start w:val="67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EF094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8EEA8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2C8F8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63128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C45D4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E7AEE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C6F34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04B56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70721CB"/>
    <w:multiLevelType w:val="hybridMultilevel"/>
    <w:tmpl w:val="666498F2"/>
    <w:lvl w:ilvl="0" w:tplc="1CFE89BA">
      <w:start w:val="39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AAA3A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4083E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E0174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04D0C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460E0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32E4B4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E7292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2ADEE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70B2ED9"/>
    <w:multiLevelType w:val="hybridMultilevel"/>
    <w:tmpl w:val="FE163118"/>
    <w:lvl w:ilvl="0" w:tplc="C7048EBA">
      <w:start w:val="184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25552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8CAB1E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215AA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8F808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E8684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8F7E8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0DB6A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C0956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B8F6EDE"/>
    <w:multiLevelType w:val="hybridMultilevel"/>
    <w:tmpl w:val="05062278"/>
    <w:lvl w:ilvl="0" w:tplc="98F8F72C">
      <w:start w:val="49"/>
      <w:numFmt w:val="decimal"/>
      <w:lvlText w:val="%1."/>
      <w:lvlJc w:val="left"/>
      <w:pPr>
        <w:ind w:left="35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0F60C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8CC6A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61AFA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C0BC4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0C0BC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A9D12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9E45F8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08954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C2F6189"/>
    <w:multiLevelType w:val="hybridMultilevel"/>
    <w:tmpl w:val="366423E8"/>
    <w:lvl w:ilvl="0" w:tplc="DFE25EB0">
      <w:start w:val="1"/>
      <w:numFmt w:val="bullet"/>
      <w:lvlText w:val="-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6A2494">
      <w:start w:val="1"/>
      <w:numFmt w:val="bullet"/>
      <w:lvlText w:val="o"/>
      <w:lvlJc w:val="left"/>
      <w:pPr>
        <w:ind w:left="18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D05FC2">
      <w:start w:val="1"/>
      <w:numFmt w:val="bullet"/>
      <w:lvlText w:val="▪"/>
      <w:lvlJc w:val="left"/>
      <w:pPr>
        <w:ind w:left="25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6E7370">
      <w:start w:val="1"/>
      <w:numFmt w:val="bullet"/>
      <w:lvlText w:val="•"/>
      <w:lvlJc w:val="left"/>
      <w:pPr>
        <w:ind w:left="3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7E8D00">
      <w:start w:val="1"/>
      <w:numFmt w:val="bullet"/>
      <w:lvlText w:val="o"/>
      <w:lvlJc w:val="left"/>
      <w:pPr>
        <w:ind w:left="39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3C0AEE">
      <w:start w:val="1"/>
      <w:numFmt w:val="bullet"/>
      <w:lvlText w:val="▪"/>
      <w:lvlJc w:val="left"/>
      <w:pPr>
        <w:ind w:left="46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0FCF0">
      <w:start w:val="1"/>
      <w:numFmt w:val="bullet"/>
      <w:lvlText w:val="•"/>
      <w:lvlJc w:val="left"/>
      <w:pPr>
        <w:ind w:left="54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06E53A">
      <w:start w:val="1"/>
      <w:numFmt w:val="bullet"/>
      <w:lvlText w:val="o"/>
      <w:lvlJc w:val="left"/>
      <w:pPr>
        <w:ind w:left="61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02CAB0">
      <w:start w:val="1"/>
      <w:numFmt w:val="bullet"/>
      <w:lvlText w:val="▪"/>
      <w:lvlJc w:val="left"/>
      <w:pPr>
        <w:ind w:left="68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D3E12FA"/>
    <w:multiLevelType w:val="hybridMultilevel"/>
    <w:tmpl w:val="6C768698"/>
    <w:lvl w:ilvl="0" w:tplc="D64CDFCA">
      <w:start w:val="227"/>
      <w:numFmt w:val="decimal"/>
      <w:lvlText w:val="%1."/>
      <w:lvlJc w:val="left"/>
      <w:pPr>
        <w:ind w:left="48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48C72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C8694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AA9DC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AEFB0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04B80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40310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A635C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CCF0A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F662EF1"/>
    <w:multiLevelType w:val="hybridMultilevel"/>
    <w:tmpl w:val="3998E31C"/>
    <w:lvl w:ilvl="0" w:tplc="3716B09E">
      <w:start w:val="9"/>
      <w:numFmt w:val="decimal"/>
      <w:lvlText w:val="%1."/>
      <w:lvlJc w:val="left"/>
      <w:pPr>
        <w:ind w:left="33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C2C5C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2E5376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2DAC8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65C4C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A31C0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CFC0A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43FFA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E8536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FA354DD"/>
    <w:multiLevelType w:val="hybridMultilevel"/>
    <w:tmpl w:val="B9F6948C"/>
    <w:lvl w:ilvl="0" w:tplc="67221D58">
      <w:start w:val="37"/>
      <w:numFmt w:val="decimal"/>
      <w:lvlText w:val="%1."/>
      <w:lvlJc w:val="left"/>
      <w:pPr>
        <w:ind w:left="3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8AF36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DA03C4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08FD8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A3BDC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63E6C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E6B34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E2296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83010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0F2256B"/>
    <w:multiLevelType w:val="hybridMultilevel"/>
    <w:tmpl w:val="6924F50C"/>
    <w:lvl w:ilvl="0" w:tplc="6F964FF0">
      <w:start w:val="1"/>
      <w:numFmt w:val="decimal"/>
      <w:lvlText w:val="%1)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2E750">
      <w:start w:val="1"/>
      <w:numFmt w:val="lowerLetter"/>
      <w:lvlText w:val="%2"/>
      <w:lvlJc w:val="left"/>
      <w:pPr>
        <w:ind w:left="1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07176">
      <w:start w:val="1"/>
      <w:numFmt w:val="lowerRoman"/>
      <w:lvlText w:val="%3"/>
      <w:lvlJc w:val="left"/>
      <w:pPr>
        <w:ind w:left="2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2E00C0">
      <w:start w:val="1"/>
      <w:numFmt w:val="decimal"/>
      <w:lvlText w:val="%4"/>
      <w:lvlJc w:val="left"/>
      <w:pPr>
        <w:ind w:left="3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9454C4">
      <w:start w:val="1"/>
      <w:numFmt w:val="lowerLetter"/>
      <w:lvlText w:val="%5"/>
      <w:lvlJc w:val="left"/>
      <w:pPr>
        <w:ind w:left="39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6ED24">
      <w:start w:val="1"/>
      <w:numFmt w:val="lowerRoman"/>
      <w:lvlText w:val="%6"/>
      <w:lvlJc w:val="left"/>
      <w:pPr>
        <w:ind w:left="46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6ECC2">
      <w:start w:val="1"/>
      <w:numFmt w:val="decimal"/>
      <w:lvlText w:val="%7"/>
      <w:lvlJc w:val="left"/>
      <w:pPr>
        <w:ind w:left="53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CC958">
      <w:start w:val="1"/>
      <w:numFmt w:val="lowerLetter"/>
      <w:lvlText w:val="%8"/>
      <w:lvlJc w:val="left"/>
      <w:pPr>
        <w:ind w:left="61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A84EAE">
      <w:start w:val="1"/>
      <w:numFmt w:val="lowerRoman"/>
      <w:lvlText w:val="%9"/>
      <w:lvlJc w:val="left"/>
      <w:pPr>
        <w:ind w:left="68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1090385"/>
    <w:multiLevelType w:val="hybridMultilevel"/>
    <w:tmpl w:val="6B0C46E0"/>
    <w:lvl w:ilvl="0" w:tplc="6C64A69A">
      <w:start w:val="21"/>
      <w:numFmt w:val="decimal"/>
      <w:lvlText w:val="%1."/>
      <w:lvlJc w:val="left"/>
      <w:pPr>
        <w:ind w:left="35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6F834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26686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69E8E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2B6DA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E9018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63C32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367F5E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28812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11F4EEC"/>
    <w:multiLevelType w:val="hybridMultilevel"/>
    <w:tmpl w:val="0524B49E"/>
    <w:lvl w:ilvl="0" w:tplc="7E3AECB2">
      <w:start w:val="5"/>
      <w:numFmt w:val="decimal"/>
      <w:lvlText w:val="%1."/>
      <w:lvlJc w:val="left"/>
      <w:pPr>
        <w:ind w:left="23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02128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89382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041E8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6AA78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61186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0FFB2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4061E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A8D4C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43B19CF"/>
    <w:multiLevelType w:val="hybridMultilevel"/>
    <w:tmpl w:val="AB3491A6"/>
    <w:lvl w:ilvl="0" w:tplc="358C997E">
      <w:start w:val="78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66538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EB1D6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2F81E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6DEFA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4C934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A9F98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69E28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8A060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4A57B5F"/>
    <w:multiLevelType w:val="hybridMultilevel"/>
    <w:tmpl w:val="8280EA5C"/>
    <w:lvl w:ilvl="0" w:tplc="8272BDFA">
      <w:start w:val="9"/>
      <w:numFmt w:val="decimal"/>
      <w:lvlText w:val="%1."/>
      <w:lvlJc w:val="left"/>
      <w:pPr>
        <w:ind w:left="49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A8BB2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61D00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895E8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81028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8E064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26690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440EE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63D6C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525290C"/>
    <w:multiLevelType w:val="hybridMultilevel"/>
    <w:tmpl w:val="BF1E60FE"/>
    <w:lvl w:ilvl="0" w:tplc="878EBE92">
      <w:start w:val="34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ADDBE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E531E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A4FBA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AC672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C42EC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ADA2C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2162E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B4F42E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6EE30B6"/>
    <w:multiLevelType w:val="hybridMultilevel"/>
    <w:tmpl w:val="C77215F4"/>
    <w:lvl w:ilvl="0" w:tplc="A2AE6E36">
      <w:start w:val="161"/>
      <w:numFmt w:val="decimal"/>
      <w:lvlText w:val="%1."/>
      <w:lvlJc w:val="left"/>
      <w:pPr>
        <w:ind w:left="45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6CDA4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60F12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28BCC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46BCA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62DB4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8CDAA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214E4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6BAD4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6FB1573"/>
    <w:multiLevelType w:val="hybridMultilevel"/>
    <w:tmpl w:val="2942433C"/>
    <w:lvl w:ilvl="0" w:tplc="D318CE78">
      <w:start w:val="224"/>
      <w:numFmt w:val="decimal"/>
      <w:lvlText w:val="%1."/>
      <w:lvlJc w:val="left"/>
      <w:pPr>
        <w:ind w:left="47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A54AA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AF49A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AE9C6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8663A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0693C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61222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62D7C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896B8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7C906B4"/>
    <w:multiLevelType w:val="hybridMultilevel"/>
    <w:tmpl w:val="A0AA4BDC"/>
    <w:lvl w:ilvl="0" w:tplc="8E524EBE">
      <w:start w:val="127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890F4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6E0C4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61D18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AF746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C268C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C9E42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04DF2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CC9AC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83242FF"/>
    <w:multiLevelType w:val="hybridMultilevel"/>
    <w:tmpl w:val="D346DB7C"/>
    <w:lvl w:ilvl="0" w:tplc="D7407020">
      <w:start w:val="72"/>
      <w:numFmt w:val="decimal"/>
      <w:lvlText w:val="%1."/>
      <w:lvlJc w:val="left"/>
      <w:pPr>
        <w:ind w:left="36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A2D78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C8E44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004F8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83E40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E7826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20F9C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E94D6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8D052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895179D"/>
    <w:multiLevelType w:val="hybridMultilevel"/>
    <w:tmpl w:val="5426B688"/>
    <w:lvl w:ilvl="0" w:tplc="17044E00">
      <w:start w:val="1"/>
      <w:numFmt w:val="decimal"/>
      <w:lvlText w:val="%1"/>
      <w:lvlJc w:val="left"/>
      <w:pPr>
        <w:ind w:left="3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1A7880">
      <w:start w:val="1"/>
      <w:numFmt w:val="lowerLetter"/>
      <w:lvlText w:val="%2"/>
      <w:lvlJc w:val="left"/>
      <w:pPr>
        <w:ind w:left="59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04FE0">
      <w:start w:val="1"/>
      <w:numFmt w:val="lowerRoman"/>
      <w:lvlText w:val="%3"/>
      <w:lvlJc w:val="left"/>
      <w:pPr>
        <w:ind w:left="83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20AE4">
      <w:start w:val="1"/>
      <w:numFmt w:val="decimal"/>
      <w:lvlRestart w:val="0"/>
      <w:lvlText w:val="%4)"/>
      <w:lvlJc w:val="left"/>
      <w:pPr>
        <w:ind w:left="119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506AE2">
      <w:start w:val="1"/>
      <w:numFmt w:val="lowerLetter"/>
      <w:lvlText w:val="%5"/>
      <w:lvlJc w:val="left"/>
      <w:pPr>
        <w:ind w:left="1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AC0AB8">
      <w:start w:val="1"/>
      <w:numFmt w:val="lowerRoman"/>
      <w:lvlText w:val="%6"/>
      <w:lvlJc w:val="left"/>
      <w:pPr>
        <w:ind w:left="2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BE9ADE">
      <w:start w:val="1"/>
      <w:numFmt w:val="decimal"/>
      <w:lvlText w:val="%7"/>
      <w:lvlJc w:val="left"/>
      <w:pPr>
        <w:ind w:left="3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989FE4">
      <w:start w:val="1"/>
      <w:numFmt w:val="lowerLetter"/>
      <w:lvlText w:val="%8"/>
      <w:lvlJc w:val="left"/>
      <w:pPr>
        <w:ind w:left="39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EFBF2">
      <w:start w:val="1"/>
      <w:numFmt w:val="lowerRoman"/>
      <w:lvlText w:val="%9"/>
      <w:lvlJc w:val="left"/>
      <w:pPr>
        <w:ind w:left="46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AC741E0"/>
    <w:multiLevelType w:val="hybridMultilevel"/>
    <w:tmpl w:val="F9027F50"/>
    <w:lvl w:ilvl="0" w:tplc="BBD43FAE">
      <w:start w:val="1"/>
      <w:numFmt w:val="decimal"/>
      <w:lvlText w:val="%1)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62BBA">
      <w:start w:val="1"/>
      <w:numFmt w:val="lowerLetter"/>
      <w:lvlText w:val="%2"/>
      <w:lvlJc w:val="left"/>
      <w:pPr>
        <w:ind w:left="1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B6BA8C">
      <w:start w:val="1"/>
      <w:numFmt w:val="lowerRoman"/>
      <w:lvlText w:val="%3"/>
      <w:lvlJc w:val="left"/>
      <w:pPr>
        <w:ind w:left="2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7C9914">
      <w:start w:val="1"/>
      <w:numFmt w:val="decimal"/>
      <w:lvlText w:val="%4"/>
      <w:lvlJc w:val="left"/>
      <w:pPr>
        <w:ind w:left="3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CE0748">
      <w:start w:val="1"/>
      <w:numFmt w:val="lowerLetter"/>
      <w:lvlText w:val="%5"/>
      <w:lvlJc w:val="left"/>
      <w:pPr>
        <w:ind w:left="39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CCB04A">
      <w:start w:val="1"/>
      <w:numFmt w:val="lowerRoman"/>
      <w:lvlText w:val="%6"/>
      <w:lvlJc w:val="left"/>
      <w:pPr>
        <w:ind w:left="46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04492">
      <w:start w:val="1"/>
      <w:numFmt w:val="decimal"/>
      <w:lvlText w:val="%7"/>
      <w:lvlJc w:val="left"/>
      <w:pPr>
        <w:ind w:left="53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DCEEA0">
      <w:start w:val="1"/>
      <w:numFmt w:val="lowerLetter"/>
      <w:lvlText w:val="%8"/>
      <w:lvlJc w:val="left"/>
      <w:pPr>
        <w:ind w:left="61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326886">
      <w:start w:val="1"/>
      <w:numFmt w:val="lowerRoman"/>
      <w:lvlText w:val="%9"/>
      <w:lvlJc w:val="left"/>
      <w:pPr>
        <w:ind w:left="68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E1C18B6"/>
    <w:multiLevelType w:val="hybridMultilevel"/>
    <w:tmpl w:val="8CB80134"/>
    <w:lvl w:ilvl="0" w:tplc="67662D18">
      <w:start w:val="1"/>
      <w:numFmt w:val="decimal"/>
      <w:lvlText w:val="%1)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4037F0">
      <w:start w:val="1"/>
      <w:numFmt w:val="lowerLetter"/>
      <w:lvlText w:val="%2"/>
      <w:lvlJc w:val="left"/>
      <w:pPr>
        <w:ind w:left="1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2A1366">
      <w:start w:val="1"/>
      <w:numFmt w:val="lowerRoman"/>
      <w:lvlText w:val="%3"/>
      <w:lvlJc w:val="left"/>
      <w:pPr>
        <w:ind w:left="2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E08E5A">
      <w:start w:val="1"/>
      <w:numFmt w:val="decimal"/>
      <w:lvlText w:val="%4"/>
      <w:lvlJc w:val="left"/>
      <w:pPr>
        <w:ind w:left="3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869A3E">
      <w:start w:val="1"/>
      <w:numFmt w:val="lowerLetter"/>
      <w:lvlText w:val="%5"/>
      <w:lvlJc w:val="left"/>
      <w:pPr>
        <w:ind w:left="39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C2A96">
      <w:start w:val="1"/>
      <w:numFmt w:val="lowerRoman"/>
      <w:lvlText w:val="%6"/>
      <w:lvlJc w:val="left"/>
      <w:pPr>
        <w:ind w:left="46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987AD2">
      <w:start w:val="1"/>
      <w:numFmt w:val="decimal"/>
      <w:lvlText w:val="%7"/>
      <w:lvlJc w:val="left"/>
      <w:pPr>
        <w:ind w:left="53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46BF64">
      <w:start w:val="1"/>
      <w:numFmt w:val="lowerLetter"/>
      <w:lvlText w:val="%8"/>
      <w:lvlJc w:val="left"/>
      <w:pPr>
        <w:ind w:left="61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2025E4">
      <w:start w:val="1"/>
      <w:numFmt w:val="lowerRoman"/>
      <w:lvlText w:val="%9"/>
      <w:lvlJc w:val="left"/>
      <w:pPr>
        <w:ind w:left="68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F1F6D91"/>
    <w:multiLevelType w:val="hybridMultilevel"/>
    <w:tmpl w:val="24E6FE34"/>
    <w:lvl w:ilvl="0" w:tplc="958A48E8">
      <w:start w:val="94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2A10E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61336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8FF60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8C3CA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80134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8DD54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0667CE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80CD0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1681BC2"/>
    <w:multiLevelType w:val="hybridMultilevel"/>
    <w:tmpl w:val="3696AAC8"/>
    <w:lvl w:ilvl="0" w:tplc="285E16C6">
      <w:start w:val="5"/>
      <w:numFmt w:val="decimal"/>
      <w:lvlText w:val="%1."/>
      <w:lvlJc w:val="left"/>
      <w:pPr>
        <w:ind w:left="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4B970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2ACBC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86C1C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83D22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605BE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60016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A1650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48788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2663D30"/>
    <w:multiLevelType w:val="multilevel"/>
    <w:tmpl w:val="05222C0C"/>
    <w:lvl w:ilvl="0">
      <w:start w:val="3"/>
      <w:numFmt w:val="decimal"/>
      <w:lvlText w:val="%1."/>
      <w:lvlJc w:val="left"/>
      <w:pPr>
        <w:ind w:left="281"/>
      </w:pPr>
      <w:rPr>
        <w:rFonts w:ascii="Cambria Math" w:eastAsia="Cambria Math" w:hAnsi="Cambria Math" w:cs="Cambria Math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SimSun1" w:eastAsia="Cambria Math" w:hAnsi="SimSun1" w:cs="SimSun1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SimSun1" w:eastAsia="Cambria Math" w:hAnsi="SimSun1" w:cs="SimSun1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1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2C869A6"/>
    <w:multiLevelType w:val="hybridMultilevel"/>
    <w:tmpl w:val="C0A6202E"/>
    <w:lvl w:ilvl="0" w:tplc="F87C31EA">
      <w:start w:val="10"/>
      <w:numFmt w:val="decimal"/>
      <w:lvlText w:val="%1"/>
      <w:lvlJc w:val="left"/>
      <w:pPr>
        <w:ind w:left="1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2DBAA2A2">
      <w:start w:val="1"/>
      <w:numFmt w:val="lowerLetter"/>
      <w:lvlText w:val="%2"/>
      <w:lvlJc w:val="left"/>
      <w:pPr>
        <w:ind w:left="10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9C667E10">
      <w:start w:val="1"/>
      <w:numFmt w:val="lowerRoman"/>
      <w:lvlText w:val="%3"/>
      <w:lvlJc w:val="left"/>
      <w:pPr>
        <w:ind w:left="18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B840E170">
      <w:start w:val="1"/>
      <w:numFmt w:val="decimal"/>
      <w:lvlText w:val="%4"/>
      <w:lvlJc w:val="left"/>
      <w:pPr>
        <w:ind w:left="25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DE7D52">
      <w:start w:val="1"/>
      <w:numFmt w:val="lowerLetter"/>
      <w:lvlText w:val="%5"/>
      <w:lvlJc w:val="left"/>
      <w:pPr>
        <w:ind w:left="3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24DEC2D0">
      <w:start w:val="1"/>
      <w:numFmt w:val="lowerRoman"/>
      <w:lvlText w:val="%6"/>
      <w:lvlJc w:val="left"/>
      <w:pPr>
        <w:ind w:left="39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43464404">
      <w:start w:val="1"/>
      <w:numFmt w:val="decimal"/>
      <w:lvlText w:val="%7"/>
      <w:lvlJc w:val="left"/>
      <w:pPr>
        <w:ind w:left="46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9A2AE4F2">
      <w:start w:val="1"/>
      <w:numFmt w:val="lowerLetter"/>
      <w:lvlText w:val="%8"/>
      <w:lvlJc w:val="left"/>
      <w:pPr>
        <w:ind w:left="54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33A8C4E">
      <w:start w:val="1"/>
      <w:numFmt w:val="lowerRoman"/>
      <w:lvlText w:val="%9"/>
      <w:lvlJc w:val="left"/>
      <w:pPr>
        <w:ind w:left="61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2" w15:restartNumberingAfterBreak="0">
    <w:nsid w:val="637846D4"/>
    <w:multiLevelType w:val="hybridMultilevel"/>
    <w:tmpl w:val="F4AC1F36"/>
    <w:lvl w:ilvl="0" w:tplc="E1FC280C">
      <w:start w:val="194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6C5B6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28F68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A95F4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C993E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CA9EC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C119E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23262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E2606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3BF6AF6"/>
    <w:multiLevelType w:val="hybridMultilevel"/>
    <w:tmpl w:val="694ABDA2"/>
    <w:lvl w:ilvl="0" w:tplc="67325F22">
      <w:start w:val="12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40F98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A6916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C6BDC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0AB04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6A458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49C56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0BEB8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0196A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448579F"/>
    <w:multiLevelType w:val="hybridMultilevel"/>
    <w:tmpl w:val="54AA5E12"/>
    <w:lvl w:ilvl="0" w:tplc="2B945BCA">
      <w:start w:val="177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645C2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A2B8A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05B86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65F76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01CD2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66BFA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CDCC0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080DA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4CB0FE6"/>
    <w:multiLevelType w:val="hybridMultilevel"/>
    <w:tmpl w:val="31A4D56E"/>
    <w:lvl w:ilvl="0" w:tplc="5882EB02">
      <w:start w:val="18"/>
      <w:numFmt w:val="decimal"/>
      <w:lvlText w:val="%1."/>
      <w:lvlJc w:val="left"/>
      <w:pPr>
        <w:ind w:left="35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EAAB4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05E78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C30A2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0D15A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AFB26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02EA4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84050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46680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52766EC"/>
    <w:multiLevelType w:val="hybridMultilevel"/>
    <w:tmpl w:val="57CA444C"/>
    <w:lvl w:ilvl="0" w:tplc="9A8EC7BA">
      <w:start w:val="2"/>
      <w:numFmt w:val="decimal"/>
      <w:lvlText w:val="%1."/>
      <w:lvlJc w:val="left"/>
      <w:pPr>
        <w:ind w:left="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6DB00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83D3C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6524A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E9FAE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493B4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C7546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06258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053B4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55241CF"/>
    <w:multiLevelType w:val="hybridMultilevel"/>
    <w:tmpl w:val="088AFD40"/>
    <w:lvl w:ilvl="0" w:tplc="72E2E75A">
      <w:start w:val="1"/>
      <w:numFmt w:val="decimal"/>
      <w:lvlText w:val="%1"/>
      <w:lvlJc w:val="left"/>
      <w:pPr>
        <w:ind w:left="3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8ED64">
      <w:start w:val="1"/>
      <w:numFmt w:val="lowerLetter"/>
      <w:lvlText w:val="%2"/>
      <w:lvlJc w:val="left"/>
      <w:pPr>
        <w:ind w:left="59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E3188">
      <w:start w:val="1"/>
      <w:numFmt w:val="lowerRoman"/>
      <w:lvlText w:val="%3"/>
      <w:lvlJc w:val="left"/>
      <w:pPr>
        <w:ind w:left="83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DACB96">
      <w:start w:val="1"/>
      <w:numFmt w:val="decimal"/>
      <w:lvlRestart w:val="0"/>
      <w:lvlText w:val="%4)"/>
      <w:lvlJc w:val="left"/>
      <w:pPr>
        <w:ind w:left="1192"/>
      </w:pPr>
      <w:rPr>
        <w:rFonts w:ascii="Cambria Math" w:eastAsia="Cambria Math" w:hAnsi="Cambria Math" w:cs="Cambria Math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742AC0">
      <w:start w:val="1"/>
      <w:numFmt w:val="lowerLetter"/>
      <w:lvlText w:val="%5"/>
      <w:lvlJc w:val="left"/>
      <w:pPr>
        <w:ind w:left="1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5ADA40">
      <w:start w:val="1"/>
      <w:numFmt w:val="lowerRoman"/>
      <w:lvlText w:val="%6"/>
      <w:lvlJc w:val="left"/>
      <w:pPr>
        <w:ind w:left="2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284A16">
      <w:start w:val="1"/>
      <w:numFmt w:val="decimal"/>
      <w:lvlText w:val="%7"/>
      <w:lvlJc w:val="left"/>
      <w:pPr>
        <w:ind w:left="3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F4870C">
      <w:start w:val="1"/>
      <w:numFmt w:val="lowerLetter"/>
      <w:lvlText w:val="%8"/>
      <w:lvlJc w:val="left"/>
      <w:pPr>
        <w:ind w:left="39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90C782">
      <w:start w:val="1"/>
      <w:numFmt w:val="lowerRoman"/>
      <w:lvlText w:val="%9"/>
      <w:lvlJc w:val="left"/>
      <w:pPr>
        <w:ind w:left="46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5B811CF"/>
    <w:multiLevelType w:val="hybridMultilevel"/>
    <w:tmpl w:val="AA6ECADC"/>
    <w:lvl w:ilvl="0" w:tplc="01A0B388">
      <w:start w:val="9"/>
      <w:numFmt w:val="decimal"/>
      <w:lvlText w:val="%1."/>
      <w:lvlJc w:val="left"/>
      <w:pPr>
        <w:ind w:left="42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61CEA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E97B6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498C2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E0938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A585C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AC1A6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EC014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634CE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6842855"/>
    <w:multiLevelType w:val="hybridMultilevel"/>
    <w:tmpl w:val="0FE07902"/>
    <w:lvl w:ilvl="0" w:tplc="D2E41A00">
      <w:start w:val="31"/>
      <w:numFmt w:val="decimal"/>
      <w:lvlText w:val="%1."/>
      <w:lvlJc w:val="left"/>
      <w:pPr>
        <w:ind w:left="3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E7852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0DE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238BC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4B9F6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01380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01C32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01D0C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80D74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73073D1"/>
    <w:multiLevelType w:val="hybridMultilevel"/>
    <w:tmpl w:val="3F146ED4"/>
    <w:lvl w:ilvl="0" w:tplc="F760E6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1" w15:restartNumberingAfterBreak="0">
    <w:nsid w:val="67991F7F"/>
    <w:multiLevelType w:val="hybridMultilevel"/>
    <w:tmpl w:val="EDFEB7FE"/>
    <w:lvl w:ilvl="0" w:tplc="FDB48EB8">
      <w:start w:val="181"/>
      <w:numFmt w:val="decimal"/>
      <w:lvlText w:val="%1."/>
      <w:lvlJc w:val="left"/>
      <w:pPr>
        <w:ind w:left="4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8C86C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6306A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AD5D6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87E84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40792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00F8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0EE8E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A813E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A870BCE"/>
    <w:multiLevelType w:val="hybridMultilevel"/>
    <w:tmpl w:val="27CE7D08"/>
    <w:lvl w:ilvl="0" w:tplc="F8BCE0AC">
      <w:start w:val="33"/>
      <w:numFmt w:val="decimal"/>
      <w:lvlText w:val="%1."/>
      <w:lvlJc w:val="left"/>
      <w:pPr>
        <w:ind w:left="3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ECD46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C0994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8DD50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41BC4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439C0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2C602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0D11E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C644E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BC11D4B"/>
    <w:multiLevelType w:val="hybridMultilevel"/>
    <w:tmpl w:val="1F0C53CA"/>
    <w:lvl w:ilvl="0" w:tplc="BE3E0448">
      <w:start w:val="164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8FFD8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055A6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85F3C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E48E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068F4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0BF94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A078C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4F3A8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6BC53F8F"/>
    <w:multiLevelType w:val="hybridMultilevel"/>
    <w:tmpl w:val="2E221FEE"/>
    <w:lvl w:ilvl="0" w:tplc="6852B0A4">
      <w:start w:val="1"/>
      <w:numFmt w:val="decimal"/>
      <w:lvlText w:val="%1)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6ADF3A">
      <w:start w:val="1"/>
      <w:numFmt w:val="lowerLetter"/>
      <w:lvlText w:val="%2"/>
      <w:lvlJc w:val="left"/>
      <w:pPr>
        <w:ind w:left="181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84B7F4">
      <w:start w:val="1"/>
      <w:numFmt w:val="lowerRoman"/>
      <w:lvlText w:val="%3"/>
      <w:lvlJc w:val="left"/>
      <w:pPr>
        <w:ind w:left="253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4E268">
      <w:start w:val="1"/>
      <w:numFmt w:val="decimal"/>
      <w:lvlText w:val="%4"/>
      <w:lvlJc w:val="left"/>
      <w:pPr>
        <w:ind w:left="32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F6A2AA">
      <w:start w:val="1"/>
      <w:numFmt w:val="lowerLetter"/>
      <w:lvlText w:val="%5"/>
      <w:lvlJc w:val="left"/>
      <w:pPr>
        <w:ind w:left="397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ADD7E">
      <w:start w:val="1"/>
      <w:numFmt w:val="lowerRoman"/>
      <w:lvlText w:val="%6"/>
      <w:lvlJc w:val="left"/>
      <w:pPr>
        <w:ind w:left="469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0E246">
      <w:start w:val="1"/>
      <w:numFmt w:val="decimal"/>
      <w:lvlText w:val="%7"/>
      <w:lvlJc w:val="left"/>
      <w:pPr>
        <w:ind w:left="541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B63EDE">
      <w:start w:val="1"/>
      <w:numFmt w:val="lowerLetter"/>
      <w:lvlText w:val="%8"/>
      <w:lvlJc w:val="left"/>
      <w:pPr>
        <w:ind w:left="613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E6FFDA">
      <w:start w:val="1"/>
      <w:numFmt w:val="lowerRoman"/>
      <w:lvlText w:val="%9"/>
      <w:lvlJc w:val="left"/>
      <w:pPr>
        <w:ind w:left="68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6C6B1897"/>
    <w:multiLevelType w:val="hybridMultilevel"/>
    <w:tmpl w:val="16B68736"/>
    <w:lvl w:ilvl="0" w:tplc="8C2ABD46">
      <w:start w:val="55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ED33A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8675A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CFEE8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C4E68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84192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07920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4B478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ECEFC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6C6D581F"/>
    <w:multiLevelType w:val="hybridMultilevel"/>
    <w:tmpl w:val="D69A656C"/>
    <w:lvl w:ilvl="0" w:tplc="6A5E2E4C">
      <w:start w:val="55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AC42C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85372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63E2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42294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C2B9A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44BDA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6694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0B634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6CA309AE"/>
    <w:multiLevelType w:val="hybridMultilevel"/>
    <w:tmpl w:val="F16A1D06"/>
    <w:lvl w:ilvl="0" w:tplc="E97AB28E">
      <w:start w:val="253"/>
      <w:numFmt w:val="decimal"/>
      <w:lvlText w:val="%1."/>
      <w:lvlJc w:val="left"/>
      <w:pPr>
        <w:ind w:left="48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EC924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0C04C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B66326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0CA0C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04AE0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2AEFE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80822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01F16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6CA66612"/>
    <w:multiLevelType w:val="hybridMultilevel"/>
    <w:tmpl w:val="27D214EA"/>
    <w:lvl w:ilvl="0" w:tplc="CE1A5AD6">
      <w:start w:val="55"/>
      <w:numFmt w:val="decimal"/>
      <w:lvlText w:val="%1."/>
      <w:lvlJc w:val="left"/>
      <w:pPr>
        <w:ind w:left="34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E501C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8C284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699EE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24BDE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4E208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C40B6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0F0B0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ED420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0941C61"/>
    <w:multiLevelType w:val="hybridMultilevel"/>
    <w:tmpl w:val="F7180CA8"/>
    <w:lvl w:ilvl="0" w:tplc="0BA8771C">
      <w:start w:val="37"/>
      <w:numFmt w:val="decimal"/>
      <w:lvlText w:val="%1."/>
      <w:lvlJc w:val="left"/>
      <w:pPr>
        <w:ind w:left="3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A1FEA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2E394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87866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85A00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294AA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63BCA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AF9A0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ADF60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0960413"/>
    <w:multiLevelType w:val="hybridMultilevel"/>
    <w:tmpl w:val="FAA4EBC4"/>
    <w:lvl w:ilvl="0" w:tplc="70562ACA">
      <w:start w:val="250"/>
      <w:numFmt w:val="decimal"/>
      <w:lvlText w:val="%1."/>
      <w:lvlJc w:val="left"/>
      <w:pPr>
        <w:ind w:left="4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0BC78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8C802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0E124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01136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66658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E2034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A24A4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A20E2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0C04CD9"/>
    <w:multiLevelType w:val="hybridMultilevel"/>
    <w:tmpl w:val="ADB44D84"/>
    <w:lvl w:ilvl="0" w:tplc="338AA196">
      <w:start w:val="46"/>
      <w:numFmt w:val="decimal"/>
      <w:lvlText w:val="%1)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78289C">
      <w:start w:val="1"/>
      <w:numFmt w:val="lowerLetter"/>
      <w:lvlText w:val="%2"/>
      <w:lvlJc w:val="left"/>
      <w:pPr>
        <w:ind w:left="181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009F8">
      <w:start w:val="1"/>
      <w:numFmt w:val="lowerRoman"/>
      <w:lvlText w:val="%3"/>
      <w:lvlJc w:val="left"/>
      <w:pPr>
        <w:ind w:left="253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FE2316">
      <w:start w:val="1"/>
      <w:numFmt w:val="decimal"/>
      <w:lvlText w:val="%4"/>
      <w:lvlJc w:val="left"/>
      <w:pPr>
        <w:ind w:left="32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82B00">
      <w:start w:val="1"/>
      <w:numFmt w:val="lowerLetter"/>
      <w:lvlText w:val="%5"/>
      <w:lvlJc w:val="left"/>
      <w:pPr>
        <w:ind w:left="397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8046B8">
      <w:start w:val="1"/>
      <w:numFmt w:val="lowerRoman"/>
      <w:lvlText w:val="%6"/>
      <w:lvlJc w:val="left"/>
      <w:pPr>
        <w:ind w:left="469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98BE18">
      <w:start w:val="1"/>
      <w:numFmt w:val="decimal"/>
      <w:lvlText w:val="%7"/>
      <w:lvlJc w:val="left"/>
      <w:pPr>
        <w:ind w:left="541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8808EC">
      <w:start w:val="1"/>
      <w:numFmt w:val="lowerLetter"/>
      <w:lvlText w:val="%8"/>
      <w:lvlJc w:val="left"/>
      <w:pPr>
        <w:ind w:left="613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AEA594">
      <w:start w:val="1"/>
      <w:numFmt w:val="lowerRoman"/>
      <w:lvlText w:val="%9"/>
      <w:lvlJc w:val="left"/>
      <w:pPr>
        <w:ind w:left="68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0E377A0"/>
    <w:multiLevelType w:val="hybridMultilevel"/>
    <w:tmpl w:val="0C14CE5C"/>
    <w:lvl w:ilvl="0" w:tplc="47F4C6EC">
      <w:start w:val="2"/>
      <w:numFmt w:val="decimal"/>
      <w:lvlText w:val="%1."/>
      <w:lvlJc w:val="left"/>
      <w:pPr>
        <w:ind w:left="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61606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8C798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267B4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C921E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43468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E4A12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8F280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497BC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20F7643"/>
    <w:multiLevelType w:val="hybridMultilevel"/>
    <w:tmpl w:val="68365FE8"/>
    <w:lvl w:ilvl="0" w:tplc="A814B82C">
      <w:start w:val="215"/>
      <w:numFmt w:val="decimal"/>
      <w:lvlText w:val="%1."/>
      <w:lvlJc w:val="left"/>
      <w:pPr>
        <w:ind w:left="4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4B540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25458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61FAC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89ED2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E0806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04874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26096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AAC60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38201F1"/>
    <w:multiLevelType w:val="hybridMultilevel"/>
    <w:tmpl w:val="72E06F86"/>
    <w:lvl w:ilvl="0" w:tplc="BF3AA7CC">
      <w:start w:val="116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8E97C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43EB4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89A8C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438D4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8F2AC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23FA0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EA54A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ABA6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7C17E67"/>
    <w:multiLevelType w:val="hybridMultilevel"/>
    <w:tmpl w:val="2EF25414"/>
    <w:lvl w:ilvl="0" w:tplc="FD404772">
      <w:start w:val="31"/>
      <w:numFmt w:val="decimal"/>
      <w:lvlText w:val="%1."/>
      <w:lvlJc w:val="left"/>
      <w:pPr>
        <w:ind w:left="35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E44AC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2B068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A564A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AADB4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CF5F6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A8200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C4E62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ED76C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77FC46A0"/>
    <w:multiLevelType w:val="hybridMultilevel"/>
    <w:tmpl w:val="52AABAF0"/>
    <w:lvl w:ilvl="0" w:tplc="3C12F8E6">
      <w:start w:val="24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67104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87BF0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CEF62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A5750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CE9E9A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2F842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099EC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B2E138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789C3E97"/>
    <w:multiLevelType w:val="hybridMultilevel"/>
    <w:tmpl w:val="ED962620"/>
    <w:lvl w:ilvl="0" w:tplc="F86E5A90">
      <w:start w:val="84"/>
      <w:numFmt w:val="decimal"/>
      <w:lvlText w:val="%1."/>
      <w:lvlJc w:val="left"/>
      <w:pPr>
        <w:ind w:left="34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E6BEC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62608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AC0DC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C7D0E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86BCE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2EF6C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68A80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E3BC2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79493E04"/>
    <w:multiLevelType w:val="hybridMultilevel"/>
    <w:tmpl w:val="D466F148"/>
    <w:lvl w:ilvl="0" w:tplc="122ED432">
      <w:start w:val="13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002D0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8D26C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EE982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255C2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66688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8B03A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0617A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60B34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796557B9"/>
    <w:multiLevelType w:val="multilevel"/>
    <w:tmpl w:val="2C180C14"/>
    <w:lvl w:ilvl="0">
      <w:start w:val="5"/>
      <w:numFmt w:val="upperRoman"/>
      <w:lvlText w:val="%1."/>
      <w:lvlJc w:val="left"/>
      <w:pPr>
        <w:ind w:left="1080" w:hanging="720"/>
      </w:pPr>
      <w:rPr>
        <w:rFonts w:eastAsia="Cambria Math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mbria Math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 Math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mbria Math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 Math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mbria Math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mbria Math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mbria Math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mbria Math" w:hint="default"/>
      </w:rPr>
    </w:lvl>
  </w:abstractNum>
  <w:abstractNum w:abstractNumId="120" w15:restartNumberingAfterBreak="0">
    <w:nsid w:val="79AA417D"/>
    <w:multiLevelType w:val="hybridMultilevel"/>
    <w:tmpl w:val="42A4DD98"/>
    <w:lvl w:ilvl="0" w:tplc="D3D882BC">
      <w:start w:val="90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24646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48754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A392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2980C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8E6A6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049F6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EE992A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E46CE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7A8E6A14"/>
    <w:multiLevelType w:val="hybridMultilevel"/>
    <w:tmpl w:val="B10C975A"/>
    <w:lvl w:ilvl="0" w:tplc="C5C80276">
      <w:start w:val="98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66C04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A0CC8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1077F8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49CF4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61B20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C0398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CA156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8C43E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7AA601C9"/>
    <w:multiLevelType w:val="hybridMultilevel"/>
    <w:tmpl w:val="698203E2"/>
    <w:lvl w:ilvl="0" w:tplc="3E5A8E94">
      <w:start w:val="12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8CE18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6931C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8501A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4EBAE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0BD50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497B6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CC3CA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65F4A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7ACA6E61"/>
    <w:multiLevelType w:val="multilevel"/>
    <w:tmpl w:val="C0C28BC8"/>
    <w:lvl w:ilvl="0">
      <w:start w:val="4"/>
      <w:numFmt w:val="decimal"/>
      <w:lvlText w:val="%1."/>
      <w:lvlJc w:val="left"/>
      <w:pPr>
        <w:ind w:left="450" w:hanging="450"/>
      </w:pPr>
      <w:rPr>
        <w:rFonts w:eastAsia="Cambria Math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 Math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 Math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 Math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 Math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 Math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mbria Math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 Math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mbria Math" w:hint="default"/>
      </w:rPr>
    </w:lvl>
  </w:abstractNum>
  <w:abstractNum w:abstractNumId="124" w15:restartNumberingAfterBreak="0">
    <w:nsid w:val="7B053B46"/>
    <w:multiLevelType w:val="hybridMultilevel"/>
    <w:tmpl w:val="5AB09FF6"/>
    <w:lvl w:ilvl="0" w:tplc="27F8B5A0">
      <w:start w:val="143"/>
      <w:numFmt w:val="decimal"/>
      <w:lvlText w:val="%1."/>
      <w:lvlJc w:val="left"/>
      <w:pPr>
        <w:ind w:left="45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2B77E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0B7C4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ECE80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BE8CBC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8510A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0AA9E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A8CD0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8FD02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7BFB2166"/>
    <w:multiLevelType w:val="hybridMultilevel"/>
    <w:tmpl w:val="EDCC6C3E"/>
    <w:lvl w:ilvl="0" w:tplc="023C1CA4">
      <w:start w:val="146"/>
      <w:numFmt w:val="decimal"/>
      <w:lvlText w:val="%1."/>
      <w:lvlJc w:val="left"/>
      <w:pPr>
        <w:ind w:left="46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C71EA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8AE6C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6BBF6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66FB2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65502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A8220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60F9A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CDFF6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CD0155E"/>
    <w:multiLevelType w:val="hybridMultilevel"/>
    <w:tmpl w:val="DA46280E"/>
    <w:lvl w:ilvl="0" w:tplc="2F9CEEC0">
      <w:start w:val="1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729A4E">
      <w:start w:val="1"/>
      <w:numFmt w:val="lowerLetter"/>
      <w:lvlText w:val="%2"/>
      <w:lvlJc w:val="left"/>
      <w:pPr>
        <w:ind w:left="164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4C167C">
      <w:start w:val="1"/>
      <w:numFmt w:val="lowerRoman"/>
      <w:lvlText w:val="%3"/>
      <w:lvlJc w:val="left"/>
      <w:pPr>
        <w:ind w:left="236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F60978">
      <w:start w:val="1"/>
      <w:numFmt w:val="decimal"/>
      <w:lvlText w:val="%4"/>
      <w:lvlJc w:val="left"/>
      <w:pPr>
        <w:ind w:left="308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B61880">
      <w:start w:val="1"/>
      <w:numFmt w:val="lowerLetter"/>
      <w:lvlText w:val="%5"/>
      <w:lvlJc w:val="left"/>
      <w:pPr>
        <w:ind w:left="380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2A490">
      <w:start w:val="1"/>
      <w:numFmt w:val="lowerRoman"/>
      <w:lvlText w:val="%6"/>
      <w:lvlJc w:val="left"/>
      <w:pPr>
        <w:ind w:left="452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9CB11A">
      <w:start w:val="1"/>
      <w:numFmt w:val="decimal"/>
      <w:lvlText w:val="%7"/>
      <w:lvlJc w:val="left"/>
      <w:pPr>
        <w:ind w:left="524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129BA2">
      <w:start w:val="1"/>
      <w:numFmt w:val="lowerLetter"/>
      <w:lvlText w:val="%8"/>
      <w:lvlJc w:val="left"/>
      <w:pPr>
        <w:ind w:left="596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4EA35E">
      <w:start w:val="1"/>
      <w:numFmt w:val="lowerRoman"/>
      <w:lvlText w:val="%9"/>
      <w:lvlJc w:val="left"/>
      <w:pPr>
        <w:ind w:left="668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E276AA6"/>
    <w:multiLevelType w:val="hybridMultilevel"/>
    <w:tmpl w:val="652CAD04"/>
    <w:lvl w:ilvl="0" w:tplc="1722D94E">
      <w:start w:val="5"/>
      <w:numFmt w:val="decimal"/>
      <w:lvlText w:val="%1."/>
      <w:lvlJc w:val="left"/>
      <w:pPr>
        <w:ind w:left="396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ED830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D84280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2751E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2E642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CA754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04974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A7614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47352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E3B7110"/>
    <w:multiLevelType w:val="hybridMultilevel"/>
    <w:tmpl w:val="A13ADA9A"/>
    <w:lvl w:ilvl="0" w:tplc="C06688F8">
      <w:start w:val="40"/>
      <w:numFmt w:val="decimal"/>
      <w:lvlText w:val="%1."/>
      <w:lvlJc w:val="left"/>
      <w:pPr>
        <w:ind w:left="35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63BD6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E63E2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80FDC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6F55A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AA57A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A0410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4240C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4DA04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7E764B53"/>
    <w:multiLevelType w:val="hybridMultilevel"/>
    <w:tmpl w:val="E73680BE"/>
    <w:lvl w:ilvl="0" w:tplc="88BE78AC">
      <w:start w:val="106"/>
      <w:numFmt w:val="decimal"/>
      <w:lvlText w:val="%1."/>
      <w:lvlJc w:val="left"/>
      <w:pPr>
        <w:ind w:left="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EB8AE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EF51E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8A37DE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4E4B8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ED780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8F29A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8413A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0D196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E9F77C6"/>
    <w:multiLevelType w:val="hybridMultilevel"/>
    <w:tmpl w:val="52BAF8F2"/>
    <w:lvl w:ilvl="0" w:tplc="09AC80F8">
      <w:start w:val="243"/>
      <w:numFmt w:val="decimal"/>
      <w:lvlText w:val="%1."/>
      <w:lvlJc w:val="left"/>
      <w:pPr>
        <w:ind w:left="485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A08AC">
      <w:start w:val="1"/>
      <w:numFmt w:val="lowerLetter"/>
      <w:lvlText w:val="%2"/>
      <w:lvlJc w:val="left"/>
      <w:pPr>
        <w:ind w:left="11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87E72">
      <w:start w:val="1"/>
      <w:numFmt w:val="lowerRoman"/>
      <w:lvlText w:val="%3"/>
      <w:lvlJc w:val="left"/>
      <w:pPr>
        <w:ind w:left="19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83240">
      <w:start w:val="1"/>
      <w:numFmt w:val="decimal"/>
      <w:lvlText w:val="%4"/>
      <w:lvlJc w:val="left"/>
      <w:pPr>
        <w:ind w:left="26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89BD2">
      <w:start w:val="1"/>
      <w:numFmt w:val="lowerLetter"/>
      <w:lvlText w:val="%5"/>
      <w:lvlJc w:val="left"/>
      <w:pPr>
        <w:ind w:left="334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A620C">
      <w:start w:val="1"/>
      <w:numFmt w:val="lowerRoman"/>
      <w:lvlText w:val="%6"/>
      <w:lvlJc w:val="left"/>
      <w:pPr>
        <w:ind w:left="406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22D06">
      <w:start w:val="1"/>
      <w:numFmt w:val="decimal"/>
      <w:lvlText w:val="%7"/>
      <w:lvlJc w:val="left"/>
      <w:pPr>
        <w:ind w:left="478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4492A">
      <w:start w:val="1"/>
      <w:numFmt w:val="lowerLetter"/>
      <w:lvlText w:val="%8"/>
      <w:lvlJc w:val="left"/>
      <w:pPr>
        <w:ind w:left="55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88CCA">
      <w:start w:val="1"/>
      <w:numFmt w:val="lowerRoman"/>
      <w:lvlText w:val="%9"/>
      <w:lvlJc w:val="left"/>
      <w:pPr>
        <w:ind w:left="622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9136962">
    <w:abstractNumId w:val="71"/>
  </w:num>
  <w:num w:numId="2" w16cid:durableId="1755276941">
    <w:abstractNumId w:val="23"/>
  </w:num>
  <w:num w:numId="3" w16cid:durableId="654384374">
    <w:abstractNumId w:val="111"/>
  </w:num>
  <w:num w:numId="4" w16cid:durableId="777989266">
    <w:abstractNumId w:val="75"/>
  </w:num>
  <w:num w:numId="5" w16cid:durableId="1063941656">
    <w:abstractNumId w:val="104"/>
  </w:num>
  <w:num w:numId="6" w16cid:durableId="482359355">
    <w:abstractNumId w:val="7"/>
  </w:num>
  <w:num w:numId="7" w16cid:durableId="1050225903">
    <w:abstractNumId w:val="25"/>
  </w:num>
  <w:num w:numId="8" w16cid:durableId="695077678">
    <w:abstractNumId w:val="63"/>
  </w:num>
  <w:num w:numId="9" w16cid:durableId="2030525514">
    <w:abstractNumId w:val="13"/>
  </w:num>
  <w:num w:numId="10" w16cid:durableId="788816745">
    <w:abstractNumId w:val="86"/>
  </w:num>
  <w:num w:numId="11" w16cid:durableId="717819342">
    <w:abstractNumId w:val="37"/>
  </w:num>
  <w:num w:numId="12" w16cid:durableId="458647355">
    <w:abstractNumId w:val="87"/>
  </w:num>
  <w:num w:numId="13" w16cid:durableId="1852524738">
    <w:abstractNumId w:val="126"/>
  </w:num>
  <w:num w:numId="14" w16cid:durableId="143396010">
    <w:abstractNumId w:val="91"/>
  </w:num>
  <w:num w:numId="15" w16cid:durableId="1429041042">
    <w:abstractNumId w:val="10"/>
  </w:num>
  <w:num w:numId="16" w16cid:durableId="1765607352">
    <w:abstractNumId w:val="43"/>
  </w:num>
  <w:num w:numId="17" w16cid:durableId="803739588">
    <w:abstractNumId w:val="46"/>
  </w:num>
  <w:num w:numId="18" w16cid:durableId="491483104">
    <w:abstractNumId w:val="34"/>
  </w:num>
  <w:num w:numId="19" w16cid:durableId="175122871">
    <w:abstractNumId w:val="96"/>
  </w:num>
  <w:num w:numId="20" w16cid:durableId="1803424017">
    <w:abstractNumId w:val="77"/>
  </w:num>
  <w:num w:numId="21" w16cid:durableId="1383141738">
    <w:abstractNumId w:val="14"/>
  </w:num>
  <w:num w:numId="22" w16cid:durableId="512646121">
    <w:abstractNumId w:val="11"/>
  </w:num>
  <w:num w:numId="23" w16cid:durableId="746390894">
    <w:abstractNumId w:val="31"/>
  </w:num>
  <w:num w:numId="24" w16cid:durableId="1167592605">
    <w:abstractNumId w:val="36"/>
  </w:num>
  <w:num w:numId="25" w16cid:durableId="100145725">
    <w:abstractNumId w:val="115"/>
  </w:num>
  <w:num w:numId="26" w16cid:durableId="1312175309">
    <w:abstractNumId w:val="109"/>
  </w:num>
  <w:num w:numId="27" w16cid:durableId="1921133445">
    <w:abstractNumId w:val="128"/>
  </w:num>
  <w:num w:numId="28" w16cid:durableId="1748765980">
    <w:abstractNumId w:val="26"/>
  </w:num>
  <w:num w:numId="29" w16cid:durableId="1967201178">
    <w:abstractNumId w:val="42"/>
  </w:num>
  <w:num w:numId="30" w16cid:durableId="1251507633">
    <w:abstractNumId w:val="21"/>
  </w:num>
  <w:num w:numId="31" w16cid:durableId="1145582439">
    <w:abstractNumId w:val="49"/>
  </w:num>
  <w:num w:numId="32" w16cid:durableId="863009562">
    <w:abstractNumId w:val="106"/>
  </w:num>
  <w:num w:numId="33" w16cid:durableId="747536286">
    <w:abstractNumId w:val="39"/>
  </w:num>
  <w:num w:numId="34" w16cid:durableId="2127770135">
    <w:abstractNumId w:val="67"/>
  </w:num>
  <w:num w:numId="35" w16cid:durableId="2095348392">
    <w:abstractNumId w:val="84"/>
  </w:num>
  <w:num w:numId="36" w16cid:durableId="680471621">
    <w:abstractNumId w:val="47"/>
  </w:num>
  <w:num w:numId="37" w16cid:durableId="962467383">
    <w:abstractNumId w:val="78"/>
  </w:num>
  <w:num w:numId="38" w16cid:durableId="1356348856">
    <w:abstractNumId w:val="8"/>
  </w:num>
  <w:num w:numId="39" w16cid:durableId="1918510438">
    <w:abstractNumId w:val="117"/>
  </w:num>
  <w:num w:numId="40" w16cid:durableId="1324092306">
    <w:abstractNumId w:val="120"/>
  </w:num>
  <w:num w:numId="41" w16cid:durableId="539050749">
    <w:abstractNumId w:val="88"/>
  </w:num>
  <w:num w:numId="42" w16cid:durableId="2041205370">
    <w:abstractNumId w:val="121"/>
  </w:num>
  <w:num w:numId="43" w16cid:durableId="817065713">
    <w:abstractNumId w:val="129"/>
  </w:num>
  <w:num w:numId="44" w16cid:durableId="475687076">
    <w:abstractNumId w:val="114"/>
  </w:num>
  <w:num w:numId="45" w16cid:durableId="125128530">
    <w:abstractNumId w:val="54"/>
  </w:num>
  <w:num w:numId="46" w16cid:durableId="1780375065">
    <w:abstractNumId w:val="83"/>
  </w:num>
  <w:num w:numId="47" w16cid:durableId="836266296">
    <w:abstractNumId w:val="56"/>
  </w:num>
  <w:num w:numId="48" w16cid:durableId="1105618134">
    <w:abstractNumId w:val="124"/>
  </w:num>
  <w:num w:numId="49" w16cid:durableId="1424915580">
    <w:abstractNumId w:val="125"/>
  </w:num>
  <w:num w:numId="50" w16cid:durableId="1613975347">
    <w:abstractNumId w:val="44"/>
  </w:num>
  <w:num w:numId="51" w16cid:durableId="384839570">
    <w:abstractNumId w:val="33"/>
  </w:num>
  <w:num w:numId="52" w16cid:durableId="981890632">
    <w:abstractNumId w:val="65"/>
  </w:num>
  <w:num w:numId="53" w16cid:durableId="1451899004">
    <w:abstractNumId w:val="19"/>
  </w:num>
  <w:num w:numId="54" w16cid:durableId="926691069">
    <w:abstractNumId w:val="81"/>
  </w:num>
  <w:num w:numId="55" w16cid:durableId="471143011">
    <w:abstractNumId w:val="103"/>
  </w:num>
  <w:num w:numId="56" w16cid:durableId="1484203515">
    <w:abstractNumId w:val="18"/>
  </w:num>
  <w:num w:numId="57" w16cid:durableId="1919972698">
    <w:abstractNumId w:val="20"/>
  </w:num>
  <w:num w:numId="58" w16cid:durableId="1206527892">
    <w:abstractNumId w:val="94"/>
  </w:num>
  <w:num w:numId="59" w16cid:durableId="1859809683">
    <w:abstractNumId w:val="101"/>
  </w:num>
  <w:num w:numId="60" w16cid:durableId="87698527">
    <w:abstractNumId w:val="69"/>
  </w:num>
  <w:num w:numId="61" w16cid:durableId="1579244142">
    <w:abstractNumId w:val="45"/>
  </w:num>
  <w:num w:numId="62" w16cid:durableId="1744645253">
    <w:abstractNumId w:val="92"/>
  </w:num>
  <w:num w:numId="63" w16cid:durableId="27880185">
    <w:abstractNumId w:val="16"/>
  </w:num>
  <w:num w:numId="64" w16cid:durableId="310520282">
    <w:abstractNumId w:val="66"/>
  </w:num>
  <w:num w:numId="65" w16cid:durableId="1978022003">
    <w:abstractNumId w:val="29"/>
  </w:num>
  <w:num w:numId="66" w16cid:durableId="1395010817">
    <w:abstractNumId w:val="61"/>
  </w:num>
  <w:num w:numId="67" w16cid:durableId="1277717875">
    <w:abstractNumId w:val="113"/>
  </w:num>
  <w:num w:numId="68" w16cid:durableId="516849548">
    <w:abstractNumId w:val="27"/>
  </w:num>
  <w:num w:numId="69" w16cid:durableId="1240288904">
    <w:abstractNumId w:val="24"/>
  </w:num>
  <w:num w:numId="70" w16cid:durableId="550925870">
    <w:abstractNumId w:val="82"/>
  </w:num>
  <w:num w:numId="71" w16cid:durableId="1532036349">
    <w:abstractNumId w:val="72"/>
  </w:num>
  <w:num w:numId="72" w16cid:durableId="567351072">
    <w:abstractNumId w:val="17"/>
  </w:num>
  <w:num w:numId="73" w16cid:durableId="265771067">
    <w:abstractNumId w:val="51"/>
  </w:num>
  <w:num w:numId="74" w16cid:durableId="1439564922">
    <w:abstractNumId w:val="58"/>
  </w:num>
  <w:num w:numId="75" w16cid:durableId="426777231">
    <w:abstractNumId w:val="130"/>
  </w:num>
  <w:num w:numId="76" w16cid:durableId="1598713215">
    <w:abstractNumId w:val="64"/>
  </w:num>
  <w:num w:numId="77" w16cid:durableId="603348581">
    <w:abstractNumId w:val="110"/>
  </w:num>
  <w:num w:numId="78" w16cid:durableId="259878491">
    <w:abstractNumId w:val="107"/>
  </w:num>
  <w:num w:numId="79" w16cid:durableId="520509571">
    <w:abstractNumId w:val="0"/>
  </w:num>
  <w:num w:numId="80" w16cid:durableId="1509104029">
    <w:abstractNumId w:val="52"/>
  </w:num>
  <w:num w:numId="81" w16cid:durableId="121732727">
    <w:abstractNumId w:val="73"/>
  </w:num>
  <w:num w:numId="82" w16cid:durableId="977153591">
    <w:abstractNumId w:val="122"/>
  </w:num>
  <w:num w:numId="83" w16cid:durableId="2129817562">
    <w:abstractNumId w:val="2"/>
  </w:num>
  <w:num w:numId="84" w16cid:durableId="335304662">
    <w:abstractNumId w:val="95"/>
  </w:num>
  <w:num w:numId="85" w16cid:durableId="1710568676">
    <w:abstractNumId w:val="76"/>
  </w:num>
  <w:num w:numId="86" w16cid:durableId="1555501533">
    <w:abstractNumId w:val="62"/>
  </w:num>
  <w:num w:numId="87" w16cid:durableId="1404597523">
    <w:abstractNumId w:val="59"/>
  </w:num>
  <w:num w:numId="88" w16cid:durableId="558443984">
    <w:abstractNumId w:val="102"/>
  </w:num>
  <w:num w:numId="89" w16cid:durableId="322050893">
    <w:abstractNumId w:val="48"/>
  </w:num>
  <w:num w:numId="90" w16cid:durableId="1170753952">
    <w:abstractNumId w:val="68"/>
  </w:num>
  <w:num w:numId="91" w16cid:durableId="909465726">
    <w:abstractNumId w:val="5"/>
  </w:num>
  <w:num w:numId="92" w16cid:durableId="469321323">
    <w:abstractNumId w:val="32"/>
  </w:num>
  <w:num w:numId="93" w16cid:durableId="1373382634">
    <w:abstractNumId w:val="22"/>
  </w:num>
  <w:num w:numId="94" w16cid:durableId="2111930242">
    <w:abstractNumId w:val="105"/>
  </w:num>
  <w:num w:numId="95" w16cid:durableId="385957526">
    <w:abstractNumId w:val="28"/>
  </w:num>
  <w:num w:numId="96" w16cid:durableId="1923249907">
    <w:abstractNumId w:val="6"/>
  </w:num>
  <w:num w:numId="97" w16cid:durableId="297339393">
    <w:abstractNumId w:val="112"/>
  </w:num>
  <w:num w:numId="98" w16cid:durableId="733115704">
    <w:abstractNumId w:val="60"/>
  </w:num>
  <w:num w:numId="99" w16cid:durableId="1681470575">
    <w:abstractNumId w:val="40"/>
  </w:num>
  <w:num w:numId="100" w16cid:durableId="1638683193">
    <w:abstractNumId w:val="118"/>
  </w:num>
  <w:num w:numId="101" w16cid:durableId="194119084">
    <w:abstractNumId w:val="3"/>
  </w:num>
  <w:num w:numId="102" w16cid:durableId="1044789905">
    <w:abstractNumId w:val="57"/>
  </w:num>
  <w:num w:numId="103" w16cid:durableId="1799912084">
    <w:abstractNumId w:val="41"/>
  </w:num>
  <w:num w:numId="104" w16cid:durableId="320930797">
    <w:abstractNumId w:val="80"/>
  </w:num>
  <w:num w:numId="105" w16cid:durableId="33042843">
    <w:abstractNumId w:val="4"/>
  </w:num>
  <w:num w:numId="106" w16cid:durableId="1422022534">
    <w:abstractNumId w:val="70"/>
  </w:num>
  <w:num w:numId="107" w16cid:durableId="1962150173">
    <w:abstractNumId w:val="1"/>
  </w:num>
  <w:num w:numId="108" w16cid:durableId="1879780857">
    <w:abstractNumId w:val="108"/>
  </w:num>
  <w:num w:numId="109" w16cid:durableId="692534634">
    <w:abstractNumId w:val="55"/>
  </w:num>
  <w:num w:numId="110" w16cid:durableId="1702508681">
    <w:abstractNumId w:val="9"/>
  </w:num>
  <w:num w:numId="111" w16cid:durableId="977032544">
    <w:abstractNumId w:val="89"/>
  </w:num>
  <w:num w:numId="112" w16cid:durableId="488794629">
    <w:abstractNumId w:val="98"/>
  </w:num>
  <w:num w:numId="113" w16cid:durableId="1789160774">
    <w:abstractNumId w:val="30"/>
  </w:num>
  <w:num w:numId="114" w16cid:durableId="1847936592">
    <w:abstractNumId w:val="127"/>
  </w:num>
  <w:num w:numId="115" w16cid:durableId="688483704">
    <w:abstractNumId w:val="79"/>
  </w:num>
  <w:num w:numId="116" w16cid:durableId="858009860">
    <w:abstractNumId w:val="93"/>
  </w:num>
  <w:num w:numId="117" w16cid:durableId="1393503544">
    <w:abstractNumId w:val="53"/>
  </w:num>
  <w:num w:numId="118" w16cid:durableId="772474960">
    <w:abstractNumId w:val="116"/>
  </w:num>
  <w:num w:numId="119" w16cid:durableId="814299091">
    <w:abstractNumId w:val="99"/>
  </w:num>
  <w:num w:numId="120" w16cid:durableId="1349527495">
    <w:abstractNumId w:val="38"/>
  </w:num>
  <w:num w:numId="121" w16cid:durableId="433592851">
    <w:abstractNumId w:val="74"/>
  </w:num>
  <w:num w:numId="122" w16cid:durableId="1377199414">
    <w:abstractNumId w:val="12"/>
  </w:num>
  <w:num w:numId="123" w16cid:durableId="706688310">
    <w:abstractNumId w:val="50"/>
  </w:num>
  <w:num w:numId="124" w16cid:durableId="335814920">
    <w:abstractNumId w:val="90"/>
  </w:num>
  <w:num w:numId="125" w16cid:durableId="1547836682">
    <w:abstractNumId w:val="15"/>
  </w:num>
  <w:num w:numId="126" w16cid:durableId="2092387262">
    <w:abstractNumId w:val="97"/>
  </w:num>
  <w:num w:numId="127" w16cid:durableId="676544965">
    <w:abstractNumId w:val="35"/>
  </w:num>
  <w:num w:numId="128" w16cid:durableId="728380002">
    <w:abstractNumId w:val="119"/>
  </w:num>
  <w:num w:numId="129" w16cid:durableId="1509519954">
    <w:abstractNumId w:val="85"/>
  </w:num>
  <w:num w:numId="130" w16cid:durableId="83961204">
    <w:abstractNumId w:val="123"/>
  </w:num>
  <w:num w:numId="131" w16cid:durableId="869151402">
    <w:abstractNumId w:val="100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EF"/>
    <w:rsid w:val="00026DBA"/>
    <w:rsid w:val="000422EF"/>
    <w:rsid w:val="00073B0D"/>
    <w:rsid w:val="000E294D"/>
    <w:rsid w:val="000E6B2A"/>
    <w:rsid w:val="001073E1"/>
    <w:rsid w:val="00137A0B"/>
    <w:rsid w:val="00137A74"/>
    <w:rsid w:val="00141534"/>
    <w:rsid w:val="00146DAD"/>
    <w:rsid w:val="0015069D"/>
    <w:rsid w:val="001A6A79"/>
    <w:rsid w:val="001D79F9"/>
    <w:rsid w:val="001F0390"/>
    <w:rsid w:val="00215DB6"/>
    <w:rsid w:val="002665C2"/>
    <w:rsid w:val="00286BBF"/>
    <w:rsid w:val="00297184"/>
    <w:rsid w:val="002A5F64"/>
    <w:rsid w:val="002C1BE3"/>
    <w:rsid w:val="002C3577"/>
    <w:rsid w:val="00305A55"/>
    <w:rsid w:val="003127AA"/>
    <w:rsid w:val="00333F2C"/>
    <w:rsid w:val="00356505"/>
    <w:rsid w:val="00376612"/>
    <w:rsid w:val="00453874"/>
    <w:rsid w:val="004753F5"/>
    <w:rsid w:val="00481FCF"/>
    <w:rsid w:val="004E2BD6"/>
    <w:rsid w:val="005053A6"/>
    <w:rsid w:val="00567415"/>
    <w:rsid w:val="005720CD"/>
    <w:rsid w:val="005A6925"/>
    <w:rsid w:val="005C1528"/>
    <w:rsid w:val="005C52B3"/>
    <w:rsid w:val="006003E7"/>
    <w:rsid w:val="0068707E"/>
    <w:rsid w:val="006C3E6A"/>
    <w:rsid w:val="006E0B30"/>
    <w:rsid w:val="00774D6A"/>
    <w:rsid w:val="007B5F33"/>
    <w:rsid w:val="007D2512"/>
    <w:rsid w:val="007E107A"/>
    <w:rsid w:val="007F70EF"/>
    <w:rsid w:val="00800F09"/>
    <w:rsid w:val="00801EA8"/>
    <w:rsid w:val="00826D01"/>
    <w:rsid w:val="008B2B98"/>
    <w:rsid w:val="008B61AD"/>
    <w:rsid w:val="008C53AF"/>
    <w:rsid w:val="00966B7C"/>
    <w:rsid w:val="009C59C8"/>
    <w:rsid w:val="009D203B"/>
    <w:rsid w:val="009E5A56"/>
    <w:rsid w:val="00A06212"/>
    <w:rsid w:val="00A72240"/>
    <w:rsid w:val="00AA3DF2"/>
    <w:rsid w:val="00AB5004"/>
    <w:rsid w:val="00AE083A"/>
    <w:rsid w:val="00B1623B"/>
    <w:rsid w:val="00B22535"/>
    <w:rsid w:val="00B35979"/>
    <w:rsid w:val="00B56B82"/>
    <w:rsid w:val="00B703A4"/>
    <w:rsid w:val="00BC2979"/>
    <w:rsid w:val="00C27C7B"/>
    <w:rsid w:val="00CF00EF"/>
    <w:rsid w:val="00CF4650"/>
    <w:rsid w:val="00D20C38"/>
    <w:rsid w:val="00D42693"/>
    <w:rsid w:val="00D6683F"/>
    <w:rsid w:val="00D828A1"/>
    <w:rsid w:val="00DC70FF"/>
    <w:rsid w:val="00DD4338"/>
    <w:rsid w:val="00E064B8"/>
    <w:rsid w:val="00E30D93"/>
    <w:rsid w:val="00E801AF"/>
    <w:rsid w:val="00F15510"/>
    <w:rsid w:val="00F27C27"/>
    <w:rsid w:val="00F31BB7"/>
    <w:rsid w:val="00F67889"/>
    <w:rsid w:val="00F86789"/>
    <w:rsid w:val="00FC168E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7BFA"/>
  <w15:docId w15:val="{0216D180-3E8B-45BD-AB7C-0EE2CF8D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Cambria Math" w:hAnsi="Calibri Light" w:cs="Cambria Math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8" w:lineRule="auto"/>
      <w:ind w:right="71" w:firstLine="710"/>
      <w:jc w:val="both"/>
    </w:pPr>
    <w:rPr>
      <w:rFonts w:ascii="Cambria Math" w:hAnsi="Cambria Math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71" w:lineRule="auto"/>
      <w:ind w:left="257" w:hanging="10"/>
      <w:jc w:val="center"/>
      <w:outlineLvl w:val="0"/>
    </w:pPr>
    <w:rPr>
      <w:rFonts w:ascii="Cambria Math" w:hAnsi="Cambria Math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 Math" w:eastAsia="Cambria Math" w:hAnsi="Cambria Math" w:cs="Cambria Math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5" w:line="259" w:lineRule="auto"/>
    </w:pPr>
    <w:rPr>
      <w:rFonts w:ascii="Cambria Math" w:hAnsi="Cambria Math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Pr>
      <w:rFonts w:ascii="Cambria Math" w:eastAsia="Cambria Math" w:hAnsi="Cambria Math" w:cs="Cambria Math"/>
      <w:color w:val="000000"/>
      <w:sz w:val="20"/>
    </w:rPr>
  </w:style>
  <w:style w:type="character" w:customStyle="1" w:styleId="footnotemark">
    <w:name w:val="footnote mark"/>
    <w:hidden/>
    <w:rPr>
      <w:rFonts w:ascii="Cambria Math" w:eastAsia="Cambria Math" w:hAnsi="Cambria Math" w:cs="Cambria Math"/>
      <w:color w:val="000000"/>
      <w:sz w:val="20"/>
      <w:vertAlign w:val="superscript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C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C168E"/>
    <w:rPr>
      <w:rFonts w:ascii="Segoe UI" w:hAnsi="Segoe UI" w:cs="Segoe UI"/>
      <w:color w:val="000000"/>
      <w:sz w:val="18"/>
      <w:szCs w:val="18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286BBF"/>
  </w:style>
  <w:style w:type="paragraph" w:customStyle="1" w:styleId="ConsPlusNormal">
    <w:name w:val="ConsPlusNormal"/>
    <w:rsid w:val="00286B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86B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footnote text"/>
    <w:basedOn w:val="a"/>
    <w:link w:val="a6"/>
    <w:uiPriority w:val="99"/>
    <w:unhideWhenUsed/>
    <w:rsid w:val="00286BBF"/>
    <w:pPr>
      <w:spacing w:after="0" w:line="240" w:lineRule="auto"/>
      <w:ind w:right="0" w:firstLine="720"/>
    </w:pPr>
    <w:rPr>
      <w:rFonts w:ascii="Tms Rmn" w:eastAsia="Times New Roman" w:hAnsi="Tms Rmn" w:cs="Times New Roman"/>
      <w:color w:val="auto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286BBF"/>
    <w:rPr>
      <w:rFonts w:ascii="Tms Rmn" w:eastAsia="Times New Roman" w:hAnsi="Tms Rmn" w:cs="Times New Roman"/>
    </w:rPr>
  </w:style>
  <w:style w:type="character" w:styleId="a7">
    <w:name w:val="footnote reference"/>
    <w:uiPriority w:val="99"/>
    <w:semiHidden/>
    <w:unhideWhenUsed/>
    <w:rsid w:val="00286BBF"/>
    <w:rPr>
      <w:vertAlign w:val="superscript"/>
    </w:rPr>
  </w:style>
  <w:style w:type="table" w:styleId="a8">
    <w:name w:val="Table Grid"/>
    <w:basedOn w:val="a1"/>
    <w:uiPriority w:val="59"/>
    <w:rsid w:val="00286BB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86BBF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="Calibri" w:eastAsia="Calibri" w:hAnsi="Calibri" w:cs="Times New Roman"/>
      <w:color w:val="auto"/>
      <w:sz w:val="22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286BBF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86BBF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="Calibri" w:eastAsia="Calibri" w:hAnsi="Calibri" w:cs="Times New Roman"/>
      <w:color w:val="auto"/>
      <w:sz w:val="22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286BBF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286BBF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z w:val="22"/>
      <w:lang w:val="ru-RU"/>
    </w:rPr>
  </w:style>
  <w:style w:type="paragraph" w:styleId="ae">
    <w:name w:val="No Spacing"/>
    <w:uiPriority w:val="1"/>
    <w:qFormat/>
    <w:rsid w:val="00286BBF"/>
    <w:pPr>
      <w:ind w:right="71" w:firstLine="710"/>
      <w:jc w:val="both"/>
    </w:pPr>
    <w:rPr>
      <w:rFonts w:ascii="Cambria Math" w:hAnsi="Cambria Math"/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505DA7D05BB5ABC6179B2004BC33095677D96CDEE5F055739FD3487FFBD59E4B6324C96FC4711E2587817E3CBD899324DCgBwCJ" TargetMode="External"/><Relationship Id="rId26" Type="http://schemas.openxmlformats.org/officeDocument/2006/relationships/hyperlink" Target="consultantplus://offline/ref=7DCB31C4ED72FBD25AAD8D0410A9F5ED35AC3738A9087865F0FA3CEE1C984360EC975FE518C492C437CFFBAEBC65B5F9F8D683E12AaD0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5DA7D05BB5ABC6179B2004BC33095677D96CDEE3F4507599DF1575F38C9249642B966AD16046288199613FA1959125gDw5J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505DA7D05BB5ABC6179B2004BC33095677D96CDEE3F4507599DF1575F38C9249642B966AD16046288199613FA1959125gDw5J" TargetMode="External"/><Relationship Id="rId25" Type="http://schemas.openxmlformats.org/officeDocument/2006/relationships/hyperlink" Target="consultantplus://offline/ref=7DCB31C4ED72FBD25AAD8D0410A9F5ED35AC3738A9087865F0FA3CEE1C984360EC975FE518C592C437CFFBAEBC65B5F9F8D683E12AaD03I" TargetMode="Externa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yperlink" Target="consultantplus://offline/ref=505DA7D05BB5ABC6179B2004BC33095677D96CDEE5F055739FD3487FFBD59E4B6324C96FC4711E2587817E3CBD899324DCgBwC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7DCB31C4ED72FBD25AAD8D0410A9F5ED35AC3738A9087865F0FA3CEE1C984360EC975FE518C592C437CFFBAEBC65B5F9F8D683E12AaD03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consultantplus://offline/ref=505DA7D05BB5ABC6179B2004BC33095677D96CDEE5F055739FD3487FFBD59E4B6324C96FC4711E2587817E3CBD899324DCgBwCJ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05DA7D05BB5ABC6179B2004BC33095677D96CDEE3F4507599DF1575F38C9249642B966AD16046288199613FA1959125gDw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14" Type="http://schemas.openxmlformats.org/officeDocument/2006/relationships/header" Target="header5.xml"/><Relationship Id="rId22" Type="http://schemas.openxmlformats.org/officeDocument/2006/relationships/hyperlink" Target="consultantplus://offline/ref=505DA7D05BB5ABC6179B2004BC33095677D96CDEE5F055739FD3487FFBD59E4B6324C96FC4711E2587817E3CBD899324DCgBwCJ" TargetMode="External"/><Relationship Id="rId27" Type="http://schemas.openxmlformats.org/officeDocument/2006/relationships/hyperlink" Target="consultantplus://offline/ref=7DCB31C4ED72FBD25AAD8D0410A9F5ED35AC3738A9087865F0FA3CEE1C984360EC975FE015CF9A9B32DAEAF6B266ABE7FBCB9FE328D0aA0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36B4-93B0-4207-950A-954E5A0E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33275</Words>
  <Characters>189668</Characters>
  <Application>Microsoft Office Word</Application>
  <DocSecurity>0</DocSecurity>
  <Lines>1580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222499</CharactersWithSpaces>
  <SharedDoc>false</SharedDoc>
  <HLinks>
    <vt:vector size="60" baseType="variant">
      <vt:variant>
        <vt:i4>4128828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consultantplus://offline/ref=3024C0C096CEB0D97F31D2FBFD5E989F9DCB8FBB435750394679DCB36B386724BE2F44BF201C4FF21D60A45503B00598DB3A0E9A22FFA92Ds3HBM</vt:lpwstr>
      </vt:variant>
      <vt:variant>
        <vt:lpwstr/>
      </vt:variant>
      <vt:variant>
        <vt:i4>4128828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consultantplus://offline/ref=3024C0C096CEB0D97F31D2FBFD5E989F9DCB8FBB435750394679DCB36B386724BE2F44BF201C4FF21D60A45503B00598DB3A0E9A22FFA92Ds3HBM</vt:lpwstr>
      </vt:variant>
      <vt:variant>
        <vt:lpwstr/>
      </vt:variant>
      <vt:variant>
        <vt:i4>4128874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consultantplus://offline/ref=3024C0C096CEB0D97F31D2FBFD5E989F9DCB8FBB435750394679DCB36B386724BE2F44BF201C4FF21260A45503B00598DB3A0E9A22FFA92Ds3HBM</vt:lpwstr>
      </vt:variant>
      <vt:variant>
        <vt:lpwstr/>
      </vt:variant>
      <vt:variant>
        <vt:i4>4128874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consultantplus://offline/ref=3024C0C096CEB0D97F31D2FBFD5E989F9DCB8FBB435750394679DCB36B386724BE2F44BF201C4FF21260A45503B00598DB3A0E9A22FFA92Ds3HBM</vt:lpwstr>
      </vt:variant>
      <vt:variant>
        <vt:lpwstr/>
      </vt:variant>
      <vt:variant>
        <vt:i4>4128875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consultantplus://offline/ref=3024C0C096CEB0D97F31D2FBFD5E989F9DCB8FBB435750394679DCB36B386724BE2F44BF201C4FF21360A45503B00598DB3A0E9A22FFA92Ds3HBM</vt:lpwstr>
      </vt:variant>
      <vt:variant>
        <vt:lpwstr/>
      </vt:variant>
      <vt:variant>
        <vt:i4>4128875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consultantplus://offline/ref=3024C0C096CEB0D97F31D2FBFD5E989F9DCB8FBB435750394679DCB36B386724BE2F44BF201C4FF21360A45503B00598DB3A0E9A22FFA92Ds3HBM</vt:lpwstr>
      </vt:variant>
      <vt:variant>
        <vt:lpwstr/>
      </vt:variant>
      <vt:variant>
        <vt:i4>4128872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consultantplus://offline/ref=3024C0C096CEB0D97F31D2FBFD5E989F9DCB8FBB435750394679DCB36B386724BE2F44BF201C4FF21060A45503B00598DB3A0E9A22FFA92Ds3HBM</vt:lpwstr>
      </vt:variant>
      <vt:variant>
        <vt:lpwstr/>
      </vt:variant>
      <vt:variant>
        <vt:i4>4128872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consultantplus://offline/ref=3024C0C096CEB0D97F31D2FBFD5E989F9DCB8FBB435750394679DCB36B386724BE2F44BF201C4FF21060A45503B00598DB3A0E9A22FFA92Ds3HBM</vt:lpwstr>
      </vt:variant>
      <vt:variant>
        <vt:lpwstr/>
      </vt:variant>
      <vt:variant>
        <vt:i4>4128873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consultantplus://offline/ref=3024C0C096CEB0D97F31D2FBFD5E989F9DCB8FBB435750394679DCB36B386724BE2F44BF201C4FF21160A45503B00598DB3A0E9A22FFA92Ds3HBM</vt:lpwstr>
      </vt:variant>
      <vt:variant>
        <vt:lpwstr/>
      </vt:variant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consultantplus://offline/ref=3024C0C096CEB0D97F31D2FBFD5E989F9DCB8FBB435750394679DCB36B386724BE2F44BF201C4FF21160A45503B00598DB3A0E9A22FFA92Ds3HBM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петр иванов</cp:lastModifiedBy>
  <cp:revision>16</cp:revision>
  <cp:lastPrinted>2023-03-01T12:15:00Z</cp:lastPrinted>
  <dcterms:created xsi:type="dcterms:W3CDTF">2023-06-16T15:26:00Z</dcterms:created>
  <dcterms:modified xsi:type="dcterms:W3CDTF">2023-06-21T07:08:00Z</dcterms:modified>
</cp:coreProperties>
</file>