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6" w:rsidRPr="00277868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7868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277868">
        <w:rPr>
          <w:rFonts w:ascii="Times New Roman" w:hAnsi="Times New Roman" w:cs="Times New Roman"/>
          <w:sz w:val="28"/>
          <w:szCs w:val="28"/>
        </w:rPr>
        <w:t xml:space="preserve"> </w:t>
      </w:r>
      <w:r w:rsidR="00AF4B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77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Утверждено</w:t>
      </w:r>
      <w:r w:rsidR="00AF4B78">
        <w:rPr>
          <w:rFonts w:ascii="Times New Roman" w:hAnsi="Times New Roman" w:cs="Times New Roman"/>
          <w:sz w:val="28"/>
          <w:szCs w:val="28"/>
        </w:rPr>
        <w:t>:</w:t>
      </w:r>
    </w:p>
    <w:p w:rsidR="005F22E6" w:rsidRPr="00277868" w:rsidRDefault="00277868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78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4B78">
        <w:rPr>
          <w:rFonts w:ascii="Times New Roman" w:hAnsi="Times New Roman" w:cs="Times New Roman"/>
          <w:sz w:val="28"/>
          <w:szCs w:val="28"/>
        </w:rPr>
        <w:t>Тирских</w:t>
      </w:r>
      <w:proofErr w:type="spellEnd"/>
      <w:r w:rsidR="00AF4B78">
        <w:rPr>
          <w:rFonts w:ascii="Times New Roman" w:hAnsi="Times New Roman" w:cs="Times New Roman"/>
          <w:sz w:val="28"/>
          <w:szCs w:val="28"/>
        </w:rPr>
        <w:t xml:space="preserve"> В.В.</w:t>
      </w:r>
      <w:r w:rsidR="005F22E6" w:rsidRPr="002778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78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4B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7868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AF4B78">
        <w:rPr>
          <w:rFonts w:ascii="Times New Roman" w:hAnsi="Times New Roman" w:cs="Times New Roman"/>
          <w:sz w:val="28"/>
          <w:szCs w:val="28"/>
        </w:rPr>
        <w:t>Суская Н.В.</w:t>
      </w:r>
    </w:p>
    <w:p w:rsidR="005F22E6" w:rsidRPr="00277868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7868">
        <w:rPr>
          <w:rFonts w:ascii="Times New Roman" w:hAnsi="Times New Roman" w:cs="Times New Roman"/>
          <w:sz w:val="28"/>
          <w:szCs w:val="28"/>
        </w:rPr>
        <w:t xml:space="preserve">     </w:t>
      </w:r>
      <w:r w:rsidR="00277868" w:rsidRPr="00277868">
        <w:rPr>
          <w:rFonts w:ascii="Times New Roman" w:hAnsi="Times New Roman" w:cs="Times New Roman"/>
          <w:sz w:val="28"/>
          <w:szCs w:val="28"/>
        </w:rPr>
        <w:t xml:space="preserve">   Ф.И.О.</w:t>
      </w:r>
      <w:r w:rsidRPr="00277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77868" w:rsidRPr="00277868">
        <w:rPr>
          <w:rFonts w:ascii="Times New Roman" w:hAnsi="Times New Roman" w:cs="Times New Roman"/>
          <w:sz w:val="28"/>
          <w:szCs w:val="28"/>
        </w:rPr>
        <w:t xml:space="preserve">                                 Ф.И.О.</w:t>
      </w:r>
    </w:p>
    <w:p w:rsidR="005F22E6" w:rsidRPr="00277868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7868">
        <w:rPr>
          <w:rFonts w:ascii="Times New Roman" w:hAnsi="Times New Roman" w:cs="Times New Roman"/>
          <w:sz w:val="28"/>
          <w:szCs w:val="28"/>
        </w:rPr>
        <w:t>___________________________                         ___________________________</w:t>
      </w:r>
    </w:p>
    <w:p w:rsidR="005F22E6" w:rsidRPr="00277868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22E6" w:rsidRPr="00277868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22E6" w:rsidRPr="00277868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r w:rsidRPr="00277868">
        <w:rPr>
          <w:rFonts w:ascii="Times New Roman" w:hAnsi="Times New Roman" w:cs="Times New Roman"/>
          <w:sz w:val="56"/>
          <w:szCs w:val="56"/>
        </w:rPr>
        <w:t>Перспективный</w:t>
      </w:r>
    </w:p>
    <w:p w:rsidR="005F22E6" w:rsidRPr="00277868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r w:rsidRPr="00277868">
        <w:rPr>
          <w:rFonts w:ascii="Times New Roman" w:hAnsi="Times New Roman" w:cs="Times New Roman"/>
          <w:sz w:val="56"/>
          <w:szCs w:val="56"/>
        </w:rPr>
        <w:t xml:space="preserve"> план работы </w:t>
      </w:r>
    </w:p>
    <w:p w:rsidR="00277868" w:rsidRDefault="00277868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AF4B78" w:rsidRDefault="00AF4B78" w:rsidP="005F22E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учреждения культуры</w:t>
      </w:r>
    </w:p>
    <w:p w:rsidR="00AF4B78" w:rsidRDefault="00AF4B78" w:rsidP="005F22E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«Централизова</w:t>
      </w:r>
      <w:r w:rsidR="001D238E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ная клубная система» </w:t>
      </w:r>
    </w:p>
    <w:p w:rsidR="00AF4B78" w:rsidRDefault="00AF4B78" w:rsidP="005F22E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Усть – Балейского</w:t>
      </w:r>
    </w:p>
    <w:p w:rsidR="00277868" w:rsidRPr="00277868" w:rsidRDefault="00AF4B78" w:rsidP="005F22E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5F22E6" w:rsidRPr="00277868" w:rsidRDefault="00277868" w:rsidP="005F22E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2018</w:t>
      </w:r>
      <w:r w:rsidR="005F22E6" w:rsidRPr="00277868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5F22E6" w:rsidRPr="00521177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5F22E6" w:rsidRPr="00521177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5F22E6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     </w:t>
      </w:r>
    </w:p>
    <w:p w:rsidR="005F22E6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5F22E6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5F22E6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277868" w:rsidRDefault="00277868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277868" w:rsidRDefault="00277868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1D238E" w:rsidRDefault="001D238E" w:rsidP="0027786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68" w:rsidRPr="00221D89" w:rsidRDefault="005F22E6" w:rsidP="0027786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89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</w:t>
      </w:r>
    </w:p>
    <w:p w:rsidR="00277868" w:rsidRPr="00221D89" w:rsidRDefault="00AF4B78" w:rsidP="00277868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МУК  ЦКС Усть – Балейского МО</w:t>
      </w:r>
    </w:p>
    <w:p w:rsidR="00277868" w:rsidRPr="00221D89" w:rsidRDefault="00277868" w:rsidP="00277868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D89">
        <w:rPr>
          <w:rFonts w:ascii="Times New Roman" w:hAnsi="Times New Roman" w:cs="Times New Roman"/>
          <w:i/>
          <w:sz w:val="24"/>
          <w:szCs w:val="24"/>
        </w:rPr>
        <w:t>на 2018 год</w:t>
      </w:r>
    </w:p>
    <w:p w:rsidR="00317B5C" w:rsidRPr="00221D89" w:rsidRDefault="00317B5C" w:rsidP="009F694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21D89">
        <w:rPr>
          <w:rFonts w:ascii="Times New Roman" w:hAnsi="Times New Roman"/>
          <w:b/>
          <w:sz w:val="24"/>
          <w:szCs w:val="24"/>
        </w:rPr>
        <w:t>Общие</w:t>
      </w:r>
      <w:proofErr w:type="spellEnd"/>
      <w:r w:rsidRPr="00221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1D89">
        <w:rPr>
          <w:rFonts w:ascii="Times New Roman" w:hAnsi="Times New Roman"/>
          <w:b/>
          <w:sz w:val="24"/>
          <w:szCs w:val="24"/>
        </w:rPr>
        <w:t>сведения</w:t>
      </w:r>
      <w:proofErr w:type="spellEnd"/>
      <w:r w:rsidRPr="00221D89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221D89">
        <w:rPr>
          <w:rFonts w:ascii="Times New Roman" w:hAnsi="Times New Roman"/>
          <w:b/>
          <w:sz w:val="24"/>
          <w:szCs w:val="24"/>
        </w:rPr>
        <w:t>муниципальном</w:t>
      </w:r>
      <w:proofErr w:type="spellEnd"/>
      <w:r w:rsidRPr="00221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1D89">
        <w:rPr>
          <w:rFonts w:ascii="Times New Roman" w:hAnsi="Times New Roman"/>
          <w:b/>
          <w:sz w:val="24"/>
          <w:szCs w:val="24"/>
        </w:rPr>
        <w:t>образовании</w:t>
      </w:r>
      <w:proofErr w:type="spellEnd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134"/>
        <w:gridCol w:w="1134"/>
        <w:gridCol w:w="1418"/>
        <w:gridCol w:w="1417"/>
        <w:gridCol w:w="992"/>
        <w:gridCol w:w="1418"/>
        <w:gridCol w:w="1276"/>
      </w:tblGrid>
      <w:tr w:rsidR="00317B5C" w:rsidRPr="00221D89" w:rsidTr="006111A8">
        <w:tc>
          <w:tcPr>
            <w:tcW w:w="1135" w:type="dxa"/>
            <w:vMerge w:val="restart"/>
          </w:tcPr>
          <w:p w:rsidR="00317B5C" w:rsidRPr="00221D89" w:rsidRDefault="00317B5C" w:rsidP="00611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21D89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proofErr w:type="gramEnd"/>
            <w:r w:rsidRPr="00221D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103" w:type="dxa"/>
            <w:gridSpan w:val="4"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686" w:type="dxa"/>
            <w:gridSpan w:val="3"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поселений</w:t>
            </w:r>
            <w:proofErr w:type="spellEnd"/>
          </w:p>
        </w:tc>
      </w:tr>
      <w:tr w:rsidR="00317B5C" w:rsidRPr="00221D89" w:rsidTr="006111A8">
        <w:tc>
          <w:tcPr>
            <w:tcW w:w="1135" w:type="dxa"/>
            <w:vMerge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21D8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21D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317B5C" w:rsidRPr="00221D89" w:rsidTr="006111A8">
        <w:tc>
          <w:tcPr>
            <w:tcW w:w="1135" w:type="dxa"/>
            <w:vMerge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Молодёжи</w:t>
            </w:r>
            <w:proofErr w:type="spellEnd"/>
          </w:p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Трудоспособный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417" w:type="dxa"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Пенсионеры</w:t>
            </w:r>
            <w:proofErr w:type="spellEnd"/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spellEnd"/>
          </w:p>
        </w:tc>
        <w:tc>
          <w:tcPr>
            <w:tcW w:w="1276" w:type="dxa"/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</w:p>
        </w:tc>
      </w:tr>
      <w:tr w:rsidR="00317B5C" w:rsidRPr="00221D89" w:rsidTr="006111A8">
        <w:tc>
          <w:tcPr>
            <w:tcW w:w="1135" w:type="dxa"/>
          </w:tcPr>
          <w:p w:rsidR="00317B5C" w:rsidRPr="00221D89" w:rsidRDefault="00AF4B78" w:rsidP="006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1017</w:t>
            </w:r>
          </w:p>
        </w:tc>
        <w:tc>
          <w:tcPr>
            <w:tcW w:w="1134" w:type="dxa"/>
          </w:tcPr>
          <w:p w:rsidR="00317B5C" w:rsidRPr="00221D89" w:rsidRDefault="00596D99" w:rsidP="006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297</w:t>
            </w:r>
          </w:p>
        </w:tc>
        <w:tc>
          <w:tcPr>
            <w:tcW w:w="1134" w:type="dxa"/>
          </w:tcPr>
          <w:p w:rsidR="00317B5C" w:rsidRPr="00221D89" w:rsidRDefault="00596D99" w:rsidP="006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2E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234</w:t>
            </w:r>
          </w:p>
        </w:tc>
        <w:tc>
          <w:tcPr>
            <w:tcW w:w="1418" w:type="dxa"/>
          </w:tcPr>
          <w:p w:rsidR="00317B5C" w:rsidRPr="00221D89" w:rsidRDefault="00596D99" w:rsidP="006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647</w:t>
            </w:r>
          </w:p>
        </w:tc>
        <w:tc>
          <w:tcPr>
            <w:tcW w:w="1417" w:type="dxa"/>
          </w:tcPr>
          <w:p w:rsidR="00317B5C" w:rsidRPr="00221D89" w:rsidRDefault="00596D99" w:rsidP="006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7B5C" w:rsidRPr="00221D89" w:rsidRDefault="0019762E" w:rsidP="006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B5C" w:rsidRPr="00221D89" w:rsidRDefault="00317B5C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17B5C" w:rsidRPr="0019762E" w:rsidRDefault="0019762E" w:rsidP="006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317B5C" w:rsidRPr="00596D99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6D99">
        <w:rPr>
          <w:rFonts w:ascii="Times New Roman" w:hAnsi="Times New Roman" w:cs="Times New Roman"/>
          <w:sz w:val="24"/>
          <w:szCs w:val="24"/>
        </w:rPr>
        <w:t>Площадь территории:</w:t>
      </w:r>
      <w:r w:rsidR="00596D99" w:rsidRPr="00596D99">
        <w:rPr>
          <w:rFonts w:ascii="Times New Roman" w:hAnsi="Times New Roman" w:cs="Times New Roman"/>
          <w:sz w:val="24"/>
          <w:szCs w:val="24"/>
        </w:rPr>
        <w:t xml:space="preserve"> 24988,44 га</w:t>
      </w:r>
    </w:p>
    <w:p w:rsidR="00277868" w:rsidRDefault="005F22E6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="0019762E">
        <w:rPr>
          <w:rFonts w:ascii="Times New Roman" w:hAnsi="Times New Roman" w:cs="Times New Roman"/>
          <w:sz w:val="24"/>
          <w:szCs w:val="24"/>
        </w:rPr>
        <w:t xml:space="preserve">664532 п.Усть – Балей, </w:t>
      </w:r>
      <w:proofErr w:type="spellStart"/>
      <w:r w:rsidR="0019762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976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9762E">
        <w:rPr>
          <w:rFonts w:ascii="Times New Roman" w:hAnsi="Times New Roman" w:cs="Times New Roman"/>
          <w:sz w:val="24"/>
          <w:szCs w:val="24"/>
        </w:rPr>
        <w:t>ололежная</w:t>
      </w:r>
      <w:proofErr w:type="spellEnd"/>
      <w:r w:rsidR="0019762E">
        <w:rPr>
          <w:rFonts w:ascii="Times New Roman" w:hAnsi="Times New Roman" w:cs="Times New Roman"/>
          <w:sz w:val="24"/>
          <w:szCs w:val="24"/>
        </w:rPr>
        <w:t xml:space="preserve"> 1а</w:t>
      </w:r>
      <w:r w:rsidR="005C1CA5">
        <w:rPr>
          <w:rFonts w:ascii="Times New Roman" w:hAnsi="Times New Roman" w:cs="Times New Roman"/>
          <w:sz w:val="24"/>
          <w:szCs w:val="24"/>
        </w:rPr>
        <w:t>/</w:t>
      </w:r>
    </w:p>
    <w:p w:rsidR="00277868" w:rsidRPr="005C1CA5" w:rsidRDefault="005F22E6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1D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1CA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21D8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C1C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1CA5">
        <w:rPr>
          <w:rFonts w:ascii="Times New Roman" w:hAnsi="Times New Roman" w:cs="Times New Roman"/>
          <w:sz w:val="24"/>
          <w:szCs w:val="24"/>
          <w:lang w:val="en-US"/>
        </w:rPr>
        <w:t>ust-baleimo.mail.ru</w:t>
      </w:r>
    </w:p>
    <w:p w:rsidR="00317B5C" w:rsidRPr="00221D89" w:rsidRDefault="00317B5C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5F22E6" w:rsidRPr="00221D89">
        <w:rPr>
          <w:rFonts w:ascii="Times New Roman" w:hAnsi="Times New Roman" w:cs="Times New Roman"/>
          <w:sz w:val="24"/>
          <w:szCs w:val="24"/>
        </w:rPr>
        <w:t>:</w:t>
      </w:r>
      <w:r w:rsidR="005C1CA5">
        <w:rPr>
          <w:rFonts w:ascii="Times New Roman" w:hAnsi="Times New Roman" w:cs="Times New Roman"/>
          <w:sz w:val="24"/>
          <w:szCs w:val="24"/>
        </w:rPr>
        <w:t xml:space="preserve"> Суская Наталья Вячеславовна</w:t>
      </w:r>
    </w:p>
    <w:p w:rsidR="00317B5C" w:rsidRPr="00221D89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>Структура учреждения:</w:t>
      </w:r>
    </w:p>
    <w:p w:rsidR="00317B5C" w:rsidRPr="00221D89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394"/>
        <w:gridCol w:w="2552"/>
      </w:tblGrid>
      <w:tr w:rsidR="00317B5C" w:rsidRPr="00221D89" w:rsidTr="00317B5C">
        <w:tc>
          <w:tcPr>
            <w:tcW w:w="2552" w:type="dxa"/>
          </w:tcPr>
          <w:p w:rsidR="00317B5C" w:rsidRPr="00221D89" w:rsidRDefault="00317B5C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4394" w:type="dxa"/>
          </w:tcPr>
          <w:p w:rsidR="00317B5C" w:rsidRPr="00221D89" w:rsidRDefault="00317B5C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Клубного вида+ (хоккейный корт, универсальный корт)</w:t>
            </w:r>
          </w:p>
        </w:tc>
        <w:tc>
          <w:tcPr>
            <w:tcW w:w="2552" w:type="dxa"/>
          </w:tcPr>
          <w:p w:rsidR="00317B5C" w:rsidRPr="00221D89" w:rsidRDefault="00317B5C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Библиотечного вида</w:t>
            </w:r>
          </w:p>
        </w:tc>
      </w:tr>
      <w:tr w:rsidR="00317B5C" w:rsidRPr="00221D89" w:rsidTr="00317B5C">
        <w:tc>
          <w:tcPr>
            <w:tcW w:w="2552" w:type="dxa"/>
          </w:tcPr>
          <w:p w:rsidR="00317B5C" w:rsidRPr="00221D89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п.Усть - Балей</w:t>
            </w:r>
          </w:p>
        </w:tc>
        <w:tc>
          <w:tcPr>
            <w:tcW w:w="4394" w:type="dxa"/>
          </w:tcPr>
          <w:p w:rsidR="00317B5C" w:rsidRPr="00221D89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7B5C" w:rsidRPr="00221D89" w:rsidRDefault="00317B5C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5" w:rsidRPr="00221D89" w:rsidTr="00317B5C">
        <w:tc>
          <w:tcPr>
            <w:tcW w:w="2552" w:type="dxa"/>
          </w:tcPr>
          <w:p w:rsidR="005C1CA5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д.Быкова</w:t>
            </w:r>
          </w:p>
        </w:tc>
        <w:tc>
          <w:tcPr>
            <w:tcW w:w="4394" w:type="dxa"/>
          </w:tcPr>
          <w:p w:rsidR="005C1CA5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C1CA5" w:rsidRPr="00221D89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5" w:rsidRPr="00221D89" w:rsidTr="00317B5C">
        <w:tc>
          <w:tcPr>
            <w:tcW w:w="2552" w:type="dxa"/>
          </w:tcPr>
          <w:p w:rsidR="005C1CA5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с.Еловка</w:t>
            </w:r>
          </w:p>
        </w:tc>
        <w:tc>
          <w:tcPr>
            <w:tcW w:w="4394" w:type="dxa"/>
          </w:tcPr>
          <w:p w:rsidR="005C1CA5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C1CA5" w:rsidRPr="00221D89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A5" w:rsidRPr="00221D89" w:rsidTr="00317B5C">
        <w:tc>
          <w:tcPr>
            <w:tcW w:w="2552" w:type="dxa"/>
          </w:tcPr>
          <w:p w:rsidR="005C1CA5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д.Быкова</w:t>
            </w:r>
          </w:p>
        </w:tc>
        <w:tc>
          <w:tcPr>
            <w:tcW w:w="4394" w:type="dxa"/>
          </w:tcPr>
          <w:p w:rsidR="005C1CA5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CA5" w:rsidRPr="00221D89" w:rsidRDefault="005C1CA5" w:rsidP="006111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20ED" w:rsidRPr="00221D89" w:rsidRDefault="00F720ED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221D8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Цель:</w:t>
      </w:r>
      <w:r w:rsidR="005C1CA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создание условий и возмо</w:t>
      </w:r>
      <w:r w:rsidR="00596D9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жностей для вовлечения жителей в социально – культурную деятельность с использованием различных культурно – досуговых форм и современных технологий</w:t>
      </w:r>
    </w:p>
    <w:p w:rsidR="005F22E6" w:rsidRDefault="00F720ED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221D8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</w:t>
      </w:r>
      <w:r w:rsidR="005F22E6" w:rsidRPr="00221D8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адачи:</w:t>
      </w:r>
    </w:p>
    <w:p w:rsidR="00596D99" w:rsidRDefault="00596D99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- создание новых творческих коллективов, общественных объединений, клубных формирований. </w:t>
      </w:r>
    </w:p>
    <w:p w:rsidR="00596D99" w:rsidRDefault="00596D99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- </w:t>
      </w:r>
      <w:r w:rsidR="004A5C8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увеличение социально – значимых, культурно – массовых мероприятий. Привлечение населения к участию в подготовке и проведении культурно – досуговых мероприятий.</w:t>
      </w:r>
    </w:p>
    <w:p w:rsidR="004A5C89" w:rsidRDefault="004A5C89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- выполнение плановых показателей Дорожной карты МУК ЦКС Усть – Балейского МО</w:t>
      </w:r>
    </w:p>
    <w:p w:rsidR="004A5C89" w:rsidRDefault="004A5C89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5F22E6" w:rsidRPr="00221D89" w:rsidRDefault="009F6949" w:rsidP="009F69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5F22E6" w:rsidRPr="001D238E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  <w:r w:rsidR="00E122EB" w:rsidRPr="001D238E">
        <w:rPr>
          <w:rFonts w:ascii="Times New Roman" w:hAnsi="Times New Roman" w:cs="Times New Roman"/>
          <w:b/>
          <w:sz w:val="24"/>
          <w:szCs w:val="24"/>
        </w:rPr>
        <w:t>:</w:t>
      </w:r>
    </w:p>
    <w:p w:rsidR="005F22E6" w:rsidRPr="00221D89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F22E6" w:rsidRPr="00221D89" w:rsidTr="00277868">
        <w:tc>
          <w:tcPr>
            <w:tcW w:w="675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14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22E6" w:rsidRPr="00221D89" w:rsidTr="00277868">
        <w:tc>
          <w:tcPr>
            <w:tcW w:w="675" w:type="dxa"/>
          </w:tcPr>
          <w:p w:rsidR="005F22E6" w:rsidRPr="00221D89" w:rsidRDefault="001D238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5F22E6" w:rsidRPr="00221D89" w:rsidRDefault="001D238E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(анализ проведенных мероприятий, планирование работы)</w:t>
            </w:r>
          </w:p>
        </w:tc>
        <w:tc>
          <w:tcPr>
            <w:tcW w:w="1914" w:type="dxa"/>
          </w:tcPr>
          <w:p w:rsidR="005F22E6" w:rsidRPr="00221D89" w:rsidRDefault="001D238E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14" w:type="dxa"/>
          </w:tcPr>
          <w:p w:rsidR="005F22E6" w:rsidRPr="00221D89" w:rsidRDefault="001D238E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 – Балейского МО</w:t>
            </w:r>
          </w:p>
        </w:tc>
        <w:tc>
          <w:tcPr>
            <w:tcW w:w="1915" w:type="dxa"/>
          </w:tcPr>
          <w:p w:rsidR="005F22E6" w:rsidRPr="00221D89" w:rsidRDefault="001D238E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</w:tr>
      <w:tr w:rsidR="001D238E" w:rsidRPr="00221D89" w:rsidTr="00277868">
        <w:tc>
          <w:tcPr>
            <w:tcW w:w="675" w:type="dxa"/>
          </w:tcPr>
          <w:p w:rsidR="001D238E" w:rsidRDefault="001D238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1D238E" w:rsidRDefault="001D238E" w:rsidP="001D23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МУК ЦКС  на 2018г</w:t>
            </w:r>
          </w:p>
        </w:tc>
        <w:tc>
          <w:tcPr>
            <w:tcW w:w="1914" w:type="dxa"/>
          </w:tcPr>
          <w:p w:rsidR="001D238E" w:rsidRDefault="001D238E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  <w:tc>
          <w:tcPr>
            <w:tcW w:w="1914" w:type="dxa"/>
          </w:tcPr>
          <w:p w:rsidR="001D238E" w:rsidRDefault="001D238E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 – Балейского МО</w:t>
            </w:r>
          </w:p>
        </w:tc>
        <w:tc>
          <w:tcPr>
            <w:tcW w:w="1915" w:type="dxa"/>
          </w:tcPr>
          <w:p w:rsidR="001D238E" w:rsidRDefault="001D238E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</w:tr>
      <w:tr w:rsidR="001D238E" w:rsidRPr="00221D89" w:rsidTr="00277868">
        <w:tc>
          <w:tcPr>
            <w:tcW w:w="675" w:type="dxa"/>
          </w:tcPr>
          <w:p w:rsidR="001D238E" w:rsidRDefault="001D238E" w:rsidP="001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1D238E" w:rsidRPr="001D238E" w:rsidRDefault="001D238E" w:rsidP="001D23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документов, сценариев, создание информационных каталогов. </w:t>
            </w:r>
          </w:p>
          <w:p w:rsidR="001D238E" w:rsidRDefault="001D238E" w:rsidP="001D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238E" w:rsidRDefault="001D238E" w:rsidP="001D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1D238E" w:rsidRDefault="001D238E" w:rsidP="001D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 – Балейского МО</w:t>
            </w:r>
          </w:p>
        </w:tc>
        <w:tc>
          <w:tcPr>
            <w:tcW w:w="1915" w:type="dxa"/>
          </w:tcPr>
          <w:p w:rsidR="001D238E" w:rsidRDefault="001D238E" w:rsidP="001D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</w:tr>
    </w:tbl>
    <w:p w:rsidR="005F22E6" w:rsidRPr="00221D89" w:rsidRDefault="00221D89" w:rsidP="00221D89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221D89">
        <w:rPr>
          <w:rFonts w:ascii="Times New Roman" w:hAnsi="Times New Roman"/>
          <w:b/>
          <w:sz w:val="24"/>
          <w:szCs w:val="24"/>
        </w:rPr>
        <w:lastRenderedPageBreak/>
        <w:t>Проведени</w:t>
      </w:r>
      <w:proofErr w:type="spellEnd"/>
      <w:r w:rsidRPr="00221D89">
        <w:rPr>
          <w:rFonts w:ascii="Times New Roman" w:hAnsi="Times New Roman"/>
          <w:b/>
          <w:sz w:val="24"/>
          <w:szCs w:val="24"/>
          <w:lang w:val="ru-RU"/>
        </w:rPr>
        <w:t>е</w:t>
      </w:r>
      <w:r w:rsidR="009F6949" w:rsidRPr="00221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6949" w:rsidRPr="00221D89">
        <w:rPr>
          <w:rFonts w:ascii="Times New Roman" w:hAnsi="Times New Roman"/>
          <w:b/>
          <w:sz w:val="24"/>
          <w:szCs w:val="24"/>
        </w:rPr>
        <w:t>творческих</w:t>
      </w:r>
      <w:proofErr w:type="spellEnd"/>
      <w:r w:rsidR="009F6949" w:rsidRPr="00221D8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F6949" w:rsidRPr="00221D89">
        <w:rPr>
          <w:rFonts w:ascii="Times New Roman" w:hAnsi="Times New Roman"/>
          <w:b/>
          <w:sz w:val="24"/>
          <w:szCs w:val="24"/>
        </w:rPr>
        <w:t>массовых</w:t>
      </w:r>
      <w:proofErr w:type="spellEnd"/>
      <w:r w:rsidR="009F6949" w:rsidRPr="00221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6949" w:rsidRPr="00221D89">
        <w:rPr>
          <w:rFonts w:ascii="Times New Roman" w:hAnsi="Times New Roman"/>
          <w:b/>
          <w:sz w:val="24"/>
          <w:szCs w:val="24"/>
        </w:rPr>
        <w:t>мероприятий</w:t>
      </w:r>
      <w:proofErr w:type="spellEnd"/>
      <w:r w:rsidRPr="00221D8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F22E6" w:rsidRPr="00221D89" w:rsidRDefault="005F22E6" w:rsidP="009F69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"/>
        <w:gridCol w:w="14"/>
        <w:gridCol w:w="30"/>
        <w:gridCol w:w="15"/>
        <w:gridCol w:w="27"/>
        <w:gridCol w:w="30"/>
        <w:gridCol w:w="21"/>
        <w:gridCol w:w="27"/>
        <w:gridCol w:w="3094"/>
        <w:gridCol w:w="30"/>
        <w:gridCol w:w="43"/>
        <w:gridCol w:w="28"/>
        <w:gridCol w:w="14"/>
        <w:gridCol w:w="25"/>
        <w:gridCol w:w="1863"/>
        <w:gridCol w:w="8"/>
        <w:gridCol w:w="29"/>
        <w:gridCol w:w="16"/>
        <w:gridCol w:w="16"/>
        <w:gridCol w:w="8"/>
        <w:gridCol w:w="7"/>
        <w:gridCol w:w="1851"/>
        <w:gridCol w:w="7"/>
        <w:gridCol w:w="8"/>
        <w:gridCol w:w="32"/>
        <w:gridCol w:w="8"/>
        <w:gridCol w:w="109"/>
        <w:gridCol w:w="60"/>
        <w:gridCol w:w="12"/>
        <w:gridCol w:w="1707"/>
      </w:tblGrid>
      <w:tr w:rsidR="005F22E6" w:rsidRPr="00221D89" w:rsidTr="00ED6D68">
        <w:tc>
          <w:tcPr>
            <w:tcW w:w="569" w:type="dxa"/>
            <w:gridSpan w:val="7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6" w:type="dxa"/>
            <w:gridSpan w:val="6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96" w:type="dxa"/>
            <w:gridSpan w:val="3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Место поведения</w:t>
            </w:r>
          </w:p>
        </w:tc>
        <w:tc>
          <w:tcPr>
            <w:tcW w:w="1942" w:type="dxa"/>
            <w:gridSpan w:val="8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28" w:type="dxa"/>
            <w:gridSpan w:val="6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22E6" w:rsidRPr="00221D89" w:rsidTr="00277868">
        <w:tc>
          <w:tcPr>
            <w:tcW w:w="9571" w:type="dxa"/>
            <w:gridSpan w:val="30"/>
          </w:tcPr>
          <w:p w:rsidR="005F22E6" w:rsidRPr="00221D89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 по сохранению и развитию и популяризации традиционного художественного творчества </w:t>
            </w:r>
          </w:p>
        </w:tc>
      </w:tr>
      <w:tr w:rsidR="005F22E6" w:rsidRPr="00221D89" w:rsidTr="00277868">
        <w:tc>
          <w:tcPr>
            <w:tcW w:w="9571" w:type="dxa"/>
            <w:gridSpan w:val="30"/>
          </w:tcPr>
          <w:p w:rsidR="005F22E6" w:rsidRPr="00221D89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 - декабрь</w:t>
            </w:r>
          </w:p>
        </w:tc>
      </w:tr>
      <w:tr w:rsidR="005F22E6" w:rsidRPr="00221D89" w:rsidTr="00ED6D68">
        <w:tc>
          <w:tcPr>
            <w:tcW w:w="569" w:type="dxa"/>
            <w:gridSpan w:val="7"/>
          </w:tcPr>
          <w:p w:rsidR="005F22E6" w:rsidRPr="00221D89" w:rsidRDefault="001D238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gridSpan w:val="6"/>
          </w:tcPr>
          <w:p w:rsidR="005F22E6" w:rsidRPr="00170A94" w:rsidRDefault="001D238E" w:rsidP="002778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94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коляд</w:t>
            </w:r>
            <w:r w:rsidR="00170A94" w:rsidRPr="00170A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70A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70A94" w:rsidRPr="00221D89" w:rsidRDefault="00170A94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6" w:type="dxa"/>
            <w:gridSpan w:val="3"/>
          </w:tcPr>
          <w:p w:rsidR="005F22E6" w:rsidRPr="00221D89" w:rsidRDefault="001D238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5F22E6" w:rsidRPr="00221D89" w:rsidRDefault="001D238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28" w:type="dxa"/>
            <w:gridSpan w:val="6"/>
          </w:tcPr>
          <w:p w:rsidR="005F22E6" w:rsidRDefault="001D238E" w:rsidP="001D23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1D238E" w:rsidRDefault="001D238E" w:rsidP="001D23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1D238E" w:rsidRDefault="001D238E" w:rsidP="001D23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D238E" w:rsidRDefault="001D238E" w:rsidP="001D23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8E" w:rsidRPr="00221D89" w:rsidRDefault="001D238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94" w:rsidRPr="00221D89" w:rsidTr="00ED6D68">
        <w:trPr>
          <w:trHeight w:val="1475"/>
        </w:trPr>
        <w:tc>
          <w:tcPr>
            <w:tcW w:w="569" w:type="dxa"/>
            <w:gridSpan w:val="7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gridSpan w:val="6"/>
          </w:tcPr>
          <w:p w:rsidR="00170A94" w:rsidRPr="00170A94" w:rsidRDefault="00170A94" w:rsidP="002778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94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170A94" w:rsidRDefault="00170A94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96" w:type="dxa"/>
            <w:gridSpan w:val="3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д.Зорино - Быково</w:t>
            </w:r>
          </w:p>
        </w:tc>
        <w:tc>
          <w:tcPr>
            <w:tcW w:w="1942" w:type="dxa"/>
            <w:gridSpan w:val="8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28" w:type="dxa"/>
            <w:gridSpan w:val="6"/>
          </w:tcPr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70A94" w:rsidRDefault="00170A94" w:rsidP="001D23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94" w:rsidRPr="00221D89" w:rsidTr="00ED6D68">
        <w:tc>
          <w:tcPr>
            <w:tcW w:w="569" w:type="dxa"/>
            <w:gridSpan w:val="7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gridSpan w:val="6"/>
          </w:tcPr>
          <w:p w:rsidR="00170A94" w:rsidRDefault="00170A94" w:rsidP="002778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94">
              <w:rPr>
                <w:rFonts w:ascii="Times New Roman" w:hAnsi="Times New Roman" w:cs="Times New Roman"/>
                <w:b/>
                <w:sz w:val="24"/>
                <w:szCs w:val="24"/>
              </w:rPr>
              <w:t>Троица</w:t>
            </w:r>
          </w:p>
          <w:p w:rsidR="00170A94" w:rsidRPr="00170A94" w:rsidRDefault="0084480F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0A94" w:rsidRDefault="00170A94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3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28" w:type="dxa"/>
            <w:gridSpan w:val="6"/>
          </w:tcPr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94" w:rsidRPr="00221D89" w:rsidTr="00ED6D68">
        <w:tc>
          <w:tcPr>
            <w:tcW w:w="569" w:type="dxa"/>
            <w:gridSpan w:val="7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gridSpan w:val="6"/>
          </w:tcPr>
          <w:p w:rsidR="00170A94" w:rsidRDefault="00170A94" w:rsidP="002778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Ивана Купалы</w:t>
            </w:r>
          </w:p>
          <w:p w:rsidR="00170A94" w:rsidRPr="00170A94" w:rsidRDefault="00170A94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96" w:type="dxa"/>
            <w:gridSpan w:val="3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28" w:type="dxa"/>
            <w:gridSpan w:val="6"/>
          </w:tcPr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94" w:rsidRPr="00221D89" w:rsidTr="00ED6D68">
        <w:tc>
          <w:tcPr>
            <w:tcW w:w="569" w:type="dxa"/>
            <w:gridSpan w:val="7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gridSpan w:val="6"/>
          </w:tcPr>
          <w:p w:rsidR="00170A94" w:rsidRDefault="00170A94" w:rsidP="002778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спаса</w:t>
            </w:r>
          </w:p>
          <w:p w:rsidR="00170A94" w:rsidRPr="00170A94" w:rsidRDefault="00170A94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96" w:type="dxa"/>
            <w:gridSpan w:val="3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170A94" w:rsidRDefault="00170A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28" w:type="dxa"/>
            <w:gridSpan w:val="6"/>
          </w:tcPr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70A94" w:rsidRDefault="00170A94" w:rsidP="00170A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E6" w:rsidRPr="00221D89" w:rsidTr="00277868">
        <w:tc>
          <w:tcPr>
            <w:tcW w:w="9571" w:type="dxa"/>
            <w:gridSpan w:val="30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патриотическому воспитанию</w:t>
            </w:r>
          </w:p>
        </w:tc>
      </w:tr>
      <w:tr w:rsidR="005F22E6" w:rsidRPr="00221D89" w:rsidTr="00277868">
        <w:tc>
          <w:tcPr>
            <w:tcW w:w="9571" w:type="dxa"/>
            <w:gridSpan w:val="30"/>
          </w:tcPr>
          <w:p w:rsidR="005F22E6" w:rsidRPr="00221D89" w:rsidRDefault="0009007B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- декабрь</w:t>
            </w:r>
          </w:p>
        </w:tc>
      </w:tr>
      <w:tr w:rsidR="00C706C1" w:rsidRPr="00221D89" w:rsidTr="00ED6D68">
        <w:trPr>
          <w:trHeight w:val="868"/>
        </w:trPr>
        <w:tc>
          <w:tcPr>
            <w:tcW w:w="596" w:type="dxa"/>
            <w:gridSpan w:val="8"/>
          </w:tcPr>
          <w:p w:rsidR="00C706C1" w:rsidRPr="00C706C1" w:rsidRDefault="00C706C1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gridSpan w:val="6"/>
          </w:tcPr>
          <w:p w:rsidR="001321DF" w:rsidRPr="001321DF" w:rsidRDefault="00C706C1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DF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</w:t>
            </w:r>
          </w:p>
          <w:p w:rsidR="00C706C1" w:rsidRPr="001321DF" w:rsidRDefault="001321DF" w:rsidP="0013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  <w:gridSpan w:val="6"/>
          </w:tcPr>
          <w:p w:rsidR="00C706C1" w:rsidRPr="00C706C1" w:rsidRDefault="00C706C1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13" w:type="dxa"/>
            <w:gridSpan w:val="6"/>
          </w:tcPr>
          <w:p w:rsidR="00C706C1" w:rsidRPr="00C706C1" w:rsidRDefault="00C706C1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88" w:type="dxa"/>
            <w:gridSpan w:val="4"/>
          </w:tcPr>
          <w:p w:rsidR="00C706C1" w:rsidRDefault="00C706C1" w:rsidP="00C706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C706C1" w:rsidRDefault="00C706C1" w:rsidP="00C706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C706C1" w:rsidRDefault="00C706C1" w:rsidP="00C706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C706C1" w:rsidRPr="00C706C1" w:rsidRDefault="00C706C1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C1" w:rsidRPr="00221D89" w:rsidTr="00ED6D68">
        <w:trPr>
          <w:trHeight w:val="477"/>
        </w:trPr>
        <w:tc>
          <w:tcPr>
            <w:tcW w:w="596" w:type="dxa"/>
            <w:gridSpan w:val="8"/>
          </w:tcPr>
          <w:p w:rsidR="00C706C1" w:rsidRDefault="00113F72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gridSpan w:val="6"/>
          </w:tcPr>
          <w:p w:rsidR="00C706C1" w:rsidRDefault="00113F72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 к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40" w:type="dxa"/>
            <w:gridSpan w:val="6"/>
          </w:tcPr>
          <w:p w:rsidR="00C706C1" w:rsidRDefault="00113F72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13" w:type="dxa"/>
            <w:gridSpan w:val="6"/>
          </w:tcPr>
          <w:p w:rsidR="00C706C1" w:rsidRDefault="00113F72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88" w:type="dxa"/>
            <w:gridSpan w:val="4"/>
          </w:tcPr>
          <w:p w:rsidR="00113F72" w:rsidRDefault="00113F72" w:rsidP="00113F7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113F72" w:rsidRDefault="00113F72" w:rsidP="00113F7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113F72" w:rsidRDefault="00113F72" w:rsidP="00113F7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C706C1" w:rsidRDefault="00C706C1" w:rsidP="00C706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0A" w:rsidRPr="00221D89" w:rsidTr="00ED6D68">
        <w:trPr>
          <w:trHeight w:val="477"/>
        </w:trPr>
        <w:tc>
          <w:tcPr>
            <w:tcW w:w="596" w:type="dxa"/>
            <w:gridSpan w:val="8"/>
          </w:tcPr>
          <w:p w:rsidR="00A40B0A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0B0A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A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A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A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A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6"/>
          </w:tcPr>
          <w:p w:rsidR="00A40B0A" w:rsidRDefault="00A40B0A" w:rsidP="00A4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 к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40B0A" w:rsidRDefault="00A40B0A" w:rsidP="00A4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A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6"/>
          </w:tcPr>
          <w:p w:rsidR="00A40B0A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п.Усть - Балей</w:t>
            </w:r>
          </w:p>
        </w:tc>
        <w:tc>
          <w:tcPr>
            <w:tcW w:w="1913" w:type="dxa"/>
            <w:gridSpan w:val="6"/>
          </w:tcPr>
          <w:p w:rsidR="00A40B0A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88" w:type="dxa"/>
            <w:gridSpan w:val="4"/>
          </w:tcPr>
          <w:p w:rsidR="00A40B0A" w:rsidRDefault="00A40B0A" w:rsidP="00A4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A40B0A" w:rsidRDefault="00A40B0A" w:rsidP="00A4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A40B0A" w:rsidRDefault="00A40B0A" w:rsidP="00A4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A40B0A" w:rsidRDefault="00A40B0A" w:rsidP="00113F7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72" w:rsidRPr="00221D89" w:rsidTr="00ED6D68">
        <w:trPr>
          <w:trHeight w:val="70"/>
        </w:trPr>
        <w:tc>
          <w:tcPr>
            <w:tcW w:w="596" w:type="dxa"/>
            <w:gridSpan w:val="8"/>
          </w:tcPr>
          <w:p w:rsidR="00113F72" w:rsidRDefault="00A40B0A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4" w:type="dxa"/>
            <w:gridSpan w:val="6"/>
          </w:tcPr>
          <w:p w:rsidR="006B419E" w:rsidRPr="001321DF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D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независимости России</w:t>
            </w:r>
          </w:p>
          <w:p w:rsidR="006B419E" w:rsidRDefault="001321DF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B419E" w:rsidRDefault="006B419E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9E" w:rsidRDefault="006B419E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9E" w:rsidRDefault="006B419E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9E" w:rsidRDefault="006B419E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6"/>
          </w:tcPr>
          <w:p w:rsidR="00113F72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13" w:type="dxa"/>
            <w:gridSpan w:val="6"/>
          </w:tcPr>
          <w:p w:rsidR="00113F72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88" w:type="dxa"/>
            <w:gridSpan w:val="4"/>
          </w:tcPr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13F72" w:rsidRDefault="00113F72" w:rsidP="00A4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A0" w:rsidRPr="00221D89" w:rsidTr="00ED6D68">
        <w:trPr>
          <w:trHeight w:val="70"/>
        </w:trPr>
        <w:tc>
          <w:tcPr>
            <w:tcW w:w="596" w:type="dxa"/>
            <w:gridSpan w:val="8"/>
          </w:tcPr>
          <w:p w:rsidR="004E62A0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gridSpan w:val="6"/>
          </w:tcPr>
          <w:p w:rsidR="001321DF" w:rsidRPr="001321DF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DF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  <w:p w:rsidR="004E62A0" w:rsidRPr="001321DF" w:rsidRDefault="001321DF" w:rsidP="0013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0" w:type="dxa"/>
            <w:gridSpan w:val="6"/>
          </w:tcPr>
          <w:p w:rsidR="004E62A0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13" w:type="dxa"/>
            <w:gridSpan w:val="6"/>
          </w:tcPr>
          <w:p w:rsidR="004E62A0" w:rsidRDefault="001321DF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88" w:type="dxa"/>
            <w:gridSpan w:val="4"/>
          </w:tcPr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A0" w:rsidRPr="00221D89" w:rsidTr="00ED6D68">
        <w:trPr>
          <w:trHeight w:val="70"/>
        </w:trPr>
        <w:tc>
          <w:tcPr>
            <w:tcW w:w="596" w:type="dxa"/>
            <w:gridSpan w:val="8"/>
          </w:tcPr>
          <w:p w:rsidR="004E62A0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gridSpan w:val="6"/>
          </w:tcPr>
          <w:p w:rsidR="001321DF" w:rsidRPr="001321DF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DF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</w:t>
            </w:r>
          </w:p>
          <w:p w:rsidR="004E62A0" w:rsidRPr="001321DF" w:rsidRDefault="001321DF" w:rsidP="0013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gridSpan w:val="6"/>
          </w:tcPr>
          <w:p w:rsidR="004E62A0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13" w:type="dxa"/>
            <w:gridSpan w:val="6"/>
          </w:tcPr>
          <w:p w:rsidR="004E62A0" w:rsidRDefault="001321DF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88" w:type="dxa"/>
            <w:gridSpan w:val="4"/>
          </w:tcPr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Default="004E62A0" w:rsidP="004E62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 и подростками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B13632" w:rsidRDefault="004E62A0" w:rsidP="00D22EB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- декабрь</w:t>
            </w:r>
          </w:p>
        </w:tc>
      </w:tr>
      <w:tr w:rsidR="004E62A0" w:rsidRPr="00221D89" w:rsidTr="00ED6D68">
        <w:tc>
          <w:tcPr>
            <w:tcW w:w="569" w:type="dxa"/>
            <w:gridSpan w:val="7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gridSpan w:val="6"/>
          </w:tcPr>
          <w:p w:rsidR="001321DF" w:rsidRP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DF">
              <w:rPr>
                <w:rFonts w:ascii="Times New Roman" w:hAnsi="Times New Roman" w:cs="Times New Roman"/>
                <w:b/>
                <w:sz w:val="24"/>
                <w:szCs w:val="24"/>
              </w:rPr>
              <w:t>Лыжные соревнования между подростками</w:t>
            </w:r>
          </w:p>
          <w:p w:rsidR="004E62A0" w:rsidRPr="00221D89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6" w:type="dxa"/>
            <w:gridSpan w:val="3"/>
          </w:tcPr>
          <w:p w:rsidR="004E62A0" w:rsidRPr="00221D89" w:rsidRDefault="001321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4E62A0" w:rsidRPr="00221D89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 лет</w:t>
            </w:r>
          </w:p>
        </w:tc>
        <w:tc>
          <w:tcPr>
            <w:tcW w:w="1928" w:type="dxa"/>
            <w:gridSpan w:val="6"/>
          </w:tcPr>
          <w:p w:rsid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Н.В.</w:t>
            </w:r>
          </w:p>
          <w:p w:rsid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DF" w:rsidRPr="00221D89" w:rsidTr="00ED6D68">
        <w:trPr>
          <w:trHeight w:val="1812"/>
        </w:trPr>
        <w:tc>
          <w:tcPr>
            <w:tcW w:w="569" w:type="dxa"/>
            <w:gridSpan w:val="7"/>
          </w:tcPr>
          <w:p w:rsidR="001321DF" w:rsidRDefault="001321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gridSpan w:val="6"/>
          </w:tcPr>
          <w:p w:rsid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теннису между подростками</w:t>
            </w:r>
          </w:p>
          <w:p w:rsidR="001321DF" w:rsidRP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6" w:type="dxa"/>
            <w:gridSpan w:val="3"/>
          </w:tcPr>
          <w:p w:rsidR="001321DF" w:rsidRDefault="001321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1321DF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 лет</w:t>
            </w:r>
          </w:p>
        </w:tc>
        <w:tc>
          <w:tcPr>
            <w:tcW w:w="1928" w:type="dxa"/>
            <w:gridSpan w:val="6"/>
          </w:tcPr>
          <w:p w:rsidR="00864FFD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="00864FFD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</w:p>
          <w:p w:rsid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DF" w:rsidRPr="00221D89" w:rsidTr="00ED6D68">
        <w:tc>
          <w:tcPr>
            <w:tcW w:w="569" w:type="dxa"/>
            <w:gridSpan w:val="7"/>
          </w:tcPr>
          <w:p w:rsidR="001321DF" w:rsidRDefault="001321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gridSpan w:val="6"/>
          </w:tcPr>
          <w:p w:rsid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в снежки между детьми</w:t>
            </w:r>
          </w:p>
          <w:p w:rsidR="001321DF" w:rsidRPr="001321DF" w:rsidRDefault="001321D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6" w:type="dxa"/>
            <w:gridSpan w:val="3"/>
          </w:tcPr>
          <w:p w:rsidR="001321DF" w:rsidRDefault="001321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1321DF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  <w:tc>
          <w:tcPr>
            <w:tcW w:w="1928" w:type="dxa"/>
            <w:gridSpan w:val="6"/>
          </w:tcPr>
          <w:p w:rsidR="00864FFD" w:rsidRDefault="00864FFD" w:rsidP="00864F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864FFD" w:rsidRDefault="00864FFD" w:rsidP="00864F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321DF" w:rsidRDefault="00864FFD" w:rsidP="00864F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864FFD" w:rsidRPr="00221D89" w:rsidTr="00ED6D68">
        <w:tc>
          <w:tcPr>
            <w:tcW w:w="569" w:type="dxa"/>
            <w:gridSpan w:val="7"/>
          </w:tcPr>
          <w:p w:rsidR="00864FFD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gridSpan w:val="6"/>
          </w:tcPr>
          <w:p w:rsidR="00864FFD" w:rsidRDefault="00864FFD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смеха</w:t>
            </w:r>
          </w:p>
          <w:p w:rsidR="00864FFD" w:rsidRPr="00864FFD" w:rsidRDefault="00864FFD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6" w:type="dxa"/>
            <w:gridSpan w:val="3"/>
          </w:tcPr>
          <w:p w:rsidR="00864FFD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864FFD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14 лет</w:t>
            </w:r>
          </w:p>
        </w:tc>
        <w:tc>
          <w:tcPr>
            <w:tcW w:w="1928" w:type="dxa"/>
            <w:gridSpan w:val="6"/>
          </w:tcPr>
          <w:p w:rsidR="00864FFD" w:rsidRDefault="00864FFD" w:rsidP="00864F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864FFD" w:rsidRDefault="00864FFD" w:rsidP="00864F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864FFD" w:rsidRDefault="00864FFD" w:rsidP="00864F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864FFD" w:rsidRPr="00221D89" w:rsidTr="00ED6D68">
        <w:tc>
          <w:tcPr>
            <w:tcW w:w="569" w:type="dxa"/>
            <w:gridSpan w:val="7"/>
          </w:tcPr>
          <w:p w:rsidR="00864FFD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gridSpan w:val="6"/>
          </w:tcPr>
          <w:p w:rsidR="00864FFD" w:rsidRDefault="00864FFD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:rsidR="00864FFD" w:rsidRPr="00864FFD" w:rsidRDefault="00864FFD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6" w:type="dxa"/>
            <w:gridSpan w:val="3"/>
          </w:tcPr>
          <w:p w:rsidR="00864FFD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864FFD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3 – 12 лет</w:t>
            </w:r>
          </w:p>
        </w:tc>
        <w:tc>
          <w:tcPr>
            <w:tcW w:w="1928" w:type="dxa"/>
            <w:gridSpan w:val="6"/>
          </w:tcPr>
          <w:p w:rsidR="00864FFD" w:rsidRDefault="00864FFD" w:rsidP="00864F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864FFD" w:rsidRDefault="00864FFD" w:rsidP="00864F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864FFD" w:rsidRDefault="00864FFD" w:rsidP="00864F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864FFD" w:rsidRPr="00221D89" w:rsidTr="00ED6D68">
        <w:tc>
          <w:tcPr>
            <w:tcW w:w="569" w:type="dxa"/>
            <w:gridSpan w:val="7"/>
          </w:tcPr>
          <w:p w:rsidR="00864FFD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6" w:type="dxa"/>
            <w:gridSpan w:val="6"/>
          </w:tcPr>
          <w:p w:rsidR="00864FFD" w:rsidRDefault="00673205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караоке для детей</w:t>
            </w:r>
          </w:p>
          <w:p w:rsidR="00673205" w:rsidRPr="00673205" w:rsidRDefault="00673205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96" w:type="dxa"/>
            <w:gridSpan w:val="3"/>
          </w:tcPr>
          <w:p w:rsidR="00864FFD" w:rsidRDefault="00673205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д.Быкова</w:t>
            </w:r>
          </w:p>
        </w:tc>
        <w:tc>
          <w:tcPr>
            <w:tcW w:w="1942" w:type="dxa"/>
            <w:gridSpan w:val="8"/>
          </w:tcPr>
          <w:p w:rsidR="00864FFD" w:rsidRDefault="00673205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5-10 лет</w:t>
            </w:r>
          </w:p>
        </w:tc>
        <w:tc>
          <w:tcPr>
            <w:tcW w:w="1928" w:type="dxa"/>
            <w:gridSpan w:val="6"/>
          </w:tcPr>
          <w:p w:rsidR="00673205" w:rsidRDefault="00673205" w:rsidP="006732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673205" w:rsidRDefault="00673205" w:rsidP="006732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864FFD" w:rsidRDefault="00673205" w:rsidP="006732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84480F" w:rsidRPr="00221D89" w:rsidTr="00ED6D68">
        <w:trPr>
          <w:trHeight w:val="70"/>
        </w:trPr>
        <w:tc>
          <w:tcPr>
            <w:tcW w:w="569" w:type="dxa"/>
            <w:gridSpan w:val="7"/>
          </w:tcPr>
          <w:p w:rsidR="0084480F" w:rsidRDefault="0084480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6" w:type="dxa"/>
            <w:gridSpan w:val="6"/>
          </w:tcPr>
          <w:p w:rsidR="0084480F" w:rsidRDefault="0084480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7179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5717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соревнование для детей</w:t>
            </w:r>
          </w:p>
          <w:p w:rsidR="0084480F" w:rsidRPr="0084480F" w:rsidRDefault="0084480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4480F" w:rsidRDefault="0084480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3"/>
          </w:tcPr>
          <w:p w:rsidR="0084480F" w:rsidRDefault="00B5717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84480F" w:rsidRDefault="00B5717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5-10 лет</w:t>
            </w:r>
          </w:p>
        </w:tc>
        <w:tc>
          <w:tcPr>
            <w:tcW w:w="1928" w:type="dxa"/>
            <w:gridSpan w:val="6"/>
          </w:tcPr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84480F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673205" w:rsidRPr="00221D89" w:rsidTr="00ED6D68">
        <w:tc>
          <w:tcPr>
            <w:tcW w:w="569" w:type="dxa"/>
            <w:gridSpan w:val="7"/>
          </w:tcPr>
          <w:p w:rsidR="00673205" w:rsidRDefault="0084480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6" w:type="dxa"/>
            <w:gridSpan w:val="6"/>
          </w:tcPr>
          <w:p w:rsidR="00673205" w:rsidRDefault="0084480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«Талантливые дети талантливы во всем!» Творческий отчет детский клубных формирований</w:t>
            </w:r>
          </w:p>
          <w:p w:rsidR="0084480F" w:rsidRPr="0084480F" w:rsidRDefault="0084480F" w:rsidP="001321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6" w:type="dxa"/>
            <w:gridSpan w:val="3"/>
          </w:tcPr>
          <w:p w:rsidR="00673205" w:rsidRDefault="0084480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д.Быкова</w:t>
            </w:r>
          </w:p>
        </w:tc>
        <w:tc>
          <w:tcPr>
            <w:tcW w:w="1942" w:type="dxa"/>
            <w:gridSpan w:val="8"/>
          </w:tcPr>
          <w:p w:rsidR="00673205" w:rsidRDefault="0084480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 – 14 лет</w:t>
            </w:r>
          </w:p>
        </w:tc>
        <w:tc>
          <w:tcPr>
            <w:tcW w:w="1928" w:type="dxa"/>
            <w:gridSpan w:val="6"/>
          </w:tcPr>
          <w:p w:rsidR="0084480F" w:rsidRDefault="0084480F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84480F" w:rsidRDefault="0084480F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673205" w:rsidRDefault="0084480F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84480F" w:rsidRPr="00221D89" w:rsidTr="00ED6D68">
        <w:tc>
          <w:tcPr>
            <w:tcW w:w="569" w:type="dxa"/>
            <w:gridSpan w:val="7"/>
          </w:tcPr>
          <w:p w:rsidR="0084480F" w:rsidRDefault="0084480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6" w:type="dxa"/>
            <w:gridSpan w:val="6"/>
          </w:tcPr>
          <w:p w:rsidR="0084480F" w:rsidRDefault="0084480F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марафон» Детский праздник осени</w:t>
            </w:r>
          </w:p>
          <w:p w:rsidR="0084480F" w:rsidRPr="0084480F" w:rsidRDefault="0084480F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6" w:type="dxa"/>
            <w:gridSpan w:val="3"/>
          </w:tcPr>
          <w:p w:rsidR="0084480F" w:rsidRDefault="0084480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84480F" w:rsidRDefault="0084480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 – 14 лет</w:t>
            </w:r>
          </w:p>
        </w:tc>
        <w:tc>
          <w:tcPr>
            <w:tcW w:w="1928" w:type="dxa"/>
            <w:gridSpan w:val="6"/>
          </w:tcPr>
          <w:p w:rsidR="0084480F" w:rsidRDefault="0084480F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84480F" w:rsidRDefault="0084480F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84480F" w:rsidRDefault="0084480F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B57179" w:rsidRPr="00221D89" w:rsidTr="00ED6D68">
        <w:tc>
          <w:tcPr>
            <w:tcW w:w="569" w:type="dxa"/>
            <w:gridSpan w:val="7"/>
          </w:tcPr>
          <w:p w:rsidR="00B57179" w:rsidRDefault="00B5717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6" w:type="dxa"/>
            <w:gridSpan w:val="6"/>
          </w:tcPr>
          <w:p w:rsidR="00B57179" w:rsidRDefault="00B57179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«Юные рукодельники и рукодельницы» конкурс среди подростков</w:t>
            </w:r>
          </w:p>
          <w:p w:rsidR="00B57179" w:rsidRPr="00B57179" w:rsidRDefault="00B57179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6" w:type="dxa"/>
            <w:gridSpan w:val="3"/>
          </w:tcPr>
          <w:p w:rsidR="00B57179" w:rsidRDefault="00B5717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с.Еловка</w:t>
            </w:r>
          </w:p>
        </w:tc>
        <w:tc>
          <w:tcPr>
            <w:tcW w:w="1942" w:type="dxa"/>
            <w:gridSpan w:val="8"/>
          </w:tcPr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лет</w:t>
            </w:r>
          </w:p>
        </w:tc>
        <w:tc>
          <w:tcPr>
            <w:tcW w:w="1928" w:type="dxa"/>
            <w:gridSpan w:val="6"/>
          </w:tcPr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B57179" w:rsidRPr="00221D89" w:rsidTr="00ED6D68">
        <w:tc>
          <w:tcPr>
            <w:tcW w:w="569" w:type="dxa"/>
            <w:gridSpan w:val="7"/>
          </w:tcPr>
          <w:p w:rsidR="00B57179" w:rsidRDefault="00B5717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6" w:type="dxa"/>
            <w:gridSpan w:val="6"/>
          </w:tcPr>
          <w:p w:rsidR="00B57179" w:rsidRDefault="00B57179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мероприятия для детей</w:t>
            </w:r>
          </w:p>
          <w:p w:rsidR="00B57179" w:rsidRPr="00B57179" w:rsidRDefault="00B57179" w:rsidP="008448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6" w:type="dxa"/>
            <w:gridSpan w:val="3"/>
          </w:tcPr>
          <w:p w:rsidR="00B57179" w:rsidRDefault="00B5717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3-14 лет</w:t>
            </w:r>
          </w:p>
        </w:tc>
        <w:tc>
          <w:tcPr>
            <w:tcW w:w="1928" w:type="dxa"/>
            <w:gridSpan w:val="6"/>
          </w:tcPr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B57179" w:rsidRDefault="00B57179" w:rsidP="00B57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молодежью 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- декабрь</w:t>
            </w:r>
          </w:p>
        </w:tc>
      </w:tr>
      <w:tr w:rsidR="004E62A0" w:rsidRPr="00221D89" w:rsidTr="00ED6D68">
        <w:tc>
          <w:tcPr>
            <w:tcW w:w="569" w:type="dxa"/>
            <w:gridSpan w:val="7"/>
          </w:tcPr>
          <w:p w:rsidR="004E62A0" w:rsidRPr="00221D89" w:rsidRDefault="00B5717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gridSpan w:val="6"/>
          </w:tcPr>
          <w:p w:rsidR="004E62A0" w:rsidRDefault="000B4017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17">
              <w:rPr>
                <w:rFonts w:ascii="Times New Roman" w:hAnsi="Times New Roman" w:cs="Times New Roman"/>
                <w:b/>
                <w:sz w:val="24"/>
                <w:szCs w:val="24"/>
              </w:rPr>
              <w:t>День студента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Праздничное мероприятие для молодежи</w:t>
            </w:r>
          </w:p>
          <w:p w:rsidR="000B4017" w:rsidRPr="000B4017" w:rsidRDefault="000B4017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4017" w:rsidRPr="000B4017" w:rsidRDefault="000B4017" w:rsidP="0027786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3"/>
          </w:tcPr>
          <w:p w:rsidR="004E62A0" w:rsidRPr="00221D89" w:rsidRDefault="000B401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4E62A0" w:rsidRPr="00221D89" w:rsidRDefault="000B4017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1928" w:type="dxa"/>
            <w:gridSpan w:val="6"/>
          </w:tcPr>
          <w:p w:rsidR="000B4017" w:rsidRDefault="000B4017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0B4017" w:rsidRDefault="000B4017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Pr="00221D89" w:rsidRDefault="000B4017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0B4017" w:rsidRPr="00221D89" w:rsidTr="00ED6D68">
        <w:tc>
          <w:tcPr>
            <w:tcW w:w="569" w:type="dxa"/>
            <w:gridSpan w:val="7"/>
          </w:tcPr>
          <w:p w:rsidR="000B4017" w:rsidRDefault="000B401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gridSpan w:val="6"/>
          </w:tcPr>
          <w:p w:rsidR="000B4017" w:rsidRDefault="008A3B9C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– доброволец!» молодежная акция помощи молодежи пожилым людям</w:t>
            </w:r>
          </w:p>
          <w:p w:rsidR="008A3B9C" w:rsidRPr="008A3B9C" w:rsidRDefault="008A3B9C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6" w:type="dxa"/>
            <w:gridSpan w:val="3"/>
          </w:tcPr>
          <w:p w:rsidR="000B4017" w:rsidRDefault="008A3B9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0B4017" w:rsidRDefault="008A3B9C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года</w:t>
            </w:r>
          </w:p>
        </w:tc>
        <w:tc>
          <w:tcPr>
            <w:tcW w:w="1928" w:type="dxa"/>
            <w:gridSpan w:val="6"/>
          </w:tcPr>
          <w:p w:rsidR="008A3B9C" w:rsidRDefault="008A3B9C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8A3B9C" w:rsidRDefault="008A3B9C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0B4017" w:rsidRDefault="008A3B9C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8A3B9C" w:rsidRPr="00221D89" w:rsidTr="00ED6D68">
        <w:tc>
          <w:tcPr>
            <w:tcW w:w="569" w:type="dxa"/>
            <w:gridSpan w:val="7"/>
          </w:tcPr>
          <w:p w:rsidR="008A3B9C" w:rsidRDefault="008A3B9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gridSpan w:val="6"/>
          </w:tcPr>
          <w:p w:rsidR="008A3B9C" w:rsidRDefault="008A3B9C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 – залог здоровья» молодежные субботники на территории Усть – Балейского МО</w:t>
            </w:r>
          </w:p>
          <w:p w:rsidR="008A3B9C" w:rsidRPr="008A3B9C" w:rsidRDefault="008A3B9C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6" w:type="dxa"/>
            <w:gridSpan w:val="3"/>
          </w:tcPr>
          <w:p w:rsidR="008A3B9C" w:rsidRDefault="008A3B9C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1942" w:type="dxa"/>
            <w:gridSpan w:val="8"/>
          </w:tcPr>
          <w:p w:rsidR="008A3B9C" w:rsidRDefault="008A3B9C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года</w:t>
            </w:r>
          </w:p>
        </w:tc>
        <w:tc>
          <w:tcPr>
            <w:tcW w:w="1928" w:type="dxa"/>
            <w:gridSpan w:val="6"/>
          </w:tcPr>
          <w:p w:rsidR="008A3B9C" w:rsidRDefault="008A3B9C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8A3B9C" w:rsidRDefault="008A3B9C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8A3B9C" w:rsidRDefault="008A3B9C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8A3B9C" w:rsidRPr="00221D89" w:rsidTr="00ED6D68">
        <w:tc>
          <w:tcPr>
            <w:tcW w:w="569" w:type="dxa"/>
            <w:gridSpan w:val="7"/>
          </w:tcPr>
          <w:p w:rsidR="008A3B9C" w:rsidRDefault="008A3B9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gridSpan w:val="6"/>
          </w:tcPr>
          <w:p w:rsidR="008A3B9C" w:rsidRDefault="008A3B9C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ветерану»</w:t>
            </w:r>
            <w:r w:rsidR="00322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Молодежная акция </w:t>
            </w:r>
            <w:proofErr w:type="gramStart"/>
            <w:r w:rsidR="00322C09">
              <w:rPr>
                <w:rFonts w:ascii="Times New Roman" w:hAnsi="Times New Roman" w:cs="Times New Roman"/>
                <w:b/>
                <w:sz w:val="24"/>
                <w:szCs w:val="24"/>
              </w:rPr>
              <w:t>преддверии</w:t>
            </w:r>
            <w:proofErr w:type="gramEnd"/>
            <w:r w:rsidR="00322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мая. Помощь труженикам  тыла, детям войны.</w:t>
            </w:r>
          </w:p>
          <w:p w:rsidR="00322C09" w:rsidRPr="00322C09" w:rsidRDefault="00322C09" w:rsidP="000B40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6" w:type="dxa"/>
            <w:gridSpan w:val="3"/>
          </w:tcPr>
          <w:p w:rsidR="008A3B9C" w:rsidRDefault="00322C09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1942" w:type="dxa"/>
            <w:gridSpan w:val="8"/>
          </w:tcPr>
          <w:p w:rsidR="008A3B9C" w:rsidRDefault="00322C09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года</w:t>
            </w:r>
          </w:p>
        </w:tc>
        <w:tc>
          <w:tcPr>
            <w:tcW w:w="1928" w:type="dxa"/>
            <w:gridSpan w:val="6"/>
          </w:tcPr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8A3B9C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322C09" w:rsidRPr="00221D89" w:rsidTr="00ED6D68">
        <w:tc>
          <w:tcPr>
            <w:tcW w:w="569" w:type="dxa"/>
            <w:gridSpan w:val="7"/>
          </w:tcPr>
          <w:p w:rsidR="00322C09" w:rsidRDefault="00322C0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gridSpan w:val="6"/>
          </w:tcPr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«Добровольцы, вперед!» Праздничный концерт в год Добровольца с участием молодежи</w:t>
            </w:r>
          </w:p>
          <w:p w:rsidR="00322C09" w:rsidRP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96" w:type="dxa"/>
            <w:gridSpan w:val="3"/>
          </w:tcPr>
          <w:p w:rsidR="00322C09" w:rsidRDefault="00322C09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д.Зорино - Быково</w:t>
            </w:r>
          </w:p>
        </w:tc>
        <w:tc>
          <w:tcPr>
            <w:tcW w:w="1942" w:type="dxa"/>
            <w:gridSpan w:val="8"/>
          </w:tcPr>
          <w:p w:rsidR="00322C09" w:rsidRDefault="00322C09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28" w:type="dxa"/>
            <w:gridSpan w:val="6"/>
          </w:tcPr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322C09" w:rsidRPr="00221D89" w:rsidTr="00ED6D68">
        <w:tc>
          <w:tcPr>
            <w:tcW w:w="569" w:type="dxa"/>
            <w:gridSpan w:val="7"/>
          </w:tcPr>
          <w:p w:rsidR="00322C09" w:rsidRDefault="00322C0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6" w:type="dxa"/>
            <w:gridSpan w:val="6"/>
          </w:tcPr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«Осенний бал» праздничное мероприятие </w:t>
            </w:r>
          </w:p>
          <w:p w:rsidR="00322C09" w:rsidRP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6" w:type="dxa"/>
            <w:gridSpan w:val="3"/>
          </w:tcPr>
          <w:p w:rsidR="00322C09" w:rsidRDefault="00322C09" w:rsidP="008A3B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322C09" w:rsidRDefault="00322C09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года</w:t>
            </w:r>
          </w:p>
        </w:tc>
        <w:tc>
          <w:tcPr>
            <w:tcW w:w="1928" w:type="dxa"/>
            <w:gridSpan w:val="6"/>
          </w:tcPr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322C09" w:rsidRPr="00221D89" w:rsidTr="00ED6D68">
        <w:tc>
          <w:tcPr>
            <w:tcW w:w="569" w:type="dxa"/>
            <w:gridSpan w:val="7"/>
          </w:tcPr>
          <w:p w:rsidR="00322C09" w:rsidRDefault="00322C09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6" w:type="dxa"/>
            <w:gridSpan w:val="6"/>
          </w:tcPr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«Слет добровольцев Усть – Балейского МО» подведение итогов </w:t>
            </w:r>
          </w:p>
          <w:p w:rsidR="00322C09" w:rsidRP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6" w:type="dxa"/>
            <w:gridSpan w:val="3"/>
          </w:tcPr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п.Усть - Балей</w:t>
            </w:r>
          </w:p>
        </w:tc>
        <w:tc>
          <w:tcPr>
            <w:tcW w:w="1942" w:type="dxa"/>
            <w:gridSpan w:val="8"/>
          </w:tcPr>
          <w:p w:rsidR="00322C09" w:rsidRDefault="00322C09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года</w:t>
            </w:r>
          </w:p>
        </w:tc>
        <w:tc>
          <w:tcPr>
            <w:tcW w:w="1928" w:type="dxa"/>
            <w:gridSpan w:val="6"/>
          </w:tcPr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322C09" w:rsidRDefault="00322C09" w:rsidP="00322C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Работа со старшим поколением 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- декабрь</w:t>
            </w:r>
          </w:p>
        </w:tc>
      </w:tr>
      <w:tr w:rsidR="004E62A0" w:rsidRPr="00221D89" w:rsidTr="00ED6D68">
        <w:tc>
          <w:tcPr>
            <w:tcW w:w="548" w:type="dxa"/>
            <w:gridSpan w:val="6"/>
          </w:tcPr>
          <w:p w:rsidR="004E62A0" w:rsidRP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gridSpan w:val="8"/>
          </w:tcPr>
          <w:p w:rsidR="004E62A0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A8">
              <w:rPr>
                <w:rFonts w:ascii="Times New Roman" w:hAnsi="Times New Roman" w:cs="Times New Roman"/>
                <w:b/>
                <w:sz w:val="24"/>
                <w:szCs w:val="24"/>
              </w:rPr>
              <w:t>«С 23 февраля!»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1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 для населения, поздравление на дому</w:t>
            </w:r>
          </w:p>
          <w:p w:rsidR="006111A8" w:rsidRP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3" w:type="dxa"/>
          </w:tcPr>
          <w:p w:rsidR="004E62A0" w:rsidRP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4E62A0" w:rsidRP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36" w:type="dxa"/>
            <w:gridSpan w:val="7"/>
          </w:tcPr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P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6111A8" w:rsidRPr="00221D89" w:rsidTr="00ED6D68">
        <w:tc>
          <w:tcPr>
            <w:tcW w:w="548" w:type="dxa"/>
            <w:gridSpan w:val="6"/>
          </w:tcPr>
          <w:p w:rsidR="006111A8" w:rsidRP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  <w:gridSpan w:val="8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 8 Марта!» праздничный концерт для населения, поздравление на дому</w:t>
            </w:r>
          </w:p>
          <w:p w:rsidR="006111A8" w:rsidRP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3" w:type="dxa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36" w:type="dxa"/>
            <w:gridSpan w:val="7"/>
          </w:tcPr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6111A8" w:rsidRPr="00221D89" w:rsidTr="00ED6D68">
        <w:tc>
          <w:tcPr>
            <w:tcW w:w="548" w:type="dxa"/>
            <w:gridSpan w:val="6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gridSpan w:val="8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Поздравления на дому тружеников тыла, детей войны</w:t>
            </w:r>
          </w:p>
          <w:p w:rsidR="006111A8" w:rsidRP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3" w:type="dxa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1942" w:type="dxa"/>
            <w:gridSpan w:val="8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и старше</w:t>
            </w:r>
          </w:p>
        </w:tc>
        <w:tc>
          <w:tcPr>
            <w:tcW w:w="1936" w:type="dxa"/>
            <w:gridSpan w:val="7"/>
          </w:tcPr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6111A8" w:rsidRPr="00221D89" w:rsidTr="00ED6D68">
        <w:tc>
          <w:tcPr>
            <w:tcW w:w="548" w:type="dxa"/>
            <w:gridSpan w:val="6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gridSpan w:val="8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«Посиделки кому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Праздничное мероприятие, дискотека</w:t>
            </w:r>
          </w:p>
          <w:p w:rsidR="006111A8" w:rsidRP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3" w:type="dxa"/>
          </w:tcPr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6111A8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  <w:tc>
          <w:tcPr>
            <w:tcW w:w="1942" w:type="dxa"/>
            <w:gridSpan w:val="8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936" w:type="dxa"/>
            <w:gridSpan w:val="7"/>
          </w:tcPr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BB006F" w:rsidRPr="00221D89" w:rsidTr="00ED6D68">
        <w:tc>
          <w:tcPr>
            <w:tcW w:w="548" w:type="dxa"/>
            <w:gridSpan w:val="6"/>
          </w:tcPr>
          <w:p w:rsid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  <w:gridSpan w:val="8"/>
          </w:tcPr>
          <w:p w:rsid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«Лучшая усадьба» </w:t>
            </w:r>
          </w:p>
          <w:p w:rsidR="00BB006F" w:rsidRP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3" w:type="dxa"/>
          </w:tcPr>
          <w:p w:rsid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1942" w:type="dxa"/>
            <w:gridSpan w:val="8"/>
          </w:tcPr>
          <w:p w:rsid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936" w:type="dxa"/>
            <w:gridSpan w:val="7"/>
          </w:tcPr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6111A8" w:rsidRPr="00221D89" w:rsidTr="00ED6D68">
        <w:tc>
          <w:tcPr>
            <w:tcW w:w="548" w:type="dxa"/>
            <w:gridSpan w:val="6"/>
          </w:tcPr>
          <w:p w:rsidR="006111A8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gridSpan w:val="8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урожая»</w:t>
            </w:r>
          </w:p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среди огородников</w:t>
            </w:r>
          </w:p>
          <w:p w:rsidR="006111A8" w:rsidRP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д.Быкова</w:t>
            </w:r>
          </w:p>
        </w:tc>
        <w:tc>
          <w:tcPr>
            <w:tcW w:w="1942" w:type="dxa"/>
            <w:gridSpan w:val="8"/>
          </w:tcPr>
          <w:p w:rsidR="006111A8" w:rsidRDefault="006111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936" w:type="dxa"/>
            <w:gridSpan w:val="7"/>
          </w:tcPr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6111A8" w:rsidRDefault="006111A8" w:rsidP="006111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6111A8" w:rsidRPr="00221D89" w:rsidTr="00ED6D68">
        <w:tc>
          <w:tcPr>
            <w:tcW w:w="548" w:type="dxa"/>
            <w:gridSpan w:val="6"/>
          </w:tcPr>
          <w:p w:rsidR="006111A8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  <w:gridSpan w:val="8"/>
          </w:tcPr>
          <w:p w:rsidR="006111A8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863" w:type="dxa"/>
          </w:tcPr>
          <w:p w:rsidR="006111A8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42" w:type="dxa"/>
            <w:gridSpan w:val="8"/>
          </w:tcPr>
          <w:p w:rsidR="006111A8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936" w:type="dxa"/>
            <w:gridSpan w:val="7"/>
          </w:tcPr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6111A8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людьми с ограниченными возможностями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- декабрь</w:t>
            </w:r>
          </w:p>
        </w:tc>
      </w:tr>
      <w:tr w:rsidR="004E62A0" w:rsidRPr="00221D89" w:rsidTr="00ED6D68">
        <w:tc>
          <w:tcPr>
            <w:tcW w:w="518" w:type="dxa"/>
            <w:gridSpan w:val="5"/>
          </w:tcPr>
          <w:p w:rsidR="004E62A0" w:rsidRP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gridSpan w:val="8"/>
          </w:tcPr>
          <w:p w:rsidR="004E62A0" w:rsidRP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6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Инвалидов</w:t>
            </w:r>
          </w:p>
          <w:p w:rsidR="00BB006F" w:rsidRP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5" w:type="dxa"/>
            <w:gridSpan w:val="4"/>
          </w:tcPr>
          <w:p w:rsidR="004E62A0" w:rsidRP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898" w:type="dxa"/>
            <w:gridSpan w:val="5"/>
          </w:tcPr>
          <w:p w:rsidR="004E62A0" w:rsidRP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43" w:type="dxa"/>
            <w:gridSpan w:val="8"/>
          </w:tcPr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P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BB006F" w:rsidRPr="00221D89" w:rsidTr="00ED6D68">
        <w:tc>
          <w:tcPr>
            <w:tcW w:w="518" w:type="dxa"/>
            <w:gridSpan w:val="5"/>
          </w:tcPr>
          <w:p w:rsidR="00BB006F" w:rsidRP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gridSpan w:val="8"/>
          </w:tcPr>
          <w:p w:rsid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детей – инвалидов с Новым годом</w:t>
            </w:r>
          </w:p>
          <w:p w:rsidR="00BB006F" w:rsidRP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5" w:type="dxa"/>
            <w:gridSpan w:val="4"/>
          </w:tcPr>
          <w:p w:rsid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898" w:type="dxa"/>
            <w:gridSpan w:val="5"/>
          </w:tcPr>
          <w:p w:rsidR="00BB006F" w:rsidRDefault="00BB006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43" w:type="dxa"/>
            <w:gridSpan w:val="8"/>
          </w:tcPr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BB006F" w:rsidRDefault="00BB006F" w:rsidP="00BB00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864F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профилактике</w:t>
            </w:r>
            <w:r w:rsidR="004E62A0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наркомании, </w:t>
            </w:r>
            <w:proofErr w:type="spellStart"/>
            <w:r w:rsidR="004E62A0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табакокурении</w:t>
            </w:r>
            <w:proofErr w:type="spellEnd"/>
            <w:r w:rsidR="004E62A0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формирования здорового образа жизни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1D71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6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расписывается по месяцам</w:t>
            </w:r>
            <w:r w:rsidRPr="00B13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E62A0" w:rsidRPr="00221D89" w:rsidRDefault="004E62A0" w:rsidP="001D71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- декабрь</w:t>
            </w:r>
          </w:p>
        </w:tc>
      </w:tr>
      <w:tr w:rsidR="004E62A0" w:rsidRPr="00221D89" w:rsidTr="00ED6D68">
        <w:tc>
          <w:tcPr>
            <w:tcW w:w="491" w:type="dxa"/>
            <w:gridSpan w:val="4"/>
          </w:tcPr>
          <w:p w:rsidR="004E62A0" w:rsidRP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gridSpan w:val="8"/>
          </w:tcPr>
          <w:p w:rsidR="004E62A0" w:rsidRP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– вредная привычка» Театрализованное представление для подростков </w:t>
            </w:r>
          </w:p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0" w:rsidRP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</w:tcPr>
          <w:p w:rsidR="004E62A0" w:rsidRP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13" w:type="dxa"/>
            <w:gridSpan w:val="6"/>
          </w:tcPr>
          <w:p w:rsidR="004E62A0" w:rsidRP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лет</w:t>
            </w:r>
          </w:p>
        </w:tc>
        <w:tc>
          <w:tcPr>
            <w:tcW w:w="1896" w:type="dxa"/>
            <w:gridSpan w:val="5"/>
          </w:tcPr>
          <w:p w:rsidR="00E919C0" w:rsidRDefault="00E919C0" w:rsidP="00E919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E919C0" w:rsidRDefault="00E919C0" w:rsidP="00E919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E919C0" w:rsidRDefault="00E919C0" w:rsidP="00E919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  <w:p w:rsidR="004E62A0" w:rsidRPr="00E919C0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C0" w:rsidRPr="00221D89" w:rsidTr="00ED6D68">
        <w:tc>
          <w:tcPr>
            <w:tcW w:w="491" w:type="dxa"/>
            <w:gridSpan w:val="4"/>
          </w:tcPr>
          <w:p w:rsidR="00E919C0" w:rsidRP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0" w:type="dxa"/>
            <w:gridSpan w:val="8"/>
          </w:tcPr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«Брось сигарету!»</w:t>
            </w:r>
            <w:r w:rsidR="00AC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о вреде курения</w:t>
            </w:r>
          </w:p>
          <w:p w:rsidR="00AC131E" w:rsidRPr="00AC131E" w:rsidRDefault="00AC131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131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  <w:gridSpan w:val="7"/>
          </w:tcPr>
          <w:p w:rsidR="00E919C0" w:rsidRDefault="00AC131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13" w:type="dxa"/>
            <w:gridSpan w:val="6"/>
          </w:tcPr>
          <w:p w:rsidR="00E919C0" w:rsidRDefault="00AC131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лет</w:t>
            </w:r>
          </w:p>
        </w:tc>
        <w:tc>
          <w:tcPr>
            <w:tcW w:w="1896" w:type="dxa"/>
            <w:gridSpan w:val="5"/>
          </w:tcPr>
          <w:p w:rsidR="00AC131E" w:rsidRDefault="00AC131E" w:rsidP="00AC13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AC131E" w:rsidRDefault="00AC131E" w:rsidP="00AC13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E919C0" w:rsidRDefault="00AC131E" w:rsidP="00AC13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E919C0" w:rsidRPr="00221D89" w:rsidTr="00ED6D68">
        <w:tc>
          <w:tcPr>
            <w:tcW w:w="491" w:type="dxa"/>
            <w:gridSpan w:val="4"/>
          </w:tcPr>
          <w:p w:rsidR="00E919C0" w:rsidRP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gridSpan w:val="8"/>
          </w:tcPr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против наркотиков!» Молодежная акция</w:t>
            </w:r>
          </w:p>
          <w:p w:rsidR="00E919C0" w:rsidRPr="00E919C0" w:rsidRDefault="00E919C0" w:rsidP="00E919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C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71" w:type="dxa"/>
            <w:gridSpan w:val="7"/>
          </w:tcPr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</w:t>
            </w:r>
          </w:p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6"/>
          </w:tcPr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лет</w:t>
            </w:r>
          </w:p>
        </w:tc>
        <w:tc>
          <w:tcPr>
            <w:tcW w:w="1896" w:type="dxa"/>
            <w:gridSpan w:val="5"/>
          </w:tcPr>
          <w:p w:rsidR="00E919C0" w:rsidRDefault="00E919C0" w:rsidP="00E919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E919C0" w:rsidRDefault="00E919C0" w:rsidP="00E919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E919C0" w:rsidRDefault="00E919C0" w:rsidP="00E919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E919C0" w:rsidRPr="00221D89" w:rsidTr="00ED6D68">
        <w:tc>
          <w:tcPr>
            <w:tcW w:w="491" w:type="dxa"/>
            <w:gridSpan w:val="4"/>
          </w:tcPr>
          <w:p w:rsidR="00E919C0" w:rsidRDefault="00E919C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gridSpan w:val="8"/>
          </w:tcPr>
          <w:p w:rsidR="00E919C0" w:rsidRDefault="00AC131E" w:rsidP="00AC13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 для детей подростков</w:t>
            </w:r>
          </w:p>
          <w:p w:rsidR="00AC131E" w:rsidRPr="00AC131E" w:rsidRDefault="00AC131E" w:rsidP="00AC13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E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971" w:type="dxa"/>
            <w:gridSpan w:val="7"/>
          </w:tcPr>
          <w:p w:rsidR="00E919C0" w:rsidRDefault="00AC131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1913" w:type="dxa"/>
            <w:gridSpan w:val="6"/>
          </w:tcPr>
          <w:p w:rsidR="00E919C0" w:rsidRDefault="00AC131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18 лет</w:t>
            </w:r>
          </w:p>
        </w:tc>
        <w:tc>
          <w:tcPr>
            <w:tcW w:w="1896" w:type="dxa"/>
            <w:gridSpan w:val="5"/>
          </w:tcPr>
          <w:p w:rsidR="00AC131E" w:rsidRDefault="00AC131E" w:rsidP="00AC13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AC131E" w:rsidRDefault="00AC131E" w:rsidP="00AC13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E919C0" w:rsidRDefault="00AC131E" w:rsidP="00AC13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формированию и популяризации семейных ценностей 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1D71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- декабрь</w:t>
            </w:r>
          </w:p>
        </w:tc>
      </w:tr>
      <w:tr w:rsidR="004E62A0" w:rsidRPr="00221D89" w:rsidTr="00ED6D68">
        <w:tc>
          <w:tcPr>
            <w:tcW w:w="491" w:type="dxa"/>
            <w:gridSpan w:val="4"/>
          </w:tcPr>
          <w:p w:rsidR="004E62A0" w:rsidRPr="00AC131E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gridSpan w:val="7"/>
          </w:tcPr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C6FE3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  <w:r w:rsidRPr="00DC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E62A0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E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многодетных семей</w:t>
            </w:r>
          </w:p>
          <w:p w:rsidR="00DC6FE3" w:rsidRP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67" w:type="dxa"/>
            <w:gridSpan w:val="6"/>
          </w:tcPr>
          <w:p w:rsidR="004E62A0" w:rsidRPr="00AC131E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д.Быкова</w:t>
            </w:r>
          </w:p>
        </w:tc>
        <w:tc>
          <w:tcPr>
            <w:tcW w:w="2062" w:type="dxa"/>
            <w:gridSpan w:val="10"/>
          </w:tcPr>
          <w:p w:rsidR="004E62A0" w:rsidRPr="00AC131E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79" w:type="dxa"/>
            <w:gridSpan w:val="3"/>
          </w:tcPr>
          <w:p w:rsidR="00DC6FE3" w:rsidRDefault="00DC6FE3" w:rsidP="00DC6F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DC6FE3" w:rsidRDefault="00DC6FE3" w:rsidP="00DC6F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Pr="00AC131E" w:rsidRDefault="00DC6FE3" w:rsidP="00DC6F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DC6FE3" w:rsidRPr="00221D89" w:rsidTr="00ED6D68">
        <w:tc>
          <w:tcPr>
            <w:tcW w:w="491" w:type="dxa"/>
            <w:gridSpan w:val="4"/>
          </w:tcPr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gridSpan w:val="7"/>
          </w:tcPr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C6FE3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семью, любви и верности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 для населения</w:t>
            </w:r>
          </w:p>
          <w:p w:rsidR="00DC6FE3" w:rsidRP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67" w:type="dxa"/>
            <w:gridSpan w:val="6"/>
          </w:tcPr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062" w:type="dxa"/>
            <w:gridSpan w:val="10"/>
          </w:tcPr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79" w:type="dxa"/>
            <w:gridSpan w:val="3"/>
          </w:tcPr>
          <w:p w:rsidR="00DC6FE3" w:rsidRDefault="00DC6FE3" w:rsidP="00DC6F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DC6FE3" w:rsidRDefault="00DC6FE3" w:rsidP="00DC6F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DC6FE3" w:rsidRDefault="00DC6FE3" w:rsidP="00DC6F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DC6FE3" w:rsidRPr="00221D89" w:rsidTr="00ED6D68">
        <w:tc>
          <w:tcPr>
            <w:tcW w:w="491" w:type="dxa"/>
            <w:gridSpan w:val="4"/>
          </w:tcPr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gridSpan w:val="7"/>
          </w:tcPr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«Спорт и мы» </w:t>
            </w:r>
          </w:p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семейные соревнования</w:t>
            </w:r>
          </w:p>
          <w:p w:rsidR="00DC6FE3" w:rsidRP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7" w:type="dxa"/>
            <w:gridSpan w:val="6"/>
          </w:tcPr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062" w:type="dxa"/>
            <w:gridSpan w:val="10"/>
          </w:tcPr>
          <w:p w:rsid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79" w:type="dxa"/>
            <w:gridSpan w:val="3"/>
          </w:tcPr>
          <w:p w:rsidR="00DC6FE3" w:rsidRDefault="00DC6FE3" w:rsidP="00DC6F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DC6FE3" w:rsidRDefault="00DC6FE3" w:rsidP="00DC6F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DC6FE3" w:rsidRDefault="00DC6FE3" w:rsidP="00DC6F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клубных формирований (любительских объединений, коллективов самодеятельного народного творчества, спортивных секций</w:t>
            </w:r>
            <w:proofErr w:type="gramStart"/>
            <w:r w:rsidRPr="00DC6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1D71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 декабрь</w:t>
            </w:r>
          </w:p>
        </w:tc>
      </w:tr>
      <w:tr w:rsidR="004E62A0" w:rsidRPr="00221D89" w:rsidTr="00ED6D68">
        <w:tc>
          <w:tcPr>
            <w:tcW w:w="491" w:type="dxa"/>
            <w:gridSpan w:val="4"/>
          </w:tcPr>
          <w:p w:rsidR="004E62A0" w:rsidRPr="00DC6FE3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gridSpan w:val="7"/>
          </w:tcPr>
          <w:p w:rsidR="004E62A0" w:rsidRDefault="00DC6FE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кружок «</w:t>
            </w:r>
            <w:proofErr w:type="spellStart"/>
            <w:r w:rsidR="00983280">
              <w:rPr>
                <w:rFonts w:ascii="Times New Roman" w:hAnsi="Times New Roman" w:cs="Times New Roman"/>
                <w:b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83280">
              <w:rPr>
                <w:rFonts w:ascii="Times New Roman" w:hAnsi="Times New Roman" w:cs="Times New Roman"/>
                <w:b/>
                <w:sz w:val="24"/>
                <w:szCs w:val="24"/>
              </w:rPr>
              <w:t>, «Фантазия», «Театрал»</w:t>
            </w:r>
          </w:p>
          <w:p w:rsidR="00983280" w:rsidRPr="00983280" w:rsidRDefault="0098328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80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999" w:type="dxa"/>
            <w:gridSpan w:val="8"/>
          </w:tcPr>
          <w:p w:rsidR="002A4C4E" w:rsidRDefault="0098328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80">
              <w:rPr>
                <w:rFonts w:ascii="Times New Roman" w:hAnsi="Times New Roman" w:cs="Times New Roman"/>
                <w:sz w:val="24"/>
                <w:szCs w:val="24"/>
              </w:rPr>
              <w:t>Все культурно -  массовые мероприятия</w:t>
            </w:r>
          </w:p>
          <w:p w:rsidR="004E62A0" w:rsidRPr="002A4C4E" w:rsidRDefault="002A4C4E" w:rsidP="002A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«Талантливые дети талантливы во всем»</w:t>
            </w:r>
          </w:p>
        </w:tc>
        <w:tc>
          <w:tcPr>
            <w:tcW w:w="2090" w:type="dxa"/>
            <w:gridSpan w:val="9"/>
          </w:tcPr>
          <w:p w:rsidR="004E62A0" w:rsidRPr="00983280" w:rsidRDefault="0098328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8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19" w:type="dxa"/>
            <w:gridSpan w:val="2"/>
          </w:tcPr>
          <w:p w:rsidR="00983280" w:rsidRDefault="00983280" w:rsidP="009832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983280" w:rsidRDefault="00983280" w:rsidP="0098328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Pr="00DC6FE3" w:rsidRDefault="00983280" w:rsidP="009832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983280" w:rsidRPr="00221D89" w:rsidTr="00ED6D68">
        <w:tc>
          <w:tcPr>
            <w:tcW w:w="491" w:type="dxa"/>
            <w:gridSpan w:val="4"/>
          </w:tcPr>
          <w:p w:rsidR="00983280" w:rsidRPr="00DC6FE3" w:rsidRDefault="0098328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gridSpan w:val="7"/>
          </w:tcPr>
          <w:p w:rsidR="00983280" w:rsidRDefault="0098328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 искусства и декоративно – прикладного</w:t>
            </w:r>
          </w:p>
          <w:p w:rsidR="00983280" w:rsidRDefault="0098328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Каляка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Маляка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«Мастер Карандаш», «Бумажные фантазии»,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</w:t>
            </w:r>
          </w:p>
          <w:p w:rsidR="000E18E4" w:rsidRDefault="000E18E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«Мастерок»</w:t>
            </w:r>
          </w:p>
        </w:tc>
        <w:tc>
          <w:tcPr>
            <w:tcW w:w="1999" w:type="dxa"/>
            <w:gridSpan w:val="8"/>
          </w:tcPr>
          <w:p w:rsidR="00983280" w:rsidRPr="00983280" w:rsidRDefault="0098328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деятельность, конкурс «Талантливые дети талантливы во всем»</w:t>
            </w:r>
          </w:p>
        </w:tc>
        <w:tc>
          <w:tcPr>
            <w:tcW w:w="2090" w:type="dxa"/>
            <w:gridSpan w:val="9"/>
          </w:tcPr>
          <w:p w:rsidR="00983280" w:rsidRPr="00983280" w:rsidRDefault="002A4C4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19" w:type="dxa"/>
            <w:gridSpan w:val="2"/>
          </w:tcPr>
          <w:p w:rsidR="002A4C4E" w:rsidRDefault="002A4C4E" w:rsidP="002A4C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2A4C4E" w:rsidRDefault="002A4C4E" w:rsidP="002A4C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983280" w:rsidRDefault="002A4C4E" w:rsidP="002A4C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2A4C4E" w:rsidRPr="00221D89" w:rsidTr="00ED6D68">
        <w:tc>
          <w:tcPr>
            <w:tcW w:w="491" w:type="dxa"/>
            <w:gridSpan w:val="4"/>
          </w:tcPr>
          <w:p w:rsidR="002A4C4E" w:rsidRDefault="002A4C4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gridSpan w:val="7"/>
          </w:tcPr>
          <w:p w:rsidR="002A4C4E" w:rsidRDefault="002A4C4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кружок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«Импульс»</w:t>
            </w:r>
            <w:r w:rsidR="000E18E4">
              <w:rPr>
                <w:rFonts w:ascii="Times New Roman" w:hAnsi="Times New Roman" w:cs="Times New Roman"/>
                <w:b/>
                <w:sz w:val="24"/>
                <w:szCs w:val="24"/>
              </w:rPr>
              <w:t>, «Непоседы»</w:t>
            </w:r>
          </w:p>
        </w:tc>
        <w:tc>
          <w:tcPr>
            <w:tcW w:w="1999" w:type="dxa"/>
            <w:gridSpan w:val="8"/>
          </w:tcPr>
          <w:p w:rsidR="002A4C4E" w:rsidRDefault="002A4C4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80">
              <w:rPr>
                <w:rFonts w:ascii="Times New Roman" w:hAnsi="Times New Roman" w:cs="Times New Roman"/>
                <w:sz w:val="24"/>
                <w:szCs w:val="24"/>
              </w:rPr>
              <w:t>Все культурно -  массовые мероприятия</w:t>
            </w:r>
          </w:p>
          <w:p w:rsidR="002A4C4E" w:rsidRPr="002A4C4E" w:rsidRDefault="002A4C4E" w:rsidP="002A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«Талантливые дети талантливы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всем»</w:t>
            </w:r>
          </w:p>
        </w:tc>
        <w:tc>
          <w:tcPr>
            <w:tcW w:w="2090" w:type="dxa"/>
            <w:gridSpan w:val="9"/>
          </w:tcPr>
          <w:p w:rsidR="002A4C4E" w:rsidRDefault="002A4C4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1719" w:type="dxa"/>
            <w:gridSpan w:val="2"/>
          </w:tcPr>
          <w:p w:rsidR="002A4C4E" w:rsidRDefault="002A4C4E" w:rsidP="002A4C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2A4C4E" w:rsidRDefault="002A4C4E" w:rsidP="002A4C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2A4C4E" w:rsidRDefault="002A4C4E" w:rsidP="002A4C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2A4C4E" w:rsidRPr="00221D89" w:rsidTr="00ED6D68">
        <w:tc>
          <w:tcPr>
            <w:tcW w:w="491" w:type="dxa"/>
            <w:gridSpan w:val="4"/>
          </w:tcPr>
          <w:p w:rsidR="002A4C4E" w:rsidRDefault="002A4C4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2" w:type="dxa"/>
            <w:gridSpan w:val="7"/>
          </w:tcPr>
          <w:p w:rsidR="002A4C4E" w:rsidRDefault="002A4C4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E18E4">
              <w:rPr>
                <w:rFonts w:ascii="Times New Roman" w:hAnsi="Times New Roman" w:cs="Times New Roman"/>
                <w:b/>
                <w:sz w:val="24"/>
                <w:szCs w:val="24"/>
              </w:rPr>
              <w:t>«Веснушки»</w:t>
            </w:r>
          </w:p>
        </w:tc>
        <w:tc>
          <w:tcPr>
            <w:tcW w:w="1999" w:type="dxa"/>
            <w:gridSpan w:val="8"/>
          </w:tcPr>
          <w:p w:rsidR="002A4C4E" w:rsidRPr="00983280" w:rsidRDefault="000E18E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деятельность, конкурс «Талантливые дети талантливы во всем»</w:t>
            </w:r>
          </w:p>
        </w:tc>
        <w:tc>
          <w:tcPr>
            <w:tcW w:w="2090" w:type="dxa"/>
            <w:gridSpan w:val="9"/>
          </w:tcPr>
          <w:p w:rsidR="002A4C4E" w:rsidRDefault="000E18E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19" w:type="dxa"/>
            <w:gridSpan w:val="2"/>
          </w:tcPr>
          <w:p w:rsidR="000E18E4" w:rsidRDefault="000E18E4" w:rsidP="000E18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0E18E4" w:rsidRDefault="000E18E4" w:rsidP="000E18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2A4C4E" w:rsidRDefault="000E18E4" w:rsidP="000E18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Выставочная деятельность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 декабрь</w:t>
            </w:r>
          </w:p>
        </w:tc>
      </w:tr>
      <w:tr w:rsidR="004E62A0" w:rsidRPr="00221D89" w:rsidTr="00ED6D68">
        <w:tc>
          <w:tcPr>
            <w:tcW w:w="476" w:type="dxa"/>
            <w:gridSpan w:val="3"/>
          </w:tcPr>
          <w:p w:rsidR="004E62A0" w:rsidRPr="000E18E4" w:rsidRDefault="000E18E4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7"/>
          </w:tcPr>
          <w:p w:rsidR="004E62A0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«Красавица зима»</w:t>
            </w:r>
          </w:p>
          <w:p w:rsidR="00147C91" w:rsidRP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6" w:type="dxa"/>
            <w:gridSpan w:val="8"/>
          </w:tcPr>
          <w:p w:rsidR="004E62A0" w:rsidRPr="000E18E4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4E62A0" w:rsidRPr="000E18E4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Pr="000E18E4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147C91" w:rsidRPr="00221D89" w:rsidTr="00ED6D68">
        <w:tc>
          <w:tcPr>
            <w:tcW w:w="476" w:type="dxa"/>
            <w:gridSpan w:val="3"/>
          </w:tcPr>
          <w:p w:rsidR="00147C91" w:rsidRPr="000E18E4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7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Добрые дела</w:t>
            </w: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7C91" w:rsidRP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6" w:type="dxa"/>
            <w:gridSpan w:val="8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147C91" w:rsidRPr="00221D89" w:rsidTr="00ED6D68">
        <w:tc>
          <w:tcPr>
            <w:tcW w:w="476" w:type="dxa"/>
            <w:gridSpan w:val="3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  <w:gridSpan w:val="7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7C91" w:rsidRP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6" w:type="dxa"/>
            <w:gridSpan w:val="8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147C91" w:rsidRPr="00221D89" w:rsidTr="00ED6D68">
        <w:tc>
          <w:tcPr>
            <w:tcW w:w="476" w:type="dxa"/>
            <w:gridSpan w:val="3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  <w:gridSpan w:val="7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капель</w:t>
            </w: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7C91" w:rsidRP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gridSpan w:val="8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147C91" w:rsidRPr="00221D89" w:rsidTr="00ED6D68">
        <w:tc>
          <w:tcPr>
            <w:tcW w:w="476" w:type="dxa"/>
            <w:gridSpan w:val="3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  <w:gridSpan w:val="7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рисунков 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войне!</w:t>
            </w:r>
            <w:r w:rsidRPr="00147C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7C91" w:rsidRP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6" w:type="dxa"/>
            <w:gridSpan w:val="8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147C91" w:rsidRPr="00221D89" w:rsidTr="00ED6D68">
        <w:tc>
          <w:tcPr>
            <w:tcW w:w="476" w:type="dxa"/>
            <w:gridSpan w:val="3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  <w:gridSpan w:val="7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поделок из пластилина, глины</w:t>
            </w:r>
          </w:p>
          <w:p w:rsidR="00147C91" w:rsidRP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6" w:type="dxa"/>
            <w:gridSpan w:val="8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147C91" w:rsidRPr="00221D89" w:rsidTr="00ED6D68">
        <w:tc>
          <w:tcPr>
            <w:tcW w:w="476" w:type="dxa"/>
            <w:gridSpan w:val="3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  <w:gridSpan w:val="7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изделий вязанных крючком</w:t>
            </w:r>
          </w:p>
          <w:p w:rsidR="00147C91" w:rsidRP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26" w:type="dxa"/>
            <w:gridSpan w:val="8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147C91" w:rsidRPr="00221D89" w:rsidTr="00ED6D68">
        <w:tc>
          <w:tcPr>
            <w:tcW w:w="476" w:type="dxa"/>
            <w:gridSpan w:val="3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4" w:type="dxa"/>
            <w:gridSpan w:val="7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изделий из бумаги </w:t>
            </w:r>
          </w:p>
          <w:p w:rsidR="00147C91" w:rsidRP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26" w:type="dxa"/>
            <w:gridSpan w:val="8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47C91" w:rsidRDefault="00147C91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147C91" w:rsidRPr="00221D89" w:rsidTr="00ED6D68">
        <w:tc>
          <w:tcPr>
            <w:tcW w:w="476" w:type="dxa"/>
            <w:gridSpan w:val="3"/>
          </w:tcPr>
          <w:p w:rsidR="00147C91" w:rsidRDefault="00147C91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  <w:gridSpan w:val="7"/>
          </w:tcPr>
          <w:p w:rsidR="00CD26C3" w:rsidRDefault="00CD26C3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</w:p>
          <w:p w:rsidR="00147C91" w:rsidRDefault="00CD26C3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«Чему учат в школе»</w:t>
            </w:r>
          </w:p>
          <w:p w:rsidR="00CD26C3" w:rsidRPr="00CD26C3" w:rsidRDefault="00CD26C3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  <w:gridSpan w:val="8"/>
          </w:tcPr>
          <w:p w:rsidR="00147C91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147C91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147C91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Звягинцева С.А.</w:t>
            </w:r>
          </w:p>
        </w:tc>
      </w:tr>
      <w:tr w:rsidR="00CD26C3" w:rsidRPr="00221D89" w:rsidTr="00ED6D68">
        <w:tc>
          <w:tcPr>
            <w:tcW w:w="476" w:type="dxa"/>
            <w:gridSpan w:val="3"/>
          </w:tcPr>
          <w:p w:rsidR="00CD26C3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4" w:type="dxa"/>
            <w:gridSpan w:val="7"/>
          </w:tcPr>
          <w:p w:rsidR="00CD26C3" w:rsidRDefault="00CD26C3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«Тимуровцы 21 века»</w:t>
            </w:r>
          </w:p>
          <w:p w:rsidR="00CD26C3" w:rsidRPr="00CD26C3" w:rsidRDefault="00CD26C3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6" w:type="dxa"/>
            <w:gridSpan w:val="8"/>
          </w:tcPr>
          <w:p w:rsidR="00CD26C3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CD26C3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CD26C3" w:rsidRPr="00221D89" w:rsidTr="00ED6D68">
        <w:tc>
          <w:tcPr>
            <w:tcW w:w="476" w:type="dxa"/>
            <w:gridSpan w:val="3"/>
          </w:tcPr>
          <w:p w:rsidR="00CD26C3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4" w:type="dxa"/>
            <w:gridSpan w:val="7"/>
          </w:tcPr>
          <w:p w:rsidR="00CD26C3" w:rsidRDefault="00CD26C3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«Милой мамочки портрет»</w:t>
            </w:r>
          </w:p>
          <w:p w:rsidR="00CD26C3" w:rsidRPr="00CD26C3" w:rsidRDefault="00CD26C3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6" w:type="dxa"/>
            <w:gridSpan w:val="8"/>
          </w:tcPr>
          <w:p w:rsidR="00CD26C3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CD26C3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CD26C3" w:rsidRPr="00221D89" w:rsidTr="00ED6D68">
        <w:tc>
          <w:tcPr>
            <w:tcW w:w="476" w:type="dxa"/>
            <w:gridSpan w:val="3"/>
          </w:tcPr>
          <w:p w:rsidR="00CD26C3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4" w:type="dxa"/>
            <w:gridSpan w:val="7"/>
          </w:tcPr>
          <w:p w:rsidR="00CD26C3" w:rsidRDefault="00CD26C3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лучшую елочную игрушку</w:t>
            </w:r>
          </w:p>
          <w:p w:rsidR="00CD26C3" w:rsidRPr="00CD26C3" w:rsidRDefault="00CD26C3" w:rsidP="00147C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6" w:type="dxa"/>
            <w:gridSpan w:val="8"/>
          </w:tcPr>
          <w:p w:rsidR="00CD26C3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CD26C3" w:rsidRDefault="00CD26C3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707" w:type="dxa"/>
          </w:tcPr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1F3B03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квалификации 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1F3B03" w:rsidRDefault="004E62A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 декабрь</w:t>
            </w:r>
          </w:p>
        </w:tc>
      </w:tr>
      <w:tr w:rsidR="004E62A0" w:rsidRPr="00221D89" w:rsidTr="00ED6D68">
        <w:tc>
          <w:tcPr>
            <w:tcW w:w="446" w:type="dxa"/>
            <w:gridSpan w:val="2"/>
          </w:tcPr>
          <w:p w:rsidR="004E62A0" w:rsidRPr="001F3B03" w:rsidRDefault="001F3B0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gridSpan w:val="8"/>
          </w:tcPr>
          <w:p w:rsidR="004E62A0" w:rsidRDefault="001F3B0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1F3B03" w:rsidRDefault="001F3B0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(театральные коллективы)</w:t>
            </w:r>
          </w:p>
          <w:p w:rsidR="001F3B03" w:rsidRPr="001F3B03" w:rsidRDefault="001F3B0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11"/>
          </w:tcPr>
          <w:p w:rsidR="004E62A0" w:rsidRPr="00CD26C3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8"/>
          </w:tcPr>
          <w:p w:rsidR="004E62A0" w:rsidRPr="00CD26C3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1F3B03" w:rsidRDefault="001F3B03" w:rsidP="001F3B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1F3B03" w:rsidRDefault="001F3B03" w:rsidP="001F3B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4E62A0" w:rsidRPr="00CD26C3" w:rsidRDefault="001F3B03" w:rsidP="001F3B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1F3B03" w:rsidRPr="00221D89" w:rsidTr="00ED6D68">
        <w:tc>
          <w:tcPr>
            <w:tcW w:w="446" w:type="dxa"/>
            <w:gridSpan w:val="2"/>
          </w:tcPr>
          <w:p w:rsidR="001F3B03" w:rsidRPr="001F3B03" w:rsidRDefault="001F3B0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8"/>
          </w:tcPr>
          <w:p w:rsidR="001F3B03" w:rsidRDefault="001F3B0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  <w:p w:rsidR="001F3B03" w:rsidRDefault="00A33EA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«Библиотека, как развивающая среда нового поколения»</w:t>
            </w:r>
          </w:p>
          <w:p w:rsidR="00A33EA4" w:rsidRPr="00A33EA4" w:rsidRDefault="00A33EA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7" w:type="dxa"/>
            <w:gridSpan w:val="11"/>
          </w:tcPr>
          <w:p w:rsidR="001F3B03" w:rsidRPr="00CD26C3" w:rsidRDefault="001F3B0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8"/>
          </w:tcPr>
          <w:p w:rsidR="001F3B03" w:rsidRPr="00CD26C3" w:rsidRDefault="001F3B0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1F3B03" w:rsidRDefault="00A33EA4" w:rsidP="001F3B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Л.П.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укреплению материально-технической базы </w:t>
            </w:r>
          </w:p>
        </w:tc>
      </w:tr>
      <w:tr w:rsidR="004E62A0" w:rsidRPr="00221D89" w:rsidTr="00277868">
        <w:tc>
          <w:tcPr>
            <w:tcW w:w="9571" w:type="dxa"/>
            <w:gridSpan w:val="30"/>
          </w:tcPr>
          <w:p w:rsidR="004E62A0" w:rsidRPr="00221D89" w:rsidRDefault="004E62A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 декабрь</w:t>
            </w:r>
          </w:p>
        </w:tc>
      </w:tr>
      <w:tr w:rsidR="004E62A0" w:rsidRPr="00221D89" w:rsidTr="00ED6D68">
        <w:tc>
          <w:tcPr>
            <w:tcW w:w="432" w:type="dxa"/>
          </w:tcPr>
          <w:p w:rsidR="004E62A0" w:rsidRPr="00CD26C3" w:rsidRDefault="00CD26C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8"/>
          </w:tcPr>
          <w:p w:rsidR="004E62A0" w:rsidRP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Косметический ремонт клуба в д.Зорино – Быково, внутренняя отделка стен </w:t>
            </w:r>
            <w:proofErr w:type="spellStart"/>
            <w:r w:rsidRPr="00CD26C3">
              <w:rPr>
                <w:rFonts w:ascii="Times New Roman" w:hAnsi="Times New Roman" w:cs="Times New Roman"/>
                <w:b/>
                <w:sz w:val="24"/>
                <w:szCs w:val="24"/>
              </w:rPr>
              <w:t>гипсокартоном</w:t>
            </w:r>
            <w:proofErr w:type="spellEnd"/>
            <w:r w:rsidRPr="00CD26C3">
              <w:rPr>
                <w:rFonts w:ascii="Times New Roman" w:hAnsi="Times New Roman" w:cs="Times New Roman"/>
                <w:b/>
                <w:sz w:val="24"/>
                <w:szCs w:val="24"/>
              </w:rPr>
              <w:t>, монтаж пола, потолка</w:t>
            </w:r>
            <w:r w:rsidR="00ED6D68">
              <w:rPr>
                <w:rFonts w:ascii="Times New Roman" w:hAnsi="Times New Roman" w:cs="Times New Roman"/>
                <w:b/>
                <w:sz w:val="24"/>
                <w:szCs w:val="24"/>
              </w:rPr>
              <w:t>, монтаж сцены.</w:t>
            </w:r>
            <w:r w:rsidRPr="00CD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26C3" w:rsidRPr="00CD26C3" w:rsidRDefault="00CD26C3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2056" w:type="dxa"/>
            <w:gridSpan w:val="9"/>
          </w:tcPr>
          <w:p w:rsidR="004E62A0" w:rsidRPr="00CD26C3" w:rsidRDefault="00CD26C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д.Зорино – Быково,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18" w:type="dxa"/>
            <w:gridSpan w:val="11"/>
          </w:tcPr>
          <w:p w:rsidR="004E62A0" w:rsidRPr="00CD26C3" w:rsidRDefault="00CD26C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4E62A0" w:rsidRPr="00CD26C3" w:rsidRDefault="00CD26C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Н.В.Суская</w:t>
            </w:r>
            <w:proofErr w:type="spellEnd"/>
          </w:p>
        </w:tc>
      </w:tr>
      <w:tr w:rsidR="00ED6D68" w:rsidRPr="00221D89" w:rsidTr="00ED6D68">
        <w:tc>
          <w:tcPr>
            <w:tcW w:w="432" w:type="dxa"/>
          </w:tcPr>
          <w:p w:rsidR="00ED6D68" w:rsidRDefault="00ED6D6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gridSpan w:val="8"/>
          </w:tcPr>
          <w:p w:rsidR="00ED6D68" w:rsidRDefault="00ED6D68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Диагностика, ремонт бойлерного отопления </w:t>
            </w:r>
          </w:p>
          <w:p w:rsidR="00ED6D68" w:rsidRPr="00ED6D68" w:rsidRDefault="00ED6D68" w:rsidP="00CD2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8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056" w:type="dxa"/>
            <w:gridSpan w:val="9"/>
          </w:tcPr>
          <w:p w:rsidR="00ED6D68" w:rsidRDefault="00ED6D6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клубы</w:t>
            </w:r>
          </w:p>
        </w:tc>
        <w:tc>
          <w:tcPr>
            <w:tcW w:w="2118" w:type="dxa"/>
            <w:gridSpan w:val="11"/>
          </w:tcPr>
          <w:p w:rsidR="00ED6D68" w:rsidRDefault="00ED6D6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ED6D68" w:rsidRDefault="00ED6D6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Н.В.Суская</w:t>
            </w:r>
            <w:proofErr w:type="spellEnd"/>
          </w:p>
        </w:tc>
      </w:tr>
    </w:tbl>
    <w:p w:rsidR="005F22E6" w:rsidRDefault="005F22E6" w:rsidP="00221D89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3632">
        <w:rPr>
          <w:rFonts w:ascii="Times New Roman" w:hAnsi="Times New Roman"/>
          <w:b/>
          <w:sz w:val="24"/>
          <w:szCs w:val="24"/>
          <w:lang w:val="ru-RU"/>
        </w:rPr>
        <w:t>Участие в городских, районных и областных, международных  мероприятиях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68"/>
        <w:gridCol w:w="4323"/>
        <w:gridCol w:w="1675"/>
        <w:gridCol w:w="2940"/>
      </w:tblGrid>
      <w:tr w:rsidR="005F22E6" w:rsidRPr="00221D89" w:rsidTr="00277868">
        <w:tc>
          <w:tcPr>
            <w:tcW w:w="668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1D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675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0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6D68" w:rsidRPr="00221D89" w:rsidTr="00277868">
        <w:tc>
          <w:tcPr>
            <w:tcW w:w="668" w:type="dxa"/>
          </w:tcPr>
          <w:p w:rsidR="00ED6D68" w:rsidRPr="00B05BBA" w:rsidRDefault="00ED6D6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ED6D68" w:rsidRDefault="00ED6D6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профессионального мастерства «Творчество - профессия»</w:t>
            </w:r>
          </w:p>
          <w:p w:rsidR="00ED6D68" w:rsidRPr="00ED6D68" w:rsidRDefault="00ED6D6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5" w:type="dxa"/>
          </w:tcPr>
          <w:p w:rsidR="00ED6D68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2940" w:type="dxa"/>
          </w:tcPr>
          <w:p w:rsidR="00ED6D68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</w:tr>
      <w:tr w:rsidR="00B05BBA" w:rsidRPr="00221D89" w:rsidTr="00277868">
        <w:tc>
          <w:tcPr>
            <w:tcW w:w="668" w:type="dxa"/>
          </w:tcPr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вечер, посвященный Дню работников культуры</w:t>
            </w:r>
          </w:p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5" w:type="dxa"/>
          </w:tcPr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арково</w:t>
            </w:r>
            <w:proofErr w:type="spellEnd"/>
          </w:p>
        </w:tc>
        <w:tc>
          <w:tcPr>
            <w:tcW w:w="2940" w:type="dxa"/>
          </w:tcPr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</w:tr>
      <w:tr w:rsidR="00B05BBA" w:rsidRPr="00221D89" w:rsidTr="00277868">
        <w:tc>
          <w:tcPr>
            <w:tcW w:w="668" w:type="dxa"/>
          </w:tcPr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23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мероприятие День победы</w:t>
            </w:r>
          </w:p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5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омутово</w:t>
            </w:r>
            <w:proofErr w:type="spellEnd"/>
          </w:p>
        </w:tc>
        <w:tc>
          <w:tcPr>
            <w:tcW w:w="2940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</w:tr>
      <w:tr w:rsidR="00B05BBA" w:rsidRPr="00221D89" w:rsidTr="00277868">
        <w:tc>
          <w:tcPr>
            <w:tcW w:w="668" w:type="dxa"/>
          </w:tcPr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детский фестиваль «Радуга талантов»</w:t>
            </w:r>
          </w:p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5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</w:p>
        </w:tc>
        <w:tc>
          <w:tcPr>
            <w:tcW w:w="2940" w:type="dxa"/>
          </w:tcPr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B05BBA" w:rsidRPr="00221D89" w:rsidTr="00277868">
        <w:tc>
          <w:tcPr>
            <w:tcW w:w="668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иркутского района</w:t>
            </w:r>
          </w:p>
        </w:tc>
        <w:tc>
          <w:tcPr>
            <w:tcW w:w="1675" w:type="dxa"/>
          </w:tcPr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ёк</w:t>
            </w:r>
            <w:proofErr w:type="spellEnd"/>
          </w:p>
        </w:tc>
        <w:tc>
          <w:tcPr>
            <w:tcW w:w="2940" w:type="dxa"/>
          </w:tcPr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</w:tr>
      <w:tr w:rsidR="00B05BBA" w:rsidRPr="00221D89" w:rsidTr="00277868">
        <w:tc>
          <w:tcPr>
            <w:tcW w:w="668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театральных коллективов</w:t>
            </w:r>
          </w:p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Мельпомены»</w:t>
            </w:r>
          </w:p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5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амоны</w:t>
            </w:r>
            <w:proofErr w:type="spellEnd"/>
          </w:p>
        </w:tc>
        <w:tc>
          <w:tcPr>
            <w:tcW w:w="2940" w:type="dxa"/>
          </w:tcPr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Н.В. </w:t>
            </w:r>
          </w:p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С.А.</w:t>
            </w:r>
          </w:p>
        </w:tc>
      </w:tr>
      <w:tr w:rsidR="00B05BBA" w:rsidRPr="00221D89" w:rsidTr="00277868">
        <w:tc>
          <w:tcPr>
            <w:tcW w:w="668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Елка мэра Иркутского района для одаренных детей</w:t>
            </w:r>
          </w:p>
          <w:p w:rsidR="00B05BBA" w:rsidRP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5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2940" w:type="dxa"/>
          </w:tcPr>
          <w:p w:rsidR="00B05BBA" w:rsidRDefault="00B05BBA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</w:tr>
      <w:tr w:rsidR="00B05BBA" w:rsidRPr="00221D89" w:rsidTr="00277868">
        <w:tc>
          <w:tcPr>
            <w:tcW w:w="668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3" w:type="dxa"/>
          </w:tcPr>
          <w:p w:rsidR="00B05BBA" w:rsidRDefault="00B05BB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мэра иркутского района для одаренных детей</w:t>
            </w:r>
          </w:p>
          <w:p w:rsidR="00B050FD" w:rsidRPr="00B050FD" w:rsidRDefault="00B050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75" w:type="dxa"/>
          </w:tcPr>
          <w:p w:rsidR="00B05BBA" w:rsidRDefault="00B050F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2940" w:type="dxa"/>
          </w:tcPr>
          <w:p w:rsidR="00B05BBA" w:rsidRDefault="00B050FD" w:rsidP="00B05B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</w:tr>
    </w:tbl>
    <w:p w:rsidR="000E324B" w:rsidRPr="00221D89" w:rsidRDefault="000E324B">
      <w:pPr>
        <w:rPr>
          <w:sz w:val="24"/>
          <w:szCs w:val="24"/>
        </w:rPr>
      </w:pPr>
    </w:p>
    <w:sectPr w:rsidR="000E324B" w:rsidRPr="00221D89" w:rsidSect="0027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14E"/>
    <w:multiLevelType w:val="hybridMultilevel"/>
    <w:tmpl w:val="FB7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6BD1"/>
    <w:multiLevelType w:val="multilevel"/>
    <w:tmpl w:val="1E82D3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04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none"/>
      </w:rPr>
    </w:lvl>
  </w:abstractNum>
  <w:abstractNum w:abstractNumId="2">
    <w:nsid w:val="16F14D98"/>
    <w:multiLevelType w:val="hybridMultilevel"/>
    <w:tmpl w:val="7D129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56A6"/>
    <w:multiLevelType w:val="hybridMultilevel"/>
    <w:tmpl w:val="7AE64476"/>
    <w:lvl w:ilvl="0" w:tplc="78467EEA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1A5922"/>
    <w:multiLevelType w:val="hybridMultilevel"/>
    <w:tmpl w:val="6C76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0F8"/>
    <w:multiLevelType w:val="hybridMultilevel"/>
    <w:tmpl w:val="CEC4CA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670162EE"/>
    <w:multiLevelType w:val="hybridMultilevel"/>
    <w:tmpl w:val="0682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2DE"/>
    <w:rsid w:val="00004459"/>
    <w:rsid w:val="0009007B"/>
    <w:rsid w:val="000B4017"/>
    <w:rsid w:val="000E18E4"/>
    <w:rsid w:val="000E324B"/>
    <w:rsid w:val="00113F72"/>
    <w:rsid w:val="001321DF"/>
    <w:rsid w:val="00147C91"/>
    <w:rsid w:val="00170A94"/>
    <w:rsid w:val="0019762E"/>
    <w:rsid w:val="001D238E"/>
    <w:rsid w:val="001D71A7"/>
    <w:rsid w:val="001F3B03"/>
    <w:rsid w:val="00221D89"/>
    <w:rsid w:val="00255705"/>
    <w:rsid w:val="00277868"/>
    <w:rsid w:val="002A4C4E"/>
    <w:rsid w:val="00317B5C"/>
    <w:rsid w:val="00322C09"/>
    <w:rsid w:val="004A5C89"/>
    <w:rsid w:val="004E62A0"/>
    <w:rsid w:val="00596D99"/>
    <w:rsid w:val="005C1CA5"/>
    <w:rsid w:val="005F22E6"/>
    <w:rsid w:val="006111A8"/>
    <w:rsid w:val="00673205"/>
    <w:rsid w:val="00682EE0"/>
    <w:rsid w:val="006B419E"/>
    <w:rsid w:val="007D47B0"/>
    <w:rsid w:val="008260D6"/>
    <w:rsid w:val="00827F6C"/>
    <w:rsid w:val="0084480F"/>
    <w:rsid w:val="00864FFD"/>
    <w:rsid w:val="008A3B9C"/>
    <w:rsid w:val="00983280"/>
    <w:rsid w:val="009F6949"/>
    <w:rsid w:val="00A33EA4"/>
    <w:rsid w:val="00A40B0A"/>
    <w:rsid w:val="00AC131E"/>
    <w:rsid w:val="00AF4B78"/>
    <w:rsid w:val="00B050FD"/>
    <w:rsid w:val="00B05BBA"/>
    <w:rsid w:val="00B13632"/>
    <w:rsid w:val="00B57179"/>
    <w:rsid w:val="00BB006F"/>
    <w:rsid w:val="00BD602B"/>
    <w:rsid w:val="00C402DE"/>
    <w:rsid w:val="00C706C1"/>
    <w:rsid w:val="00CD26C3"/>
    <w:rsid w:val="00D22EBE"/>
    <w:rsid w:val="00DC6FE3"/>
    <w:rsid w:val="00E122EB"/>
    <w:rsid w:val="00E919C0"/>
    <w:rsid w:val="00ED6D68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2E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5F22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2E6"/>
  </w:style>
  <w:style w:type="paragraph" w:styleId="aa">
    <w:name w:val="footer"/>
    <w:basedOn w:val="a"/>
    <w:link w:val="ab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2E6"/>
  </w:style>
  <w:style w:type="paragraph" w:styleId="ac">
    <w:name w:val="Normal (Web)"/>
    <w:basedOn w:val="a"/>
    <w:uiPriority w:val="99"/>
    <w:unhideWhenUsed/>
    <w:rsid w:val="005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E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5F22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2E6"/>
  </w:style>
  <w:style w:type="paragraph" w:styleId="aa">
    <w:name w:val="footer"/>
    <w:basedOn w:val="a"/>
    <w:link w:val="ab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2E6"/>
  </w:style>
  <w:style w:type="paragraph" w:styleId="ac">
    <w:name w:val="Normal (Web)"/>
    <w:basedOn w:val="a"/>
    <w:uiPriority w:val="99"/>
    <w:unhideWhenUsed/>
    <w:rsid w:val="005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18</cp:revision>
  <cp:lastPrinted>2017-12-25T06:13:00Z</cp:lastPrinted>
  <dcterms:created xsi:type="dcterms:W3CDTF">2017-12-22T05:16:00Z</dcterms:created>
  <dcterms:modified xsi:type="dcterms:W3CDTF">2018-01-30T03:46:00Z</dcterms:modified>
</cp:coreProperties>
</file>