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BA9A0" w14:textId="77777777" w:rsidR="001351EF" w:rsidRPr="006B40E0" w:rsidRDefault="001351EF" w:rsidP="001351E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РОССИЙСКАЯ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ФЕДЕРАЦИЯ</w:t>
      </w:r>
    </w:p>
    <w:p w14:paraId="2587384B" w14:textId="77777777" w:rsidR="001351EF" w:rsidRPr="006B40E0" w:rsidRDefault="001351EF" w:rsidP="001351E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ИРКУТСКАЯ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ОБЛАСТЬ</w:t>
      </w:r>
    </w:p>
    <w:p w14:paraId="4F874E91" w14:textId="77777777" w:rsidR="001351EF" w:rsidRPr="006B40E0" w:rsidRDefault="001351EF" w:rsidP="001351E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ИРКУТСКИЙ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РАЙОН</w:t>
      </w:r>
    </w:p>
    <w:p w14:paraId="14DDE8CB" w14:textId="77777777" w:rsidR="001351EF" w:rsidRPr="006B40E0" w:rsidRDefault="001351EF" w:rsidP="001351E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УСТЬ-БАЛЕЙСКОЕ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МУНИЦИПАЛЬНОЕ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ОБРАЗОВАНИЕ</w:t>
      </w:r>
    </w:p>
    <w:p w14:paraId="20387E9A" w14:textId="77777777" w:rsidR="001351EF" w:rsidRPr="006B40E0" w:rsidRDefault="001351EF" w:rsidP="001351E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ГЛАВА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МУНИЦИПАЛЬНОГО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ОБРАЗОВАНИЯ</w:t>
      </w:r>
    </w:p>
    <w:p w14:paraId="325D9F08" w14:textId="77777777" w:rsidR="001351EF" w:rsidRPr="006B40E0" w:rsidRDefault="001351EF" w:rsidP="001351E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14:paraId="4CAABB84" w14:textId="77777777" w:rsidR="001351EF" w:rsidRPr="006B40E0" w:rsidRDefault="001351EF" w:rsidP="001351E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CE886FA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</w:p>
    <w:p w14:paraId="0F8EFE5D" w14:textId="2F57F78D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1</w:t>
      </w:r>
      <w:r w:rsidR="00444A30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44A30">
        <w:rPr>
          <w:rFonts w:eastAsiaTheme="minorHAnsi"/>
          <w:sz w:val="28"/>
          <w:szCs w:val="28"/>
          <w:lang w:eastAsia="en-US"/>
        </w:rPr>
        <w:t>апреля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20</w:t>
      </w:r>
      <w:r w:rsidR="00444A30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44A30">
        <w:rPr>
          <w:rFonts w:eastAsiaTheme="minorHAnsi"/>
          <w:sz w:val="28"/>
          <w:szCs w:val="28"/>
          <w:lang w:eastAsia="en-US"/>
        </w:rPr>
        <w:t>25</w:t>
      </w:r>
    </w:p>
    <w:p w14:paraId="7BC0EB95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Зорино-Быково</w:t>
      </w:r>
    </w:p>
    <w:p w14:paraId="331A9D01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</w:p>
    <w:p w14:paraId="1F05FC2B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противопожарных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мероприятиях</w:t>
      </w:r>
    </w:p>
    <w:p w14:paraId="43A7B811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особо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противопожарного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режима</w:t>
      </w:r>
    </w:p>
    <w:p w14:paraId="144D31BB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МО.</w:t>
      </w:r>
    </w:p>
    <w:p w14:paraId="70798655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</w:p>
    <w:p w14:paraId="448B3080" w14:textId="1E6C1E90" w:rsidR="001351EF" w:rsidRPr="006B40E0" w:rsidRDefault="001351EF" w:rsidP="00F932C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целях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предупреждения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ликвидации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чрезвычайных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ситуаций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связи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введением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Иркутской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особого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противопожарного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режима,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06.10.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131-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ФЗ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«Об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Федерации»,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19,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21.12.1994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69-ФЗ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пожарной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безопасности»,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Иркутской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7.10.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2008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78-оз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пожарной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Иркутской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области»,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Иркутской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637756">
        <w:rPr>
          <w:color w:val="000000"/>
          <w:sz w:val="28"/>
          <w:szCs w:val="28"/>
        </w:rPr>
        <w:t>31</w:t>
      </w:r>
      <w:r w:rsidRPr="006B40E0">
        <w:rPr>
          <w:color w:val="000000"/>
          <w:sz w:val="28"/>
          <w:szCs w:val="28"/>
        </w:rPr>
        <w:t>.0</w:t>
      </w:r>
      <w:r w:rsidR="00637756">
        <w:rPr>
          <w:color w:val="000000"/>
          <w:sz w:val="28"/>
          <w:szCs w:val="28"/>
        </w:rPr>
        <w:t>3</w:t>
      </w:r>
      <w:r w:rsidRPr="006B40E0">
        <w:rPr>
          <w:color w:val="000000"/>
          <w:sz w:val="28"/>
          <w:szCs w:val="28"/>
        </w:rPr>
        <w:t>.20</w:t>
      </w:r>
      <w:r w:rsidR="0063775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637756">
        <w:rPr>
          <w:color w:val="000000"/>
          <w:sz w:val="28"/>
          <w:szCs w:val="28"/>
        </w:rPr>
        <w:t>203</w:t>
      </w:r>
      <w:r w:rsidRPr="006B40E0">
        <w:rPr>
          <w:color w:val="000000"/>
          <w:sz w:val="28"/>
          <w:szCs w:val="28"/>
        </w:rPr>
        <w:t>-пп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</w:t>
      </w:r>
      <w:r w:rsidR="00637756">
        <w:rPr>
          <w:color w:val="000000"/>
          <w:sz w:val="28"/>
          <w:szCs w:val="28"/>
        </w:rPr>
        <w:t>установлении на территории Иркутской области особого противопожарного режима</w:t>
      </w:r>
      <w:r>
        <w:rPr>
          <w:color w:val="000000"/>
          <w:sz w:val="28"/>
          <w:szCs w:val="28"/>
        </w:rPr>
        <w:t>»</w:t>
      </w:r>
      <w:r w:rsidRPr="006B40E0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ст.6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Устава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образования:</w:t>
      </w:r>
    </w:p>
    <w:p w14:paraId="2AD07352" w14:textId="77777777" w:rsidR="001351EF" w:rsidRPr="006B40E0" w:rsidRDefault="001351EF" w:rsidP="001351E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14:paraId="19E4E769" w14:textId="77777777" w:rsidR="001351EF" w:rsidRPr="006B40E0" w:rsidRDefault="001351EF" w:rsidP="001351EF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ПОСТАНОВЛЯЮ:</w:t>
      </w:r>
    </w:p>
    <w:p w14:paraId="7D8E59B8" w14:textId="1999FA4A" w:rsidR="001351EF" w:rsidRPr="006B40E0" w:rsidRDefault="001351EF" w:rsidP="001351E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1.Утвердить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постоянно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действующий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оперативный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штаб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по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предупреждению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ликвидации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чрезвычайных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ситуаций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период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действия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«Особого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противопожарного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режима»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8.00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часов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37756">
        <w:rPr>
          <w:rFonts w:eastAsiaTheme="minorHAnsi"/>
          <w:color w:val="000000"/>
          <w:sz w:val="28"/>
          <w:szCs w:val="28"/>
          <w:lang w:eastAsia="en-US"/>
        </w:rPr>
        <w:t>10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.0</w:t>
      </w:r>
      <w:r w:rsidR="00637756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.20</w:t>
      </w:r>
      <w:r w:rsidR="00637756">
        <w:rPr>
          <w:rFonts w:eastAsiaTheme="minorHAnsi"/>
          <w:color w:val="000000"/>
          <w:sz w:val="28"/>
          <w:szCs w:val="28"/>
          <w:lang w:eastAsia="en-US"/>
        </w:rPr>
        <w:t>20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по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08.00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часов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37756">
        <w:rPr>
          <w:rFonts w:eastAsiaTheme="minorHAnsi"/>
          <w:color w:val="000000"/>
          <w:sz w:val="28"/>
          <w:szCs w:val="28"/>
          <w:lang w:eastAsia="en-US"/>
        </w:rPr>
        <w:t>15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.0</w:t>
      </w:r>
      <w:r w:rsidR="00637756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.20</w:t>
      </w:r>
      <w:r w:rsidR="00637756">
        <w:rPr>
          <w:rFonts w:eastAsiaTheme="minorHAnsi"/>
          <w:color w:val="000000"/>
          <w:sz w:val="28"/>
          <w:szCs w:val="28"/>
          <w:lang w:eastAsia="en-US"/>
        </w:rPr>
        <w:t>20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г.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1)</w:t>
      </w:r>
    </w:p>
    <w:p w14:paraId="5914D8FC" w14:textId="4328C23D" w:rsidR="001351EF" w:rsidRDefault="001351EF" w:rsidP="001351E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z w:val="28"/>
          <w:szCs w:val="28"/>
          <w:lang w:eastAsia="en-US"/>
        </w:rPr>
        <w:t>Время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место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сбора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штаба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определяется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его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руководителем.</w:t>
      </w:r>
    </w:p>
    <w:p w14:paraId="0DB079CD" w14:textId="0282A2E9" w:rsidR="000C12C5" w:rsidRDefault="000C12C5" w:rsidP="001351E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 Организовать в рамках работы оперативного штаба мониторинг выполнения дополнительных требований пожарной безопасности, утвержденных постановлением Правительства Иркутской области</w:t>
      </w:r>
      <w:r w:rsidR="0054456E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68B084B5" w14:textId="2D2C5CCA" w:rsidR="0054456E" w:rsidRDefault="0054456E" w:rsidP="001351E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 Заместителю главы администрации Бутырскому Александру Анатольевичу:</w:t>
      </w:r>
    </w:p>
    <w:p w14:paraId="06E2E8EB" w14:textId="01112534" w:rsidR="0054456E" w:rsidRDefault="00306881" w:rsidP="001351E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54456E">
        <w:rPr>
          <w:rFonts w:eastAsiaTheme="minorHAnsi"/>
          <w:color w:val="000000"/>
          <w:sz w:val="28"/>
          <w:szCs w:val="28"/>
          <w:lang w:eastAsia="en-US"/>
        </w:rPr>
        <w:t xml:space="preserve">.1. обеспечить постоянную готовность сил и средств </w:t>
      </w:r>
      <w:r w:rsidR="00372B34">
        <w:rPr>
          <w:rFonts w:eastAsiaTheme="minorHAnsi"/>
          <w:color w:val="000000"/>
          <w:sz w:val="28"/>
          <w:szCs w:val="28"/>
          <w:lang w:eastAsia="en-US"/>
        </w:rPr>
        <w:t>муниципального звена территориальной подсистемы Иркутской области единой государственной системы предупреждения и ликвидации чрезвычайных ситуаций, в том числе готовность водовозной и землеройной техники для возможного использовании в локализации пожаров;</w:t>
      </w:r>
    </w:p>
    <w:p w14:paraId="313C9509" w14:textId="0613564C" w:rsidR="00372B34" w:rsidRDefault="00372B34" w:rsidP="001351E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3.2.  Провести в срок до 15.04.2020 оценку готовности Пункта временного размещения;</w:t>
      </w:r>
    </w:p>
    <w:p w14:paraId="2EE25337" w14:textId="4EA57D47" w:rsidR="00372B34" w:rsidRDefault="00372B34" w:rsidP="001351E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3.3. обеспечить готовность систем связи и оповещения населения в случае возникновения чрезвычайных ситуаций;</w:t>
      </w:r>
    </w:p>
    <w:p w14:paraId="510269B1" w14:textId="577B518A" w:rsidR="00372B34" w:rsidRDefault="00372B34" w:rsidP="001351E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3.4. обеспечить обустройство и восстановление противопожарных минерализованных полос;</w:t>
      </w:r>
    </w:p>
    <w:p w14:paraId="30F3FD5D" w14:textId="17493082" w:rsidR="00384B95" w:rsidRDefault="00384B95" w:rsidP="001351E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3.5. организовать проведение месячника санитарной очистки территории после ликвидации угрозы распространения короновирусной инфекции на территории Иркутской области;</w:t>
      </w:r>
    </w:p>
    <w:p w14:paraId="51D3DC88" w14:textId="004E50CC" w:rsidR="00384B95" w:rsidRDefault="00384B95" w:rsidP="001351E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3.6. обеспечить информирование населения о требованиях пожарной безопасности, предусмотренных Правилами противопожарного режима в Российской Федерации, утвержденными постановлением Правительства Российской Федерации от 25.04.2012 №390</w:t>
      </w:r>
      <w:r w:rsidR="008B3D4E">
        <w:rPr>
          <w:rFonts w:eastAsiaTheme="minorHAnsi"/>
          <w:color w:val="000000"/>
          <w:sz w:val="28"/>
          <w:szCs w:val="28"/>
          <w:lang w:eastAsia="en-US"/>
        </w:rPr>
        <w:t>;</w:t>
      </w:r>
    </w:p>
    <w:p w14:paraId="0064FEDD" w14:textId="0EF1B978" w:rsidR="001351EF" w:rsidRPr="006B40E0" w:rsidRDefault="00306881" w:rsidP="00444A30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351EF" w:rsidRPr="006B40E0">
        <w:rPr>
          <w:rFonts w:eastAsiaTheme="minorHAnsi"/>
          <w:sz w:val="28"/>
          <w:szCs w:val="28"/>
          <w:lang w:eastAsia="en-US"/>
        </w:rPr>
        <w:t>.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Создать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патрульные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группы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для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оперативного</w:t>
      </w:r>
      <w:r w:rsidR="001351E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реагирования</w:t>
      </w:r>
      <w:r w:rsidR="001351E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</w:t>
      </w:r>
      <w:r w:rsidR="001351E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возможные</w:t>
      </w:r>
      <w:r w:rsidR="001351E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чрезвычайные</w:t>
      </w:r>
      <w:r w:rsidR="001351E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ситуации,</w:t>
      </w:r>
      <w:r w:rsidR="001351E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связанные</w:t>
      </w:r>
      <w:r w:rsidR="001351E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</w:t>
      </w:r>
      <w:r w:rsidR="001351E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лесными</w:t>
      </w:r>
      <w:r w:rsidR="001351E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пожарами</w:t>
      </w:r>
      <w:r w:rsidR="001351E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</w:t>
      </w:r>
      <w:r w:rsidR="001351E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населенных</w:t>
      </w:r>
      <w:r w:rsidR="001351E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пунктах</w:t>
      </w:r>
      <w:r w:rsidR="001351E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Усть-Балейского</w:t>
      </w:r>
      <w:r w:rsidR="001351E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муниципального</w:t>
      </w:r>
      <w:r w:rsidR="001351E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образования</w:t>
      </w:r>
      <w:r w:rsidR="001351E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(приложение</w:t>
      </w:r>
      <w:r w:rsidR="001351EF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2)</w:t>
      </w:r>
    </w:p>
    <w:p w14:paraId="3D921BCF" w14:textId="3E93956C" w:rsidR="001351EF" w:rsidRPr="006B40E0" w:rsidRDefault="00306881" w:rsidP="00444A30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.1.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Патрульным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группам,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сведения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о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проделанной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работе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ежедневно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представлять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до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16.00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часов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в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Администрацию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Усть-Балейского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муниципального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образования.</w:t>
      </w:r>
    </w:p>
    <w:p w14:paraId="29419E88" w14:textId="065A0680" w:rsidR="001351EF" w:rsidRPr="006B40E0" w:rsidRDefault="00306881" w:rsidP="00444A30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.2.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Целью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патрулирования</w:t>
      </w:r>
      <w:r w:rsidR="001351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color w:val="000000"/>
          <w:sz w:val="28"/>
          <w:szCs w:val="28"/>
          <w:lang w:eastAsia="en-US"/>
        </w:rPr>
        <w:t>считать:</w:t>
      </w:r>
    </w:p>
    <w:p w14:paraId="556B9076" w14:textId="77777777" w:rsidR="001351EF" w:rsidRPr="006B40E0" w:rsidRDefault="001351EF" w:rsidP="001351EF">
      <w:pPr>
        <w:spacing w:line="276" w:lineRule="auto"/>
        <w:ind w:firstLine="567"/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своевременное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обнаружение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возгораний,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том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числе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сухой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травянистой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растительности;</w:t>
      </w:r>
    </w:p>
    <w:p w14:paraId="1A91DC88" w14:textId="77777777" w:rsidR="001351EF" w:rsidRPr="006B40E0" w:rsidRDefault="001351EF" w:rsidP="001351EF">
      <w:pPr>
        <w:spacing w:line="276" w:lineRule="auto"/>
        <w:ind w:firstLine="567"/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принятие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первичных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мер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по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тушению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возгораний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;</w:t>
      </w:r>
    </w:p>
    <w:p w14:paraId="68C602D4" w14:textId="77777777" w:rsidR="001351EF" w:rsidRPr="006B40E0" w:rsidRDefault="001351EF" w:rsidP="001351EF">
      <w:pPr>
        <w:spacing w:line="276" w:lineRule="auto"/>
        <w:ind w:firstLine="567"/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выявление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пресечение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нарушений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требований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пожарной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безопасности,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связанных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использованием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открытого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огня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полях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лесных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массивах;</w:t>
      </w:r>
    </w:p>
    <w:p w14:paraId="0F676C6A" w14:textId="77777777" w:rsidR="001351EF" w:rsidRPr="006B40E0" w:rsidRDefault="001351EF" w:rsidP="001351EF">
      <w:pPr>
        <w:spacing w:line="276" w:lineRule="auto"/>
        <w:ind w:firstLine="567"/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проведение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разъяснительной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профилактической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работы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среди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населения,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распространения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листовок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противопожарную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тематику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направленной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предупреждение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недопущение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фактов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неосторожного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обращения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огнём;</w:t>
      </w:r>
    </w:p>
    <w:p w14:paraId="0DB6D97B" w14:textId="77777777" w:rsidR="001351EF" w:rsidRPr="006B40E0" w:rsidRDefault="001351EF" w:rsidP="001351EF">
      <w:pPr>
        <w:spacing w:line="276" w:lineRule="auto"/>
        <w:ind w:firstLine="567"/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соблюдение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мер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противопожарной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безопасности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жилом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секторе,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местах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массового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отдыха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населения,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также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ходе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работ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лесных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массивах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полевых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работах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пожароопасный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период;</w:t>
      </w:r>
    </w:p>
    <w:p w14:paraId="3AC1F549" w14:textId="77777777" w:rsidR="001351EF" w:rsidRPr="006B40E0" w:rsidRDefault="001351EF" w:rsidP="001351EF">
      <w:pPr>
        <w:spacing w:line="276" w:lineRule="auto"/>
        <w:ind w:firstLine="567"/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оповещение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оперативных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групп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КЧС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ПБ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Иркутского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района,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лесхозов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лесничеств,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пожарно-спасательных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частей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других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органов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для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оперативного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реагирования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принятия,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соответствующих</w:t>
      </w: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pacing w:val="-2"/>
          <w:sz w:val="28"/>
          <w:szCs w:val="28"/>
          <w:lang w:eastAsia="en-US"/>
        </w:rPr>
        <w:t>мер.</w:t>
      </w:r>
    </w:p>
    <w:p w14:paraId="3DEBD4CD" w14:textId="1DF09F81" w:rsidR="001351EF" w:rsidRPr="006B40E0" w:rsidRDefault="00306881" w:rsidP="001351EF">
      <w:pPr>
        <w:spacing w:line="276" w:lineRule="auto"/>
        <w:ind w:firstLine="567"/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</w:t>
      </w:r>
      <w:r w:rsidR="001351EF" w:rsidRPr="006B40E0">
        <w:rPr>
          <w:color w:val="000000"/>
          <w:sz w:val="28"/>
          <w:szCs w:val="28"/>
        </w:rPr>
        <w:t>.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Ограничить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доступ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(пребывание)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граждан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в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лесах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и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въезда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в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лес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транспортных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средств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на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территории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Усть-Балейского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муниципального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образования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за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исключением: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-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людей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и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транспорта,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предназначенного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для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тушения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лесных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пожаров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при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наличии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соответствующей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отметки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в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путевом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lastRenderedPageBreak/>
        <w:t>листе;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-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сотрудников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лесной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охраны,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МВД,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МЧС,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работников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администраций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Иркутского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района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при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предъявлении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служебных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удостоверений.</w:t>
      </w:r>
      <w:r w:rsidR="001351EF">
        <w:rPr>
          <w:color w:val="000000"/>
          <w:sz w:val="28"/>
          <w:szCs w:val="28"/>
        </w:rPr>
        <w:t xml:space="preserve"> </w:t>
      </w:r>
    </w:p>
    <w:p w14:paraId="1B4F89CD" w14:textId="13A2C0D5" w:rsidR="001351EF" w:rsidRPr="006B40E0" w:rsidRDefault="008B3D4E" w:rsidP="001351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7</w:t>
      </w:r>
      <w:r w:rsidR="001351EF" w:rsidRPr="006B40E0">
        <w:rPr>
          <w:color w:val="000000"/>
          <w:sz w:val="28"/>
          <w:szCs w:val="28"/>
        </w:rPr>
        <w:t>.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Категорически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запретить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разведение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костров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и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выжигание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сухой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растительности,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мусора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и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отходов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производства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на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территории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населенных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пунктов,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в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лесах.</w:t>
      </w:r>
    </w:p>
    <w:p w14:paraId="55664255" w14:textId="6F1769EE" w:rsidR="001351EF" w:rsidRPr="006B40E0" w:rsidRDefault="008B3D4E" w:rsidP="001351EF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</w:t>
      </w:r>
      <w:r w:rsidR="001351EF" w:rsidRPr="006B40E0">
        <w:rPr>
          <w:color w:val="000000"/>
          <w:spacing w:val="-2"/>
          <w:sz w:val="28"/>
          <w:szCs w:val="28"/>
        </w:rPr>
        <w:t>.</w:t>
      </w:r>
      <w:r w:rsidR="001351EF">
        <w:rPr>
          <w:color w:val="000000"/>
          <w:spacing w:val="-2"/>
          <w:sz w:val="28"/>
          <w:szCs w:val="28"/>
        </w:rPr>
        <w:t xml:space="preserve"> </w:t>
      </w:r>
      <w:r w:rsidR="001351EF" w:rsidRPr="006B40E0">
        <w:rPr>
          <w:sz w:val="28"/>
          <w:szCs w:val="28"/>
        </w:rPr>
        <w:t>Уточнить</w:t>
      </w:r>
      <w:r w:rsidR="001351EF">
        <w:rPr>
          <w:sz w:val="28"/>
          <w:szCs w:val="28"/>
        </w:rPr>
        <w:t xml:space="preserve"> </w:t>
      </w:r>
      <w:r w:rsidR="001351EF" w:rsidRPr="006B40E0">
        <w:rPr>
          <w:sz w:val="28"/>
          <w:szCs w:val="28"/>
        </w:rPr>
        <w:t>планы</w:t>
      </w:r>
      <w:r w:rsidR="001351EF">
        <w:rPr>
          <w:sz w:val="28"/>
          <w:szCs w:val="28"/>
        </w:rPr>
        <w:t xml:space="preserve"> </w:t>
      </w:r>
      <w:r w:rsidR="001351EF" w:rsidRPr="006B40E0">
        <w:rPr>
          <w:sz w:val="28"/>
          <w:szCs w:val="28"/>
        </w:rPr>
        <w:t>эвакуации,</w:t>
      </w:r>
      <w:r w:rsidR="001351EF">
        <w:rPr>
          <w:sz w:val="28"/>
          <w:szCs w:val="28"/>
        </w:rPr>
        <w:t xml:space="preserve"> </w:t>
      </w:r>
      <w:r w:rsidR="001351EF" w:rsidRPr="006B40E0">
        <w:rPr>
          <w:sz w:val="28"/>
          <w:szCs w:val="28"/>
        </w:rPr>
        <w:t>особое</w:t>
      </w:r>
      <w:r w:rsidR="001351EF">
        <w:rPr>
          <w:sz w:val="28"/>
          <w:szCs w:val="28"/>
        </w:rPr>
        <w:t xml:space="preserve"> </w:t>
      </w:r>
      <w:r w:rsidR="001351EF" w:rsidRPr="006B40E0">
        <w:rPr>
          <w:sz w:val="28"/>
          <w:szCs w:val="28"/>
        </w:rPr>
        <w:t>внимание</w:t>
      </w:r>
      <w:r w:rsidR="001351EF">
        <w:rPr>
          <w:sz w:val="28"/>
          <w:szCs w:val="28"/>
        </w:rPr>
        <w:t xml:space="preserve"> </w:t>
      </w:r>
      <w:r w:rsidR="001351EF" w:rsidRPr="006B40E0">
        <w:rPr>
          <w:sz w:val="28"/>
          <w:szCs w:val="28"/>
        </w:rPr>
        <w:t>уделить</w:t>
      </w:r>
      <w:r w:rsidR="001351EF">
        <w:rPr>
          <w:sz w:val="28"/>
          <w:szCs w:val="28"/>
        </w:rPr>
        <w:t xml:space="preserve"> </w:t>
      </w:r>
      <w:r w:rsidR="001351EF" w:rsidRPr="006B40E0">
        <w:rPr>
          <w:sz w:val="28"/>
          <w:szCs w:val="28"/>
        </w:rPr>
        <w:t>населенным</w:t>
      </w:r>
      <w:r w:rsidR="001351EF">
        <w:rPr>
          <w:sz w:val="28"/>
          <w:szCs w:val="28"/>
        </w:rPr>
        <w:t xml:space="preserve"> </w:t>
      </w:r>
      <w:r w:rsidR="001351EF" w:rsidRPr="006B40E0">
        <w:rPr>
          <w:sz w:val="28"/>
          <w:szCs w:val="28"/>
        </w:rPr>
        <w:t>пунктам,</w:t>
      </w:r>
      <w:r w:rsidR="001351EF">
        <w:rPr>
          <w:sz w:val="28"/>
          <w:szCs w:val="28"/>
        </w:rPr>
        <w:t xml:space="preserve"> </w:t>
      </w:r>
      <w:r w:rsidR="001351EF" w:rsidRPr="006B40E0">
        <w:rPr>
          <w:sz w:val="28"/>
          <w:szCs w:val="28"/>
        </w:rPr>
        <w:t>подверженным</w:t>
      </w:r>
      <w:r w:rsidR="001351EF">
        <w:rPr>
          <w:sz w:val="28"/>
          <w:szCs w:val="28"/>
        </w:rPr>
        <w:t xml:space="preserve"> </w:t>
      </w:r>
      <w:r w:rsidR="001351EF" w:rsidRPr="006B40E0">
        <w:rPr>
          <w:sz w:val="28"/>
          <w:szCs w:val="28"/>
        </w:rPr>
        <w:t>угрозе</w:t>
      </w:r>
      <w:r w:rsidR="001351EF">
        <w:rPr>
          <w:sz w:val="28"/>
          <w:szCs w:val="28"/>
        </w:rPr>
        <w:t xml:space="preserve"> </w:t>
      </w:r>
      <w:r w:rsidR="001351EF" w:rsidRPr="006B40E0">
        <w:rPr>
          <w:sz w:val="28"/>
          <w:szCs w:val="28"/>
        </w:rPr>
        <w:t>лесных</w:t>
      </w:r>
      <w:r w:rsidR="001351EF">
        <w:rPr>
          <w:sz w:val="28"/>
          <w:szCs w:val="28"/>
        </w:rPr>
        <w:t xml:space="preserve"> </w:t>
      </w:r>
      <w:r w:rsidR="001351EF" w:rsidRPr="006B40E0">
        <w:rPr>
          <w:sz w:val="28"/>
          <w:szCs w:val="28"/>
        </w:rPr>
        <w:t>пожаров;</w:t>
      </w:r>
    </w:p>
    <w:p w14:paraId="0951594E" w14:textId="13083D5B" w:rsidR="001351EF" w:rsidRPr="006B40E0" w:rsidRDefault="00306881" w:rsidP="001351E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351EF" w:rsidRPr="006B40E0">
        <w:rPr>
          <w:color w:val="000000"/>
          <w:sz w:val="28"/>
          <w:szCs w:val="28"/>
        </w:rPr>
        <w:t>.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Провести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проверку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выполнения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противопожарных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мероприятий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по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защите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населенных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пунктов,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личных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подсобных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и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крестьянско-фермерских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хозяйств,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прилегающих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к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лесным</w:t>
      </w:r>
      <w:r w:rsidR="001351EF">
        <w:rPr>
          <w:color w:val="000000"/>
          <w:sz w:val="28"/>
          <w:szCs w:val="28"/>
        </w:rPr>
        <w:t xml:space="preserve"> </w:t>
      </w:r>
      <w:r w:rsidR="001351EF" w:rsidRPr="006B40E0">
        <w:rPr>
          <w:color w:val="000000"/>
          <w:sz w:val="28"/>
          <w:szCs w:val="28"/>
        </w:rPr>
        <w:t>массивам.</w:t>
      </w:r>
      <w:r w:rsidR="001351EF">
        <w:rPr>
          <w:color w:val="000000"/>
          <w:sz w:val="28"/>
          <w:szCs w:val="28"/>
        </w:rPr>
        <w:t xml:space="preserve"> </w:t>
      </w:r>
    </w:p>
    <w:p w14:paraId="27A063D0" w14:textId="65CAEE72" w:rsidR="001351EF" w:rsidRPr="006B40E0" w:rsidRDefault="001351EF" w:rsidP="001351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1</w:t>
      </w:r>
      <w:r w:rsidR="00306881">
        <w:rPr>
          <w:rFonts w:eastAsiaTheme="minorHAnsi"/>
          <w:sz w:val="28"/>
          <w:szCs w:val="28"/>
          <w:lang w:eastAsia="en-US"/>
        </w:rPr>
        <w:t>0</w:t>
      </w:r>
      <w:r w:rsidRPr="006B40E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Обеспечить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готовность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источников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наружного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противопожарного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водоснабжения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забору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воды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пожарными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автомобилями.</w:t>
      </w:r>
    </w:p>
    <w:p w14:paraId="4F21E480" w14:textId="375E5612" w:rsidR="001351EF" w:rsidRPr="006B40E0" w:rsidRDefault="001351EF" w:rsidP="001351E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B40E0">
        <w:rPr>
          <w:rFonts w:eastAsiaTheme="minorHAnsi"/>
          <w:sz w:val="28"/>
          <w:szCs w:val="28"/>
          <w:lang w:eastAsia="en-US"/>
        </w:rPr>
        <w:t>1</w:t>
      </w:r>
      <w:r w:rsidR="00306881">
        <w:rPr>
          <w:rFonts w:eastAsiaTheme="minorHAnsi"/>
          <w:sz w:val="28"/>
          <w:szCs w:val="28"/>
          <w:lang w:eastAsia="en-US"/>
        </w:rPr>
        <w:t>1</w:t>
      </w:r>
      <w:r w:rsidRPr="006B40E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состоянии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развитии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пожароопасной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обстановки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ситуации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передавать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дежурному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диспетчеру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ЕДДС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Иркутского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тел.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717-112.</w:t>
      </w:r>
    </w:p>
    <w:p w14:paraId="78F6D19F" w14:textId="043BBDE4" w:rsidR="001351EF" w:rsidRPr="006B40E0" w:rsidRDefault="001351EF" w:rsidP="001351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1</w:t>
      </w:r>
      <w:r w:rsidR="00306881">
        <w:rPr>
          <w:rFonts w:eastAsiaTheme="minorHAnsi"/>
          <w:sz w:val="28"/>
          <w:szCs w:val="28"/>
          <w:lang w:eastAsia="en-US"/>
        </w:rPr>
        <w:t>2</w:t>
      </w:r>
      <w:r w:rsidRPr="006B40E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6B40E0">
        <w:rPr>
          <w:color w:val="000000"/>
          <w:sz w:val="28"/>
          <w:szCs w:val="28"/>
        </w:rPr>
        <w:t>Руководителям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предприятий,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Усть-Балейского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принять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срочные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меры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уборке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сухой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травы,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свалок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горючего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мусора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предприятий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организаций.</w:t>
      </w:r>
    </w:p>
    <w:p w14:paraId="2FD4B0EE" w14:textId="62B413CA" w:rsidR="001351EF" w:rsidRPr="006B40E0" w:rsidRDefault="001351EF" w:rsidP="001351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1</w:t>
      </w:r>
      <w:r w:rsidR="00306881">
        <w:rPr>
          <w:rFonts w:eastAsiaTheme="minorHAnsi"/>
          <w:sz w:val="28"/>
          <w:szCs w:val="28"/>
          <w:lang w:eastAsia="en-US"/>
        </w:rPr>
        <w:t>3</w:t>
      </w:r>
      <w:r w:rsidRPr="006B40E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Директорам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начальных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школ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(Брагиной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Л.А,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Артеменко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Ю.Ю,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Пудовкиной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Е.В.)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заведующей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детским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садом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Карнаковой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Т.В.,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провести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занятия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учащимися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изучению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навыков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действий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пожарах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экстремальных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ситуациях,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предупреждения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пожаров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осторожного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обращения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огнем.</w:t>
      </w:r>
    </w:p>
    <w:p w14:paraId="0D947128" w14:textId="7EFFFEAA" w:rsidR="001351EF" w:rsidRPr="006B40E0" w:rsidRDefault="001351EF" w:rsidP="001351EF">
      <w:pPr>
        <w:ind w:firstLine="567"/>
        <w:jc w:val="both"/>
        <w:rPr>
          <w:color w:val="000000"/>
          <w:sz w:val="28"/>
          <w:szCs w:val="28"/>
        </w:rPr>
      </w:pPr>
      <w:r w:rsidRPr="006B40E0">
        <w:rPr>
          <w:color w:val="000000"/>
          <w:sz w:val="28"/>
          <w:szCs w:val="28"/>
        </w:rPr>
        <w:t>1</w:t>
      </w:r>
      <w:r w:rsidR="00306881">
        <w:rPr>
          <w:color w:val="000000"/>
          <w:sz w:val="28"/>
          <w:szCs w:val="28"/>
        </w:rPr>
        <w:t>4</w:t>
      </w:r>
      <w:r w:rsidRPr="006B40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Опубликовать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«Вестнике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Усть-Балейского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образования»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сайте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Усть-Балейского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образования.</w:t>
      </w:r>
    </w:p>
    <w:p w14:paraId="12C5C514" w14:textId="62C0737A" w:rsidR="001351EF" w:rsidRPr="006B40E0" w:rsidRDefault="001351EF" w:rsidP="001351EF">
      <w:pPr>
        <w:ind w:firstLine="567"/>
        <w:rPr>
          <w:color w:val="000000"/>
          <w:sz w:val="28"/>
          <w:szCs w:val="28"/>
        </w:rPr>
      </w:pPr>
      <w:r w:rsidRPr="006B40E0">
        <w:rPr>
          <w:color w:val="000000"/>
          <w:sz w:val="28"/>
          <w:szCs w:val="28"/>
        </w:rPr>
        <w:t>1</w:t>
      </w:r>
      <w:r w:rsidR="00306881">
        <w:rPr>
          <w:color w:val="000000"/>
          <w:sz w:val="28"/>
          <w:szCs w:val="28"/>
        </w:rPr>
        <w:t>5</w:t>
      </w:r>
      <w:r w:rsidRPr="006B40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исполнением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данного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оставляю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6B40E0">
        <w:rPr>
          <w:color w:val="000000"/>
          <w:sz w:val="28"/>
          <w:szCs w:val="28"/>
        </w:rPr>
        <w:t>собой.</w:t>
      </w:r>
    </w:p>
    <w:p w14:paraId="482656EC" w14:textId="77777777" w:rsidR="001351EF" w:rsidRPr="006B40E0" w:rsidRDefault="001351EF" w:rsidP="001351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1E18098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430EE710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Глава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2DC33239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Pr="006B40E0">
        <w:rPr>
          <w:rFonts w:eastAsiaTheme="minorHAnsi"/>
          <w:sz w:val="28"/>
          <w:szCs w:val="28"/>
          <w:lang w:eastAsia="en-US"/>
        </w:rPr>
        <w:t>В.В.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Тирских</w:t>
      </w:r>
    </w:p>
    <w:p w14:paraId="346A8448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7561943F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3B8129C7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652C788E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7619C170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551EEE6E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1EADDED6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0F4A684D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348FFA0F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1278F21C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44ECDBC9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4DB89006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3C7A267F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3F06841D" w14:textId="77777777" w:rsidR="001351EF" w:rsidRPr="006B40E0" w:rsidRDefault="001351EF" w:rsidP="001351EF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B40E0">
        <w:rPr>
          <w:rFonts w:eastAsiaTheme="minorHAnsi"/>
          <w:sz w:val="24"/>
          <w:szCs w:val="24"/>
          <w:lang w:eastAsia="en-US"/>
        </w:rPr>
        <w:lastRenderedPageBreak/>
        <w:t>Приложение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1</w:t>
      </w:r>
    </w:p>
    <w:p w14:paraId="780726D2" w14:textId="77777777" w:rsidR="001351EF" w:rsidRPr="006B40E0" w:rsidRDefault="001351EF" w:rsidP="001351EF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B40E0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постановлению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главы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456941C5" w14:textId="77777777" w:rsidR="001351EF" w:rsidRPr="006B40E0" w:rsidRDefault="001351EF" w:rsidP="001351EF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B40E0">
        <w:rPr>
          <w:rFonts w:eastAsiaTheme="minorHAnsi"/>
          <w:sz w:val="24"/>
          <w:szCs w:val="24"/>
          <w:lang w:eastAsia="en-US"/>
        </w:rPr>
        <w:t>Усть-Балейского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МО</w:t>
      </w:r>
    </w:p>
    <w:p w14:paraId="720D0997" w14:textId="73B48394" w:rsidR="001351EF" w:rsidRPr="006B40E0" w:rsidRDefault="001351EF" w:rsidP="001351EF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от</w:t>
      </w:r>
      <w:r>
        <w:rPr>
          <w:rFonts w:eastAsiaTheme="minorHAnsi"/>
          <w:sz w:val="24"/>
          <w:szCs w:val="24"/>
          <w:lang w:eastAsia="en-US"/>
        </w:rPr>
        <w:t xml:space="preserve"> 1</w:t>
      </w:r>
      <w:r w:rsidR="00A23C52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A23C52">
        <w:rPr>
          <w:rFonts w:eastAsiaTheme="minorHAnsi"/>
          <w:sz w:val="24"/>
          <w:szCs w:val="24"/>
          <w:lang w:eastAsia="en-US"/>
        </w:rPr>
        <w:t>апреля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20</w:t>
      </w:r>
      <w:r w:rsidR="00A23C52">
        <w:rPr>
          <w:rFonts w:eastAsiaTheme="minorHAnsi"/>
          <w:sz w:val="24"/>
          <w:szCs w:val="24"/>
          <w:lang w:eastAsia="en-US"/>
        </w:rPr>
        <w:t>20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A23C52">
        <w:rPr>
          <w:rFonts w:eastAsiaTheme="minorHAnsi"/>
          <w:sz w:val="24"/>
          <w:szCs w:val="24"/>
          <w:lang w:eastAsia="en-US"/>
        </w:rPr>
        <w:t>25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7935DCB0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</w:p>
    <w:p w14:paraId="22604F70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</w:p>
    <w:p w14:paraId="63D44D22" w14:textId="77777777" w:rsidR="001351EF" w:rsidRPr="006B40E0" w:rsidRDefault="001351EF" w:rsidP="001351E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Состав</w:t>
      </w:r>
    </w:p>
    <w:p w14:paraId="629FFC33" w14:textId="77777777" w:rsidR="001351EF" w:rsidRPr="006B40E0" w:rsidRDefault="001351EF" w:rsidP="001351EF">
      <w:pPr>
        <w:jc w:val="center"/>
        <w:rPr>
          <w:b/>
          <w:color w:val="000000"/>
          <w:sz w:val="28"/>
          <w:szCs w:val="28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оперативного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штаба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предупреждению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ликвидации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чрезвычайных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ситуаций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период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действия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особого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противопожарного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режима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территории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Усть-Балейского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6B40E0">
        <w:rPr>
          <w:b/>
          <w:color w:val="000000"/>
          <w:sz w:val="28"/>
          <w:szCs w:val="28"/>
        </w:rPr>
        <w:t>образования</w:t>
      </w:r>
    </w:p>
    <w:p w14:paraId="2E9B0B1E" w14:textId="77777777" w:rsidR="001351EF" w:rsidRPr="006B40E0" w:rsidRDefault="001351EF" w:rsidP="001351EF">
      <w:pPr>
        <w:jc w:val="center"/>
        <w:rPr>
          <w:b/>
          <w:color w:val="000000"/>
          <w:sz w:val="28"/>
          <w:szCs w:val="28"/>
        </w:rPr>
      </w:pPr>
    </w:p>
    <w:p w14:paraId="0D064888" w14:textId="77777777" w:rsidR="001351EF" w:rsidRPr="006B40E0" w:rsidRDefault="001351EF" w:rsidP="001351EF">
      <w:pPr>
        <w:rPr>
          <w:rFonts w:eastAsiaTheme="minorHAnsi"/>
          <w:sz w:val="28"/>
          <w:szCs w:val="28"/>
          <w:u w:val="single"/>
          <w:lang w:eastAsia="en-US"/>
        </w:rPr>
      </w:pPr>
      <w:r w:rsidRPr="006B40E0">
        <w:rPr>
          <w:rFonts w:eastAsiaTheme="minorHAnsi"/>
          <w:sz w:val="28"/>
          <w:szCs w:val="28"/>
          <w:u w:val="single"/>
          <w:lang w:eastAsia="en-US"/>
        </w:rPr>
        <w:t>Председатель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u w:val="single"/>
          <w:lang w:eastAsia="en-US"/>
        </w:rPr>
        <w:t>оперативного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u w:val="single"/>
          <w:lang w:eastAsia="en-US"/>
        </w:rPr>
        <w:t>штаба</w:t>
      </w:r>
    </w:p>
    <w:p w14:paraId="45193996" w14:textId="77777777" w:rsidR="001351EF" w:rsidRPr="006B40E0" w:rsidRDefault="001351EF" w:rsidP="001351EF">
      <w:pPr>
        <w:rPr>
          <w:rFonts w:eastAsiaTheme="minorHAnsi"/>
          <w:sz w:val="28"/>
          <w:szCs w:val="28"/>
          <w:u w:val="single"/>
          <w:lang w:eastAsia="en-US"/>
        </w:rPr>
      </w:pPr>
    </w:p>
    <w:p w14:paraId="73C30176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Тирских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Виктор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Владимирович-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Глава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МО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1B1C0122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89086418585)</w:t>
      </w:r>
    </w:p>
    <w:p w14:paraId="1C64332B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</w:p>
    <w:p w14:paraId="4B0BCCD7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</w:p>
    <w:p w14:paraId="1EBE343E" w14:textId="77777777" w:rsidR="001351EF" w:rsidRDefault="001351EF" w:rsidP="001351EF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u w:val="single"/>
          <w:lang w:eastAsia="en-US"/>
        </w:rPr>
        <w:t>Члены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u w:val="single"/>
          <w:lang w:eastAsia="en-US"/>
        </w:rPr>
        <w:t>оперативного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u w:val="single"/>
          <w:lang w:eastAsia="en-US"/>
        </w:rPr>
        <w:t>штаба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01E6E3BA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</w:p>
    <w:p w14:paraId="11BB08B3" w14:textId="77777777" w:rsidR="001351EF" w:rsidRPr="006B40E0" w:rsidRDefault="001351EF" w:rsidP="001351E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Бутырский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А.А.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зам. Главы администрации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89526184577)</w:t>
      </w:r>
    </w:p>
    <w:p w14:paraId="4F49825C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</w:p>
    <w:p w14:paraId="521AF144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Барсукова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Н.А.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ведущий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общим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вопросам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89041381556)</w:t>
      </w:r>
    </w:p>
    <w:p w14:paraId="6EA6A27B" w14:textId="77777777" w:rsidR="001351EF" w:rsidRPr="006B40E0" w:rsidRDefault="001351EF" w:rsidP="001351EF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14:paraId="09B42E4A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</w:p>
    <w:p w14:paraId="60608C0C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Голубкин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А.С.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начальник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отдельного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пожарного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Зорино-Быково</w:t>
      </w:r>
    </w:p>
    <w:p w14:paraId="72E986EB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89086535157)</w:t>
      </w:r>
    </w:p>
    <w:p w14:paraId="03E9C80E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</w:p>
    <w:p w14:paraId="3AAC7D1B" w14:textId="77777777" w:rsidR="001351EF" w:rsidRPr="006B40E0" w:rsidRDefault="001351EF" w:rsidP="001351EF">
      <w:pPr>
        <w:spacing w:line="276" w:lineRule="auto"/>
        <w:rPr>
          <w:rFonts w:eastAsiaTheme="minorHAnsi"/>
          <w:sz w:val="28"/>
          <w:szCs w:val="28"/>
          <w:u w:val="single"/>
          <w:lang w:eastAsia="en-US"/>
        </w:rPr>
      </w:pPr>
    </w:p>
    <w:p w14:paraId="06483B3F" w14:textId="77777777" w:rsidR="001351EF" w:rsidRPr="006B40E0" w:rsidRDefault="001351EF" w:rsidP="001351E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Ответственный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водитель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Тирских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Владимир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Викторович,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89086654527)</w:t>
      </w:r>
    </w:p>
    <w:p w14:paraId="1C158979" w14:textId="77777777" w:rsidR="001351EF" w:rsidRPr="006B40E0" w:rsidRDefault="001351EF" w:rsidP="001351EF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0147B988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37A55054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5C0769A7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236D0762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28C0FAAB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0E5D3137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2835BC36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3082240F" w14:textId="77777777" w:rsidR="001351EF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0BAE0F05" w14:textId="77777777" w:rsidR="001351EF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2F82F5CE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4E1CA226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3B855C21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11DDABC2" w14:textId="77777777" w:rsidR="001351EF" w:rsidRDefault="001351EF" w:rsidP="001351EF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14:paraId="1976D58C" w14:textId="08892F06" w:rsidR="001351EF" w:rsidRPr="006B40E0" w:rsidRDefault="001351EF" w:rsidP="001351EF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B40E0">
        <w:rPr>
          <w:rFonts w:eastAsiaTheme="minorHAnsi"/>
          <w:sz w:val="24"/>
          <w:szCs w:val="24"/>
          <w:lang w:eastAsia="en-US"/>
        </w:rPr>
        <w:lastRenderedPageBreak/>
        <w:t>Приложение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2</w:t>
      </w:r>
    </w:p>
    <w:p w14:paraId="7EEB09A3" w14:textId="77777777" w:rsidR="001351EF" w:rsidRPr="006B40E0" w:rsidRDefault="001351EF" w:rsidP="001351EF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B40E0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постановлению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главы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19DDB1BF" w14:textId="77777777" w:rsidR="001351EF" w:rsidRPr="006B40E0" w:rsidRDefault="001351EF" w:rsidP="001351EF">
      <w:pPr>
        <w:autoSpaceDE w:val="0"/>
        <w:autoSpaceDN w:val="0"/>
        <w:adjustRightInd w:val="0"/>
        <w:ind w:left="566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B40E0">
        <w:rPr>
          <w:rFonts w:eastAsiaTheme="minorHAnsi"/>
          <w:sz w:val="24"/>
          <w:szCs w:val="24"/>
          <w:lang w:eastAsia="en-US"/>
        </w:rPr>
        <w:t>Усть-Балейского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МО</w:t>
      </w:r>
    </w:p>
    <w:p w14:paraId="68F8A5DB" w14:textId="3D478C35" w:rsidR="001351EF" w:rsidRPr="006B40E0" w:rsidRDefault="001351EF" w:rsidP="001351EF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от</w:t>
      </w:r>
      <w:r>
        <w:rPr>
          <w:rFonts w:eastAsiaTheme="minorHAnsi"/>
          <w:sz w:val="24"/>
          <w:szCs w:val="24"/>
          <w:lang w:eastAsia="en-US"/>
        </w:rPr>
        <w:t xml:space="preserve"> 1</w:t>
      </w:r>
      <w:r w:rsidR="00A23C52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A23C52">
        <w:rPr>
          <w:rFonts w:eastAsiaTheme="minorHAnsi"/>
          <w:sz w:val="24"/>
          <w:szCs w:val="24"/>
          <w:lang w:eastAsia="en-US"/>
        </w:rPr>
        <w:t>апреля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20</w:t>
      </w:r>
      <w:r w:rsidR="00A23C52">
        <w:rPr>
          <w:rFonts w:eastAsiaTheme="minorHAnsi"/>
          <w:sz w:val="24"/>
          <w:szCs w:val="24"/>
          <w:lang w:eastAsia="en-US"/>
        </w:rPr>
        <w:t>20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B40E0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A23C52">
        <w:rPr>
          <w:rFonts w:eastAsiaTheme="minorHAnsi"/>
          <w:sz w:val="24"/>
          <w:szCs w:val="24"/>
          <w:lang w:eastAsia="en-US"/>
        </w:rPr>
        <w:t>25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25FFA89D" w14:textId="77777777" w:rsidR="001351EF" w:rsidRPr="006B40E0" w:rsidRDefault="001351EF" w:rsidP="001351EF">
      <w:pPr>
        <w:jc w:val="right"/>
        <w:rPr>
          <w:rFonts w:eastAsiaTheme="minorHAnsi"/>
          <w:sz w:val="28"/>
          <w:szCs w:val="28"/>
          <w:lang w:eastAsia="en-US"/>
        </w:rPr>
      </w:pPr>
    </w:p>
    <w:p w14:paraId="5BF451A5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</w:p>
    <w:p w14:paraId="46ED1323" w14:textId="77777777" w:rsidR="001351EF" w:rsidRPr="006B40E0" w:rsidRDefault="001351EF" w:rsidP="001351EF">
      <w:pPr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</w:p>
    <w:p w14:paraId="10040AA6" w14:textId="77777777" w:rsidR="001351EF" w:rsidRPr="006B40E0" w:rsidRDefault="001351EF" w:rsidP="001351EF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Состав</w:t>
      </w:r>
    </w:p>
    <w:p w14:paraId="0619291F" w14:textId="77777777" w:rsidR="001351EF" w:rsidRPr="006B40E0" w:rsidRDefault="001351EF" w:rsidP="001351EF">
      <w:pPr>
        <w:jc w:val="center"/>
        <w:rPr>
          <w:rFonts w:eastAsiaTheme="minorHAnsi"/>
          <w:b/>
          <w:color w:val="000000"/>
          <w:spacing w:val="-2"/>
          <w:sz w:val="28"/>
          <w:szCs w:val="28"/>
          <w:lang w:eastAsia="en-US"/>
        </w:rPr>
      </w:pPr>
      <w:r w:rsidRPr="006B40E0">
        <w:rPr>
          <w:rFonts w:eastAsiaTheme="minorHAnsi"/>
          <w:b/>
          <w:sz w:val="28"/>
          <w:szCs w:val="28"/>
          <w:lang w:eastAsia="en-US"/>
        </w:rPr>
        <w:t>патрульных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групп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z w:val="28"/>
          <w:szCs w:val="28"/>
          <w:lang w:eastAsia="en-US"/>
        </w:rPr>
        <w:t>для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оперативного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реагирования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на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возможные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чрезвычайные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ситуации,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связанные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с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лесными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пожарами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в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населенных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пунктах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Усть-Балейского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муниципального</w:t>
      </w:r>
      <w:r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образования.</w:t>
      </w:r>
    </w:p>
    <w:p w14:paraId="0E4B4130" w14:textId="77777777" w:rsidR="001351EF" w:rsidRPr="006B40E0" w:rsidRDefault="001351EF" w:rsidP="001351EF">
      <w:pPr>
        <w:jc w:val="both"/>
        <w:rPr>
          <w:rFonts w:eastAsiaTheme="minorHAnsi"/>
          <w:color w:val="000000"/>
          <w:spacing w:val="-2"/>
          <w:sz w:val="28"/>
          <w:szCs w:val="28"/>
          <w:lang w:eastAsia="en-US"/>
        </w:rPr>
      </w:pPr>
    </w:p>
    <w:p w14:paraId="78108761" w14:textId="77777777" w:rsidR="001351EF" w:rsidRPr="006B40E0" w:rsidRDefault="001351EF" w:rsidP="001351EF">
      <w:pPr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</w:p>
    <w:p w14:paraId="2D26963E" w14:textId="77777777" w:rsidR="001351EF" w:rsidRPr="006B40E0" w:rsidRDefault="001351EF" w:rsidP="001351EF">
      <w:pPr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п.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Усть-Балей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следующем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составе:</w:t>
      </w:r>
    </w:p>
    <w:p w14:paraId="3C5E81B2" w14:textId="77777777" w:rsidR="001351EF" w:rsidRPr="006B40E0" w:rsidRDefault="001351EF" w:rsidP="001351E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Якутов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Артем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Владиславович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–староста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89041598100)</w:t>
      </w:r>
    </w:p>
    <w:p w14:paraId="3E775891" w14:textId="610951CE" w:rsidR="001351EF" w:rsidRPr="006B40E0" w:rsidRDefault="00306881" w:rsidP="001351EF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Ченцова Елена Витальевна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–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культ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организатор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МУК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ЦКС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351EF" w:rsidRPr="006B40E0">
        <w:rPr>
          <w:rFonts w:eastAsiaTheme="minorHAnsi"/>
          <w:sz w:val="28"/>
          <w:szCs w:val="28"/>
          <w:lang w:eastAsia="en-US"/>
        </w:rPr>
        <w:t>(т.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89501108858</w:t>
      </w:r>
      <w:r w:rsidR="001351EF" w:rsidRPr="006B40E0">
        <w:rPr>
          <w:rFonts w:eastAsiaTheme="minorHAnsi"/>
          <w:sz w:val="28"/>
          <w:szCs w:val="28"/>
          <w:lang w:eastAsia="en-US"/>
        </w:rPr>
        <w:t>)</w:t>
      </w:r>
      <w:r w:rsidR="001351EF">
        <w:rPr>
          <w:rFonts w:eastAsiaTheme="minorHAnsi"/>
          <w:sz w:val="28"/>
          <w:szCs w:val="28"/>
          <w:lang w:eastAsia="en-US"/>
        </w:rPr>
        <w:t xml:space="preserve"> </w:t>
      </w:r>
    </w:p>
    <w:p w14:paraId="038D7704" w14:textId="77777777" w:rsidR="001351EF" w:rsidRPr="006B40E0" w:rsidRDefault="001351EF" w:rsidP="001351EF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651B7ABD" w14:textId="77777777" w:rsidR="001351EF" w:rsidRPr="006B40E0" w:rsidRDefault="001351EF" w:rsidP="001351EF">
      <w:pPr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с.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Еловка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следующем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составе:</w:t>
      </w:r>
    </w:p>
    <w:p w14:paraId="6A409DE4" w14:textId="77777777" w:rsidR="001351EF" w:rsidRPr="006B40E0" w:rsidRDefault="001351EF" w:rsidP="001351E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Бутырский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Александр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Анатольевич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–ведущий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общим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вопросам,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89526184577)</w:t>
      </w:r>
    </w:p>
    <w:p w14:paraId="4BF62FFC" w14:textId="77777777" w:rsidR="001351EF" w:rsidRPr="006B40E0" w:rsidRDefault="001351EF" w:rsidP="001351E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Швец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Иннаида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Николаевна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староста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Еловка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89041529717)</w:t>
      </w:r>
    </w:p>
    <w:p w14:paraId="3E9BAF90" w14:textId="77777777" w:rsidR="001351EF" w:rsidRPr="006B40E0" w:rsidRDefault="001351EF" w:rsidP="001351E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Швец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Михаил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Владимирович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подсобный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рабочий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культуры,</w:t>
      </w:r>
    </w:p>
    <w:p w14:paraId="75AAF90E" w14:textId="77777777" w:rsidR="001351EF" w:rsidRPr="006B40E0" w:rsidRDefault="001351EF" w:rsidP="001351EF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89041529718)</w:t>
      </w:r>
    </w:p>
    <w:p w14:paraId="3B2194CF" w14:textId="77777777" w:rsidR="001351EF" w:rsidRPr="006B40E0" w:rsidRDefault="001351EF" w:rsidP="001351EF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12569375" w14:textId="77777777" w:rsidR="001351EF" w:rsidRPr="006B40E0" w:rsidRDefault="001351EF" w:rsidP="001351EF">
      <w:pPr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д.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Зорино-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sz w:val="28"/>
          <w:szCs w:val="28"/>
          <w:lang w:eastAsia="en-US"/>
        </w:rPr>
        <w:t>Быково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следующем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составе:</w:t>
      </w:r>
    </w:p>
    <w:p w14:paraId="1E63A335" w14:textId="77777777" w:rsidR="001351EF" w:rsidRPr="006B40E0" w:rsidRDefault="001351EF" w:rsidP="001351EF">
      <w:pPr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Барсукова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Наталья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Александровна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главный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специалист-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помощник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главы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администрации,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89041381556)</w:t>
      </w:r>
    </w:p>
    <w:p w14:paraId="6F78E877" w14:textId="77777777" w:rsidR="001351EF" w:rsidRPr="006B40E0" w:rsidRDefault="001351EF" w:rsidP="001351EF">
      <w:pPr>
        <w:jc w:val="both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Голубкин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Алексей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Сергеевич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–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староста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д.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color w:val="000000"/>
          <w:sz w:val="28"/>
          <w:szCs w:val="28"/>
          <w:lang w:eastAsia="en-US"/>
        </w:rPr>
        <w:t>Зорино-Быково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89086535157)</w:t>
      </w:r>
    </w:p>
    <w:p w14:paraId="0C7B10A0" w14:textId="77777777" w:rsidR="001351EF" w:rsidRPr="006B40E0" w:rsidRDefault="001351EF" w:rsidP="001351EF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6839731C" w14:textId="77777777" w:rsidR="001351EF" w:rsidRPr="006B40E0" w:rsidRDefault="001351EF" w:rsidP="001351EF">
      <w:pPr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z w:val="28"/>
          <w:szCs w:val="28"/>
          <w:lang w:eastAsia="en-US"/>
        </w:rPr>
        <w:t>д.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color w:val="000000"/>
          <w:sz w:val="28"/>
          <w:szCs w:val="28"/>
          <w:lang w:eastAsia="en-US"/>
        </w:rPr>
        <w:t>Быкова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следующем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b/>
          <w:bCs/>
          <w:color w:val="000000"/>
          <w:sz w:val="28"/>
          <w:szCs w:val="28"/>
          <w:lang w:eastAsia="en-US"/>
        </w:rPr>
        <w:t>составе:</w:t>
      </w:r>
    </w:p>
    <w:p w14:paraId="7F01E0B8" w14:textId="77777777" w:rsidR="001351EF" w:rsidRPr="006B40E0" w:rsidRDefault="001351EF" w:rsidP="001351E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Емельянова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Надежда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Васильевна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культ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организатор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МУК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ЦКС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89500945013)</w:t>
      </w:r>
    </w:p>
    <w:p w14:paraId="399F234C" w14:textId="77777777" w:rsidR="001351EF" w:rsidRPr="006B40E0" w:rsidRDefault="001351EF" w:rsidP="001351E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B40E0">
        <w:rPr>
          <w:rFonts w:eastAsiaTheme="minorHAnsi"/>
          <w:sz w:val="28"/>
          <w:szCs w:val="28"/>
          <w:lang w:eastAsia="en-US"/>
        </w:rPr>
        <w:t>Никитенко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Владимир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Анатольевич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сторож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(т.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0E0">
        <w:rPr>
          <w:rFonts w:eastAsiaTheme="minorHAnsi"/>
          <w:sz w:val="28"/>
          <w:szCs w:val="28"/>
          <w:lang w:eastAsia="en-US"/>
        </w:rPr>
        <w:t>89501258948)</w:t>
      </w:r>
    </w:p>
    <w:p w14:paraId="2919E7A3" w14:textId="77777777" w:rsidR="001351EF" w:rsidRPr="006B40E0" w:rsidRDefault="001351EF" w:rsidP="001351EF">
      <w:pPr>
        <w:tabs>
          <w:tab w:val="left" w:pos="3780"/>
          <w:tab w:val="left" w:pos="6340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61D82790" w14:textId="77777777" w:rsidR="001351EF" w:rsidRPr="006B40E0" w:rsidRDefault="001351EF" w:rsidP="001351EF">
      <w:pPr>
        <w:tabs>
          <w:tab w:val="left" w:pos="3780"/>
          <w:tab w:val="left" w:pos="6340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3C72A6DD" w14:textId="77777777" w:rsidR="001351EF" w:rsidRPr="006B40E0" w:rsidRDefault="001351EF" w:rsidP="001351EF">
      <w:pPr>
        <w:tabs>
          <w:tab w:val="left" w:pos="3780"/>
          <w:tab w:val="left" w:pos="6340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1578472D" w14:textId="77777777" w:rsidR="001351EF" w:rsidRPr="006B40E0" w:rsidRDefault="001351EF" w:rsidP="001351EF">
      <w:pPr>
        <w:tabs>
          <w:tab w:val="left" w:pos="3780"/>
          <w:tab w:val="left" w:pos="6340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424F497D" w14:textId="43239F48" w:rsidR="001351EF" w:rsidRDefault="001351EF" w:rsidP="001351EF">
      <w:pPr>
        <w:tabs>
          <w:tab w:val="left" w:pos="3780"/>
          <w:tab w:val="left" w:pos="6340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48A2620D" w14:textId="77777777" w:rsidR="00637756" w:rsidRDefault="00637756" w:rsidP="001351EF">
      <w:pPr>
        <w:tabs>
          <w:tab w:val="left" w:pos="3780"/>
          <w:tab w:val="left" w:pos="6340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76C30677" w14:textId="77777777" w:rsidR="001351EF" w:rsidRDefault="001351EF" w:rsidP="001351EF">
      <w:pPr>
        <w:tabs>
          <w:tab w:val="left" w:pos="3780"/>
          <w:tab w:val="left" w:pos="6340"/>
        </w:tabs>
        <w:jc w:val="both"/>
        <w:rPr>
          <w:rFonts w:eastAsiaTheme="minorHAnsi"/>
          <w:sz w:val="28"/>
          <w:szCs w:val="28"/>
          <w:lang w:eastAsia="en-US"/>
        </w:rPr>
      </w:pPr>
    </w:p>
    <w:p w14:paraId="73642E17" w14:textId="77777777" w:rsidR="001351EF" w:rsidRDefault="001351EF" w:rsidP="001351EF">
      <w:pPr>
        <w:jc w:val="right"/>
        <w:rPr>
          <w:rFonts w:eastAsiaTheme="minorHAnsi"/>
          <w:sz w:val="22"/>
          <w:szCs w:val="22"/>
          <w:lang w:eastAsia="en-US"/>
        </w:rPr>
      </w:pPr>
    </w:p>
    <w:sectPr w:rsidR="0013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3Font_9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22C"/>
    <w:multiLevelType w:val="singleLevel"/>
    <w:tmpl w:val="4EB4DD68"/>
    <w:lvl w:ilvl="0">
      <w:start w:val="12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571944"/>
    <w:multiLevelType w:val="singleLevel"/>
    <w:tmpl w:val="DDE8C48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8D3F65"/>
    <w:multiLevelType w:val="singleLevel"/>
    <w:tmpl w:val="9F3C280A"/>
    <w:lvl w:ilvl="0">
      <w:start w:val="1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D02754"/>
    <w:multiLevelType w:val="singleLevel"/>
    <w:tmpl w:val="EF24027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07BF494A"/>
    <w:multiLevelType w:val="hybridMultilevel"/>
    <w:tmpl w:val="27A69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7340"/>
    <w:multiLevelType w:val="hybridMultilevel"/>
    <w:tmpl w:val="54781812"/>
    <w:lvl w:ilvl="0" w:tplc="0419000F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0B27"/>
    <w:multiLevelType w:val="hybridMultilevel"/>
    <w:tmpl w:val="69184FBC"/>
    <w:lvl w:ilvl="0" w:tplc="2ACC42E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0E566F6"/>
    <w:multiLevelType w:val="singleLevel"/>
    <w:tmpl w:val="68308B72"/>
    <w:lvl w:ilvl="0">
      <w:start w:val="19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256E2E"/>
    <w:multiLevelType w:val="hybridMultilevel"/>
    <w:tmpl w:val="3D763BB2"/>
    <w:lvl w:ilvl="0" w:tplc="56987C4E">
      <w:start w:val="1"/>
      <w:numFmt w:val="decimal"/>
      <w:lvlText w:val="%1."/>
      <w:lvlJc w:val="left"/>
      <w:pPr>
        <w:ind w:left="720" w:hanging="360"/>
      </w:pPr>
      <w:rPr>
        <w:rFonts w:eastAsia="T3Font_9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E10F3"/>
    <w:multiLevelType w:val="multilevel"/>
    <w:tmpl w:val="2FD67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12D93D93"/>
    <w:multiLevelType w:val="multilevel"/>
    <w:tmpl w:val="51965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156C1549"/>
    <w:multiLevelType w:val="hybridMultilevel"/>
    <w:tmpl w:val="8EB2BD38"/>
    <w:lvl w:ilvl="0" w:tplc="8F0AE1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18E36FCE"/>
    <w:multiLevelType w:val="singleLevel"/>
    <w:tmpl w:val="1B96AB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13" w15:restartNumberingAfterBreak="0">
    <w:nsid w:val="1B7349B9"/>
    <w:multiLevelType w:val="singleLevel"/>
    <w:tmpl w:val="F118C7EA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F232CB9"/>
    <w:multiLevelType w:val="hybridMultilevel"/>
    <w:tmpl w:val="D1C88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7A6445"/>
    <w:multiLevelType w:val="hybridMultilevel"/>
    <w:tmpl w:val="E5A225CE"/>
    <w:lvl w:ilvl="0" w:tplc="17BCE50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471858"/>
    <w:multiLevelType w:val="hybridMultilevel"/>
    <w:tmpl w:val="2B3E67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B743F4E"/>
    <w:multiLevelType w:val="hybridMultilevel"/>
    <w:tmpl w:val="D136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62292"/>
    <w:multiLevelType w:val="singleLevel"/>
    <w:tmpl w:val="E8A472A8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D030546"/>
    <w:multiLevelType w:val="singleLevel"/>
    <w:tmpl w:val="E480B670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FC012D5"/>
    <w:multiLevelType w:val="singleLevel"/>
    <w:tmpl w:val="3C82C4F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0A60C12"/>
    <w:multiLevelType w:val="singleLevel"/>
    <w:tmpl w:val="79B46A56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6D12E76"/>
    <w:multiLevelType w:val="hybridMultilevel"/>
    <w:tmpl w:val="5C36EF98"/>
    <w:lvl w:ilvl="0" w:tplc="67C44506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3A2E45EC"/>
    <w:multiLevelType w:val="hybridMultilevel"/>
    <w:tmpl w:val="8EEE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3762D"/>
    <w:multiLevelType w:val="singleLevel"/>
    <w:tmpl w:val="CBC2861E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</w:abstractNum>
  <w:abstractNum w:abstractNumId="26" w15:restartNumberingAfterBreak="0">
    <w:nsid w:val="3DAD64B3"/>
    <w:multiLevelType w:val="hybridMultilevel"/>
    <w:tmpl w:val="1FEC08B6"/>
    <w:lvl w:ilvl="0" w:tplc="88FA4750">
      <w:start w:val="1"/>
      <w:numFmt w:val="decimal"/>
      <w:lvlText w:val="%1."/>
      <w:lvlJc w:val="left"/>
      <w:pPr>
        <w:ind w:left="645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402A56EB"/>
    <w:multiLevelType w:val="singleLevel"/>
    <w:tmpl w:val="956852E8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13A19F0"/>
    <w:multiLevelType w:val="hybridMultilevel"/>
    <w:tmpl w:val="04B6FE22"/>
    <w:lvl w:ilvl="0" w:tplc="65828C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217349D"/>
    <w:multiLevelType w:val="hybridMultilevel"/>
    <w:tmpl w:val="4460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A0E60"/>
    <w:multiLevelType w:val="multilevel"/>
    <w:tmpl w:val="32EC0A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1" w15:restartNumberingAfterBreak="0">
    <w:nsid w:val="46277E54"/>
    <w:multiLevelType w:val="hybridMultilevel"/>
    <w:tmpl w:val="5194F00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BB40C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4F023975"/>
    <w:multiLevelType w:val="hybridMultilevel"/>
    <w:tmpl w:val="DB0E461C"/>
    <w:lvl w:ilvl="0" w:tplc="9F5AE6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3F5406"/>
    <w:multiLevelType w:val="hybridMultilevel"/>
    <w:tmpl w:val="55E247B4"/>
    <w:lvl w:ilvl="0" w:tplc="0419000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0981964"/>
    <w:multiLevelType w:val="multilevel"/>
    <w:tmpl w:val="73E220F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541F002A"/>
    <w:multiLevelType w:val="singleLevel"/>
    <w:tmpl w:val="0410395E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DE018FF"/>
    <w:multiLevelType w:val="hybridMultilevel"/>
    <w:tmpl w:val="89A0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67081"/>
    <w:multiLevelType w:val="hybridMultilevel"/>
    <w:tmpl w:val="B98CE7CC"/>
    <w:lvl w:ilvl="0" w:tplc="65828C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F04E61"/>
    <w:multiLevelType w:val="singleLevel"/>
    <w:tmpl w:val="097A09AA"/>
    <w:lvl w:ilvl="0">
      <w:start w:val="5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0" w15:restartNumberingAfterBreak="0">
    <w:nsid w:val="691B7130"/>
    <w:multiLevelType w:val="multilevel"/>
    <w:tmpl w:val="583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3CC2AF2"/>
    <w:multiLevelType w:val="hybridMultilevel"/>
    <w:tmpl w:val="677EE572"/>
    <w:lvl w:ilvl="0" w:tplc="09B0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51821"/>
    <w:multiLevelType w:val="multilevel"/>
    <w:tmpl w:val="179ACA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01"/>
        </w:tabs>
        <w:ind w:left="140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3" w15:restartNumberingAfterBreak="0">
    <w:nsid w:val="7E710D7E"/>
    <w:multiLevelType w:val="multilevel"/>
    <w:tmpl w:val="62C6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44" w15:restartNumberingAfterBreak="0">
    <w:nsid w:val="7E7F18ED"/>
    <w:multiLevelType w:val="hybridMultilevel"/>
    <w:tmpl w:val="DEBEDDBE"/>
    <w:lvl w:ilvl="0" w:tplc="B1F0B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6"/>
  </w:num>
  <w:num w:numId="3">
    <w:abstractNumId w:val="42"/>
  </w:num>
  <w:num w:numId="4">
    <w:abstractNumId w:val="30"/>
  </w:num>
  <w:num w:numId="5">
    <w:abstractNumId w:val="40"/>
  </w:num>
  <w:num w:numId="6">
    <w:abstractNumId w:val="12"/>
  </w:num>
  <w:num w:numId="7">
    <w:abstractNumId w:val="23"/>
  </w:num>
  <w:num w:numId="8">
    <w:abstractNumId w:val="8"/>
  </w:num>
  <w:num w:numId="9">
    <w:abstractNumId w:val="33"/>
  </w:num>
  <w:num w:numId="10">
    <w:abstractNumId w:val="37"/>
  </w:num>
  <w:num w:numId="11">
    <w:abstractNumId w:val="14"/>
  </w:num>
  <w:num w:numId="12">
    <w:abstractNumId w:val="17"/>
  </w:num>
  <w:num w:numId="13">
    <w:abstractNumId w:val="34"/>
  </w:num>
  <w:num w:numId="14">
    <w:abstractNumId w:val="3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</w:num>
  <w:num w:numId="17">
    <w:abstractNumId w:val="39"/>
    <w:lvlOverride w:ilvl="0">
      <w:startOverride w:val="5"/>
    </w:lvlOverride>
  </w:num>
  <w:num w:numId="18">
    <w:abstractNumId w:val="13"/>
    <w:lvlOverride w:ilvl="0">
      <w:startOverride w:val="6"/>
    </w:lvlOverride>
  </w:num>
  <w:num w:numId="19">
    <w:abstractNumId w:val="0"/>
    <w:lvlOverride w:ilvl="0">
      <w:startOverride w:val="12"/>
    </w:lvlOverride>
  </w:num>
  <w:num w:numId="20">
    <w:abstractNumId w:val="21"/>
    <w:lvlOverride w:ilvl="0">
      <w:startOverride w:val="1"/>
    </w:lvlOverride>
  </w:num>
  <w:num w:numId="21">
    <w:abstractNumId w:val="20"/>
    <w:lvlOverride w:ilvl="0">
      <w:startOverride w:val="8"/>
    </w:lvlOverride>
  </w:num>
  <w:num w:numId="22">
    <w:abstractNumId w:val="27"/>
    <w:lvlOverride w:ilvl="0">
      <w:startOverride w:val="10"/>
    </w:lvlOverride>
  </w:num>
  <w:num w:numId="23">
    <w:abstractNumId w:val="7"/>
    <w:lvlOverride w:ilvl="0">
      <w:startOverride w:val="19"/>
    </w:lvlOverride>
  </w:num>
  <w:num w:numId="24">
    <w:abstractNumId w:val="1"/>
    <w:lvlOverride w:ilvl="0">
      <w:startOverride w:val="1"/>
    </w:lvlOverride>
  </w:num>
  <w:num w:numId="25">
    <w:abstractNumId w:val="19"/>
    <w:lvlOverride w:ilvl="0">
      <w:startOverride w:val="10"/>
    </w:lvlOverride>
  </w:num>
  <w:num w:numId="26">
    <w:abstractNumId w:val="2"/>
    <w:lvlOverride w:ilvl="0">
      <w:startOverride w:val="13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3"/>
    </w:lvlOverride>
  </w:num>
  <w:num w:numId="29">
    <w:abstractNumId w:val="44"/>
  </w:num>
  <w:num w:numId="30">
    <w:abstractNumId w:val="18"/>
  </w:num>
  <w:num w:numId="31">
    <w:abstractNumId w:val="5"/>
  </w:num>
  <w:num w:numId="32">
    <w:abstractNumId w:val="38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4"/>
  </w:num>
  <w:num w:numId="36">
    <w:abstractNumId w:val="32"/>
  </w:num>
  <w:num w:numId="37">
    <w:abstractNumId w:val="3"/>
  </w:num>
  <w:num w:numId="38">
    <w:abstractNumId w:val="25"/>
    <w:lvlOverride w:ilvl="0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8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4E"/>
    <w:rsid w:val="000C12C5"/>
    <w:rsid w:val="001351EF"/>
    <w:rsid w:val="00306881"/>
    <w:rsid w:val="00372B34"/>
    <w:rsid w:val="00384B95"/>
    <w:rsid w:val="00444A30"/>
    <w:rsid w:val="0054456E"/>
    <w:rsid w:val="00637756"/>
    <w:rsid w:val="008B3D4E"/>
    <w:rsid w:val="00A23C52"/>
    <w:rsid w:val="00A25D4E"/>
    <w:rsid w:val="00AC6540"/>
    <w:rsid w:val="00C52ED7"/>
    <w:rsid w:val="00F43546"/>
    <w:rsid w:val="00F9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A3B4"/>
  <w15:chartTrackingRefBased/>
  <w15:docId w15:val="{468DF7CE-E66A-4345-930F-C00D6440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uiPriority w:val="9"/>
    <w:qFormat/>
    <w:rsid w:val="001351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351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51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1351E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351EF"/>
    <w:pPr>
      <w:spacing w:before="100" w:beforeAutospacing="1" w:after="100" w:afterAutospacing="1" w:line="264" w:lineRule="atLeast"/>
      <w:outlineLvl w:val="4"/>
    </w:pPr>
    <w:rPr>
      <w:rFonts w:ascii="Tahoma" w:hAnsi="Tahoma" w:cs="Tahoma"/>
      <w:b/>
      <w:bCs/>
      <w:color w:val="727272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351E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351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1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35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35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35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51EF"/>
    <w:rPr>
      <w:rFonts w:ascii="Tahoma" w:eastAsia="Times New Roman" w:hAnsi="Tahoma" w:cs="Tahoma"/>
      <w:b/>
      <w:bCs/>
      <w:color w:val="727272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351E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1351E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5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rsid w:val="001351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1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351EF"/>
  </w:style>
  <w:style w:type="paragraph" w:styleId="a6">
    <w:name w:val="Body Text"/>
    <w:basedOn w:val="a"/>
    <w:link w:val="a7"/>
    <w:rsid w:val="001351E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351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35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35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rsid w:val="001351E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351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351EF"/>
    <w:pPr>
      <w:ind w:left="720"/>
      <w:contextualSpacing/>
    </w:pPr>
    <w:rPr>
      <w:sz w:val="24"/>
      <w:szCs w:val="24"/>
    </w:rPr>
  </w:style>
  <w:style w:type="table" w:styleId="ab">
    <w:name w:val="Table Grid"/>
    <w:basedOn w:val="a1"/>
    <w:uiPriority w:val="59"/>
    <w:rsid w:val="0013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nhideWhenUsed/>
    <w:rsid w:val="001351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1351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1EF"/>
  </w:style>
  <w:style w:type="character" w:customStyle="1" w:styleId="docaccesstitle">
    <w:name w:val="docaccess_title"/>
    <w:basedOn w:val="a0"/>
    <w:rsid w:val="001351EF"/>
  </w:style>
  <w:style w:type="character" w:customStyle="1" w:styleId="docaccessactnever">
    <w:name w:val="docaccess_act_never"/>
    <w:basedOn w:val="a0"/>
    <w:rsid w:val="001351EF"/>
  </w:style>
  <w:style w:type="character" w:customStyle="1" w:styleId="docaccessbase">
    <w:name w:val="docaccess_base"/>
    <w:basedOn w:val="a0"/>
    <w:rsid w:val="001351EF"/>
  </w:style>
  <w:style w:type="table" w:customStyle="1" w:styleId="12">
    <w:name w:val="Сетка таблицы1"/>
    <w:basedOn w:val="a1"/>
    <w:rsid w:val="0013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51E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1351E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1351EF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1351EF"/>
  </w:style>
  <w:style w:type="paragraph" w:customStyle="1" w:styleId="af0">
    <w:name w:val="Нормальный (таблица)"/>
    <w:basedOn w:val="a"/>
    <w:next w:val="a"/>
    <w:uiPriority w:val="99"/>
    <w:rsid w:val="001351E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1351EF"/>
    <w:rPr>
      <w:b/>
      <w:bCs/>
    </w:rPr>
  </w:style>
  <w:style w:type="paragraph" w:customStyle="1" w:styleId="consplustitle0">
    <w:name w:val="consplustitle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wp-caption-text">
    <w:name w:val="wp-caption-text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uiPriority w:val="20"/>
    <w:qFormat/>
    <w:rsid w:val="001351EF"/>
    <w:rPr>
      <w:i/>
      <w:iCs/>
    </w:rPr>
  </w:style>
  <w:style w:type="paragraph" w:styleId="af3">
    <w:name w:val="caption"/>
    <w:basedOn w:val="a"/>
    <w:next w:val="a"/>
    <w:qFormat/>
    <w:rsid w:val="001351EF"/>
    <w:pPr>
      <w:jc w:val="center"/>
    </w:pPr>
    <w:rPr>
      <w:b/>
      <w:bCs/>
      <w:sz w:val="22"/>
      <w:szCs w:val="24"/>
    </w:rPr>
  </w:style>
  <w:style w:type="paragraph" w:styleId="af4">
    <w:name w:val="footer"/>
    <w:basedOn w:val="a"/>
    <w:link w:val="af5"/>
    <w:uiPriority w:val="99"/>
    <w:rsid w:val="001351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135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35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1351EF"/>
  </w:style>
  <w:style w:type="paragraph" w:customStyle="1" w:styleId="s3">
    <w:name w:val="s_3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ody Text Indent"/>
    <w:basedOn w:val="a"/>
    <w:link w:val="af7"/>
    <w:unhideWhenUsed/>
    <w:rsid w:val="001351E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1351EF"/>
  </w:style>
  <w:style w:type="character" w:customStyle="1" w:styleId="af8">
    <w:name w:val="Цветовое выделение"/>
    <w:rsid w:val="001351EF"/>
    <w:rPr>
      <w:b/>
      <w:bCs/>
      <w:color w:val="000080"/>
    </w:rPr>
  </w:style>
  <w:style w:type="character" w:customStyle="1" w:styleId="FontStyle30">
    <w:name w:val="Font Style30"/>
    <w:uiPriority w:val="99"/>
    <w:rsid w:val="001351E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1351EF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1351EF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1351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351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5">
    <w:name w:val="Font Style35"/>
    <w:uiPriority w:val="99"/>
    <w:rsid w:val="001351E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">
    <w:name w:val="Font Style36"/>
    <w:uiPriority w:val="99"/>
    <w:rsid w:val="001351EF"/>
    <w:rPr>
      <w:rFonts w:ascii="Bookman Old Style" w:hAnsi="Bookman Old Style" w:cs="Bookman Old Style"/>
      <w:smallCaps/>
      <w:sz w:val="16"/>
      <w:szCs w:val="16"/>
    </w:rPr>
  </w:style>
  <w:style w:type="paragraph" w:customStyle="1" w:styleId="Style6">
    <w:name w:val="Style6"/>
    <w:basedOn w:val="a"/>
    <w:uiPriority w:val="99"/>
    <w:rsid w:val="001351EF"/>
    <w:pPr>
      <w:widowControl w:val="0"/>
      <w:autoSpaceDE w:val="0"/>
      <w:autoSpaceDN w:val="0"/>
      <w:adjustRightInd w:val="0"/>
      <w:spacing w:line="312" w:lineRule="exact"/>
      <w:ind w:firstLine="456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1351EF"/>
    <w:pPr>
      <w:widowControl w:val="0"/>
      <w:autoSpaceDE w:val="0"/>
      <w:autoSpaceDN w:val="0"/>
      <w:adjustRightInd w:val="0"/>
      <w:spacing w:line="355" w:lineRule="exact"/>
      <w:ind w:firstLine="509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1351E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1351EF"/>
    <w:rPr>
      <w:rFonts w:ascii="Times New Roman" w:hAnsi="Times New Roman" w:cs="Times New Roman"/>
      <w:sz w:val="20"/>
      <w:szCs w:val="20"/>
    </w:rPr>
  </w:style>
  <w:style w:type="paragraph" w:customStyle="1" w:styleId="consnormal0">
    <w:name w:val="consnormal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351EF"/>
  </w:style>
  <w:style w:type="character" w:customStyle="1" w:styleId="HTML">
    <w:name w:val="Стандартный HTML Знак"/>
    <w:basedOn w:val="a0"/>
    <w:link w:val="HTML0"/>
    <w:uiPriority w:val="99"/>
    <w:locked/>
    <w:rsid w:val="001351E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135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51EF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1351E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tenttext1">
    <w:name w:val="content_text1"/>
    <w:basedOn w:val="a"/>
    <w:rsid w:val="001351EF"/>
    <w:pPr>
      <w:ind w:firstLine="300"/>
    </w:pPr>
    <w:rPr>
      <w:sz w:val="24"/>
      <w:szCs w:val="24"/>
    </w:rPr>
  </w:style>
  <w:style w:type="paragraph" w:styleId="21">
    <w:name w:val="Body Text Indent 2"/>
    <w:basedOn w:val="a"/>
    <w:link w:val="22"/>
    <w:rsid w:val="001351E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35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1351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13">
    <w:name w:val="1 Знак"/>
    <w:basedOn w:val="a"/>
    <w:rsid w:val="001351E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Знак"/>
    <w:basedOn w:val="a"/>
    <w:rsid w:val="001351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135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1351EF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1351EF"/>
    <w:pPr>
      <w:numPr>
        <w:numId w:val="31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fc">
    <w:name w:val="Plain Text"/>
    <w:basedOn w:val="a"/>
    <w:link w:val="afd"/>
    <w:rsid w:val="001351EF"/>
    <w:rPr>
      <w:rFonts w:ascii="Courier New" w:hAnsi="Courier New"/>
      <w:lang w:val="x-none" w:eastAsia="x-none"/>
    </w:rPr>
  </w:style>
  <w:style w:type="character" w:customStyle="1" w:styleId="afd">
    <w:name w:val="Текст Знак"/>
    <w:basedOn w:val="a0"/>
    <w:link w:val="afc"/>
    <w:rsid w:val="001351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f"/>
    <w:uiPriority w:val="99"/>
    <w:semiHidden/>
    <w:rsid w:val="001351EF"/>
    <w:rPr>
      <w:rFonts w:ascii="Arial" w:hAnsi="Arial"/>
      <w:lang w:val="x-none" w:eastAsia="x-none"/>
    </w:rPr>
  </w:style>
  <w:style w:type="character" w:customStyle="1" w:styleId="aff">
    <w:name w:val="Текст сноски Знак"/>
    <w:basedOn w:val="a0"/>
    <w:link w:val="afe"/>
    <w:uiPriority w:val="99"/>
    <w:semiHidden/>
    <w:rsid w:val="001351E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0">
    <w:name w:val="footnote reference"/>
    <w:uiPriority w:val="99"/>
    <w:semiHidden/>
    <w:unhideWhenUsed/>
    <w:rsid w:val="001351EF"/>
    <w:rPr>
      <w:vertAlign w:val="superscript"/>
    </w:rPr>
  </w:style>
  <w:style w:type="paragraph" w:styleId="31">
    <w:name w:val="Body Text 3"/>
    <w:basedOn w:val="a"/>
    <w:link w:val="32"/>
    <w:uiPriority w:val="99"/>
    <w:rsid w:val="001351EF"/>
    <w:pPr>
      <w:ind w:right="5152"/>
      <w:jc w:val="both"/>
    </w:pPr>
    <w:rPr>
      <w:sz w:val="28"/>
      <w:szCs w:val="28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1351E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Обычный1"/>
    <w:rsid w:val="001351E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ff1">
    <w:name w:val="Тема письма"/>
    <w:basedOn w:val="14"/>
    <w:rsid w:val="001351EF"/>
    <w:pPr>
      <w:framePr w:w="4316" w:h="1331" w:hSpace="141" w:wrap="auto" w:vAnchor="text" w:hAnchor="page" w:x="1687" w:y="242"/>
    </w:pPr>
    <w:rPr>
      <w:sz w:val="28"/>
    </w:rPr>
  </w:style>
  <w:style w:type="character" w:customStyle="1" w:styleId="aff2">
    <w:name w:val="Гипертекстовая ссылка"/>
    <w:basedOn w:val="af8"/>
    <w:uiPriority w:val="99"/>
    <w:rsid w:val="001351EF"/>
    <w:rPr>
      <w:b/>
      <w:bCs/>
      <w:color w:val="008000"/>
    </w:rPr>
  </w:style>
  <w:style w:type="paragraph" w:customStyle="1" w:styleId="aff3">
    <w:name w:val="Прижатый влево"/>
    <w:basedOn w:val="a"/>
    <w:next w:val="a"/>
    <w:rsid w:val="001351E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4">
    <w:name w:val="Активная гипертекстовая ссылка"/>
    <w:basedOn w:val="aff2"/>
    <w:uiPriority w:val="99"/>
    <w:rsid w:val="001351EF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a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1351E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mashaindex">
    <w:name w:val="masha_index"/>
    <w:basedOn w:val="a0"/>
    <w:rsid w:val="001351EF"/>
  </w:style>
  <w:style w:type="paragraph" w:customStyle="1" w:styleId="default0">
    <w:name w:val="default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basedOn w:val="a0"/>
    <w:link w:val="Bodytext20"/>
    <w:rsid w:val="001351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351EF"/>
    <w:pPr>
      <w:widowControl w:val="0"/>
      <w:shd w:val="clear" w:color="auto" w:fill="FFFFFF"/>
      <w:spacing w:after="300" w:line="324" w:lineRule="exact"/>
      <w:jc w:val="center"/>
    </w:pPr>
    <w:rPr>
      <w:sz w:val="28"/>
      <w:szCs w:val="28"/>
      <w:lang w:eastAsia="en-US"/>
    </w:rPr>
  </w:style>
  <w:style w:type="paragraph" w:customStyle="1" w:styleId="ConsTitle">
    <w:name w:val="ConsTitle"/>
    <w:rsid w:val="001351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1351EF"/>
  </w:style>
  <w:style w:type="character" w:styleId="HTML2">
    <w:name w:val="HTML Code"/>
    <w:basedOn w:val="a0"/>
    <w:uiPriority w:val="99"/>
    <w:semiHidden/>
    <w:unhideWhenUsed/>
    <w:rsid w:val="001351EF"/>
    <w:rPr>
      <w:rFonts w:ascii="Courier New" w:eastAsia="Times New Roman" w:hAnsi="Courier New" w:cs="Courier New" w:hint="default"/>
      <w:i/>
      <w:iCs/>
      <w:sz w:val="24"/>
      <w:szCs w:val="24"/>
    </w:rPr>
  </w:style>
  <w:style w:type="paragraph" w:customStyle="1" w:styleId="down">
    <w:name w:val="down"/>
    <w:basedOn w:val="a"/>
    <w:rsid w:val="001351E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clip">
    <w:name w:val="clip"/>
    <w:basedOn w:val="a"/>
    <w:rsid w:val="001351E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pin">
    <w:name w:val="pin"/>
    <w:basedOn w:val="a"/>
    <w:rsid w:val="001351E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sticky">
    <w:name w:val="sticky"/>
    <w:basedOn w:val="a"/>
    <w:rsid w:val="001351E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nonscript">
    <w:name w:val="nonscript"/>
    <w:basedOn w:val="a"/>
    <w:rsid w:val="001351EF"/>
    <w:pPr>
      <w:shd w:val="clear" w:color="auto" w:fill="FFFFCC"/>
      <w:spacing w:after="750"/>
    </w:pPr>
    <w:rPr>
      <w:b/>
      <w:bCs/>
      <w:color w:val="121212"/>
      <w:sz w:val="23"/>
      <w:szCs w:val="23"/>
    </w:rPr>
  </w:style>
  <w:style w:type="paragraph" w:customStyle="1" w:styleId="imgcaption">
    <w:name w:val="img_caption"/>
    <w:basedOn w:val="a"/>
    <w:rsid w:val="001351E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FEFEF"/>
      <w:spacing w:before="100" w:beforeAutospacing="1" w:after="100" w:afterAutospacing="1"/>
      <w:jc w:val="center"/>
    </w:pPr>
    <w:rPr>
      <w:caps/>
      <w:color w:val="5F5F5F"/>
      <w:sz w:val="24"/>
      <w:szCs w:val="24"/>
    </w:rPr>
  </w:style>
  <w:style w:type="paragraph" w:customStyle="1" w:styleId="clearm">
    <w:name w:val="clearm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yjsgxhtml">
    <w:name w:val="yjsgxhtml"/>
    <w:basedOn w:val="a"/>
    <w:rsid w:val="001351EF"/>
    <w:rPr>
      <w:sz w:val="24"/>
      <w:szCs w:val="24"/>
    </w:rPr>
  </w:style>
  <w:style w:type="paragraph" w:customStyle="1" w:styleId="yjplain">
    <w:name w:val="yjplain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inside">
    <w:name w:val="inside"/>
    <w:basedOn w:val="a"/>
    <w:rsid w:val="001351EF"/>
    <w:rPr>
      <w:sz w:val="24"/>
      <w:szCs w:val="24"/>
    </w:rPr>
  </w:style>
  <w:style w:type="paragraph" w:customStyle="1" w:styleId="insidem">
    <w:name w:val="insidem"/>
    <w:basedOn w:val="a"/>
    <w:rsid w:val="001351EF"/>
    <w:rPr>
      <w:sz w:val="24"/>
      <w:szCs w:val="24"/>
    </w:rPr>
  </w:style>
  <w:style w:type="paragraph" w:customStyle="1" w:styleId="validators">
    <w:name w:val="validators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yjsglogo">
    <w:name w:val="yjsglogo"/>
    <w:basedOn w:val="a"/>
    <w:rsid w:val="001351EF"/>
    <w:rPr>
      <w:sz w:val="24"/>
      <w:szCs w:val="24"/>
    </w:rPr>
  </w:style>
  <w:style w:type="paragraph" w:customStyle="1" w:styleId="yjsquare">
    <w:name w:val="yjsquare"/>
    <w:basedOn w:val="a"/>
    <w:rsid w:val="001351EF"/>
    <w:pPr>
      <w:spacing w:before="75" w:after="75"/>
    </w:pPr>
    <w:rPr>
      <w:sz w:val="24"/>
      <w:szCs w:val="24"/>
    </w:rPr>
  </w:style>
  <w:style w:type="paragraph" w:customStyle="1" w:styleId="yjsquareyj1">
    <w:name w:val="yjsquare_yj1"/>
    <w:basedOn w:val="a"/>
    <w:rsid w:val="001351EF"/>
    <w:pPr>
      <w:spacing w:before="75" w:after="75"/>
    </w:pPr>
    <w:rPr>
      <w:sz w:val="24"/>
      <w:szCs w:val="24"/>
    </w:rPr>
  </w:style>
  <w:style w:type="paragraph" w:customStyle="1" w:styleId="yjsquareyj2">
    <w:name w:val="yjsquare_yj2"/>
    <w:basedOn w:val="a"/>
    <w:rsid w:val="001351EF"/>
    <w:pPr>
      <w:spacing w:before="75" w:after="75"/>
    </w:pPr>
    <w:rPr>
      <w:sz w:val="24"/>
      <w:szCs w:val="24"/>
    </w:rPr>
  </w:style>
  <w:style w:type="paragraph" w:customStyle="1" w:styleId="yjsquarein">
    <w:name w:val="yjsquare_in"/>
    <w:basedOn w:val="a"/>
    <w:rsid w:val="001351E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pollbuttons">
    <w:name w:val="pollbuttons"/>
    <w:basedOn w:val="a"/>
    <w:rsid w:val="001351EF"/>
    <w:pPr>
      <w:jc w:val="center"/>
    </w:pPr>
    <w:rPr>
      <w:sz w:val="24"/>
      <w:szCs w:val="24"/>
    </w:rPr>
  </w:style>
  <w:style w:type="paragraph" w:customStyle="1" w:styleId="newsitemf">
    <w:name w:val="news_item_f"/>
    <w:basedOn w:val="a"/>
    <w:rsid w:val="001351EF"/>
    <w:pPr>
      <w:ind w:left="45" w:right="45"/>
    </w:pPr>
    <w:rPr>
      <w:sz w:val="24"/>
      <w:szCs w:val="24"/>
    </w:rPr>
  </w:style>
  <w:style w:type="paragraph" w:customStyle="1" w:styleId="newsitemc">
    <w:name w:val="news_item_c"/>
    <w:basedOn w:val="a"/>
    <w:rsid w:val="001351EF"/>
    <w:pPr>
      <w:ind w:left="45" w:right="45"/>
    </w:pPr>
    <w:rPr>
      <w:sz w:val="24"/>
      <w:szCs w:val="24"/>
    </w:rPr>
  </w:style>
  <w:style w:type="paragraph" w:customStyle="1" w:styleId="row-separator">
    <w:name w:val="row-separator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a">
    <w:name w:val="news_item_a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componentheading">
    <w:name w:val="componentheading"/>
    <w:basedOn w:val="a"/>
    <w:rsid w:val="001351EF"/>
    <w:pPr>
      <w:spacing w:after="60"/>
    </w:pPr>
    <w:rPr>
      <w:sz w:val="36"/>
      <w:szCs w:val="36"/>
    </w:rPr>
  </w:style>
  <w:style w:type="paragraph" w:customStyle="1" w:styleId="newsitemtext">
    <w:name w:val="newsitem_text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tools">
    <w:name w:val="newsitem_tools"/>
    <w:basedOn w:val="a"/>
    <w:rsid w:val="001351EF"/>
    <w:rPr>
      <w:sz w:val="24"/>
      <w:szCs w:val="24"/>
    </w:rPr>
  </w:style>
  <w:style w:type="paragraph" w:customStyle="1" w:styleId="newsiteminfo">
    <w:name w:val="newsitem_info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ing">
    <w:name w:val="buttonheading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createby">
    <w:name w:val="createby"/>
    <w:basedOn w:val="a"/>
    <w:rsid w:val="001351E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createdate">
    <w:name w:val="createdate"/>
    <w:basedOn w:val="a"/>
    <w:rsid w:val="001351E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newsitemcategory">
    <w:name w:val="newsitem_category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parentcategory">
    <w:name w:val="newsitem_parent_category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hits">
    <w:name w:val="newsitem_hits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published">
    <w:name w:val="newsitem_published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modifydate">
    <w:name w:val="modifydate"/>
    <w:basedOn w:val="a"/>
    <w:rsid w:val="001351E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components">
    <w:name w:val="components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yjsg-morearticles">
    <w:name w:val="yjsg-morearticles"/>
    <w:basedOn w:val="a"/>
    <w:rsid w:val="001351EF"/>
    <w:pPr>
      <w:spacing w:before="150" w:after="150"/>
    </w:pPr>
    <w:rPr>
      <w:sz w:val="24"/>
      <w:szCs w:val="24"/>
    </w:rPr>
  </w:style>
  <w:style w:type="paragraph" w:customStyle="1" w:styleId="categorylist">
    <w:name w:val="categorylist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yjsg-categorydesc">
    <w:name w:val="yjsg-categorydesc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catitemtitle">
    <w:name w:val="catitem_title"/>
    <w:basedOn w:val="a"/>
    <w:rsid w:val="001351EF"/>
    <w:pPr>
      <w:spacing w:before="100" w:beforeAutospacing="1" w:after="100" w:afterAutospacing="1"/>
    </w:pPr>
    <w:rPr>
      <w:sz w:val="34"/>
      <w:szCs w:val="34"/>
    </w:rPr>
  </w:style>
  <w:style w:type="paragraph" w:customStyle="1" w:styleId="article-count">
    <w:name w:val="article-count"/>
    <w:basedOn w:val="a"/>
    <w:rsid w:val="001351EF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archivedview">
    <w:name w:val="archived_view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topmenu">
    <w:name w:val="top_menu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horiznav">
    <w:name w:val="horiznav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yjmmodule">
    <w:name w:val="yjm_module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menu">
    <w:name w:val="menu"/>
    <w:basedOn w:val="a"/>
    <w:rsid w:val="001351EF"/>
    <w:pPr>
      <w:spacing w:before="100" w:beforeAutospacing="1" w:after="100" w:afterAutospacing="1"/>
      <w:ind w:left="-285" w:right="-120"/>
    </w:pPr>
    <w:rPr>
      <w:sz w:val="24"/>
      <w:szCs w:val="24"/>
    </w:rPr>
  </w:style>
  <w:style w:type="paragraph" w:customStyle="1" w:styleId="message">
    <w:name w:val="message"/>
    <w:basedOn w:val="a"/>
    <w:rsid w:val="001351EF"/>
    <w:pPr>
      <w:spacing w:before="100" w:beforeAutospacing="1" w:after="100" w:afterAutospacing="1"/>
      <w:ind w:firstLine="375"/>
    </w:pPr>
    <w:rPr>
      <w:color w:val="006699"/>
      <w:sz w:val="24"/>
      <w:szCs w:val="24"/>
    </w:rPr>
  </w:style>
  <w:style w:type="paragraph" w:customStyle="1" w:styleId="tips">
    <w:name w:val="tips"/>
    <w:basedOn w:val="a"/>
    <w:rsid w:val="001351EF"/>
    <w:pPr>
      <w:spacing w:before="100" w:beforeAutospacing="1" w:after="100" w:afterAutospacing="1"/>
      <w:ind w:firstLine="375"/>
    </w:pPr>
    <w:rPr>
      <w:color w:val="FF5A00"/>
      <w:sz w:val="24"/>
      <w:szCs w:val="24"/>
    </w:rPr>
  </w:style>
  <w:style w:type="paragraph" w:customStyle="1" w:styleId="error">
    <w:name w:val="error"/>
    <w:basedOn w:val="a"/>
    <w:rsid w:val="001351EF"/>
    <w:pPr>
      <w:spacing w:before="100" w:beforeAutospacing="1" w:after="100" w:afterAutospacing="1"/>
      <w:ind w:firstLine="375"/>
    </w:pPr>
    <w:rPr>
      <w:color w:val="CC0000"/>
      <w:sz w:val="24"/>
      <w:szCs w:val="24"/>
    </w:rPr>
  </w:style>
  <w:style w:type="paragraph" w:customStyle="1" w:styleId="highlight">
    <w:name w:val="highlight"/>
    <w:basedOn w:val="a"/>
    <w:rsid w:val="001351EF"/>
    <w:pPr>
      <w:pBdr>
        <w:bottom w:val="dashed" w:sz="6" w:space="0" w:color="888888"/>
      </w:pBdr>
      <w:shd w:val="clear" w:color="auto" w:fill="FEFAE1"/>
      <w:spacing w:before="100" w:beforeAutospacing="1" w:after="100" w:afterAutospacing="1"/>
    </w:pPr>
    <w:rPr>
      <w:sz w:val="24"/>
      <w:szCs w:val="24"/>
    </w:rPr>
  </w:style>
  <w:style w:type="paragraph" w:customStyle="1" w:styleId="dropcap">
    <w:name w:val="dropcap"/>
    <w:basedOn w:val="a"/>
    <w:rsid w:val="001351EF"/>
    <w:pPr>
      <w:spacing w:before="100" w:beforeAutospacing="1" w:after="100" w:afterAutospacing="1" w:line="600" w:lineRule="atLeast"/>
    </w:pPr>
    <w:rPr>
      <w:rFonts w:ascii="Georgia" w:hAnsi="Georgia"/>
      <w:color w:val="E7E7E7"/>
      <w:sz w:val="75"/>
      <w:szCs w:val="75"/>
    </w:rPr>
  </w:style>
  <w:style w:type="paragraph" w:customStyle="1" w:styleId="blocknumber">
    <w:name w:val="blocknumber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bignumber">
    <w:name w:val="bignumber"/>
    <w:basedOn w:val="a"/>
    <w:rsid w:val="001351EF"/>
    <w:pPr>
      <w:ind w:left="75" w:right="225"/>
    </w:pPr>
    <w:rPr>
      <w:rFonts w:ascii="Arial" w:hAnsi="Arial" w:cs="Arial"/>
      <w:b/>
      <w:bCs/>
      <w:color w:val="E7E7E7"/>
      <w:sz w:val="35"/>
      <w:szCs w:val="35"/>
    </w:rPr>
  </w:style>
  <w:style w:type="paragraph" w:customStyle="1" w:styleId="special">
    <w:name w:val="special"/>
    <w:basedOn w:val="a"/>
    <w:rsid w:val="001351EF"/>
    <w:pPr>
      <w:pBdr>
        <w:top w:val="single" w:sz="6" w:space="0" w:color="9E9F63"/>
        <w:left w:val="single" w:sz="6" w:space="0" w:color="9E9F63"/>
        <w:bottom w:val="single" w:sz="6" w:space="0" w:color="9E9F63"/>
        <w:right w:val="single" w:sz="6" w:space="0" w:color="9E9F63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code">
    <w:name w:val="code"/>
    <w:basedOn w:val="a"/>
    <w:rsid w:val="001351E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00" w:beforeAutospacing="1" w:after="100" w:afterAutospacing="1"/>
    </w:pPr>
    <w:rPr>
      <w:sz w:val="24"/>
      <w:szCs w:val="24"/>
    </w:rPr>
  </w:style>
  <w:style w:type="paragraph" w:customStyle="1" w:styleId="clrm">
    <w:name w:val="clrm"/>
    <w:basedOn w:val="a"/>
    <w:rsid w:val="001351E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mponent">
    <w:name w:val="component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-desc">
    <w:name w:val="category-desc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mod-preview">
    <w:name w:val="mod-preview"/>
    <w:basedOn w:val="a"/>
    <w:rsid w:val="001351EF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shd w:val="clear" w:color="auto" w:fill="FFFFFF"/>
      <w:ind w:left="75" w:right="75"/>
    </w:pPr>
    <w:rPr>
      <w:sz w:val="24"/>
      <w:szCs w:val="24"/>
    </w:rPr>
  </w:style>
  <w:style w:type="paragraph" w:customStyle="1" w:styleId="formview">
    <w:name w:val="form_view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formelm">
    <w:name w:val="formelm"/>
    <w:basedOn w:val="a"/>
    <w:rsid w:val="001351EF"/>
    <w:pPr>
      <w:spacing w:before="75" w:after="75"/>
    </w:pPr>
    <w:rPr>
      <w:sz w:val="24"/>
      <w:szCs w:val="24"/>
    </w:rPr>
  </w:style>
  <w:style w:type="paragraph" w:customStyle="1" w:styleId="formelm-buttons">
    <w:name w:val="formelm-buttons"/>
    <w:basedOn w:val="a"/>
    <w:rsid w:val="001351EF"/>
    <w:pPr>
      <w:spacing w:before="100" w:beforeAutospacing="1" w:after="150"/>
      <w:jc w:val="right"/>
    </w:pPr>
    <w:rPr>
      <w:sz w:val="24"/>
      <w:szCs w:val="24"/>
    </w:rPr>
  </w:style>
  <w:style w:type="paragraph" w:customStyle="1" w:styleId="mailto-close">
    <w:name w:val="mailto-close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paneopen">
    <w:name w:val="contentpaneopen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pane">
    <w:name w:val="contentpane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inputbox">
    <w:name w:val="inputbox"/>
    <w:basedOn w:val="a"/>
    <w:rsid w:val="001351EF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before="75" w:after="100" w:afterAutospacing="1"/>
    </w:pPr>
    <w:rPr>
      <w:sz w:val="24"/>
      <w:szCs w:val="24"/>
    </w:rPr>
  </w:style>
  <w:style w:type="paragraph" w:customStyle="1" w:styleId="input">
    <w:name w:val="input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required">
    <w:name w:val="required"/>
    <w:basedOn w:val="a"/>
    <w:rsid w:val="001351EF"/>
    <w:pPr>
      <w:spacing w:before="75"/>
    </w:pPr>
    <w:rPr>
      <w:sz w:val="24"/>
      <w:szCs w:val="24"/>
    </w:rPr>
  </w:style>
  <w:style w:type="paragraph" w:customStyle="1" w:styleId="button">
    <w:name w:val="button"/>
    <w:basedOn w:val="a"/>
    <w:rsid w:val="001351EF"/>
    <w:pPr>
      <w:spacing w:before="75" w:after="100" w:afterAutospacing="1"/>
      <w:jc w:val="center"/>
    </w:pPr>
    <w:rPr>
      <w:b/>
      <w:bCs/>
      <w:color w:val="FFFFFF"/>
      <w:sz w:val="14"/>
      <w:szCs w:val="14"/>
    </w:rPr>
  </w:style>
  <w:style w:type="paragraph" w:customStyle="1" w:styleId="validate">
    <w:name w:val="validate"/>
    <w:basedOn w:val="a"/>
    <w:rsid w:val="001351EF"/>
    <w:pPr>
      <w:spacing w:before="75" w:after="100" w:afterAutospacing="1"/>
      <w:jc w:val="center"/>
    </w:pPr>
    <w:rPr>
      <w:b/>
      <w:bCs/>
      <w:color w:val="FFFFFF"/>
      <w:sz w:val="14"/>
      <w:szCs w:val="14"/>
    </w:rPr>
  </w:style>
  <w:style w:type="paragraph" w:customStyle="1" w:styleId="backbutton">
    <w:name w:val="back_button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readon">
    <w:name w:val="readon"/>
    <w:basedOn w:val="a"/>
    <w:rsid w:val="001351EF"/>
    <w:pPr>
      <w:spacing w:line="345" w:lineRule="atLeast"/>
    </w:pPr>
    <w:rPr>
      <w:b/>
      <w:bCs/>
      <w:sz w:val="24"/>
      <w:szCs w:val="24"/>
    </w:rPr>
  </w:style>
  <w:style w:type="paragraph" w:customStyle="1" w:styleId="yjsgpoll">
    <w:name w:val="yjsg_poll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ableheader">
    <w:name w:val="sectiontableheader"/>
    <w:basedOn w:val="a"/>
    <w:rsid w:val="001351EF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DEDEDE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ctiontableentry1">
    <w:name w:val="sectiontableentry1"/>
    <w:basedOn w:val="a"/>
    <w:rsid w:val="001351EF"/>
    <w:pPr>
      <w:shd w:val="clear" w:color="auto" w:fill="DEDEDE"/>
      <w:spacing w:before="100" w:beforeAutospacing="1" w:after="100" w:afterAutospacing="1"/>
    </w:pPr>
    <w:rPr>
      <w:sz w:val="24"/>
      <w:szCs w:val="24"/>
    </w:rPr>
  </w:style>
  <w:style w:type="paragraph" w:customStyle="1" w:styleId="tip">
    <w:name w:val="tip"/>
    <w:basedOn w:val="a"/>
    <w:rsid w:val="001351EF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tip-title">
    <w:name w:val="tip-title"/>
    <w:basedOn w:val="a"/>
    <w:rsid w:val="001351EF"/>
    <w:rPr>
      <w:b/>
      <w:bCs/>
      <w:sz w:val="18"/>
      <w:szCs w:val="18"/>
    </w:rPr>
  </w:style>
  <w:style w:type="paragraph" w:customStyle="1" w:styleId="tip-text">
    <w:name w:val="tip-text"/>
    <w:basedOn w:val="a"/>
    <w:rsid w:val="001351EF"/>
    <w:rPr>
      <w:sz w:val="17"/>
      <w:szCs w:val="17"/>
    </w:rPr>
  </w:style>
  <w:style w:type="paragraph" w:customStyle="1" w:styleId="system-unpublished">
    <w:name w:val="system-unpublished"/>
    <w:basedOn w:val="a"/>
    <w:rsid w:val="001351EF"/>
    <w:pPr>
      <w:pBdr>
        <w:top w:val="single" w:sz="6" w:space="0" w:color="EAEAEA"/>
        <w:bottom w:val="single" w:sz="6" w:space="0" w:color="EAEAEA"/>
      </w:pBdr>
      <w:shd w:val="clear" w:color="auto" w:fill="FDFDFD"/>
      <w:spacing w:before="100" w:beforeAutospacing="1" w:after="100" w:afterAutospacing="1"/>
    </w:pPr>
    <w:rPr>
      <w:sz w:val="24"/>
      <w:szCs w:val="24"/>
    </w:rPr>
  </w:style>
  <w:style w:type="paragraph" w:customStyle="1" w:styleId="invalid">
    <w:name w:val="invalid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button2-left">
    <w:name w:val="button2-left"/>
    <w:basedOn w:val="a"/>
    <w:rsid w:val="001351EF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button2-right">
    <w:name w:val="button2-right"/>
    <w:basedOn w:val="a"/>
    <w:rsid w:val="001351EF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small">
    <w:name w:val="small"/>
    <w:basedOn w:val="a"/>
    <w:rsid w:val="001351E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pagetitle">
    <w:name w:val="pagetitle"/>
    <w:basedOn w:val="a"/>
    <w:rsid w:val="001351EF"/>
    <w:pPr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yjsglistcontainer">
    <w:name w:val="yjsg_listcontainer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cufon">
    <w:name w:val="cufon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itemimage">
    <w:name w:val="item_image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email">
    <w:name w:val="email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print">
    <w:name w:val="print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pdf">
    <w:name w:val="pdf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t">
    <w:name w:val="t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b">
    <w:name w:val="b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f">
    <w:name w:val="yjsg-blog_f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c">
    <w:name w:val="yjsg-blog_c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width20">
    <w:name w:val="width20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width25">
    <w:name w:val="width25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width33">
    <w:name w:val="width33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width50">
    <w:name w:val="width50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width100">
    <w:name w:val="width100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tdir">
    <w:name w:val="tdir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fs">
    <w:name w:val="fs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bannergroup">
    <w:name w:val="bannergroup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banner">
    <w:name w:val="banner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search">
    <w:name w:val="search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formelm-area">
    <w:name w:val="formelm-area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character" w:customStyle="1" w:styleId="hide">
    <w:name w:val="hide"/>
    <w:basedOn w:val="a0"/>
    <w:rsid w:val="001351EF"/>
    <w:rPr>
      <w:vanish/>
      <w:webHidden w:val="0"/>
      <w:specVanish w:val="0"/>
    </w:rPr>
  </w:style>
  <w:style w:type="character" w:customStyle="1" w:styleId="articleseparator">
    <w:name w:val="article_separator"/>
    <w:basedOn w:val="a0"/>
    <w:rsid w:val="001351EF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1351EF"/>
    <w:rPr>
      <w:rFonts w:ascii="Tahoma" w:hAnsi="Tahoma" w:cs="Tahoma" w:hint="default"/>
      <w:b/>
      <w:bCs/>
      <w:caps/>
      <w:vanish w:val="0"/>
      <w:webHidden w:val="0"/>
      <w:color w:val="121212"/>
      <w:sz w:val="19"/>
      <w:szCs w:val="19"/>
      <w:shd w:val="clear" w:color="auto" w:fill="FAFAFA"/>
      <w:specVanish w:val="0"/>
    </w:rPr>
  </w:style>
  <w:style w:type="character" w:customStyle="1" w:styleId="yjmhasall">
    <w:name w:val="yjm_has_all"/>
    <w:basedOn w:val="a0"/>
    <w:rsid w:val="001351EF"/>
    <w:rPr>
      <w:vanish w:val="0"/>
      <w:webHidden w:val="0"/>
      <w:specVanish w:val="0"/>
    </w:rPr>
  </w:style>
  <w:style w:type="character" w:customStyle="1" w:styleId="yjmhasimage">
    <w:name w:val="yjm_has_image"/>
    <w:basedOn w:val="a0"/>
    <w:rsid w:val="001351EF"/>
    <w:rPr>
      <w:vanish w:val="0"/>
      <w:webHidden w:val="0"/>
      <w:specVanish w:val="0"/>
    </w:rPr>
  </w:style>
  <w:style w:type="character" w:customStyle="1" w:styleId="yjmdesc">
    <w:name w:val="yjm_desc"/>
    <w:basedOn w:val="a0"/>
    <w:rsid w:val="001351E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moduledetails">
    <w:name w:val="yjm_module_details"/>
    <w:basedOn w:val="a0"/>
    <w:rsid w:val="001351EF"/>
    <w:rPr>
      <w:vanish w:val="0"/>
      <w:webHidden w:val="0"/>
      <w:specVanish w:val="0"/>
    </w:rPr>
  </w:style>
  <w:style w:type="character" w:customStyle="1" w:styleId="yjmmoduledetailsimg">
    <w:name w:val="yjm_module_details_img"/>
    <w:basedOn w:val="a0"/>
    <w:rsid w:val="001351EF"/>
    <w:rPr>
      <w:vanish w:val="0"/>
      <w:webHidden w:val="0"/>
      <w:specVanish w:val="0"/>
    </w:rPr>
  </w:style>
  <w:style w:type="character" w:customStyle="1" w:styleId="notext">
    <w:name w:val="no_text"/>
    <w:basedOn w:val="a0"/>
    <w:rsid w:val="001351EF"/>
    <w:rPr>
      <w:vanish w:val="0"/>
      <w:webHidden w:val="0"/>
      <w:specVanish w:val="0"/>
    </w:rPr>
  </w:style>
  <w:style w:type="character" w:customStyle="1" w:styleId="mymarg">
    <w:name w:val="mymarg"/>
    <w:basedOn w:val="a0"/>
    <w:rsid w:val="001351EF"/>
  </w:style>
  <w:style w:type="character" w:customStyle="1" w:styleId="child">
    <w:name w:val="child"/>
    <w:basedOn w:val="a0"/>
    <w:rsid w:val="001351EF"/>
  </w:style>
  <w:style w:type="character" w:customStyle="1" w:styleId="yjmtitle">
    <w:name w:val="yjm_title"/>
    <w:basedOn w:val="a0"/>
    <w:rsid w:val="001351EF"/>
  </w:style>
  <w:style w:type="character" w:customStyle="1" w:styleId="yjmhasdesc">
    <w:name w:val="yjm_has_desc"/>
    <w:basedOn w:val="a0"/>
    <w:rsid w:val="001351EF"/>
  </w:style>
  <w:style w:type="paragraph" w:customStyle="1" w:styleId="yjsquare1">
    <w:name w:val="yjsquare1"/>
    <w:basedOn w:val="a"/>
    <w:rsid w:val="001351EF"/>
    <w:rPr>
      <w:sz w:val="24"/>
      <w:szCs w:val="24"/>
    </w:rPr>
  </w:style>
  <w:style w:type="paragraph" w:customStyle="1" w:styleId="yjsquarein1">
    <w:name w:val="yjsquare_in1"/>
    <w:basedOn w:val="a"/>
    <w:rsid w:val="001351E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2">
    <w:name w:val="yjsquare_in2"/>
    <w:basedOn w:val="a"/>
    <w:rsid w:val="001351E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2">
    <w:name w:val="yjsquare2"/>
    <w:basedOn w:val="a"/>
    <w:rsid w:val="001351EF"/>
    <w:rPr>
      <w:sz w:val="24"/>
      <w:szCs w:val="24"/>
    </w:rPr>
  </w:style>
  <w:style w:type="paragraph" w:customStyle="1" w:styleId="tdir1">
    <w:name w:val="tdir1"/>
    <w:basedOn w:val="a"/>
    <w:rsid w:val="001351EF"/>
    <w:pPr>
      <w:spacing w:after="60"/>
    </w:pPr>
    <w:rPr>
      <w:sz w:val="19"/>
      <w:szCs w:val="19"/>
    </w:rPr>
  </w:style>
  <w:style w:type="paragraph" w:customStyle="1" w:styleId="fs1">
    <w:name w:val="fs1"/>
    <w:basedOn w:val="a"/>
    <w:rsid w:val="001351EF"/>
    <w:pPr>
      <w:ind w:right="105"/>
    </w:pPr>
    <w:rPr>
      <w:sz w:val="26"/>
      <w:szCs w:val="26"/>
    </w:rPr>
  </w:style>
  <w:style w:type="paragraph" w:customStyle="1" w:styleId="bannergroup1">
    <w:name w:val="bannergroup1"/>
    <w:basedOn w:val="a"/>
    <w:rsid w:val="001351EF"/>
    <w:pPr>
      <w:spacing w:after="100" w:afterAutospacing="1"/>
      <w:jc w:val="right"/>
    </w:pPr>
    <w:rPr>
      <w:sz w:val="24"/>
      <w:szCs w:val="24"/>
    </w:rPr>
  </w:style>
  <w:style w:type="paragraph" w:customStyle="1" w:styleId="banner1">
    <w:name w:val="banner1"/>
    <w:basedOn w:val="a"/>
    <w:rsid w:val="001351EF"/>
    <w:pPr>
      <w:spacing w:after="100" w:afterAutospacing="1"/>
      <w:jc w:val="right"/>
    </w:pPr>
    <w:rPr>
      <w:sz w:val="24"/>
      <w:szCs w:val="24"/>
    </w:rPr>
  </w:style>
  <w:style w:type="paragraph" w:customStyle="1" w:styleId="yjsquare3">
    <w:name w:val="yjsquare3"/>
    <w:basedOn w:val="a"/>
    <w:rsid w:val="001351EF"/>
    <w:pPr>
      <w:spacing w:after="75"/>
    </w:pPr>
    <w:rPr>
      <w:sz w:val="24"/>
      <w:szCs w:val="24"/>
    </w:rPr>
  </w:style>
  <w:style w:type="paragraph" w:customStyle="1" w:styleId="yjsquare4">
    <w:name w:val="yjsquare4"/>
    <w:basedOn w:val="a"/>
    <w:rsid w:val="001351EF"/>
    <w:pPr>
      <w:spacing w:after="75"/>
    </w:pPr>
    <w:rPr>
      <w:sz w:val="24"/>
      <w:szCs w:val="24"/>
    </w:rPr>
  </w:style>
  <w:style w:type="paragraph" w:customStyle="1" w:styleId="yjsquare5">
    <w:name w:val="yjsquare5"/>
    <w:basedOn w:val="a"/>
    <w:rsid w:val="001351EF"/>
    <w:pPr>
      <w:spacing w:after="75"/>
    </w:pPr>
    <w:rPr>
      <w:sz w:val="24"/>
      <w:szCs w:val="24"/>
    </w:rPr>
  </w:style>
  <w:style w:type="paragraph" w:customStyle="1" w:styleId="yjsquarein3">
    <w:name w:val="yjsquare_in3"/>
    <w:basedOn w:val="a"/>
    <w:rsid w:val="001351E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4">
    <w:name w:val="yjsquare_in4"/>
    <w:basedOn w:val="a"/>
    <w:rsid w:val="001351E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5">
    <w:name w:val="yjsquare_in5"/>
    <w:basedOn w:val="a"/>
    <w:rsid w:val="001351E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inside1">
    <w:name w:val="inside1"/>
    <w:basedOn w:val="a"/>
    <w:rsid w:val="001351EF"/>
    <w:rPr>
      <w:sz w:val="24"/>
      <w:szCs w:val="24"/>
    </w:rPr>
  </w:style>
  <w:style w:type="paragraph" w:customStyle="1" w:styleId="inside2">
    <w:name w:val="inside2"/>
    <w:basedOn w:val="a"/>
    <w:rsid w:val="001351EF"/>
    <w:rPr>
      <w:sz w:val="24"/>
      <w:szCs w:val="24"/>
    </w:rPr>
  </w:style>
  <w:style w:type="paragraph" w:customStyle="1" w:styleId="inside3">
    <w:name w:val="inside3"/>
    <w:basedOn w:val="a"/>
    <w:rsid w:val="001351EF"/>
    <w:rPr>
      <w:sz w:val="24"/>
      <w:szCs w:val="24"/>
    </w:rPr>
  </w:style>
  <w:style w:type="paragraph" w:customStyle="1" w:styleId="search1">
    <w:name w:val="search1"/>
    <w:basedOn w:val="a"/>
    <w:rsid w:val="001351EF"/>
    <w:rPr>
      <w:sz w:val="24"/>
      <w:szCs w:val="24"/>
    </w:rPr>
  </w:style>
  <w:style w:type="paragraph" w:customStyle="1" w:styleId="inputbox1">
    <w:name w:val="inputbox1"/>
    <w:basedOn w:val="a"/>
    <w:rsid w:val="001351EF"/>
    <w:pPr>
      <w:shd w:val="clear" w:color="auto" w:fill="FFFFFF"/>
      <w:spacing w:before="75"/>
      <w:ind w:left="150" w:right="225"/>
    </w:pPr>
    <w:rPr>
      <w:sz w:val="24"/>
      <w:szCs w:val="24"/>
    </w:rPr>
  </w:style>
  <w:style w:type="paragraph" w:customStyle="1" w:styleId="inputbox2">
    <w:name w:val="inputbox2"/>
    <w:basedOn w:val="a"/>
    <w:rsid w:val="001351EF"/>
    <w:pPr>
      <w:shd w:val="clear" w:color="auto" w:fill="FFFFFF"/>
      <w:spacing w:before="75"/>
      <w:ind w:left="150" w:right="225"/>
    </w:pPr>
    <w:rPr>
      <w:sz w:val="24"/>
      <w:szCs w:val="24"/>
    </w:rPr>
  </w:style>
  <w:style w:type="paragraph" w:customStyle="1" w:styleId="button1">
    <w:name w:val="button1"/>
    <w:basedOn w:val="a"/>
    <w:rsid w:val="001351EF"/>
    <w:pPr>
      <w:spacing w:before="75" w:after="100" w:afterAutospacing="1"/>
      <w:jc w:val="center"/>
    </w:pPr>
    <w:rPr>
      <w:b/>
      <w:bCs/>
      <w:caps/>
      <w:color w:val="FFFFFF"/>
      <w:sz w:val="14"/>
      <w:szCs w:val="14"/>
    </w:rPr>
  </w:style>
  <w:style w:type="paragraph" w:customStyle="1" w:styleId="itemimage1">
    <w:name w:val="item_image1"/>
    <w:basedOn w:val="a"/>
    <w:rsid w:val="001351EF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00" w:beforeAutospacing="1" w:after="100" w:afterAutospacing="1"/>
    </w:pPr>
    <w:rPr>
      <w:sz w:val="24"/>
      <w:szCs w:val="24"/>
    </w:rPr>
  </w:style>
  <w:style w:type="paragraph" w:customStyle="1" w:styleId="yjsgxhtml1">
    <w:name w:val="yjsgxhtml1"/>
    <w:basedOn w:val="a"/>
    <w:rsid w:val="001351EF"/>
    <w:rPr>
      <w:sz w:val="24"/>
      <w:szCs w:val="24"/>
    </w:rPr>
  </w:style>
  <w:style w:type="paragraph" w:customStyle="1" w:styleId="yjsg-blogf1">
    <w:name w:val="yjsg-blog_f1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c1">
    <w:name w:val="yjsg-blog_c1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email1">
    <w:name w:val="email1"/>
    <w:basedOn w:val="a"/>
    <w:rsid w:val="001351EF"/>
    <w:pPr>
      <w:ind w:right="30"/>
    </w:pPr>
    <w:rPr>
      <w:sz w:val="24"/>
      <w:szCs w:val="24"/>
    </w:rPr>
  </w:style>
  <w:style w:type="paragraph" w:customStyle="1" w:styleId="print1">
    <w:name w:val="print1"/>
    <w:basedOn w:val="a"/>
    <w:rsid w:val="001351EF"/>
    <w:pPr>
      <w:ind w:right="30"/>
    </w:pPr>
    <w:rPr>
      <w:sz w:val="24"/>
      <w:szCs w:val="24"/>
    </w:rPr>
  </w:style>
  <w:style w:type="paragraph" w:customStyle="1" w:styleId="pdf1">
    <w:name w:val="pdf1"/>
    <w:basedOn w:val="a"/>
    <w:rsid w:val="001351EF"/>
    <w:pPr>
      <w:ind w:right="30"/>
    </w:pPr>
    <w:rPr>
      <w:sz w:val="24"/>
      <w:szCs w:val="24"/>
    </w:rPr>
  </w:style>
  <w:style w:type="paragraph" w:customStyle="1" w:styleId="width201">
    <w:name w:val="width201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width251">
    <w:name w:val="width251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width331">
    <w:name w:val="width331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width501">
    <w:name w:val="width501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width1001">
    <w:name w:val="width1001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character" w:customStyle="1" w:styleId="yjmtitle1">
    <w:name w:val="yjm_title1"/>
    <w:basedOn w:val="a0"/>
    <w:rsid w:val="001351EF"/>
    <w:rPr>
      <w:vanish w:val="0"/>
      <w:webHidden w:val="0"/>
      <w:specVanish w:val="0"/>
    </w:rPr>
  </w:style>
  <w:style w:type="character" w:customStyle="1" w:styleId="yjmhasall1">
    <w:name w:val="yjm_has_all1"/>
    <w:basedOn w:val="a0"/>
    <w:rsid w:val="001351EF"/>
    <w:rPr>
      <w:vanish w:val="0"/>
      <w:webHidden w:val="0"/>
      <w:specVanish w:val="0"/>
    </w:rPr>
  </w:style>
  <w:style w:type="character" w:customStyle="1" w:styleId="yjmtitle2">
    <w:name w:val="yjm_title2"/>
    <w:basedOn w:val="a0"/>
    <w:rsid w:val="001351EF"/>
    <w:rPr>
      <w:vanish w:val="0"/>
      <w:webHidden w:val="0"/>
      <w:specVanish w:val="0"/>
    </w:rPr>
  </w:style>
  <w:style w:type="character" w:customStyle="1" w:styleId="yjmtitle3">
    <w:name w:val="yjm_title3"/>
    <w:basedOn w:val="a0"/>
    <w:rsid w:val="001351EF"/>
  </w:style>
  <w:style w:type="character" w:customStyle="1" w:styleId="yjmhasimage1">
    <w:name w:val="yjm_has_image1"/>
    <w:basedOn w:val="a0"/>
    <w:rsid w:val="001351EF"/>
    <w:rPr>
      <w:vanish w:val="0"/>
      <w:webHidden w:val="0"/>
      <w:specVanish w:val="0"/>
    </w:rPr>
  </w:style>
  <w:style w:type="character" w:customStyle="1" w:styleId="yjmtitle4">
    <w:name w:val="yjm_title4"/>
    <w:basedOn w:val="a0"/>
    <w:rsid w:val="001351EF"/>
  </w:style>
  <w:style w:type="character" w:customStyle="1" w:styleId="yjmtitle5">
    <w:name w:val="yjm_title5"/>
    <w:basedOn w:val="a0"/>
    <w:rsid w:val="001351EF"/>
  </w:style>
  <w:style w:type="character" w:customStyle="1" w:styleId="yjmhasdesc1">
    <w:name w:val="yjm_has_desc1"/>
    <w:basedOn w:val="a0"/>
    <w:rsid w:val="001351EF"/>
    <w:rPr>
      <w:vanish w:val="0"/>
      <w:webHidden w:val="0"/>
      <w:specVanish w:val="0"/>
    </w:rPr>
  </w:style>
  <w:style w:type="character" w:customStyle="1" w:styleId="yjmtitle6">
    <w:name w:val="yjm_title6"/>
    <w:basedOn w:val="a0"/>
    <w:rsid w:val="001351EF"/>
  </w:style>
  <w:style w:type="character" w:customStyle="1" w:styleId="yjmtitle7">
    <w:name w:val="yjm_title7"/>
    <w:basedOn w:val="a0"/>
    <w:rsid w:val="001351EF"/>
  </w:style>
  <w:style w:type="character" w:customStyle="1" w:styleId="yjmtitle8">
    <w:name w:val="yjm_title8"/>
    <w:basedOn w:val="a0"/>
    <w:rsid w:val="001351EF"/>
    <w:rPr>
      <w:vanish w:val="0"/>
      <w:webHidden w:val="0"/>
      <w:specVanish w:val="0"/>
    </w:rPr>
  </w:style>
  <w:style w:type="character" w:customStyle="1" w:styleId="yjmdesc1">
    <w:name w:val="yjm_desc1"/>
    <w:basedOn w:val="a0"/>
    <w:rsid w:val="001351E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9">
    <w:name w:val="yjm_title9"/>
    <w:basedOn w:val="a0"/>
    <w:rsid w:val="001351EF"/>
    <w:rPr>
      <w:vanish w:val="0"/>
      <w:webHidden w:val="0"/>
      <w:specVanish w:val="0"/>
    </w:rPr>
  </w:style>
  <w:style w:type="character" w:customStyle="1" w:styleId="yjmdesc2">
    <w:name w:val="yjm_desc2"/>
    <w:basedOn w:val="a0"/>
    <w:rsid w:val="001351E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10">
    <w:name w:val="yjm_title10"/>
    <w:basedOn w:val="a0"/>
    <w:rsid w:val="001351EF"/>
    <w:rPr>
      <w:b/>
      <w:bCs/>
      <w:sz w:val="23"/>
      <w:szCs w:val="23"/>
    </w:rPr>
  </w:style>
  <w:style w:type="character" w:customStyle="1" w:styleId="yjmtitle11">
    <w:name w:val="yjm_title11"/>
    <w:basedOn w:val="a0"/>
    <w:rsid w:val="001351EF"/>
    <w:rPr>
      <w:b/>
      <w:bCs/>
      <w:sz w:val="23"/>
      <w:szCs w:val="23"/>
    </w:rPr>
  </w:style>
  <w:style w:type="character" w:customStyle="1" w:styleId="yjmtitle12">
    <w:name w:val="yjm_title12"/>
    <w:basedOn w:val="a0"/>
    <w:rsid w:val="001351EF"/>
  </w:style>
  <w:style w:type="character" w:customStyle="1" w:styleId="yjmdesc3">
    <w:name w:val="yjm_desc3"/>
    <w:basedOn w:val="a0"/>
    <w:rsid w:val="001351E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desc4">
    <w:name w:val="yjm_desc4"/>
    <w:basedOn w:val="a0"/>
    <w:rsid w:val="001351E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mymarg1">
    <w:name w:val="mymarg1"/>
    <w:basedOn w:val="a0"/>
    <w:rsid w:val="001351EF"/>
    <w:rPr>
      <w:vanish w:val="0"/>
      <w:webHidden w:val="0"/>
      <w:specVanish w:val="0"/>
    </w:rPr>
  </w:style>
  <w:style w:type="character" w:customStyle="1" w:styleId="child1">
    <w:name w:val="child1"/>
    <w:basedOn w:val="a0"/>
    <w:rsid w:val="001351EF"/>
    <w:rPr>
      <w:vanish w:val="0"/>
      <w:webHidden w:val="0"/>
      <w:specVanish w:val="0"/>
    </w:rPr>
  </w:style>
  <w:style w:type="paragraph" w:customStyle="1" w:styleId="yjsquarein6">
    <w:name w:val="yjsquare_in6"/>
    <w:basedOn w:val="a"/>
    <w:rsid w:val="001351E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formelm-area1">
    <w:name w:val="formelm-area1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cufon1">
    <w:name w:val="cufon1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required1">
    <w:name w:val="required1"/>
    <w:basedOn w:val="a"/>
    <w:rsid w:val="001351EF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before="75"/>
    </w:pPr>
    <w:rPr>
      <w:sz w:val="24"/>
      <w:szCs w:val="24"/>
    </w:rPr>
  </w:style>
  <w:style w:type="paragraph" w:customStyle="1" w:styleId="content1">
    <w:name w:val="content1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t1">
    <w:name w:val="t1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b1">
    <w:name w:val="b1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7">
    <w:name w:val="yjsquare_in7"/>
    <w:basedOn w:val="a"/>
    <w:rsid w:val="001351EF"/>
    <w:pPr>
      <w:spacing w:before="100" w:beforeAutospacing="1" w:after="100" w:afterAutospacing="1"/>
    </w:pPr>
    <w:rPr>
      <w:color w:val="EFEFEF"/>
      <w:sz w:val="24"/>
      <w:szCs w:val="24"/>
    </w:rPr>
  </w:style>
  <w:style w:type="paragraph" w:customStyle="1" w:styleId="yjsquarein8">
    <w:name w:val="yjsquare_in8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9">
    <w:name w:val="yjsquare_in9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10">
    <w:name w:val="yjsquare_in10"/>
    <w:basedOn w:val="a"/>
    <w:rsid w:val="001351EF"/>
    <w:pPr>
      <w:spacing w:before="100" w:beforeAutospacing="1" w:after="100" w:afterAutospacing="1"/>
    </w:pPr>
    <w:rPr>
      <w:sz w:val="24"/>
      <w:szCs w:val="24"/>
    </w:rPr>
  </w:style>
  <w:style w:type="character" w:customStyle="1" w:styleId="yjmdesc5">
    <w:name w:val="yjm_desc5"/>
    <w:basedOn w:val="a0"/>
    <w:rsid w:val="001351EF"/>
    <w:rPr>
      <w:b w:val="0"/>
      <w:bCs w:val="0"/>
      <w:vanish w:val="0"/>
      <w:webHidden w:val="0"/>
      <w:color w:val="FFFFFF"/>
      <w:sz w:val="17"/>
      <w:szCs w:val="17"/>
      <w:specVanish w:val="0"/>
    </w:rPr>
  </w:style>
  <w:style w:type="character" w:customStyle="1" w:styleId="yjmdesc6">
    <w:name w:val="yjm_desc6"/>
    <w:basedOn w:val="a0"/>
    <w:rsid w:val="001351E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7">
    <w:name w:val="yjm_desc7"/>
    <w:basedOn w:val="a0"/>
    <w:rsid w:val="001351E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8">
    <w:name w:val="yjm_desc8"/>
    <w:basedOn w:val="a0"/>
    <w:rsid w:val="001351E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9">
    <w:name w:val="yjm_desc9"/>
    <w:basedOn w:val="a0"/>
    <w:rsid w:val="001351E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51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351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51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351E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jmhasnone">
    <w:name w:val="yjm_has_none"/>
    <w:basedOn w:val="a0"/>
    <w:rsid w:val="001351EF"/>
  </w:style>
  <w:style w:type="character" w:customStyle="1" w:styleId="16">
    <w:name w:val="Основной текст с отступом Знак1"/>
    <w:basedOn w:val="a0"/>
    <w:uiPriority w:val="99"/>
    <w:semiHidden/>
    <w:rsid w:val="001351EF"/>
  </w:style>
  <w:style w:type="character" w:customStyle="1" w:styleId="msonospacing0">
    <w:name w:val="msonospacing"/>
    <w:basedOn w:val="a0"/>
    <w:rsid w:val="001351EF"/>
  </w:style>
  <w:style w:type="character" w:customStyle="1" w:styleId="ConsPlusNormal0">
    <w:name w:val="ConsPlusNormal Знак"/>
    <w:link w:val="ConsPlusNormal"/>
    <w:uiPriority w:val="99"/>
    <w:locked/>
    <w:rsid w:val="001351E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351EF"/>
  </w:style>
  <w:style w:type="paragraph" w:customStyle="1" w:styleId="H4">
    <w:name w:val="H4"/>
    <w:basedOn w:val="a"/>
    <w:next w:val="a"/>
    <w:rsid w:val="001351EF"/>
    <w:pPr>
      <w:keepNext/>
      <w:widowControl w:val="0"/>
      <w:spacing w:before="100" w:after="100"/>
    </w:pPr>
    <w:rPr>
      <w:b/>
      <w:snapToGrid w:val="0"/>
      <w:sz w:val="24"/>
    </w:rPr>
  </w:style>
  <w:style w:type="paragraph" w:customStyle="1" w:styleId="DefinitionTerm">
    <w:name w:val="Definition Term"/>
    <w:basedOn w:val="a"/>
    <w:next w:val="a"/>
    <w:rsid w:val="001351EF"/>
    <w:pPr>
      <w:widowControl w:val="0"/>
    </w:pPr>
    <w:rPr>
      <w:snapToGrid w:val="0"/>
      <w:sz w:val="24"/>
    </w:rPr>
  </w:style>
  <w:style w:type="paragraph" w:customStyle="1" w:styleId="FR1">
    <w:name w:val="FR1"/>
    <w:rsid w:val="001351EF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1351EF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35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1</cp:lastModifiedBy>
  <cp:revision>10</cp:revision>
  <dcterms:created xsi:type="dcterms:W3CDTF">2019-06-21T02:04:00Z</dcterms:created>
  <dcterms:modified xsi:type="dcterms:W3CDTF">2020-04-13T02:02:00Z</dcterms:modified>
</cp:coreProperties>
</file>