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7E" w:rsidRPr="00A85A23" w:rsidRDefault="00253EC9" w:rsidP="0097407E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97407E" w:rsidRDefault="00253EC9" w:rsidP="0097407E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b/>
        </w:rPr>
        <w:t>УСТЬ-БАЛЕЙСКОГО</w:t>
      </w:r>
      <w:r w:rsidRPr="00A85A23">
        <w:rPr>
          <w:rFonts w:ascii="Times New Roman" w:hAnsi="Times New Roman" w:cs="Times New Roman"/>
          <w:b/>
        </w:rPr>
        <w:t xml:space="preserve"> МУНИЦИПАЛЬНОГО ОБ</w:t>
      </w:r>
      <w:r>
        <w:rPr>
          <w:rFonts w:ascii="Times New Roman" w:hAnsi="Times New Roman" w:cs="Times New Roman"/>
          <w:b/>
        </w:rPr>
        <w:t xml:space="preserve">РАЗОВАНИЯ НА ПОСТОЯННОЙ ОСНОВЕ </w:t>
      </w:r>
      <w:r w:rsidRPr="00A85A23">
        <w:rPr>
          <w:rFonts w:ascii="Times New Roman" w:hAnsi="Times New Roman" w:cs="Times New Roman"/>
          <w:b/>
        </w:rPr>
        <w:t xml:space="preserve">ОРГАНА МЕСТНОГО САМОУПРАВЛЕНИЯ </w:t>
      </w:r>
      <w:r>
        <w:rPr>
          <w:rFonts w:ascii="Times New Roman" w:hAnsi="Times New Roman" w:cs="Times New Roman"/>
          <w:b/>
        </w:rPr>
        <w:t>УСТЬ-БАЛЕЙСКОГО</w:t>
      </w:r>
      <w:r w:rsidRPr="00A85A23">
        <w:rPr>
          <w:rFonts w:ascii="Times New Roman" w:hAnsi="Times New Roman" w:cs="Times New Roman"/>
          <w:b/>
        </w:rPr>
        <w:t xml:space="preserve"> МУНИЦИПАЛЬНОГО ОБРАЗОВАНИЯ И ЧЛЕНОВ ИХ СЕМЕЙ ЗА </w:t>
      </w:r>
      <w:r w:rsidR="00032795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 xml:space="preserve"> ГОД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УСТЬ-БАЛЕЙСКОГО</w:t>
      </w:r>
      <w:r w:rsidRPr="00A85A23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8E06DB" w:rsidRDefault="008E06DB" w:rsidP="0097407E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511"/>
        <w:gridCol w:w="2126"/>
        <w:gridCol w:w="1276"/>
        <w:gridCol w:w="1276"/>
        <w:gridCol w:w="992"/>
        <w:gridCol w:w="1134"/>
        <w:gridCol w:w="1134"/>
        <w:gridCol w:w="1134"/>
        <w:gridCol w:w="1134"/>
        <w:gridCol w:w="1843"/>
        <w:gridCol w:w="1700"/>
      </w:tblGrid>
      <w:tr w:rsidR="00301147" w:rsidRPr="0055225D" w:rsidTr="00253EC9">
        <w:tc>
          <w:tcPr>
            <w:tcW w:w="616" w:type="dxa"/>
            <w:vMerge w:val="restart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:rsidR="00301147" w:rsidRPr="0055225D" w:rsidRDefault="00301147" w:rsidP="003011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 xml:space="preserve">ФИО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</w:tr>
      <w:tr w:rsidR="00301147" w:rsidRPr="0055225D" w:rsidTr="00253EC9">
        <w:tc>
          <w:tcPr>
            <w:tcW w:w="616" w:type="dxa"/>
            <w:vMerge/>
          </w:tcPr>
          <w:p w:rsidR="00301147" w:rsidRPr="0055225D" w:rsidRDefault="00301147" w:rsidP="00635C4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301147" w:rsidRPr="0055225D" w:rsidRDefault="00301147" w:rsidP="00635C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1147" w:rsidRPr="0055225D" w:rsidRDefault="00301147" w:rsidP="00635C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площадь (</w:t>
            </w:r>
            <w:proofErr w:type="spellStart"/>
            <w:r w:rsidRPr="0055225D">
              <w:rPr>
                <w:rFonts w:ascii="Times New Roman" w:hAnsi="Times New Roman" w:cs="Times New Roman"/>
                <w:b/>
                <w:sz w:val="20"/>
              </w:rPr>
              <w:t>кв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spellEnd"/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площадь (</w:t>
            </w:r>
            <w:proofErr w:type="spellStart"/>
            <w:r w:rsidRPr="0055225D">
              <w:rPr>
                <w:rFonts w:ascii="Times New Roman" w:hAnsi="Times New Roman" w:cs="Times New Roman"/>
                <w:b/>
                <w:sz w:val="20"/>
              </w:rPr>
              <w:t>кв</w:t>
            </w:r>
            <w:proofErr w:type="gramStart"/>
            <w:r w:rsidRPr="0055225D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spellEnd"/>
            <w:proofErr w:type="gramEnd"/>
            <w:r w:rsidRPr="0055225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147" w:rsidRPr="0055225D" w:rsidRDefault="00301147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225D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1147" w:rsidRPr="0055225D" w:rsidRDefault="00301147" w:rsidP="00635C4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01147" w:rsidRPr="0055225D" w:rsidRDefault="00301147" w:rsidP="00635C40">
            <w:pPr>
              <w:rPr>
                <w:sz w:val="20"/>
                <w:szCs w:val="20"/>
              </w:rPr>
            </w:pPr>
          </w:p>
        </w:tc>
      </w:tr>
      <w:tr w:rsidR="00253EC9" w:rsidRPr="00B96D0D" w:rsidTr="00253EC9">
        <w:trPr>
          <w:trHeight w:val="240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Тирских Виктор Владимирович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Глава Усть-Балейского муниципального образования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4600,0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 КА</w:t>
            </w:r>
            <w:r w:rsidR="00253EC9" w:rsidRPr="00B96D0D">
              <w:rPr>
                <w:rFonts w:ascii="Times New Roman" w:hAnsi="Times New Roman" w:cs="Times New Roman"/>
                <w:sz w:val="20"/>
              </w:rPr>
              <w:t>ЛДИНА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032795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1 034 631,45</w:t>
            </w:r>
          </w:p>
        </w:tc>
      </w:tr>
      <w:tr w:rsidR="00253EC9" w:rsidRPr="00B96D0D" w:rsidTr="00032795">
        <w:trPr>
          <w:trHeight w:val="374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ХУНДАЙ ГРЕ</w:t>
            </w:r>
            <w:r w:rsidR="00253EC9" w:rsidRPr="00B96D0D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795" w:rsidRPr="00B96D0D" w:rsidTr="00846521">
        <w:trPr>
          <w:trHeight w:val="674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032795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032795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032795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2795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2795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32795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2795" w:rsidRPr="00B96D0D" w:rsidRDefault="00032795" w:rsidP="00253EC9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32795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32795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32795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2795" w:rsidRPr="00B96D0D" w:rsidRDefault="00032795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УАЗ 3303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032795" w:rsidRPr="00B96D0D" w:rsidRDefault="00032795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EC9" w:rsidRPr="00B96D0D" w:rsidTr="00253EC9">
        <w:trPr>
          <w:trHeight w:val="24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трактор БЕЛАРУС 82.1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EC9" w:rsidRPr="00B96D0D" w:rsidTr="00253EC9">
        <w:trPr>
          <w:trHeight w:val="27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53EC9" w:rsidRPr="00B96D0D" w:rsidRDefault="0025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трактор HUASHAN HY-244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EC9" w:rsidRPr="00B96D0D" w:rsidTr="00307923">
        <w:trPr>
          <w:trHeight w:val="30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53EC9" w:rsidRPr="00B96D0D" w:rsidRDefault="0025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3EC9" w:rsidRPr="00B96D0D" w:rsidRDefault="00253EC9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трактор Т-25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253EC9" w:rsidRPr="00B96D0D" w:rsidRDefault="00253EC9" w:rsidP="0025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58E" w:rsidRPr="00B96D0D" w:rsidTr="00B96D0D">
        <w:trPr>
          <w:trHeight w:val="375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458E" w:rsidRPr="00B96D0D" w:rsidRDefault="00A2458E" w:rsidP="00B96D0D">
            <w:pPr>
              <w:ind w:firstLine="0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4600,0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sz w:val="20"/>
                <w:szCs w:val="20"/>
              </w:rPr>
              <w:t>ТОЙОТА ЛЕНД КРУЗЕР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032795" w:rsidP="00B96D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503 680,33</w:t>
            </w:r>
          </w:p>
        </w:tc>
      </w:tr>
      <w:tr w:rsidR="00A2458E" w:rsidRPr="00B96D0D" w:rsidTr="00B96D0D">
        <w:trPr>
          <w:trHeight w:val="27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458E" w:rsidRPr="00B96D0D" w:rsidRDefault="00A2458E" w:rsidP="00B96D0D">
            <w:pPr>
              <w:ind w:firstLine="0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  <w:tr w:rsidR="00A2458E" w:rsidRPr="00B96D0D" w:rsidTr="00B96D0D">
        <w:trPr>
          <w:trHeight w:val="23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2458E" w:rsidRPr="00B96D0D" w:rsidRDefault="00A2458E" w:rsidP="00B96D0D">
            <w:pPr>
              <w:ind w:firstLine="0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84000,0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  <w:tr w:rsidR="00A2458E" w:rsidRPr="00B96D0D" w:rsidTr="00B96D0D">
        <w:trPr>
          <w:trHeight w:val="57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2458E" w:rsidRPr="00B96D0D" w:rsidRDefault="00A2458E" w:rsidP="00B96D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  <w:tr w:rsidR="00A2458E" w:rsidRPr="00B96D0D" w:rsidTr="00B96D0D">
        <w:trPr>
          <w:trHeight w:val="555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458E" w:rsidRPr="00B96D0D" w:rsidRDefault="00A2458E" w:rsidP="00B96D0D">
            <w:pPr>
              <w:ind w:firstLine="0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43000,0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  <w:tr w:rsidR="00A2458E" w:rsidRPr="00B96D0D" w:rsidTr="00A2458E">
        <w:trPr>
          <w:trHeight w:val="720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B96D0D">
            <w:pPr>
              <w:ind w:firstLine="0"/>
              <w:jc w:val="center"/>
              <w:rPr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  <w:tr w:rsidR="00A2458E" w:rsidRPr="00B96D0D" w:rsidTr="00BC1CBD">
        <w:trPr>
          <w:trHeight w:val="195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458E" w:rsidRPr="00A2458E" w:rsidRDefault="00A2458E" w:rsidP="00A245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8E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(магазин)</w:t>
            </w:r>
          </w:p>
          <w:p w:rsidR="00A2458E" w:rsidRDefault="00A2458E" w:rsidP="00635C4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D0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</w:rPr>
              <w:t>53,5</w:t>
            </w:r>
            <w:bookmarkEnd w:id="0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58E" w:rsidRPr="00B96D0D" w:rsidRDefault="00A2458E" w:rsidP="00A245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63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A2458E" w:rsidRPr="00B96D0D" w:rsidRDefault="00A2458E" w:rsidP="00253E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06DB" w:rsidRPr="00A85A23" w:rsidRDefault="008E06DB" w:rsidP="0097407E">
      <w:pPr>
        <w:ind w:firstLine="0"/>
        <w:jc w:val="center"/>
        <w:rPr>
          <w:rFonts w:ascii="Times New Roman" w:hAnsi="Times New Roman" w:cs="Times New Roman"/>
          <w:b/>
        </w:rPr>
      </w:pPr>
    </w:p>
    <w:sectPr w:rsidR="008E06DB" w:rsidRPr="00A85A23" w:rsidSect="00230A47">
      <w:pgSz w:w="16837" w:h="11905" w:orient="landscape"/>
      <w:pgMar w:top="851" w:right="799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591D"/>
    <w:rsid w:val="0001591D"/>
    <w:rsid w:val="00032795"/>
    <w:rsid w:val="00041988"/>
    <w:rsid w:val="000D1295"/>
    <w:rsid w:val="000F2A67"/>
    <w:rsid w:val="000F69A3"/>
    <w:rsid w:val="00115435"/>
    <w:rsid w:val="00124DB6"/>
    <w:rsid w:val="00181C8B"/>
    <w:rsid w:val="001B264E"/>
    <w:rsid w:val="001D50C5"/>
    <w:rsid w:val="00204A2A"/>
    <w:rsid w:val="00214693"/>
    <w:rsid w:val="00230A47"/>
    <w:rsid w:val="002453B3"/>
    <w:rsid w:val="00253EC9"/>
    <w:rsid w:val="00294B1A"/>
    <w:rsid w:val="002A2117"/>
    <w:rsid w:val="002B4131"/>
    <w:rsid w:val="002D395E"/>
    <w:rsid w:val="00301147"/>
    <w:rsid w:val="0032024F"/>
    <w:rsid w:val="0032152D"/>
    <w:rsid w:val="0033297D"/>
    <w:rsid w:val="0034408F"/>
    <w:rsid w:val="00377D12"/>
    <w:rsid w:val="00381DEA"/>
    <w:rsid w:val="00385110"/>
    <w:rsid w:val="0039001C"/>
    <w:rsid w:val="00393E75"/>
    <w:rsid w:val="003959B8"/>
    <w:rsid w:val="003B65B8"/>
    <w:rsid w:val="003C31A8"/>
    <w:rsid w:val="003F48C3"/>
    <w:rsid w:val="00417A79"/>
    <w:rsid w:val="00475C65"/>
    <w:rsid w:val="0048580C"/>
    <w:rsid w:val="004F71AC"/>
    <w:rsid w:val="00506C33"/>
    <w:rsid w:val="00507FE5"/>
    <w:rsid w:val="00542C94"/>
    <w:rsid w:val="00571E06"/>
    <w:rsid w:val="005747AB"/>
    <w:rsid w:val="005A34F5"/>
    <w:rsid w:val="005B53DE"/>
    <w:rsid w:val="005E690C"/>
    <w:rsid w:val="005F0A70"/>
    <w:rsid w:val="00630590"/>
    <w:rsid w:val="006340E5"/>
    <w:rsid w:val="00640772"/>
    <w:rsid w:val="00652A6D"/>
    <w:rsid w:val="006867E2"/>
    <w:rsid w:val="006935BB"/>
    <w:rsid w:val="006E65B4"/>
    <w:rsid w:val="00713A3A"/>
    <w:rsid w:val="0079190E"/>
    <w:rsid w:val="0079667A"/>
    <w:rsid w:val="007A5956"/>
    <w:rsid w:val="007C2802"/>
    <w:rsid w:val="008138F8"/>
    <w:rsid w:val="008247DF"/>
    <w:rsid w:val="00866727"/>
    <w:rsid w:val="00882975"/>
    <w:rsid w:val="00886675"/>
    <w:rsid w:val="008B4845"/>
    <w:rsid w:val="008D2C66"/>
    <w:rsid w:val="008D350E"/>
    <w:rsid w:val="008D7A02"/>
    <w:rsid w:val="008E06DB"/>
    <w:rsid w:val="008F4CAC"/>
    <w:rsid w:val="00904DB6"/>
    <w:rsid w:val="0097407E"/>
    <w:rsid w:val="00977026"/>
    <w:rsid w:val="0098167C"/>
    <w:rsid w:val="00982F61"/>
    <w:rsid w:val="00991EA0"/>
    <w:rsid w:val="009E5AB3"/>
    <w:rsid w:val="009E7D00"/>
    <w:rsid w:val="00A049FB"/>
    <w:rsid w:val="00A2458E"/>
    <w:rsid w:val="00A85A23"/>
    <w:rsid w:val="00AB0F1C"/>
    <w:rsid w:val="00AC5C43"/>
    <w:rsid w:val="00AF7AD1"/>
    <w:rsid w:val="00B246FF"/>
    <w:rsid w:val="00B84D00"/>
    <w:rsid w:val="00B96D0D"/>
    <w:rsid w:val="00BB265E"/>
    <w:rsid w:val="00BC15E7"/>
    <w:rsid w:val="00BC773C"/>
    <w:rsid w:val="00C17B86"/>
    <w:rsid w:val="00C65AE8"/>
    <w:rsid w:val="00C67EA7"/>
    <w:rsid w:val="00C74654"/>
    <w:rsid w:val="00C85C20"/>
    <w:rsid w:val="00D07DDA"/>
    <w:rsid w:val="00D403B6"/>
    <w:rsid w:val="00D53224"/>
    <w:rsid w:val="00D73973"/>
    <w:rsid w:val="00D82E69"/>
    <w:rsid w:val="00DF57A7"/>
    <w:rsid w:val="00E13FFC"/>
    <w:rsid w:val="00E161E0"/>
    <w:rsid w:val="00E57167"/>
    <w:rsid w:val="00E57E4C"/>
    <w:rsid w:val="00E810BA"/>
    <w:rsid w:val="00EA039C"/>
    <w:rsid w:val="00ED137A"/>
    <w:rsid w:val="00EE3874"/>
    <w:rsid w:val="00F3299F"/>
    <w:rsid w:val="00F63092"/>
    <w:rsid w:val="00F73AE1"/>
    <w:rsid w:val="00F7763A"/>
    <w:rsid w:val="00F935EC"/>
    <w:rsid w:val="00F9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01147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01</cp:lastModifiedBy>
  <cp:revision>8</cp:revision>
  <cp:lastPrinted>2019-04-15T06:12:00Z</cp:lastPrinted>
  <dcterms:created xsi:type="dcterms:W3CDTF">2021-05-18T05:15:00Z</dcterms:created>
  <dcterms:modified xsi:type="dcterms:W3CDTF">2022-06-07T05:46:00Z</dcterms:modified>
</cp:coreProperties>
</file>