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5" w:rsidRDefault="00D959B5" w:rsidP="00D959B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D959B5" w:rsidRDefault="00D959B5" w:rsidP="00D959B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D959B5" w:rsidRDefault="00D959B5" w:rsidP="00D959B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2018 года по 31 декабря 2018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76"/>
        <w:gridCol w:w="1701"/>
        <w:gridCol w:w="1114"/>
        <w:gridCol w:w="6"/>
        <w:gridCol w:w="1063"/>
        <w:gridCol w:w="1219"/>
        <w:gridCol w:w="914"/>
        <w:gridCol w:w="1219"/>
        <w:gridCol w:w="1372"/>
        <w:gridCol w:w="1216"/>
        <w:gridCol w:w="1134"/>
      </w:tblGrid>
      <w:tr w:rsidR="00D959B5" w:rsidRPr="009C516D" w:rsidTr="00A01DCE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59B5" w:rsidRPr="009C516D" w:rsidTr="00A01DCE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9B5" w:rsidRPr="009C516D" w:rsidRDefault="00D959B5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9B5" w:rsidRPr="00580781" w:rsidTr="00A01DCE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9B5" w:rsidRPr="00580781" w:rsidRDefault="00D959B5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59B5" w:rsidRPr="00580781" w:rsidRDefault="00D959B5" w:rsidP="00A01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59B5" w:rsidRPr="00D959B5" w:rsidRDefault="00D959B5" w:rsidP="00A01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9B5">
              <w:rPr>
                <w:rFonts w:ascii="Times New Roman" w:hAnsi="Times New Roman" w:cs="Times New Roman"/>
              </w:rPr>
              <w:t>Верхозин</w:t>
            </w:r>
            <w:proofErr w:type="spellEnd"/>
            <w:r w:rsidRPr="00D959B5">
              <w:rPr>
                <w:rFonts w:ascii="Times New Roman" w:hAnsi="Times New Roman" w:cs="Times New Roman"/>
              </w:rPr>
              <w:t xml:space="preserve"> Олег Ильич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D959B5" w:rsidRDefault="00D959B5" w:rsidP="00A01DCE">
            <w:pPr>
              <w:jc w:val="center"/>
              <w:rPr>
                <w:rFonts w:ascii="Times New Roman" w:hAnsi="Times New Roman" w:cs="Times New Roman"/>
              </w:rPr>
            </w:pPr>
            <w:r w:rsidRPr="00D959B5">
              <w:rPr>
                <w:rFonts w:ascii="Times New Roman" w:hAnsi="Times New Roman" w:cs="Times New Roman"/>
              </w:rPr>
              <w:t xml:space="preserve">Водитель </w:t>
            </w:r>
            <w:bookmarkStart w:id="0" w:name="_GoBack"/>
            <w:bookmarkEnd w:id="0"/>
          </w:p>
          <w:p w:rsidR="00D959B5" w:rsidRDefault="00D959B5" w:rsidP="00A01D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  <w:color w:val="FF0000"/>
              </w:rPr>
            </w:pPr>
            <w:r w:rsidRPr="00D959B5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9B5" w:rsidRPr="00580781" w:rsidRDefault="00D959B5" w:rsidP="00A01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078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959B5" w:rsidRPr="00580781" w:rsidRDefault="00D959B5" w:rsidP="00A01DCE">
            <w:pPr>
              <w:pStyle w:val="a5"/>
              <w:snapToGrid w:val="0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HARRIER</w:t>
            </w:r>
          </w:p>
          <w:p w:rsidR="00D959B5" w:rsidRPr="00580781" w:rsidRDefault="00D959B5" w:rsidP="00A01DCE">
            <w:pPr>
              <w:pStyle w:val="a5"/>
              <w:snapToGrid w:val="0"/>
              <w:rPr>
                <w:rFonts w:ascii="Times New Roman" w:hAnsi="Times New Roman"/>
              </w:rPr>
            </w:pPr>
          </w:p>
          <w:p w:rsidR="00D959B5" w:rsidRPr="00580781" w:rsidRDefault="00D959B5" w:rsidP="00D95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078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959B5" w:rsidRPr="00D959B5" w:rsidRDefault="00D959B5" w:rsidP="00A01DCE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Москвич 2140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268842,46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D959B5" w:rsidRPr="00580781" w:rsidTr="00A01DCE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D959B5" w:rsidRPr="00580781" w:rsidTr="00A01DCE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  <w:color w:val="FF0000"/>
              </w:rPr>
            </w:pPr>
            <w:r w:rsidRPr="00D959B5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101997,86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D959B5" w:rsidRPr="00580781" w:rsidTr="00A01DCE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752267" w:rsidRDefault="00D959B5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  <w:color w:val="FF0000"/>
              </w:rPr>
            </w:pPr>
            <w:r w:rsidRPr="00D959B5">
              <w:rPr>
                <w:rFonts w:ascii="Times New Roman" w:hAnsi="Times New Roman"/>
              </w:rPr>
              <w:t>долевая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Default="00D959B5" w:rsidP="00A01DCE">
            <w:pPr>
              <w:pStyle w:val="a5"/>
              <w:rPr>
                <w:rFonts w:ascii="Times New Roman" w:hAnsi="Times New Roman"/>
              </w:rPr>
            </w:pPr>
          </w:p>
          <w:p w:rsidR="00D959B5" w:rsidRPr="00752267" w:rsidRDefault="00D959B5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Default="00D959B5" w:rsidP="00A01DCE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Default="00D959B5" w:rsidP="00A01D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B5" w:rsidRPr="00580781" w:rsidRDefault="00D959B5" w:rsidP="00A01DCE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D959B5" w:rsidRPr="00580781" w:rsidRDefault="00D959B5" w:rsidP="00D959B5">
      <w:pPr>
        <w:jc w:val="center"/>
        <w:rPr>
          <w:rFonts w:ascii="Times New Roman" w:hAnsi="Times New Roman" w:cs="Times New Roman"/>
          <w:i/>
        </w:rPr>
      </w:pPr>
    </w:p>
    <w:p w:rsidR="00D959B5" w:rsidRDefault="00D959B5" w:rsidP="00D959B5"/>
    <w:p w:rsidR="00D959B5" w:rsidRDefault="00D959B5" w:rsidP="00D959B5"/>
    <w:p w:rsidR="00C73358" w:rsidRDefault="00C73358"/>
    <w:sectPr w:rsidR="00C73358" w:rsidSect="00E01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A9"/>
    <w:rsid w:val="000A0CE0"/>
    <w:rsid w:val="000C0C3E"/>
    <w:rsid w:val="00155B1A"/>
    <w:rsid w:val="002179A9"/>
    <w:rsid w:val="00222BE4"/>
    <w:rsid w:val="002A0079"/>
    <w:rsid w:val="00545865"/>
    <w:rsid w:val="00577719"/>
    <w:rsid w:val="00875F14"/>
    <w:rsid w:val="008F46A2"/>
    <w:rsid w:val="00933CCD"/>
    <w:rsid w:val="00A47BEB"/>
    <w:rsid w:val="00B04CC7"/>
    <w:rsid w:val="00C73358"/>
    <w:rsid w:val="00CD7F2B"/>
    <w:rsid w:val="00D959B5"/>
    <w:rsid w:val="00E01B0E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D959B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D959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D959B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D959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2016-05-20T01:23:00Z</dcterms:created>
  <dcterms:modified xsi:type="dcterms:W3CDTF">2019-06-03T05:45:00Z</dcterms:modified>
</cp:coreProperties>
</file>