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4A" w:rsidRDefault="00E45C4A" w:rsidP="00E45C4A"/>
    <w:p w:rsidR="00E45C4A" w:rsidRDefault="00E45C4A" w:rsidP="00E45C4A">
      <w:pPr>
        <w:jc w:val="center"/>
        <w:rPr>
          <w:rFonts w:ascii="Times New Roman" w:hAnsi="Times New Roman" w:cs="Times New Roman"/>
          <w:i/>
        </w:rPr>
      </w:pPr>
    </w:p>
    <w:p w:rsidR="00E45C4A" w:rsidRPr="000D1D7A" w:rsidRDefault="00E45C4A" w:rsidP="00E45C4A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СВЕДЕНИЯ</w:t>
      </w:r>
    </w:p>
    <w:p w:rsidR="00E45C4A" w:rsidRPr="000D1D7A" w:rsidRDefault="00E45C4A" w:rsidP="00E45C4A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О доходах, об имуществе и обязательствах имущественного характера лица, замещающего должность в администрации Усть-Балейского муниципального образования его супруги (супруга) и несовершеннолетних</w:t>
      </w:r>
      <w:r>
        <w:rPr>
          <w:rFonts w:ascii="Times New Roman" w:hAnsi="Times New Roman" w:cs="Times New Roman"/>
          <w:i/>
        </w:rPr>
        <w:t xml:space="preserve"> детей за период с 1 января 2014</w:t>
      </w:r>
      <w:r w:rsidRPr="000D1D7A">
        <w:rPr>
          <w:rFonts w:ascii="Times New Roman" w:hAnsi="Times New Roman" w:cs="Times New Roman"/>
          <w:i/>
        </w:rPr>
        <w:t xml:space="preserve"> года по </w:t>
      </w:r>
      <w:r>
        <w:rPr>
          <w:rFonts w:ascii="Times New Roman" w:hAnsi="Times New Roman" w:cs="Times New Roman"/>
          <w:i/>
        </w:rPr>
        <w:t>31 декабря 2014</w:t>
      </w:r>
      <w:r w:rsidRPr="000D1D7A">
        <w:rPr>
          <w:rFonts w:ascii="Times New Roman" w:hAnsi="Times New Roman" w:cs="Times New Roman"/>
          <w:i/>
        </w:rPr>
        <w:t xml:space="preserve"> года  (для размещения на официальном сайте органа местного самоуправления администрации Усть-Балейского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1866"/>
        <w:gridCol w:w="2977"/>
        <w:gridCol w:w="1985"/>
      </w:tblGrid>
      <w:tr w:rsidR="00E45C4A" w:rsidRPr="000D1D7A" w:rsidTr="00F27059">
        <w:tc>
          <w:tcPr>
            <w:tcW w:w="2112" w:type="dxa"/>
            <w:vMerge w:val="restart"/>
          </w:tcPr>
          <w:p w:rsidR="00E45C4A" w:rsidRPr="000D1D7A" w:rsidRDefault="00E45C4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</w:tcPr>
          <w:p w:rsidR="00E45C4A" w:rsidRPr="000D1D7A" w:rsidRDefault="00E45C4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</w:tcPr>
          <w:p w:rsidR="00E45C4A" w:rsidRPr="000D1D7A" w:rsidRDefault="00E45C4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Общая сумма деклариро</w:t>
            </w:r>
            <w:r>
              <w:rPr>
                <w:rFonts w:ascii="Times New Roman" w:hAnsi="Times New Roman" w:cs="Times New Roman"/>
                <w:i/>
              </w:rPr>
              <w:t xml:space="preserve">ванного  годового дохода за 2014 </w:t>
            </w:r>
            <w:r w:rsidRPr="000D1D7A">
              <w:rPr>
                <w:rFonts w:ascii="Times New Roman" w:hAnsi="Times New Roman" w:cs="Times New Roman"/>
                <w:i/>
              </w:rPr>
              <w:t xml:space="preserve"> год (</w:t>
            </w:r>
            <w:proofErr w:type="spellStart"/>
            <w:r w:rsidRPr="000D1D7A">
              <w:rPr>
                <w:rFonts w:ascii="Times New Roman" w:hAnsi="Times New Roman" w:cs="Times New Roman"/>
                <w:i/>
              </w:rPr>
              <w:t>руб</w:t>
            </w:r>
            <w:proofErr w:type="spellEnd"/>
            <w:r w:rsidRPr="000D1D7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955" w:type="dxa"/>
            <w:gridSpan w:val="3"/>
          </w:tcPr>
          <w:p w:rsidR="00E45C4A" w:rsidRPr="000D1D7A" w:rsidRDefault="00E45C4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</w:tcPr>
          <w:p w:rsidR="00E45C4A" w:rsidRPr="000D1D7A" w:rsidRDefault="00E45C4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E45C4A" w:rsidRPr="000D1D7A" w:rsidTr="00F27059">
        <w:tc>
          <w:tcPr>
            <w:tcW w:w="2112" w:type="dxa"/>
            <w:vMerge/>
          </w:tcPr>
          <w:p w:rsidR="00E45C4A" w:rsidRPr="000D1D7A" w:rsidRDefault="00E45C4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vMerge/>
          </w:tcPr>
          <w:p w:rsidR="00E45C4A" w:rsidRPr="000D1D7A" w:rsidRDefault="00E45C4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vMerge/>
          </w:tcPr>
          <w:p w:rsidR="00E45C4A" w:rsidRPr="000D1D7A" w:rsidRDefault="00E45C4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</w:tcPr>
          <w:p w:rsidR="00E45C4A" w:rsidRPr="000D1D7A" w:rsidRDefault="00E45C4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</w:tcPr>
          <w:p w:rsidR="00E45C4A" w:rsidRPr="000D1D7A" w:rsidRDefault="00E45C4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Площадь (</w:t>
            </w:r>
            <w:proofErr w:type="spellStart"/>
            <w:r w:rsidRPr="000D1D7A">
              <w:rPr>
                <w:rFonts w:ascii="Times New Roman" w:hAnsi="Times New Roman" w:cs="Times New Roman"/>
                <w:i/>
              </w:rPr>
              <w:t>кв</w:t>
            </w:r>
            <w:proofErr w:type="gramStart"/>
            <w:r w:rsidRPr="000D1D7A">
              <w:rPr>
                <w:rFonts w:ascii="Times New Roman" w:hAnsi="Times New Roman" w:cs="Times New Roman"/>
                <w:i/>
              </w:rPr>
              <w:t>.м</w:t>
            </w:r>
            <w:proofErr w:type="spellEnd"/>
            <w:proofErr w:type="gramEnd"/>
            <w:r w:rsidRPr="000D1D7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977" w:type="dxa"/>
          </w:tcPr>
          <w:p w:rsidR="00E45C4A" w:rsidRPr="000D1D7A" w:rsidRDefault="00E45C4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адрес</w:t>
            </w:r>
          </w:p>
        </w:tc>
        <w:tc>
          <w:tcPr>
            <w:tcW w:w="1985" w:type="dxa"/>
            <w:vMerge/>
          </w:tcPr>
          <w:p w:rsidR="00E45C4A" w:rsidRPr="000D1D7A" w:rsidRDefault="00E45C4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45C4A" w:rsidRPr="000D1D7A" w:rsidTr="00F27059">
        <w:tc>
          <w:tcPr>
            <w:tcW w:w="2112" w:type="dxa"/>
          </w:tcPr>
          <w:p w:rsidR="00E45C4A" w:rsidRPr="000D1D7A" w:rsidRDefault="00E45C4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Пономарева Светлана Владимировна</w:t>
            </w:r>
          </w:p>
        </w:tc>
        <w:tc>
          <w:tcPr>
            <w:tcW w:w="2112" w:type="dxa"/>
          </w:tcPr>
          <w:p w:rsidR="00E45C4A" w:rsidRPr="000D1D7A" w:rsidRDefault="00E45C4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Консультант организационного  отдела администрации Усть-Балейского МО</w:t>
            </w:r>
          </w:p>
        </w:tc>
        <w:tc>
          <w:tcPr>
            <w:tcW w:w="2112" w:type="dxa"/>
          </w:tcPr>
          <w:p w:rsidR="00E45C4A" w:rsidRPr="000D1D7A" w:rsidRDefault="0098458B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305643.18</w:t>
            </w:r>
          </w:p>
        </w:tc>
        <w:tc>
          <w:tcPr>
            <w:tcW w:w="2112" w:type="dxa"/>
          </w:tcPr>
          <w:p w:rsidR="00E45C4A" w:rsidRDefault="00E45C4A" w:rsidP="00F27059">
            <w:pPr>
              <w:rPr>
                <w:rFonts w:ascii="Times New Roman" w:hAnsi="Times New Roman" w:cs="Times New Roman"/>
                <w:i/>
              </w:rPr>
            </w:pPr>
          </w:p>
          <w:p w:rsidR="00E45C4A" w:rsidRDefault="00E45C4A" w:rsidP="00F2705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</w:t>
            </w:r>
          </w:p>
          <w:p w:rsidR="00E45C4A" w:rsidRDefault="00E45C4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45C4A" w:rsidRDefault="00E45C4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45C4A" w:rsidRDefault="00E45C4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45C4A" w:rsidRDefault="00E45C4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45C4A" w:rsidRPr="000D1D7A" w:rsidRDefault="00E45C4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Жилой дом</w:t>
            </w:r>
          </w:p>
        </w:tc>
        <w:tc>
          <w:tcPr>
            <w:tcW w:w="1866" w:type="dxa"/>
          </w:tcPr>
          <w:p w:rsidR="00E45C4A" w:rsidRDefault="00E45C4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45C4A" w:rsidRDefault="00E45C4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2500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E45C4A" w:rsidRDefault="00E45C4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45C4A" w:rsidRDefault="00E45C4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45C4A" w:rsidRDefault="00E45C4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45C4A" w:rsidRDefault="00E45C4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45C4A" w:rsidRDefault="00E45C4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27.0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E45C4A" w:rsidRPr="000D1D7A" w:rsidRDefault="00E45C4A" w:rsidP="00F2705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E45C4A" w:rsidRPr="000D1D7A" w:rsidRDefault="00E45C4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</w:tc>
        <w:tc>
          <w:tcPr>
            <w:tcW w:w="1985" w:type="dxa"/>
          </w:tcPr>
          <w:p w:rsidR="00E45C4A" w:rsidRPr="0098458B" w:rsidRDefault="0098458B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</w:tr>
      <w:tr w:rsidR="00E45C4A" w:rsidRPr="000D1D7A" w:rsidTr="00F27059">
        <w:tc>
          <w:tcPr>
            <w:tcW w:w="2112" w:type="dxa"/>
          </w:tcPr>
          <w:p w:rsidR="00E45C4A" w:rsidRDefault="00E45C4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г-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Шурыгин Андрей Александрович </w:t>
            </w:r>
          </w:p>
        </w:tc>
        <w:tc>
          <w:tcPr>
            <w:tcW w:w="2112" w:type="dxa"/>
          </w:tcPr>
          <w:p w:rsidR="00E45C4A" w:rsidRDefault="00E45C4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</w:tcPr>
          <w:p w:rsidR="00E45C4A" w:rsidRDefault="003237E7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  <w:bookmarkStart w:id="0" w:name="_GoBack"/>
            <w:bookmarkEnd w:id="0"/>
          </w:p>
        </w:tc>
        <w:tc>
          <w:tcPr>
            <w:tcW w:w="2112" w:type="dxa"/>
          </w:tcPr>
          <w:p w:rsidR="00E45C4A" w:rsidRPr="00C96EC4" w:rsidRDefault="00E45C4A" w:rsidP="00F27059">
            <w:pPr>
              <w:rPr>
                <w:rFonts w:ascii="Times New Roman" w:hAnsi="Times New Roman" w:cs="Times New Roman"/>
                <w:i/>
              </w:rPr>
            </w:pPr>
            <w:r w:rsidRPr="00C96EC4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tcW w:w="1866" w:type="dxa"/>
          </w:tcPr>
          <w:p w:rsidR="00E45C4A" w:rsidRDefault="00E45C4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45C4A" w:rsidRDefault="00E45C4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45C4A" w:rsidRPr="000D1D7A" w:rsidRDefault="00E45C4A" w:rsidP="00F2705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E45C4A" w:rsidRDefault="00E45C4A" w:rsidP="00F2705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:rsidR="00E45C4A" w:rsidRPr="0098458B" w:rsidRDefault="0098458B" w:rsidP="00F27059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AUDI-A 4</w:t>
            </w:r>
          </w:p>
        </w:tc>
      </w:tr>
    </w:tbl>
    <w:p w:rsidR="00E45C4A" w:rsidRPr="000D1D7A" w:rsidRDefault="00E45C4A" w:rsidP="00E45C4A">
      <w:pPr>
        <w:jc w:val="center"/>
        <w:rPr>
          <w:rFonts w:ascii="Times New Roman" w:hAnsi="Times New Roman" w:cs="Times New Roman"/>
          <w:i/>
        </w:rPr>
      </w:pPr>
    </w:p>
    <w:p w:rsidR="00E45C4A" w:rsidRDefault="00E45C4A" w:rsidP="00E45C4A">
      <w:pPr>
        <w:jc w:val="center"/>
        <w:rPr>
          <w:rFonts w:ascii="Times New Roman" w:hAnsi="Times New Roman" w:cs="Times New Roman"/>
          <w:i/>
        </w:rPr>
      </w:pPr>
    </w:p>
    <w:p w:rsidR="00C73358" w:rsidRDefault="00C73358"/>
    <w:sectPr w:rsidR="00C73358" w:rsidSect="00E45C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A1"/>
    <w:rsid w:val="000A0CE0"/>
    <w:rsid w:val="000C0C3E"/>
    <w:rsid w:val="00155B1A"/>
    <w:rsid w:val="002A0079"/>
    <w:rsid w:val="003237E7"/>
    <w:rsid w:val="00577719"/>
    <w:rsid w:val="007B77A1"/>
    <w:rsid w:val="00875F14"/>
    <w:rsid w:val="0098458B"/>
    <w:rsid w:val="00A47BEB"/>
    <w:rsid w:val="00B04CC7"/>
    <w:rsid w:val="00C73358"/>
    <w:rsid w:val="00CD7F2B"/>
    <w:rsid w:val="00E45C4A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7</cp:revision>
  <dcterms:created xsi:type="dcterms:W3CDTF">2015-05-13T00:35:00Z</dcterms:created>
  <dcterms:modified xsi:type="dcterms:W3CDTF">2015-05-15T07:31:00Z</dcterms:modified>
</cp:coreProperties>
</file>